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036CB4" w14:textId="3E870EB9" w:rsidR="00A92455" w:rsidRDefault="000759A6" w:rsidP="00A92455">
      <w:pPr>
        <w:pStyle w:val="Nzev"/>
        <w:jc w:val="center"/>
        <w:rPr>
          <w:b/>
          <w:bCs/>
        </w:rPr>
      </w:pPr>
      <w:r>
        <w:rPr>
          <w:b/>
          <w:bCs/>
        </w:rPr>
        <w:t>V</w:t>
      </w:r>
      <w:r w:rsidR="00F84F68">
        <w:rPr>
          <w:b/>
          <w:bCs/>
        </w:rPr>
        <w:t>EŘEJNOPRÁVNÍ SMLOUVA O POSKYTNUTÍ DOTACE Z ROZPOČTU MĚSTA ROUDNICE NAD LABEM</w:t>
      </w:r>
    </w:p>
    <w:p w14:paraId="417602DE" w14:textId="77777777" w:rsidR="007779D5" w:rsidRPr="007779D5" w:rsidRDefault="007779D5" w:rsidP="007779D5">
      <w:pPr>
        <w:jc w:val="center"/>
        <w:rPr>
          <w:sz w:val="16"/>
          <w:szCs w:val="16"/>
        </w:rPr>
      </w:pPr>
    </w:p>
    <w:p w14:paraId="78C79E24" w14:textId="4453D4EC" w:rsidR="007779D5" w:rsidRPr="00794F7C" w:rsidRDefault="00F84F68" w:rsidP="007779D5">
      <w:pPr>
        <w:jc w:val="center"/>
        <w:rPr>
          <w:i/>
          <w:iCs/>
        </w:rPr>
      </w:pPr>
      <w:r w:rsidRPr="00794F7C">
        <w:rPr>
          <w:i/>
          <w:iCs/>
        </w:rPr>
        <w:t xml:space="preserve">uzavřená </w:t>
      </w:r>
      <w:r w:rsidR="007A2861">
        <w:rPr>
          <w:i/>
          <w:iCs/>
        </w:rPr>
        <w:t xml:space="preserve">níže uvedeného dne, měsíce a roku </w:t>
      </w:r>
      <w:r w:rsidR="000759A6" w:rsidRPr="00794F7C">
        <w:rPr>
          <w:i/>
          <w:iCs/>
        </w:rPr>
        <w:t>ve smyslu § 159 a násl. zákona č. 500/2004 Sb., správní řád</w:t>
      </w:r>
      <w:r w:rsidR="00B36CBD" w:rsidRPr="00794F7C">
        <w:rPr>
          <w:i/>
          <w:iCs/>
        </w:rPr>
        <w:t>,</w:t>
      </w:r>
      <w:r w:rsidR="000759A6" w:rsidRPr="00794F7C">
        <w:rPr>
          <w:i/>
          <w:iCs/>
        </w:rPr>
        <w:t xml:space="preserve"> a § 10a a § 22 zákona č. 250/2000 Sb., o rozpočtových pravidlech územních rozpočtů</w:t>
      </w:r>
      <w:r w:rsidR="00B36CBD" w:rsidRPr="00794F7C">
        <w:rPr>
          <w:i/>
          <w:iCs/>
        </w:rPr>
        <w:t>,</w:t>
      </w:r>
      <w:r w:rsidR="0079256F" w:rsidRPr="00794F7C">
        <w:rPr>
          <w:i/>
          <w:iCs/>
        </w:rPr>
        <w:t xml:space="preserve"> </w:t>
      </w:r>
    </w:p>
    <w:p w14:paraId="0334FE23" w14:textId="59A06175" w:rsidR="000759A6" w:rsidRPr="00794F7C" w:rsidRDefault="0079256F" w:rsidP="007779D5">
      <w:pPr>
        <w:jc w:val="center"/>
        <w:rPr>
          <w:i/>
          <w:iCs/>
        </w:rPr>
      </w:pPr>
      <w:r w:rsidRPr="00794F7C">
        <w:rPr>
          <w:i/>
          <w:iCs/>
        </w:rPr>
        <w:t>(dále jen „</w:t>
      </w:r>
      <w:r w:rsidRPr="00794F7C">
        <w:rPr>
          <w:b/>
          <w:bCs/>
          <w:i/>
          <w:iCs/>
        </w:rPr>
        <w:t>Smlouva</w:t>
      </w:r>
      <w:r w:rsidRPr="00794F7C">
        <w:rPr>
          <w:i/>
          <w:iCs/>
        </w:rPr>
        <w:t>“)</w:t>
      </w:r>
    </w:p>
    <w:p w14:paraId="1D3C5095" w14:textId="004E1EBF" w:rsidR="000759A6" w:rsidRDefault="000759A6" w:rsidP="000759A6"/>
    <w:p w14:paraId="4FFE3E42" w14:textId="77777777" w:rsidR="007779D5" w:rsidRDefault="007779D5" w:rsidP="000759A6"/>
    <w:p w14:paraId="22C39FDA" w14:textId="2536EA19" w:rsidR="000759A6" w:rsidRDefault="000759A6" w:rsidP="000759A6">
      <w:pPr>
        <w:tabs>
          <w:tab w:val="left" w:pos="1843"/>
        </w:tabs>
        <w:rPr>
          <w:rFonts w:cs="Arial"/>
        </w:rPr>
      </w:pPr>
      <w:r>
        <w:rPr>
          <w:rFonts w:cs="Arial"/>
          <w:b/>
        </w:rPr>
        <w:t>Město Roudnice nad Labem</w:t>
      </w:r>
    </w:p>
    <w:p w14:paraId="144D9E95" w14:textId="1C8B73C0" w:rsidR="000759A6" w:rsidRDefault="000759A6" w:rsidP="000759A6">
      <w:pPr>
        <w:tabs>
          <w:tab w:val="left" w:pos="1843"/>
        </w:tabs>
        <w:rPr>
          <w:rFonts w:cs="Arial"/>
        </w:rPr>
      </w:pPr>
      <w:r>
        <w:rPr>
          <w:rFonts w:cs="Arial"/>
        </w:rPr>
        <w:t>IČ</w:t>
      </w:r>
      <w:r w:rsidR="0017641E">
        <w:rPr>
          <w:rFonts w:cs="Arial"/>
        </w:rPr>
        <w:t>O</w:t>
      </w:r>
      <w:r>
        <w:rPr>
          <w:rFonts w:cs="Arial"/>
        </w:rPr>
        <w:t>:</w:t>
      </w:r>
      <w:r w:rsidR="007A12B9">
        <w:rPr>
          <w:rFonts w:cs="Arial"/>
        </w:rPr>
        <w:t xml:space="preserve"> </w:t>
      </w:r>
      <w:r>
        <w:rPr>
          <w:rFonts w:cs="Arial"/>
        </w:rPr>
        <w:t>00264334</w:t>
      </w:r>
      <w:r w:rsidR="007A12B9">
        <w:rPr>
          <w:rFonts w:cs="Arial"/>
        </w:rPr>
        <w:t xml:space="preserve">, </w:t>
      </w:r>
      <w:r>
        <w:rPr>
          <w:rFonts w:cs="Arial"/>
        </w:rPr>
        <w:t>DIČ: CZ00264334</w:t>
      </w:r>
    </w:p>
    <w:p w14:paraId="00C986C9" w14:textId="78605B35" w:rsidR="000759A6" w:rsidRDefault="007A12B9" w:rsidP="000759A6">
      <w:pPr>
        <w:tabs>
          <w:tab w:val="left" w:pos="1843"/>
        </w:tabs>
        <w:rPr>
          <w:rFonts w:cs="Arial"/>
        </w:rPr>
      </w:pPr>
      <w:r>
        <w:rPr>
          <w:rFonts w:cs="Arial"/>
        </w:rPr>
        <w:t>s</w:t>
      </w:r>
      <w:r w:rsidR="000759A6">
        <w:rPr>
          <w:rFonts w:cs="Arial"/>
        </w:rPr>
        <w:t>e sídlem</w:t>
      </w:r>
      <w:r w:rsidR="003E1703">
        <w:rPr>
          <w:rFonts w:cs="Arial"/>
        </w:rPr>
        <w:t>:</w:t>
      </w:r>
      <w:r>
        <w:rPr>
          <w:rFonts w:cs="Arial"/>
        </w:rPr>
        <w:t xml:space="preserve"> </w:t>
      </w:r>
      <w:r w:rsidR="000759A6">
        <w:rPr>
          <w:rFonts w:cs="Arial"/>
        </w:rPr>
        <w:t>Karlovo náměstí 21, 413 01 Roudnice nad Labem</w:t>
      </w:r>
    </w:p>
    <w:p w14:paraId="16F46BB9" w14:textId="552280F0" w:rsidR="00800285" w:rsidRDefault="00B149FD" w:rsidP="000759A6">
      <w:pPr>
        <w:tabs>
          <w:tab w:val="left" w:pos="1843"/>
        </w:tabs>
        <w:rPr>
          <w:rFonts w:cs="Arial"/>
        </w:rPr>
      </w:pPr>
      <w:r w:rsidRPr="00B149FD">
        <w:rPr>
          <w:rFonts w:cs="Arial"/>
        </w:rPr>
        <w:t xml:space="preserve">bankovní spojení: Komerční banka, a.s., </w:t>
      </w:r>
      <w:proofErr w:type="spellStart"/>
      <w:r w:rsidRPr="00B149FD">
        <w:rPr>
          <w:rFonts w:cs="Arial"/>
        </w:rPr>
        <w:t>č.ú</w:t>
      </w:r>
      <w:proofErr w:type="spellEnd"/>
      <w:r w:rsidRPr="00B149FD">
        <w:rPr>
          <w:rFonts w:cs="Arial"/>
        </w:rPr>
        <w:t>.: 27-3870810297/0100</w:t>
      </w:r>
    </w:p>
    <w:p w14:paraId="4E447987" w14:textId="2397FAEA" w:rsidR="000759A6" w:rsidRDefault="00F95408" w:rsidP="000759A6">
      <w:pPr>
        <w:tabs>
          <w:tab w:val="left" w:pos="1843"/>
        </w:tabs>
        <w:rPr>
          <w:rFonts w:cs="Arial"/>
        </w:rPr>
      </w:pPr>
      <w:r>
        <w:rPr>
          <w:rFonts w:cs="Arial"/>
        </w:rPr>
        <w:t>zastoupené</w:t>
      </w:r>
      <w:r w:rsidR="003E1703">
        <w:rPr>
          <w:rFonts w:cs="Arial"/>
        </w:rPr>
        <w:t>:</w:t>
      </w:r>
      <w:r>
        <w:rPr>
          <w:rFonts w:cs="Arial"/>
        </w:rPr>
        <w:t xml:space="preserve"> </w:t>
      </w:r>
      <w:r w:rsidR="000759A6">
        <w:rPr>
          <w:rFonts w:cs="Arial"/>
        </w:rPr>
        <w:t>Ing. Františkem Padělkem, starostou</w:t>
      </w:r>
    </w:p>
    <w:p w14:paraId="4FA94902" w14:textId="1881A3D3" w:rsidR="000759A6" w:rsidRDefault="00461B3D" w:rsidP="000759A6">
      <w:r>
        <w:t>(dále jen „</w:t>
      </w:r>
      <w:r w:rsidRPr="00461B3D">
        <w:rPr>
          <w:b/>
          <w:bCs/>
        </w:rPr>
        <w:t>Poskytovatel</w:t>
      </w:r>
      <w:r>
        <w:t>“</w:t>
      </w:r>
      <w:r w:rsidR="003E1703">
        <w:t>)</w:t>
      </w:r>
      <w:r w:rsidR="00695567">
        <w:t xml:space="preserve"> </w:t>
      </w:r>
    </w:p>
    <w:p w14:paraId="7003AD4B" w14:textId="77777777" w:rsidR="00461B3D" w:rsidRDefault="00461B3D" w:rsidP="000759A6"/>
    <w:p w14:paraId="5EFB1B41" w14:textId="23AA32B1" w:rsidR="000759A6" w:rsidRDefault="00065BA3" w:rsidP="000759A6">
      <w:r>
        <w:t>a</w:t>
      </w:r>
    </w:p>
    <w:p w14:paraId="536780FF" w14:textId="77777777" w:rsidR="00065BA3" w:rsidRDefault="00065BA3" w:rsidP="000759A6"/>
    <w:p w14:paraId="1C99160D" w14:textId="77777777" w:rsidR="00D06D4C" w:rsidRDefault="00D06D4C" w:rsidP="000759A6">
      <w:pPr>
        <w:rPr>
          <w:b/>
          <w:bCs/>
        </w:rPr>
      </w:pPr>
      <w:r>
        <w:rPr>
          <w:b/>
          <w:bCs/>
        </w:rPr>
        <w:t>Říp, o.p.s.</w:t>
      </w:r>
    </w:p>
    <w:p w14:paraId="4C65DA0C" w14:textId="6EF239D6" w:rsidR="00CB0E28" w:rsidRPr="00A03A5D" w:rsidRDefault="00CB0E28" w:rsidP="000759A6">
      <w:r w:rsidRPr="00A03A5D">
        <w:t>IČO: 287 08 091</w:t>
      </w:r>
    </w:p>
    <w:p w14:paraId="52EC9434" w14:textId="3C87910F" w:rsidR="00A03A5D" w:rsidRDefault="007A12B9" w:rsidP="00A03A5D">
      <w:r>
        <w:t>se sídlem</w:t>
      </w:r>
      <w:r w:rsidR="003E1703">
        <w:t>:</w:t>
      </w:r>
      <w:r>
        <w:t xml:space="preserve"> </w:t>
      </w:r>
      <w:r w:rsidR="00A03A5D">
        <w:t xml:space="preserve">Karlovo náměstí 21, </w:t>
      </w:r>
      <w:r w:rsidR="00A03A5D">
        <w:rPr>
          <w:rFonts w:cs="Arial"/>
        </w:rPr>
        <w:t>413 01 Roudnice nad Labem</w:t>
      </w:r>
    </w:p>
    <w:p w14:paraId="5ABE64D6" w14:textId="6B7682DF" w:rsidR="0024420A" w:rsidRDefault="00E70120" w:rsidP="00461B3D">
      <w:r w:rsidRPr="00E70120">
        <w:t>zapsaná</w:t>
      </w:r>
      <w:r w:rsidR="003E1703">
        <w:t>:</w:t>
      </w:r>
      <w:r w:rsidRPr="00E70120">
        <w:t xml:space="preserve"> v</w:t>
      </w:r>
      <w:r w:rsidR="0024420A">
        <w:t xml:space="preserve"> rejstříku obecně prospěšných společností </w:t>
      </w:r>
      <w:r w:rsidR="006608B2">
        <w:t>pod spisovou značkou O 264 u Krajského soudu v Ústí nad Labem</w:t>
      </w:r>
    </w:p>
    <w:p w14:paraId="6738E484" w14:textId="5337231A" w:rsidR="000C6B24" w:rsidRDefault="000C6B24" w:rsidP="000C6B24">
      <w:r w:rsidRPr="008C6C1A">
        <w:t xml:space="preserve">bankovní spojení: </w:t>
      </w:r>
      <w:r>
        <w:t xml:space="preserve">Komerční banka, a.s., č. </w:t>
      </w:r>
      <w:proofErr w:type="spellStart"/>
      <w:r>
        <w:t>ú</w:t>
      </w:r>
      <w:r w:rsidRPr="00692202">
        <w:t>.</w:t>
      </w:r>
      <w:proofErr w:type="spellEnd"/>
      <w:r w:rsidRPr="00692202">
        <w:t xml:space="preserve">: </w:t>
      </w:r>
      <w:r w:rsidR="00332389">
        <w:t>5750507399/0800</w:t>
      </w:r>
    </w:p>
    <w:p w14:paraId="561BC7C2" w14:textId="37D4C397" w:rsidR="000C6B24" w:rsidRPr="008C6C1A" w:rsidRDefault="000C6B24" w:rsidP="000C6B24">
      <w:r>
        <w:t>zastoupen</w:t>
      </w:r>
      <w:r w:rsidR="007A2861">
        <w:t>á</w:t>
      </w:r>
      <w:r w:rsidR="003E1703">
        <w:t>:</w:t>
      </w:r>
      <w:r w:rsidR="007A19D8">
        <w:t xml:space="preserve"> Jiřím Řezníčkem, </w:t>
      </w:r>
      <w:r w:rsidR="003341E0">
        <w:t>ředitelem</w:t>
      </w:r>
    </w:p>
    <w:p w14:paraId="6E2EECD7" w14:textId="203DEAD2" w:rsidR="00461B3D" w:rsidRDefault="00461B3D" w:rsidP="00461B3D">
      <w:r>
        <w:t>(dále jen „</w:t>
      </w:r>
      <w:r w:rsidRPr="00461B3D">
        <w:rPr>
          <w:b/>
          <w:bCs/>
        </w:rPr>
        <w:t>Příjemce</w:t>
      </w:r>
      <w:r>
        <w:t>“</w:t>
      </w:r>
      <w:r w:rsidR="007A2861">
        <w:t>)</w:t>
      </w:r>
      <w:r w:rsidR="00CA6F63">
        <w:t xml:space="preserve"> </w:t>
      </w:r>
    </w:p>
    <w:p w14:paraId="4E827A55" w14:textId="7E9BDFCC" w:rsidR="007A12B9" w:rsidRDefault="007A12B9" w:rsidP="007A12B9"/>
    <w:p w14:paraId="043A1EF0" w14:textId="0112410D" w:rsidR="007A12B9" w:rsidRDefault="007A12B9" w:rsidP="007A12B9">
      <w:r>
        <w:t>(</w:t>
      </w:r>
      <w:r w:rsidR="00461B3D">
        <w:t>Poskytovatel a Příjemce společně dále jen</w:t>
      </w:r>
      <w:r>
        <w:t xml:space="preserve"> „</w:t>
      </w:r>
      <w:r w:rsidRPr="007A12B9">
        <w:rPr>
          <w:b/>
          <w:bCs/>
        </w:rPr>
        <w:t>Smluvní strany</w:t>
      </w:r>
      <w:r>
        <w:t>“)</w:t>
      </w:r>
    </w:p>
    <w:p w14:paraId="00D1CCA1" w14:textId="721C62F4" w:rsidR="0079256F" w:rsidRDefault="0079256F" w:rsidP="00C56188">
      <w:pPr>
        <w:pStyle w:val="Nadpis1"/>
      </w:pPr>
      <w:bookmarkStart w:id="0" w:name="_Ref84499461"/>
      <w:r>
        <w:t>ÚVODNÍ USTANOVENÍ</w:t>
      </w:r>
      <w:bookmarkEnd w:id="0"/>
    </w:p>
    <w:p w14:paraId="4C985523" w14:textId="0C2525EF" w:rsidR="00DD3EC4" w:rsidRPr="00DD3EC4" w:rsidRDefault="00DD3EC4" w:rsidP="00C56188">
      <w:pPr>
        <w:pStyle w:val="Nadpis2"/>
      </w:pPr>
      <w:bookmarkStart w:id="1" w:name="_Ref81387112"/>
      <w:r>
        <w:t>Poskytovatel je ve smyslu zákona č. 128/2000 Sb., o obcích</w:t>
      </w:r>
      <w:r w:rsidR="00AD63A0">
        <w:t xml:space="preserve"> (obecní zřízení), ve znění pozdějších předpisů</w:t>
      </w:r>
      <w:r>
        <w:t xml:space="preserve"> územním samosprávným celkem</w:t>
      </w:r>
      <w:r w:rsidR="003E1703">
        <w:t xml:space="preserve"> a</w:t>
      </w:r>
      <w:r w:rsidRPr="00F341D9">
        <w:t xml:space="preserve"> je v souladu s ust</w:t>
      </w:r>
      <w:r w:rsidR="003E1703">
        <w:t>anovením</w:t>
      </w:r>
      <w:r w:rsidRPr="00F341D9">
        <w:t xml:space="preserve"> § 9 odst. 1 </w:t>
      </w:r>
      <w:r>
        <w:t xml:space="preserve">písm. h) </w:t>
      </w:r>
      <w:r w:rsidRPr="00F341D9">
        <w:t xml:space="preserve">zákona č. 250/2000 Sb., o rozpočtových pravidlech územních rozpočtů, ve znění pozdějších předpisů oprávněn finančně podporovat veřejně prospěšné činnosti </w:t>
      </w:r>
      <w:r w:rsidR="00FE754B">
        <w:t>a </w:t>
      </w:r>
      <w:r w:rsidR="00FE754B" w:rsidRPr="00FE754B">
        <w:t>soukromého podnikání prospěšné pro obec</w:t>
      </w:r>
      <w:r w:rsidR="003E1703">
        <w:t>.</w:t>
      </w:r>
    </w:p>
    <w:p w14:paraId="5CF21ACC" w14:textId="1EDDFAFA" w:rsidR="00DD3EC4" w:rsidRDefault="00490220" w:rsidP="00C56188">
      <w:pPr>
        <w:pStyle w:val="Nadpis2"/>
      </w:pPr>
      <w:r>
        <w:t xml:space="preserve">Příjemce je obecně prospěšnou společností, která byla založena </w:t>
      </w:r>
      <w:r w:rsidR="00FB4012">
        <w:t>P</w:t>
      </w:r>
      <w:r>
        <w:t xml:space="preserve">oskytovatelem za účelem poskytování obecně prospěšných služeb, </w:t>
      </w:r>
      <w:r w:rsidR="00743EE4">
        <w:t xml:space="preserve">a to </w:t>
      </w:r>
      <w:r>
        <w:t>zejména v oblasti kultury a společenského života, vzdělávání a turistického a cestovního ruchu.</w:t>
      </w:r>
    </w:p>
    <w:p w14:paraId="50771F61" w14:textId="41E7990E" w:rsidR="00FD6E53" w:rsidRDefault="0079256F" w:rsidP="00C56188">
      <w:pPr>
        <w:pStyle w:val="Nadpis2"/>
      </w:pPr>
      <w:r>
        <w:t xml:space="preserve">Dne </w:t>
      </w:r>
      <w:r w:rsidR="00E7283A">
        <w:t>12. 6. 2023</w:t>
      </w:r>
      <w:r>
        <w:t xml:space="preserve"> podal Příjemce Poskytovateli žádost o </w:t>
      </w:r>
      <w:r w:rsidR="00FD6E53">
        <w:t>poskytnutí dotace</w:t>
      </w:r>
      <w:r w:rsidR="00A4499B">
        <w:t xml:space="preserve"> </w:t>
      </w:r>
      <w:r w:rsidR="00E97A0C">
        <w:t>na úhradu</w:t>
      </w:r>
      <w:r w:rsidR="00EC46F8">
        <w:t xml:space="preserve"> svých</w:t>
      </w:r>
      <w:r w:rsidR="00E97A0C">
        <w:t xml:space="preserve"> finančních závazků</w:t>
      </w:r>
      <w:r w:rsidR="00BD7D79">
        <w:t>, které není schopen sám uhradit</w:t>
      </w:r>
      <w:r w:rsidR="00EC46F8">
        <w:t>.</w:t>
      </w:r>
    </w:p>
    <w:bookmarkEnd w:id="1"/>
    <w:p w14:paraId="3A6F453A" w14:textId="51832D5C" w:rsidR="00900F52" w:rsidRDefault="00900F52" w:rsidP="00C56188">
      <w:pPr>
        <w:pStyle w:val="Nadpis2"/>
      </w:pPr>
      <w:r>
        <w:t xml:space="preserve">Smluvní strany prohlašují, že poskytnutí Dotace je slučitelné s vnitřním trhem Unie, neboť nejsou naplněny definiční znaky veřejné podpory dle čl. 107 odst. 1 Smlouvy o fungování Evropské unie. </w:t>
      </w:r>
    </w:p>
    <w:p w14:paraId="045281E4" w14:textId="3D53F677" w:rsidR="00800285" w:rsidRDefault="00800285" w:rsidP="00C56188">
      <w:pPr>
        <w:pStyle w:val="Nadpis1"/>
      </w:pPr>
      <w:r>
        <w:lastRenderedPageBreak/>
        <w:t>PŘEDMĚT SMLOUVY</w:t>
      </w:r>
    </w:p>
    <w:p w14:paraId="6C4400D3" w14:textId="4076AB3F" w:rsidR="0017347C" w:rsidRDefault="00800285" w:rsidP="00ED01BA">
      <w:pPr>
        <w:pStyle w:val="Nadpis2"/>
      </w:pPr>
      <w:r w:rsidRPr="00280B2B">
        <w:t xml:space="preserve">Předmětem </w:t>
      </w:r>
      <w:r w:rsidR="0017347C">
        <w:t xml:space="preserve">této </w:t>
      </w:r>
      <w:r w:rsidR="00BF6D53" w:rsidRPr="00280B2B">
        <w:t>S</w:t>
      </w:r>
      <w:r w:rsidRPr="00280B2B">
        <w:t xml:space="preserve">mlouvy je poskytnutí </w:t>
      </w:r>
      <w:r w:rsidR="0017347C">
        <w:t xml:space="preserve">účelové dotace ve výši </w:t>
      </w:r>
      <w:r w:rsidR="000D186A" w:rsidRPr="000D186A">
        <w:t>6</w:t>
      </w:r>
      <w:r w:rsidR="000D186A">
        <w:t>.</w:t>
      </w:r>
      <w:r w:rsidR="000D186A" w:rsidRPr="000D186A">
        <w:t>307</w:t>
      </w:r>
      <w:r w:rsidR="000D186A">
        <w:t>.</w:t>
      </w:r>
      <w:r w:rsidR="000D186A" w:rsidRPr="000D186A">
        <w:t>12</w:t>
      </w:r>
      <w:r w:rsidR="00643335">
        <w:t>7</w:t>
      </w:r>
      <w:r w:rsidR="000D186A" w:rsidRPr="000D186A">
        <w:t>,00</w:t>
      </w:r>
      <w:r w:rsidR="0017347C">
        <w:t>,- Kč</w:t>
      </w:r>
      <w:r w:rsidR="00C908C5">
        <w:t xml:space="preserve"> (slovy: </w:t>
      </w:r>
      <w:r w:rsidR="00332389" w:rsidRPr="00332389">
        <w:t xml:space="preserve">šest milionů tři sta sedm tisíc jedno sto dvacet </w:t>
      </w:r>
      <w:r w:rsidR="00643335">
        <w:t>sedm</w:t>
      </w:r>
      <w:r w:rsidR="00332389" w:rsidRPr="00332389">
        <w:t xml:space="preserve"> korun českých</w:t>
      </w:r>
      <w:r w:rsidR="00332389">
        <w:t xml:space="preserve"> </w:t>
      </w:r>
      <w:r w:rsidR="00C908C5">
        <w:t>korun českých)</w:t>
      </w:r>
      <w:r w:rsidR="0017347C">
        <w:t xml:space="preserve"> </w:t>
      </w:r>
      <w:r w:rsidR="0015389A">
        <w:t>(dále jen „</w:t>
      </w:r>
      <w:r w:rsidR="0015389A" w:rsidRPr="0015389A">
        <w:rPr>
          <w:b/>
          <w:bCs/>
        </w:rPr>
        <w:t>Dotace</w:t>
      </w:r>
      <w:r w:rsidR="0015389A">
        <w:t xml:space="preserve">“) </w:t>
      </w:r>
      <w:r w:rsidR="00F1341C">
        <w:t xml:space="preserve">Poskytovatelem Příjemci dotace, a to </w:t>
      </w:r>
      <w:r w:rsidR="009277FE">
        <w:t>na</w:t>
      </w:r>
      <w:r w:rsidR="00F1341C">
        <w:t xml:space="preserve"> úhrad</w:t>
      </w:r>
      <w:r w:rsidR="009277FE">
        <w:t>u</w:t>
      </w:r>
      <w:r w:rsidR="00F1341C">
        <w:t xml:space="preserve"> finančních závazků Příjemce specifikovaných v příloze č. 1 této Smlouvy</w:t>
      </w:r>
      <w:r w:rsidR="009277FE">
        <w:t>, a t</w:t>
      </w:r>
      <w:r w:rsidR="0037618F">
        <w:t>o</w:t>
      </w:r>
      <w:r w:rsidR="009277FE">
        <w:t xml:space="preserve"> i těch, které již byly ze strany Příjemce zaplaceny </w:t>
      </w:r>
      <w:r w:rsidR="00545492">
        <w:t>před účinností této Smlouvy</w:t>
      </w:r>
      <w:r w:rsidR="00F1341C">
        <w:t xml:space="preserve">. </w:t>
      </w:r>
      <w:r w:rsidR="00645DD0">
        <w:t xml:space="preserve">Dotace se </w:t>
      </w:r>
      <w:r w:rsidR="00CC6A9C">
        <w:t xml:space="preserve">tak </w:t>
      </w:r>
      <w:r w:rsidR="00645DD0">
        <w:t>poskytuje částečně formo</w:t>
      </w:r>
      <w:r w:rsidR="004F1D8E">
        <w:t>u</w:t>
      </w:r>
      <w:r w:rsidR="00645DD0">
        <w:t xml:space="preserve"> ex-post platby, </w:t>
      </w:r>
      <w:r w:rsidR="0033761A">
        <w:t xml:space="preserve">tj. k proplacení </w:t>
      </w:r>
      <w:r w:rsidR="00ED01BA">
        <w:t xml:space="preserve">finančních částek, které již na úhradu </w:t>
      </w:r>
      <w:r w:rsidR="0033761A">
        <w:t xml:space="preserve">závazků Příjemce </w:t>
      </w:r>
      <w:r w:rsidR="00ED01BA">
        <w:t>vynaložil, a</w:t>
      </w:r>
      <w:r w:rsidR="00743EE4">
        <w:t> </w:t>
      </w:r>
      <w:r w:rsidR="00ED01BA">
        <w:t xml:space="preserve">částečně formou ex-ante platby, tj. k zaplacení částek, které ještě Příjemce na úhradu závazků </w:t>
      </w:r>
      <w:r w:rsidR="00B36E6D">
        <w:t>musí vynaložit.</w:t>
      </w:r>
    </w:p>
    <w:p w14:paraId="4E6C129E" w14:textId="7495CD17" w:rsidR="0017347C" w:rsidRDefault="0015389A" w:rsidP="00C56188">
      <w:pPr>
        <w:pStyle w:val="Nadpis2"/>
      </w:pPr>
      <w:r>
        <w:t>Dotace bude poskytnuta Příjemci bezhotov</w:t>
      </w:r>
      <w:r w:rsidR="009249E0">
        <w:t xml:space="preserve">ostním převodem </w:t>
      </w:r>
      <w:r>
        <w:t>na bankovní účet č.</w:t>
      </w:r>
      <w:r w:rsidR="00F2090F">
        <w:t> </w:t>
      </w:r>
      <w:r>
        <w:t>5750507399/0800</w:t>
      </w:r>
      <w:r w:rsidR="009249E0">
        <w:t xml:space="preserve">, a to do deseti (10) pracovních dnů ode dne </w:t>
      </w:r>
      <w:r w:rsidR="00015120">
        <w:t>účinnosti</w:t>
      </w:r>
      <w:r w:rsidR="009249E0">
        <w:t xml:space="preserve"> této Smlouvy.</w:t>
      </w:r>
    </w:p>
    <w:p w14:paraId="14E61D78" w14:textId="34C74981" w:rsidR="009249E0" w:rsidRDefault="009249E0" w:rsidP="00C56188">
      <w:pPr>
        <w:pStyle w:val="Nadpis2"/>
      </w:pPr>
      <w:r>
        <w:t xml:space="preserve">Příjemce tímto Dotaci </w:t>
      </w:r>
      <w:r w:rsidR="009C15B3">
        <w:t>od Poskytovatele přijímá</w:t>
      </w:r>
      <w:r w:rsidR="00900F52">
        <w:t>.</w:t>
      </w:r>
    </w:p>
    <w:p w14:paraId="003783ED" w14:textId="07C90236" w:rsidR="004839E7" w:rsidRDefault="004839E7" w:rsidP="00C56188">
      <w:pPr>
        <w:pStyle w:val="Nadpis1"/>
      </w:pPr>
      <w:r>
        <w:t xml:space="preserve">ÚČEL VYUŽITÍ </w:t>
      </w:r>
      <w:r w:rsidR="00CB1FB5">
        <w:t xml:space="preserve">A PODMÍNKY ČERPÁNÍ </w:t>
      </w:r>
      <w:r>
        <w:t>DOTACE</w:t>
      </w:r>
    </w:p>
    <w:p w14:paraId="036EE207" w14:textId="6DDE518F" w:rsidR="007A4713" w:rsidRDefault="00120108" w:rsidP="00C56188">
      <w:pPr>
        <w:pStyle w:val="Nadpis2"/>
      </w:pPr>
      <w:bookmarkStart w:id="2" w:name="_Ref78891318"/>
      <w:r>
        <w:t xml:space="preserve">Dotace je poskytnuta pouze za účelem uvedeným v odst. 2.1. této Smlouvy a Příjemce není oprávněn s ní naložit </w:t>
      </w:r>
      <w:r w:rsidR="00A4732F">
        <w:t>jiným způsobem</w:t>
      </w:r>
      <w:r w:rsidR="00B07888">
        <w:t>.</w:t>
      </w:r>
    </w:p>
    <w:p w14:paraId="51666EE7" w14:textId="655D32D2" w:rsidR="00120108" w:rsidRDefault="00273D27" w:rsidP="00C56188">
      <w:pPr>
        <w:pStyle w:val="Nadpis2"/>
      </w:pPr>
      <w:r>
        <w:t>K</w:t>
      </w:r>
      <w:r w:rsidR="00673C34">
        <w:t>e stanovenému účelu</w:t>
      </w:r>
      <w:r w:rsidR="00545492">
        <w:t xml:space="preserve"> </w:t>
      </w:r>
      <w:r w:rsidR="00673C34">
        <w:t xml:space="preserve">je Příjemce oprávněn </w:t>
      </w:r>
      <w:r w:rsidR="008271EC">
        <w:t>D</w:t>
      </w:r>
      <w:r w:rsidR="00673C34">
        <w:t>otaci použít nejpozději</w:t>
      </w:r>
      <w:r w:rsidR="00626765">
        <w:t xml:space="preserve"> do 31. 12. 2024.</w:t>
      </w:r>
      <w:r w:rsidR="00931BD4">
        <w:t xml:space="preserve"> V téže lhůtě je Příjemce povinen vrátit Poskytovateli na účet Poskytovatele č. </w:t>
      </w:r>
      <w:r w:rsidR="00931BD4" w:rsidRPr="002F4FD6">
        <w:t>27-3870810297/0100</w:t>
      </w:r>
      <w:r w:rsidR="00931BD4" w:rsidRPr="00931BD4">
        <w:t xml:space="preserve"> </w:t>
      </w:r>
      <w:r w:rsidR="00931BD4">
        <w:t>n</w:t>
      </w:r>
      <w:r w:rsidR="00931BD4" w:rsidRPr="002F4FD6">
        <w:t>evyčerpané finanční prostředky z</w:t>
      </w:r>
      <w:r w:rsidR="005424A6">
        <w:t> </w:t>
      </w:r>
      <w:r w:rsidR="00931BD4">
        <w:t>D</w:t>
      </w:r>
      <w:r w:rsidR="00931BD4" w:rsidRPr="002F4FD6">
        <w:t>otace</w:t>
      </w:r>
      <w:r w:rsidR="005424A6">
        <w:t>.</w:t>
      </w:r>
    </w:p>
    <w:bookmarkEnd w:id="2"/>
    <w:p w14:paraId="2FBEE1C9" w14:textId="14AE18A4" w:rsidR="007241DF" w:rsidRDefault="007241DF" w:rsidP="00C56188">
      <w:pPr>
        <w:pStyle w:val="Nadpis2"/>
      </w:pPr>
      <w:r>
        <w:t>F</w:t>
      </w:r>
      <w:r w:rsidRPr="007241DF">
        <w:t xml:space="preserve">inanční vypořádání </w:t>
      </w:r>
      <w:r w:rsidR="005424A6">
        <w:t>D</w:t>
      </w:r>
      <w:r w:rsidRPr="007241DF">
        <w:t>otace</w:t>
      </w:r>
      <w:r>
        <w:t xml:space="preserve"> je Příjemce povinen předložit Poskytovateli nejpozději d</w:t>
      </w:r>
      <w:r w:rsidR="005424A6">
        <w:t>o 28.</w:t>
      </w:r>
      <w:r w:rsidR="00A3619E">
        <w:t> </w:t>
      </w:r>
      <w:r w:rsidR="005424A6">
        <w:t>2. 2025</w:t>
      </w:r>
      <w:r w:rsidR="007254FC">
        <w:t xml:space="preserve">. K finančnímu </w:t>
      </w:r>
      <w:r w:rsidR="00A62A8A">
        <w:t xml:space="preserve">vypořádání </w:t>
      </w:r>
      <w:r w:rsidR="00D72076">
        <w:t>je Příjemce povinen předložit výpisy z bankovní</w:t>
      </w:r>
      <w:r w:rsidR="00461050">
        <w:t>ch</w:t>
      </w:r>
      <w:r w:rsidR="00D72076">
        <w:t xml:space="preserve"> účt</w:t>
      </w:r>
      <w:r w:rsidR="00461050">
        <w:t>ů</w:t>
      </w:r>
      <w:r w:rsidR="00D72076">
        <w:t xml:space="preserve"> prokazující </w:t>
      </w:r>
      <w:r w:rsidR="000159DB">
        <w:t>použití Dotace ke stanovenému účelu.</w:t>
      </w:r>
      <w:r w:rsidR="009B4C18">
        <w:t xml:space="preserve"> Na požádání </w:t>
      </w:r>
      <w:r w:rsidR="0013037C">
        <w:t xml:space="preserve">Poskytovatele </w:t>
      </w:r>
      <w:r w:rsidR="009B4C18">
        <w:t xml:space="preserve">je Příjemce povinen ve lhůtě tří (3) pracovních dnů </w:t>
      </w:r>
      <w:r w:rsidR="00A3619E">
        <w:t>doplnit</w:t>
      </w:r>
      <w:r w:rsidR="009B4C18">
        <w:t xml:space="preserve"> </w:t>
      </w:r>
      <w:r w:rsidR="00974965">
        <w:t xml:space="preserve">k finančnímu vypořádání </w:t>
      </w:r>
      <w:r w:rsidR="00A3619E">
        <w:t xml:space="preserve">i </w:t>
      </w:r>
      <w:r w:rsidR="00974965">
        <w:t>jakékoli další doklady, které budou dokládat využití Dotace ke stanovenému účelu, zejména skutečnou výši závazků Příjemce hrazených z Dotace.</w:t>
      </w:r>
    </w:p>
    <w:p w14:paraId="62C6CB9E" w14:textId="77777777" w:rsidR="00287979" w:rsidRDefault="000159DB" w:rsidP="00C56188">
      <w:pPr>
        <w:pStyle w:val="Nadpis2"/>
        <w:rPr>
          <w:shd w:val="clear" w:color="auto" w:fill="FFFFFF"/>
        </w:rPr>
      </w:pPr>
      <w:r>
        <w:rPr>
          <w:shd w:val="clear" w:color="auto" w:fill="FFFFFF"/>
        </w:rPr>
        <w:t xml:space="preserve">Na bankovním účtu, na který </w:t>
      </w:r>
      <w:r w:rsidR="00926036">
        <w:rPr>
          <w:shd w:val="clear" w:color="auto" w:fill="FFFFFF"/>
        </w:rPr>
        <w:t xml:space="preserve">bude Dotace dle odst. 2.2. této Smlouvy poskytnuta, nesmí mít </w:t>
      </w:r>
      <w:r w:rsidR="00872077">
        <w:rPr>
          <w:shd w:val="clear" w:color="auto" w:fill="FFFFFF"/>
        </w:rPr>
        <w:t>P</w:t>
      </w:r>
      <w:r w:rsidR="00926036">
        <w:rPr>
          <w:shd w:val="clear" w:color="auto" w:fill="FFFFFF"/>
        </w:rPr>
        <w:t>říjemce žádné další finanč</w:t>
      </w:r>
      <w:r w:rsidR="00872077">
        <w:rPr>
          <w:shd w:val="clear" w:color="auto" w:fill="FFFFFF"/>
        </w:rPr>
        <w:t>n</w:t>
      </w:r>
      <w:r w:rsidR="00926036">
        <w:rPr>
          <w:shd w:val="clear" w:color="auto" w:fill="FFFFFF"/>
        </w:rPr>
        <w:t>í prostředky</w:t>
      </w:r>
      <w:r w:rsidR="00872077">
        <w:rPr>
          <w:shd w:val="clear" w:color="auto" w:fill="FFFFFF"/>
        </w:rPr>
        <w:t xml:space="preserve"> a finanční prostředky</w:t>
      </w:r>
      <w:r w:rsidR="00E17E3B">
        <w:rPr>
          <w:shd w:val="clear" w:color="auto" w:fill="FFFFFF"/>
        </w:rPr>
        <w:t xml:space="preserve"> Dotace</w:t>
      </w:r>
      <w:r w:rsidR="00872077">
        <w:rPr>
          <w:shd w:val="clear" w:color="auto" w:fill="FFFFFF"/>
        </w:rPr>
        <w:t xml:space="preserve"> nesmí Příjemce z tohoto </w:t>
      </w:r>
      <w:r w:rsidR="00E17E3B">
        <w:rPr>
          <w:shd w:val="clear" w:color="auto" w:fill="FFFFFF"/>
        </w:rPr>
        <w:t xml:space="preserve">bankovního </w:t>
      </w:r>
      <w:r w:rsidR="00872077">
        <w:rPr>
          <w:shd w:val="clear" w:color="auto" w:fill="FFFFFF"/>
        </w:rPr>
        <w:t>účtu</w:t>
      </w:r>
      <w:r w:rsidR="00E17E3B">
        <w:rPr>
          <w:shd w:val="clear" w:color="auto" w:fill="FFFFFF"/>
        </w:rPr>
        <w:t xml:space="preserve"> vybrat či</w:t>
      </w:r>
      <w:r w:rsidR="00872077">
        <w:rPr>
          <w:shd w:val="clear" w:color="auto" w:fill="FFFFFF"/>
        </w:rPr>
        <w:t xml:space="preserve"> převést na jiné účty s</w:t>
      </w:r>
      <w:r w:rsidR="00287979">
        <w:rPr>
          <w:shd w:val="clear" w:color="auto" w:fill="FFFFFF"/>
        </w:rPr>
        <w:t> </w:t>
      </w:r>
      <w:r w:rsidR="00872077">
        <w:rPr>
          <w:shd w:val="clear" w:color="auto" w:fill="FFFFFF"/>
        </w:rPr>
        <w:t>výjimkou</w:t>
      </w:r>
      <w:r w:rsidR="00287979">
        <w:rPr>
          <w:shd w:val="clear" w:color="auto" w:fill="FFFFFF"/>
        </w:rPr>
        <w:t>:</w:t>
      </w:r>
    </w:p>
    <w:p w14:paraId="3A8138CA" w14:textId="673015CE" w:rsidR="00F37584" w:rsidRDefault="00872077" w:rsidP="00B07888">
      <w:pPr>
        <w:pStyle w:val="Nadpis4"/>
        <w:ind w:left="1418"/>
      </w:pPr>
      <w:r w:rsidRPr="00B07888">
        <w:t xml:space="preserve">úhrady </w:t>
      </w:r>
      <w:r w:rsidR="008760D2" w:rsidRPr="00B07888">
        <w:t xml:space="preserve">závazků, k jejichž </w:t>
      </w:r>
      <w:r w:rsidR="004C10D2" w:rsidRPr="00B07888">
        <w:t xml:space="preserve">úhradě je Dotace poskytována, </w:t>
      </w:r>
      <w:r w:rsidR="00E17E3B" w:rsidRPr="00B07888">
        <w:t>příslušným</w:t>
      </w:r>
      <w:r w:rsidR="009650CB" w:rsidRPr="00B07888">
        <w:t xml:space="preserve"> subjektů</w:t>
      </w:r>
      <w:r w:rsidR="00E17E3B" w:rsidRPr="00B07888">
        <w:t>m</w:t>
      </w:r>
      <w:r w:rsidR="00B07888">
        <w:t>; a</w:t>
      </w:r>
    </w:p>
    <w:p w14:paraId="28B67B35" w14:textId="220698F0" w:rsidR="00B07888" w:rsidRPr="00B07888" w:rsidRDefault="00B07888" w:rsidP="00B07888">
      <w:pPr>
        <w:pStyle w:val="Nadpis4"/>
        <w:ind w:left="1418"/>
      </w:pPr>
      <w:r>
        <w:t>převodu peněz na svůj účet v rozsahu, v němž je Dotace poskytována ex-post</w:t>
      </w:r>
      <w:r w:rsidR="001E1E97">
        <w:t xml:space="preserve">, </w:t>
      </w:r>
      <w:r>
        <w:t xml:space="preserve">tj. v rozsahu, v němž Příjemce již závazky dle přílohy č. 1 před podpisem této Smlouvy </w:t>
      </w:r>
      <w:r w:rsidR="001E1E97">
        <w:t>uhradil.</w:t>
      </w:r>
    </w:p>
    <w:p w14:paraId="696B77B7" w14:textId="4EAB5606" w:rsidR="00B6782F" w:rsidRPr="00D90E4A" w:rsidRDefault="00B6782F" w:rsidP="00C56188">
      <w:pPr>
        <w:pStyle w:val="Nadpis2"/>
        <w:rPr>
          <w:shd w:val="clear" w:color="auto" w:fill="FFFFFF"/>
        </w:rPr>
      </w:pPr>
      <w:r w:rsidRPr="00D90E4A">
        <w:rPr>
          <w:shd w:val="clear" w:color="auto" w:fill="FFFFFF"/>
        </w:rPr>
        <w:t xml:space="preserve">Příjemce se zavazuje informovat </w:t>
      </w:r>
      <w:r w:rsidR="0089370F" w:rsidRPr="00D90E4A">
        <w:rPr>
          <w:shd w:val="clear" w:color="auto" w:fill="FFFFFF"/>
        </w:rPr>
        <w:t>P</w:t>
      </w:r>
      <w:r w:rsidRPr="00D90E4A">
        <w:rPr>
          <w:shd w:val="clear" w:color="auto" w:fill="FFFFFF"/>
        </w:rPr>
        <w:t xml:space="preserve">oskytovatele </w:t>
      </w:r>
      <w:r w:rsidR="001A21FB" w:rsidRPr="00D90E4A">
        <w:rPr>
          <w:shd w:val="clear" w:color="auto" w:fill="FFFFFF"/>
        </w:rPr>
        <w:t>bez zbytečného odkladu o</w:t>
      </w:r>
      <w:r w:rsidR="001A21FB">
        <w:t xml:space="preserve"> přeměně Příjemce nebo </w:t>
      </w:r>
      <w:r w:rsidR="00D90E4A">
        <w:t xml:space="preserve">o </w:t>
      </w:r>
      <w:r w:rsidR="001A21FB">
        <w:t xml:space="preserve">zrušení Příjemce jako právnické </w:t>
      </w:r>
      <w:r w:rsidR="00EA4A03">
        <w:t xml:space="preserve">osoby </w:t>
      </w:r>
      <w:r w:rsidR="001A21FB">
        <w:t>s</w:t>
      </w:r>
      <w:r w:rsidR="00D90E4A">
        <w:t> </w:t>
      </w:r>
      <w:r w:rsidR="001A21FB">
        <w:t>likvidací</w:t>
      </w:r>
      <w:r w:rsidR="00D90E4A">
        <w:t xml:space="preserve">. </w:t>
      </w:r>
      <w:r w:rsidR="00D90E4A">
        <w:rPr>
          <w:shd w:val="clear" w:color="auto" w:fill="FFFFFF"/>
        </w:rPr>
        <w:t>Příjemce se zároveň zavazuje, že před rozhodnutím o</w:t>
      </w:r>
      <w:r w:rsidRPr="00D90E4A">
        <w:rPr>
          <w:shd w:val="clear" w:color="auto" w:fill="FFFFFF"/>
        </w:rPr>
        <w:t xml:space="preserve"> přeměně nebo zrušení s</w:t>
      </w:r>
      <w:r w:rsidR="00D90E4A">
        <w:rPr>
          <w:shd w:val="clear" w:color="auto" w:fill="FFFFFF"/>
        </w:rPr>
        <w:t> </w:t>
      </w:r>
      <w:r w:rsidRPr="00D90E4A">
        <w:rPr>
          <w:shd w:val="clear" w:color="auto" w:fill="FFFFFF"/>
        </w:rPr>
        <w:t>likvidací</w:t>
      </w:r>
      <w:r w:rsidR="00D90E4A">
        <w:rPr>
          <w:shd w:val="clear" w:color="auto" w:fill="FFFFFF"/>
        </w:rPr>
        <w:t xml:space="preserve"> </w:t>
      </w:r>
      <w:r w:rsidRPr="00D90E4A">
        <w:rPr>
          <w:shd w:val="clear" w:color="auto" w:fill="FFFFFF"/>
        </w:rPr>
        <w:t>dohodne s </w:t>
      </w:r>
      <w:r w:rsidR="0089370F" w:rsidRPr="00D90E4A">
        <w:rPr>
          <w:shd w:val="clear" w:color="auto" w:fill="FFFFFF"/>
        </w:rPr>
        <w:t>P</w:t>
      </w:r>
      <w:r w:rsidRPr="00D90E4A">
        <w:rPr>
          <w:shd w:val="clear" w:color="auto" w:fill="FFFFFF"/>
        </w:rPr>
        <w:t xml:space="preserve">oskytovatelem způsob vypořádání práv a povinností dle této </w:t>
      </w:r>
      <w:r w:rsidR="0089370F" w:rsidRPr="00D90E4A">
        <w:rPr>
          <w:shd w:val="clear" w:color="auto" w:fill="FFFFFF"/>
        </w:rPr>
        <w:t>S</w:t>
      </w:r>
      <w:r w:rsidRPr="00D90E4A">
        <w:rPr>
          <w:shd w:val="clear" w:color="auto" w:fill="FFFFFF"/>
        </w:rPr>
        <w:t xml:space="preserve">mlouvy, o čemž uzavře dodatek této </w:t>
      </w:r>
      <w:r w:rsidR="0089370F" w:rsidRPr="00D90E4A">
        <w:rPr>
          <w:shd w:val="clear" w:color="auto" w:fill="FFFFFF"/>
        </w:rPr>
        <w:t>S</w:t>
      </w:r>
      <w:r w:rsidRPr="00D90E4A">
        <w:rPr>
          <w:shd w:val="clear" w:color="auto" w:fill="FFFFFF"/>
        </w:rPr>
        <w:t xml:space="preserve">mlouvy (přechod na nástupce, vypořádání, vrácení </w:t>
      </w:r>
      <w:r w:rsidR="0089370F" w:rsidRPr="00D90E4A">
        <w:rPr>
          <w:shd w:val="clear" w:color="auto" w:fill="FFFFFF"/>
        </w:rPr>
        <w:t>D</w:t>
      </w:r>
      <w:r w:rsidRPr="00D90E4A">
        <w:rPr>
          <w:shd w:val="clear" w:color="auto" w:fill="FFFFFF"/>
        </w:rPr>
        <w:t>otace).</w:t>
      </w:r>
    </w:p>
    <w:p w14:paraId="63A68F29" w14:textId="43F79BA3" w:rsidR="00B9319C" w:rsidRDefault="00A918A6" w:rsidP="00C56188">
      <w:pPr>
        <w:pStyle w:val="Nadpis1"/>
      </w:pPr>
      <w:bookmarkStart w:id="3" w:name="_Ref81303155"/>
      <w:r>
        <w:t>FINANČNÍ KONTROLA</w:t>
      </w:r>
      <w:bookmarkEnd w:id="3"/>
    </w:p>
    <w:p w14:paraId="2078118D" w14:textId="1A5E641B" w:rsidR="00B9319C" w:rsidRDefault="00B9319C" w:rsidP="00C56188">
      <w:pPr>
        <w:pStyle w:val="Nadpis2"/>
      </w:pPr>
      <w:bookmarkStart w:id="4" w:name="_Ref81302248"/>
      <w:r w:rsidRPr="00181615">
        <w:t xml:space="preserve">Poskytovatel je oprávněn </w:t>
      </w:r>
      <w:r w:rsidR="00BA16EA">
        <w:t>provádět</w:t>
      </w:r>
      <w:r w:rsidRPr="00181615">
        <w:t xml:space="preserve"> prostřednictvím Městského úřadu v Roudnici nad Labem nebo orgánů Města Roudnice nad </w:t>
      </w:r>
      <w:r w:rsidRPr="00D21C38">
        <w:t xml:space="preserve">Labem </w:t>
      </w:r>
      <w:r w:rsidRPr="006F3370">
        <w:t xml:space="preserve">veřejnosprávní kontrolu nakládání s poskytnutou </w:t>
      </w:r>
      <w:r w:rsidR="00EA4A03">
        <w:t>D</w:t>
      </w:r>
      <w:r w:rsidRPr="006F3370">
        <w:t xml:space="preserve">otací a kontrolovat účetnictví </w:t>
      </w:r>
      <w:r w:rsidR="003965B1" w:rsidRPr="006F3370">
        <w:t>P</w:t>
      </w:r>
      <w:r w:rsidRPr="006F3370">
        <w:t xml:space="preserve">říjemce v rozsahu poskytnuté </w:t>
      </w:r>
      <w:r w:rsidR="00EA4A03">
        <w:t>D</w:t>
      </w:r>
      <w:r w:rsidRPr="006F3370">
        <w:t>otace</w:t>
      </w:r>
      <w:r w:rsidRPr="00181615">
        <w:t xml:space="preserve"> na základě zákona č.</w:t>
      </w:r>
      <w:r>
        <w:t> </w:t>
      </w:r>
      <w:r w:rsidRPr="00181615">
        <w:t>320/2001 Sb., o finanční kontrole, ve znění pozdějších předpisů</w:t>
      </w:r>
      <w:bookmarkEnd w:id="4"/>
      <w:r w:rsidR="00A918A6">
        <w:t xml:space="preserve"> (dále jen „</w:t>
      </w:r>
      <w:r w:rsidR="00A918A6" w:rsidRPr="00A918A6">
        <w:rPr>
          <w:b/>
          <w:bCs/>
        </w:rPr>
        <w:t>Finanční kontrola</w:t>
      </w:r>
      <w:r w:rsidR="00A918A6">
        <w:t>“)</w:t>
      </w:r>
      <w:r w:rsidR="00965CAD">
        <w:t>, a to průběžně</w:t>
      </w:r>
      <w:r w:rsidR="00696744">
        <w:t>,</w:t>
      </w:r>
      <w:r w:rsidR="00965CAD">
        <w:t xml:space="preserve"> </w:t>
      </w:r>
      <w:r w:rsidR="00696744">
        <w:t xml:space="preserve">a </w:t>
      </w:r>
      <w:r w:rsidR="00965CAD">
        <w:t>i následně po předložení finančního vypořádání.</w:t>
      </w:r>
    </w:p>
    <w:p w14:paraId="1649DA2E" w14:textId="6E0531C6" w:rsidR="00A918A6" w:rsidRPr="00A918A6" w:rsidRDefault="00A918A6" w:rsidP="00C56188">
      <w:pPr>
        <w:pStyle w:val="Nadpis2"/>
      </w:pPr>
      <w:r>
        <w:t xml:space="preserve">Poskytovatel je oprávněn provádět </w:t>
      </w:r>
      <w:r w:rsidR="00443CB4">
        <w:t>f</w:t>
      </w:r>
      <w:r>
        <w:t xml:space="preserve">inanční kontrolu </w:t>
      </w:r>
      <w:r w:rsidRPr="00A918A6">
        <w:t xml:space="preserve">po dobu </w:t>
      </w:r>
      <w:r w:rsidR="00512F98">
        <w:t>plnění účelů (tj. do 31. 12. 2024)</w:t>
      </w:r>
      <w:r w:rsidRPr="00A918A6">
        <w:t xml:space="preserve"> a následně </w:t>
      </w:r>
      <w:r w:rsidR="00295418">
        <w:t xml:space="preserve">ještě </w:t>
      </w:r>
      <w:r w:rsidRPr="00A918A6">
        <w:t xml:space="preserve">po dobu </w:t>
      </w:r>
      <w:r w:rsidR="00512F98">
        <w:t xml:space="preserve">deseti (10) let. </w:t>
      </w:r>
    </w:p>
    <w:p w14:paraId="2B848759" w14:textId="28E39231" w:rsidR="003A1B5A" w:rsidRDefault="003A1B5A" w:rsidP="00C56188">
      <w:pPr>
        <w:pStyle w:val="Nadpis1"/>
      </w:pPr>
      <w:bookmarkStart w:id="5" w:name="_Ref79657916"/>
      <w:r>
        <w:t>UKONČENÍ</w:t>
      </w:r>
      <w:bookmarkEnd w:id="5"/>
      <w:r>
        <w:t xml:space="preserve"> </w:t>
      </w:r>
      <w:r w:rsidR="005E6B71">
        <w:t>SMLOUVY</w:t>
      </w:r>
    </w:p>
    <w:p w14:paraId="16492958" w14:textId="433C100E" w:rsidR="003A1B5A" w:rsidRPr="00B6761D" w:rsidRDefault="00295418" w:rsidP="00C56188">
      <w:pPr>
        <w:pStyle w:val="Nadpis2"/>
      </w:pPr>
      <w:r>
        <w:t>Tuto S</w:t>
      </w:r>
      <w:r w:rsidR="003A1B5A" w:rsidRPr="00B6761D">
        <w:t>mlouvu lze ukončit:</w:t>
      </w:r>
    </w:p>
    <w:p w14:paraId="0FC3C2F1" w14:textId="2CF9E5E8" w:rsidR="003A1B5A" w:rsidRPr="00B6761D" w:rsidRDefault="005E6B71" w:rsidP="00295418">
      <w:pPr>
        <w:pStyle w:val="Nadpis4"/>
        <w:ind w:left="1418"/>
      </w:pPr>
      <w:bookmarkStart w:id="6" w:name="_Ref79657866"/>
      <w:r>
        <w:t xml:space="preserve">písemnou </w:t>
      </w:r>
      <w:r w:rsidR="003A1B5A" w:rsidRPr="00B6761D">
        <w:t xml:space="preserve">dohodou </w:t>
      </w:r>
      <w:r w:rsidR="00C02B17">
        <w:t>S</w:t>
      </w:r>
      <w:r w:rsidR="003A1B5A" w:rsidRPr="00B6761D">
        <w:t>mluvních stran,</w:t>
      </w:r>
      <w:bookmarkEnd w:id="6"/>
      <w:r>
        <w:t xml:space="preserve"> a to ke dni v takové dohodě uvedenému;</w:t>
      </w:r>
    </w:p>
    <w:p w14:paraId="5F5FB16B" w14:textId="470A66B8" w:rsidR="003A1B5A" w:rsidRDefault="002310DD" w:rsidP="00295418">
      <w:pPr>
        <w:pStyle w:val="Nadpis4"/>
        <w:ind w:left="1418"/>
      </w:pPr>
      <w:bookmarkStart w:id="7" w:name="_Ref81215455"/>
      <w:r>
        <w:t>odstoupením Poskytovatele</w:t>
      </w:r>
      <w:r w:rsidR="008529A1">
        <w:t xml:space="preserve"> od Smlouvy</w:t>
      </w:r>
      <w:r>
        <w:t>.</w:t>
      </w:r>
      <w:bookmarkEnd w:id="7"/>
    </w:p>
    <w:p w14:paraId="61F61427" w14:textId="77777777" w:rsidR="0036736B" w:rsidRPr="004A2050" w:rsidRDefault="0036736B" w:rsidP="0036736B">
      <w:pPr>
        <w:rPr>
          <w:sz w:val="12"/>
          <w:szCs w:val="12"/>
        </w:rPr>
      </w:pPr>
    </w:p>
    <w:p w14:paraId="730B270E" w14:textId="3741F369" w:rsidR="005537C6" w:rsidRDefault="000535D2" w:rsidP="00C56188">
      <w:pPr>
        <w:pStyle w:val="Nadpis2"/>
      </w:pPr>
      <w:r>
        <w:t xml:space="preserve">Poskytovatel je oprávněn od </w:t>
      </w:r>
      <w:r w:rsidR="00BF6D53">
        <w:t>S</w:t>
      </w:r>
      <w:r>
        <w:t>mlouvy odstoupit</w:t>
      </w:r>
      <w:r w:rsidR="005537C6">
        <w:t>:</w:t>
      </w:r>
    </w:p>
    <w:p w14:paraId="25F9A857" w14:textId="005B3C07" w:rsidR="006F77DB" w:rsidRDefault="000535D2" w:rsidP="0078396C">
      <w:pPr>
        <w:pStyle w:val="Nadpis4"/>
        <w:ind w:left="1418"/>
      </w:pPr>
      <w:r>
        <w:t xml:space="preserve">pokud </w:t>
      </w:r>
      <w:r w:rsidR="008529A1">
        <w:t>P</w:t>
      </w:r>
      <w:r>
        <w:t>říjemce</w:t>
      </w:r>
      <w:r w:rsidR="006F77DB">
        <w:t xml:space="preserve"> poruší tuto</w:t>
      </w:r>
      <w:r w:rsidR="00AE2E61">
        <w:t xml:space="preserve"> Smlouvu</w:t>
      </w:r>
      <w:r w:rsidR="006F77DB">
        <w:t xml:space="preserve"> </w:t>
      </w:r>
      <w:r w:rsidR="00FA0CDB" w:rsidRPr="00FA0CDB">
        <w:t>podstatným způsobem, nebo</w:t>
      </w:r>
    </w:p>
    <w:p w14:paraId="12EF5175" w14:textId="5F040CA9" w:rsidR="00FA0CDB" w:rsidRDefault="002C159A" w:rsidP="006F77DB">
      <w:pPr>
        <w:pStyle w:val="Nadpis4"/>
        <w:ind w:left="1418"/>
      </w:pPr>
      <w:r>
        <w:t xml:space="preserve">pokud by </w:t>
      </w:r>
      <w:r w:rsidR="00FA0CDB">
        <w:t xml:space="preserve">poskytnutí Dotace </w:t>
      </w:r>
      <w:r>
        <w:t>by</w:t>
      </w:r>
      <w:r w:rsidR="00AE2E61">
        <w:t>lo v rozporu s právními předpisy.</w:t>
      </w:r>
    </w:p>
    <w:p w14:paraId="56609700" w14:textId="77777777" w:rsidR="004A2050" w:rsidRPr="004A2050" w:rsidRDefault="004A2050" w:rsidP="004A2050">
      <w:pPr>
        <w:rPr>
          <w:sz w:val="12"/>
          <w:szCs w:val="12"/>
        </w:rPr>
      </w:pPr>
    </w:p>
    <w:p w14:paraId="12C4C284" w14:textId="76A55731" w:rsidR="005537C6" w:rsidRPr="005537C6" w:rsidRDefault="005537C6" w:rsidP="00C56188">
      <w:pPr>
        <w:pStyle w:val="Nadpis2"/>
      </w:pPr>
      <w:r>
        <w:t xml:space="preserve">Odstoupení je účinné okamžikem doručení </w:t>
      </w:r>
      <w:r w:rsidR="004C7077">
        <w:t xml:space="preserve">oznámení o odstoupení </w:t>
      </w:r>
      <w:r>
        <w:t>Příjemci.</w:t>
      </w:r>
      <w:r w:rsidR="00387D37">
        <w:t xml:space="preserve"> Příjemce je povinen vrátit obdrženou Dotac</w:t>
      </w:r>
      <w:r w:rsidR="00C43A2A">
        <w:t>i</w:t>
      </w:r>
      <w:r w:rsidR="00387D37">
        <w:t xml:space="preserve"> do </w:t>
      </w:r>
      <w:r w:rsidR="009E79E4">
        <w:t>čtrnácti (</w:t>
      </w:r>
      <w:r w:rsidR="00387D37">
        <w:t>14</w:t>
      </w:r>
      <w:r w:rsidR="009E79E4">
        <w:t>)</w:t>
      </w:r>
      <w:r w:rsidR="00387D37">
        <w:t xml:space="preserve"> dnů od účinnosti odstoupení od Smlouvy, a</w:t>
      </w:r>
      <w:r w:rsidR="00F2090F">
        <w:t> </w:t>
      </w:r>
      <w:r w:rsidR="00387D37">
        <w:t>to na bankovní účet Poskytovatele uvedený v záhlaví Smlouvy</w:t>
      </w:r>
      <w:r w:rsidR="009E79E4">
        <w:t xml:space="preserve">. </w:t>
      </w:r>
    </w:p>
    <w:p w14:paraId="1AE71690" w14:textId="5D6DBFCA" w:rsidR="00555936" w:rsidRDefault="00974A26" w:rsidP="00C56188">
      <w:pPr>
        <w:pStyle w:val="Nadpis1"/>
      </w:pPr>
      <w:r>
        <w:t>SANKCE ZA PORUŠENÍ SMLOUVY</w:t>
      </w:r>
    </w:p>
    <w:p w14:paraId="01EBFAAA" w14:textId="1B13CB25" w:rsidR="00997C86" w:rsidRPr="00997C86" w:rsidRDefault="0053256C" w:rsidP="00C56188">
      <w:pPr>
        <w:pStyle w:val="Nadpis2"/>
      </w:pPr>
      <w:r w:rsidRPr="0053256C">
        <w:t xml:space="preserve">Pokud se </w:t>
      </w:r>
      <w:r w:rsidR="00605B8C">
        <w:t>P</w:t>
      </w:r>
      <w:r w:rsidRPr="0053256C">
        <w:t xml:space="preserve">říjemce dopustí porušení rozpočtové kázně, bude </w:t>
      </w:r>
      <w:r w:rsidR="003965B1">
        <w:t>P</w:t>
      </w:r>
      <w:r w:rsidRPr="0053256C">
        <w:t>oskytovatel postupovat podle příslušných ustanovení § 22 zákona č. 250/2000 Sb., o rozpočtových pravidlech územních rozpočt</w:t>
      </w:r>
      <w:r w:rsidR="00C56188">
        <w:t>ů, ve znění pozdějších předpisů</w:t>
      </w:r>
    </w:p>
    <w:p w14:paraId="3F4C2889" w14:textId="41A94853" w:rsidR="00C10032" w:rsidRDefault="00C10032" w:rsidP="00C56188">
      <w:pPr>
        <w:pStyle w:val="Nadpis2"/>
      </w:pPr>
      <w:r w:rsidRPr="00C10032">
        <w:t xml:space="preserve">Pokud </w:t>
      </w:r>
      <w:r>
        <w:t>P</w:t>
      </w:r>
      <w:r w:rsidRPr="00C10032">
        <w:t xml:space="preserve">říjemce předloží </w:t>
      </w:r>
      <w:bookmarkStart w:id="8" w:name="_Hlk120885546"/>
      <w:r>
        <w:t>finanční vypořádání Do</w:t>
      </w:r>
      <w:r w:rsidRPr="00C10032">
        <w:t xml:space="preserve">tace v termínu stanoveném ve </w:t>
      </w:r>
      <w:r>
        <w:t>S</w:t>
      </w:r>
      <w:r w:rsidRPr="00C10032">
        <w:t>mlouvě</w:t>
      </w:r>
      <w:bookmarkEnd w:id="8"/>
      <w:r w:rsidRPr="00C10032">
        <w:t xml:space="preserve">, ale </w:t>
      </w:r>
      <w:r w:rsidR="00DE65E2">
        <w:t xml:space="preserve">finanční vypořádání </w:t>
      </w:r>
      <w:r w:rsidRPr="00C10032">
        <w:t>nebude obsahovat v</w:t>
      </w:r>
      <w:r w:rsidR="00DE65E2">
        <w:t>eškeré</w:t>
      </w:r>
      <w:r w:rsidRPr="00C10032">
        <w:t xml:space="preserve"> náležitosti stanovené ve </w:t>
      </w:r>
      <w:r>
        <w:t>S</w:t>
      </w:r>
      <w:r w:rsidRPr="00C10032">
        <w:t xml:space="preserve">mlouvě, dopustí se </w:t>
      </w:r>
      <w:r>
        <w:t>P</w:t>
      </w:r>
      <w:r w:rsidRPr="00C10032">
        <w:t xml:space="preserve">říjemce porušení rozpočtové kázně až v případě, že nedoplní požadované materiály ani po marném uplynutí náhradní lhůty </w:t>
      </w:r>
      <w:r>
        <w:t>patnácti (</w:t>
      </w:r>
      <w:r w:rsidRPr="00C10032">
        <w:t>15</w:t>
      </w:r>
      <w:r>
        <w:t>)</w:t>
      </w:r>
      <w:r w:rsidRPr="00C10032">
        <w:t xml:space="preserve"> dnů ode dne doručení výzvy </w:t>
      </w:r>
      <w:r>
        <w:t>P</w:t>
      </w:r>
      <w:r w:rsidRPr="00C10032">
        <w:t>oskytovatele.</w:t>
      </w:r>
    </w:p>
    <w:p w14:paraId="04A78898" w14:textId="71EF12AC" w:rsidR="00EA2700" w:rsidRDefault="00EA2700" w:rsidP="00EA2700">
      <w:pPr>
        <w:pStyle w:val="Nadpis2"/>
      </w:pPr>
      <w:r>
        <w:t>Za méně závažné porušení rozpočtové kázně je považováno:</w:t>
      </w:r>
    </w:p>
    <w:p w14:paraId="24A3ED08" w14:textId="731F892E" w:rsidR="001C6D39" w:rsidRDefault="0055541F" w:rsidP="00EA2700">
      <w:pPr>
        <w:pStyle w:val="Nadpis4"/>
        <w:ind w:left="1418"/>
      </w:pPr>
      <w:r>
        <w:t xml:space="preserve">prodlení s </w:t>
      </w:r>
      <w:r w:rsidR="00EA2700" w:rsidRPr="00EA2700">
        <w:t xml:space="preserve">předložení </w:t>
      </w:r>
      <w:r w:rsidR="00EA2700">
        <w:t>finančního vypořádání</w:t>
      </w:r>
      <w:r>
        <w:t xml:space="preserve"> </w:t>
      </w:r>
      <w:r w:rsidR="001C6D39">
        <w:t>ve lhůtě stanovené touto Smlouv</w:t>
      </w:r>
      <w:r w:rsidR="00CB6003">
        <w:t>o</w:t>
      </w:r>
      <w:r w:rsidR="001C6D39">
        <w:t>u a bude-li postupováno dle odst. 6.2</w:t>
      </w:r>
      <w:r w:rsidR="006A5D1A">
        <w:t>. této Smlouvy, pak s</w:t>
      </w:r>
      <w:r w:rsidR="001C6D39">
        <w:t xml:space="preserve"> doplněním finančního vypořádání </w:t>
      </w:r>
      <w:r w:rsidR="006A5D1A">
        <w:t>ve stanovené lhůtě</w:t>
      </w:r>
      <w:r w:rsidR="00DD1B31">
        <w:t xml:space="preserve">, </w:t>
      </w:r>
      <w:r w:rsidR="002C73D9">
        <w:t xml:space="preserve">které bude </w:t>
      </w:r>
      <w:r w:rsidR="007C69CA">
        <w:t>činit patnáct</w:t>
      </w:r>
      <w:r w:rsidR="00DD1B31">
        <w:t xml:space="preserve"> (15</w:t>
      </w:r>
      <w:r w:rsidR="00632BCE">
        <w:t>)</w:t>
      </w:r>
      <w:r w:rsidR="00DD1B31">
        <w:t xml:space="preserve"> </w:t>
      </w:r>
      <w:r w:rsidR="007C69CA">
        <w:t xml:space="preserve">a méně </w:t>
      </w:r>
      <w:r w:rsidR="00DD1B31">
        <w:t xml:space="preserve">dnů – odvod za porušení rozpočtové kázně v takovém případě bude činit </w:t>
      </w:r>
      <w:r w:rsidR="00632BCE">
        <w:t xml:space="preserve">5 % z částky poskytnuté Dotace. </w:t>
      </w:r>
    </w:p>
    <w:p w14:paraId="1EE88E08" w14:textId="79B957E5" w:rsidR="001C6D39" w:rsidRDefault="00632BCE" w:rsidP="00EA2700">
      <w:pPr>
        <w:pStyle w:val="Nadpis4"/>
        <w:ind w:left="1418"/>
      </w:pPr>
      <w:r>
        <w:t xml:space="preserve">prodlení s </w:t>
      </w:r>
      <w:r w:rsidRPr="00EA2700">
        <w:t xml:space="preserve">předložení </w:t>
      </w:r>
      <w:r>
        <w:t>finančního vypořádání ve lhůtě stanovené touto Smlouv</w:t>
      </w:r>
      <w:r w:rsidR="00CB6003">
        <w:t>o</w:t>
      </w:r>
      <w:r>
        <w:t xml:space="preserve">u a bude-li postupováno dle odst. 6.2. této Smlouvy, pak s doplněním finančního vypořádání ve stanovené lhůtě, </w:t>
      </w:r>
      <w:r w:rsidR="002C73D9">
        <w:t xml:space="preserve">které bude </w:t>
      </w:r>
      <w:r>
        <w:t>delší než patnáct (15) dnů a kratší než třicet (30) dnů – odvod za porušení rozpočtové kázně v takovém případě bude činit 10 % z částky poskytnuté Dotace.</w:t>
      </w:r>
    </w:p>
    <w:p w14:paraId="28E06FB6" w14:textId="7B37374B" w:rsidR="00555936" w:rsidRDefault="00310446" w:rsidP="00C56188">
      <w:pPr>
        <w:pStyle w:val="Nadpis1"/>
      </w:pPr>
      <w:r>
        <w:t>ZÁVĚREČNÁ USTANOVENÍ</w:t>
      </w:r>
    </w:p>
    <w:p w14:paraId="2346ABAC" w14:textId="5B66C486" w:rsidR="000468FA" w:rsidRPr="000468FA" w:rsidRDefault="000468FA" w:rsidP="000468FA">
      <w:pPr>
        <w:pStyle w:val="Nadpis2"/>
      </w:pPr>
      <w:bookmarkStart w:id="9" w:name="_Hlk93405000"/>
      <w:r>
        <w:t>Tato Smlouva nabývá platnosti dnem jejího podpisu poslední ze Smluvních stran</w:t>
      </w:r>
      <w:r w:rsidR="00015120">
        <w:t xml:space="preserve"> a účinnosti dnem jejího uveřejnění v registru smluv</w:t>
      </w:r>
      <w:r>
        <w:t>.</w:t>
      </w:r>
    </w:p>
    <w:bookmarkEnd w:id="9"/>
    <w:p w14:paraId="51B0B76E" w14:textId="661D4F5D" w:rsidR="000468FA" w:rsidRDefault="000468FA" w:rsidP="000468FA">
      <w:pPr>
        <w:pStyle w:val="Nadpis2"/>
      </w:pPr>
      <w:r>
        <w:t>Práva a o povinnosti Smluvních stran touto Smlouv</w:t>
      </w:r>
      <w:r w:rsidR="008B0C52">
        <w:t>o</w:t>
      </w:r>
      <w:r>
        <w:t>u výslovně neupravená se řídí příslušnými právními předpisy, zejména zákonem č. 250/2000 Sb., o rozpočtových pravidlech územních rozpočtů, ve znění pozdějších předpisů.</w:t>
      </w:r>
    </w:p>
    <w:p w14:paraId="1A97A5B8" w14:textId="2B867348" w:rsidR="00516CC3" w:rsidRDefault="00516CC3" w:rsidP="00C56188">
      <w:pPr>
        <w:pStyle w:val="Nadpis2"/>
      </w:pPr>
      <w:r>
        <w:t>Příjemce prohlašuje</w:t>
      </w:r>
      <w:r w:rsidRPr="00002D34">
        <w:t xml:space="preserve">, že je seznámen se skutečností, že </w:t>
      </w:r>
      <w:r>
        <w:t>Poskytovatel</w:t>
      </w:r>
      <w:r w:rsidRPr="00002D34">
        <w:t xml:space="preserve"> je jako územní samosprávný celek povin</w:t>
      </w:r>
      <w:r w:rsidR="00F45A33">
        <w:t>en</w:t>
      </w:r>
      <w:r w:rsidRPr="00002D34">
        <w:t xml:space="preserve"> uveřejňovat uzavřené smlouvy v registru smluv zřízeném dle zákona č. 340/2015 Sb., o zvláštních podmínkách účinnosti některých smluv, uveřejňování těchto smluv a o registru smluv (zákon o registru smluv), </w:t>
      </w:r>
      <w:r>
        <w:t>ve znění pozdějších předpisů</w:t>
      </w:r>
      <w:r w:rsidRPr="00002D34">
        <w:t>.</w:t>
      </w:r>
    </w:p>
    <w:p w14:paraId="1051395A" w14:textId="28EFA7D1" w:rsidR="00516CC3" w:rsidRPr="00516CC3" w:rsidRDefault="00516CC3" w:rsidP="00C56188">
      <w:pPr>
        <w:pStyle w:val="Nadpis2"/>
      </w:pPr>
      <w:bookmarkStart w:id="10" w:name="_Hlk484177076"/>
      <w:r>
        <w:t>Příjemce</w:t>
      </w:r>
      <w:r w:rsidRPr="00627EA8">
        <w:t xml:space="preserve"> dále prohlašuje, že je seznámen se skutečností, že</w:t>
      </w:r>
      <w:r>
        <w:t xml:space="preserve"> Poskytovatel</w:t>
      </w:r>
      <w:r w:rsidRPr="00627EA8">
        <w:t xml:space="preserve"> je jako územní samosprávný celek </w:t>
      </w:r>
      <w:r>
        <w:t>povin</w:t>
      </w:r>
      <w:r w:rsidR="00F45A33">
        <w:t>en</w:t>
      </w:r>
      <w:r w:rsidRPr="00627EA8">
        <w:t xml:space="preserve"> poskytovat informace vztahující se k jeho působnosti podle zákona č. 106/1999 Sb., o svobodném přístupu k informacím, </w:t>
      </w:r>
      <w:bookmarkEnd w:id="10"/>
      <w:r>
        <w:t>ve znění pozdějších předpisů</w:t>
      </w:r>
      <w:r w:rsidRPr="00627EA8">
        <w:t>.</w:t>
      </w:r>
    </w:p>
    <w:p w14:paraId="672964FC" w14:textId="0B0A04D5" w:rsidR="00555936" w:rsidRDefault="00555936" w:rsidP="00C56188">
      <w:pPr>
        <w:pStyle w:val="Nadpis2"/>
      </w:pPr>
      <w:r>
        <w:t xml:space="preserve">Změny a doplňky </w:t>
      </w:r>
      <w:r w:rsidR="00BF6D53">
        <w:t>S</w:t>
      </w:r>
      <w:r>
        <w:t>mlouvy mohou bý</w:t>
      </w:r>
      <w:r w:rsidR="00310446">
        <w:t>t</w:t>
      </w:r>
      <w:r>
        <w:t xml:space="preserve"> provedeny pouze formou písemného dodatku</w:t>
      </w:r>
      <w:r w:rsidR="00310446">
        <w:t xml:space="preserve"> </w:t>
      </w:r>
      <w:r>
        <w:t xml:space="preserve">podepsaného oběma </w:t>
      </w:r>
      <w:r w:rsidR="00C02B17">
        <w:t>S</w:t>
      </w:r>
      <w:r>
        <w:t>mluvními stranami.</w:t>
      </w:r>
    </w:p>
    <w:p w14:paraId="3C204080" w14:textId="55A8C608" w:rsidR="00310446" w:rsidRDefault="00555936" w:rsidP="00C56188">
      <w:pPr>
        <w:pStyle w:val="Nadpis2"/>
      </w:pPr>
      <w:r>
        <w:t xml:space="preserve">Smlouva je vyhotovena ve </w:t>
      </w:r>
      <w:r w:rsidR="00516CC3">
        <w:t>třech</w:t>
      </w:r>
      <w:r w:rsidRPr="00516CC3">
        <w:t xml:space="preserve"> </w:t>
      </w:r>
      <w:r w:rsidR="00015120">
        <w:t xml:space="preserve">(3) </w:t>
      </w:r>
      <w:r w:rsidRPr="00516CC3">
        <w:t>stejnopisech</w:t>
      </w:r>
      <w:r>
        <w:t>, z</w:t>
      </w:r>
      <w:r w:rsidR="00310446">
        <w:t> </w:t>
      </w:r>
      <w:r>
        <w:t>nichž</w:t>
      </w:r>
      <w:r w:rsidR="00310446">
        <w:t xml:space="preserve"> </w:t>
      </w:r>
      <w:r w:rsidR="00516CC3">
        <w:t>P</w:t>
      </w:r>
      <w:r>
        <w:t>osk</w:t>
      </w:r>
      <w:r w:rsidR="00310446">
        <w:t>yt</w:t>
      </w:r>
      <w:r>
        <w:t xml:space="preserve">ovatel obdrží </w:t>
      </w:r>
      <w:r w:rsidR="00516CC3">
        <w:t>dva</w:t>
      </w:r>
      <w:r>
        <w:t xml:space="preserve"> stejnopisy</w:t>
      </w:r>
      <w:r w:rsidR="00310446">
        <w:t xml:space="preserve"> </w:t>
      </w:r>
      <w:r>
        <w:t xml:space="preserve">a </w:t>
      </w:r>
      <w:r w:rsidR="00605B8C">
        <w:t>P</w:t>
      </w:r>
      <w:r>
        <w:t xml:space="preserve">říjemce jeden </w:t>
      </w:r>
      <w:r w:rsidR="00015120">
        <w:t xml:space="preserve">(1) </w:t>
      </w:r>
      <w:r>
        <w:t>stejnopis.</w:t>
      </w:r>
    </w:p>
    <w:p w14:paraId="0483E0FA" w14:textId="15699C9B" w:rsidR="00555936" w:rsidRDefault="00555936" w:rsidP="00C56188">
      <w:pPr>
        <w:pStyle w:val="Nadpis2"/>
      </w:pPr>
      <w:r w:rsidRPr="00310446">
        <w:t>Smluvní st</w:t>
      </w:r>
      <w:r w:rsidR="00310446">
        <w:t>r</w:t>
      </w:r>
      <w:r w:rsidRPr="00310446">
        <w:t>any p</w:t>
      </w:r>
      <w:r w:rsidR="00310446">
        <w:t>r</w:t>
      </w:r>
      <w:r w:rsidRPr="00310446">
        <w:t xml:space="preserve">ohlašují, že </w:t>
      </w:r>
      <w:r w:rsidR="00BF6D53">
        <w:t>S</w:t>
      </w:r>
      <w:r w:rsidRPr="00310446">
        <w:t>mlouvu sepsaly na z</w:t>
      </w:r>
      <w:r w:rsidR="00310446">
        <w:t>á</w:t>
      </w:r>
      <w:r w:rsidRPr="00310446">
        <w:t>kladě p</w:t>
      </w:r>
      <w:r w:rsidR="00310446">
        <w:t>r</w:t>
      </w:r>
      <w:r w:rsidRPr="00310446">
        <w:t>avdivých údajů, jejich p</w:t>
      </w:r>
      <w:r w:rsidR="00310446">
        <w:t>r</w:t>
      </w:r>
      <w:r w:rsidRPr="00310446">
        <w:t>avé</w:t>
      </w:r>
      <w:r w:rsidR="00310446">
        <w:t xml:space="preserve"> </w:t>
      </w:r>
      <w:r>
        <w:t>a</w:t>
      </w:r>
      <w:r w:rsidR="005A2CB6">
        <w:t> </w:t>
      </w:r>
      <w:r>
        <w:t xml:space="preserve">svobodné vůle, nikoli v tísni ani za nápadně nevýhodných podmínek, </w:t>
      </w:r>
      <w:r w:rsidR="00BF6D53">
        <w:t>S</w:t>
      </w:r>
      <w:r>
        <w:t>mlouvu si</w:t>
      </w:r>
      <w:r w:rsidR="00310446">
        <w:t xml:space="preserve"> </w:t>
      </w:r>
      <w:r>
        <w:t>přečetly</w:t>
      </w:r>
      <w:r w:rsidR="00310446">
        <w:t>,</w:t>
      </w:r>
      <w:r>
        <w:t xml:space="preserve"> s jejím obsahem souhlasí a</w:t>
      </w:r>
      <w:r w:rsidR="00310446">
        <w:t xml:space="preserve"> </w:t>
      </w:r>
      <w:r>
        <w:t>na</w:t>
      </w:r>
      <w:r w:rsidR="00310446">
        <w:t xml:space="preserve"> </w:t>
      </w:r>
      <w:r>
        <w:t>d</w:t>
      </w:r>
      <w:r w:rsidR="00310446">
        <w:t>ů</w:t>
      </w:r>
      <w:r>
        <w:t>kaz</w:t>
      </w:r>
      <w:r w:rsidR="00310446">
        <w:t xml:space="preserve"> </w:t>
      </w:r>
      <w:r>
        <w:t>toho připojují své podpisy.</w:t>
      </w:r>
    </w:p>
    <w:p w14:paraId="77B4032E" w14:textId="77777777" w:rsidR="00F45A33" w:rsidRPr="00264E39" w:rsidRDefault="00F45A33" w:rsidP="00C56188">
      <w:pPr>
        <w:pStyle w:val="Nadpis2"/>
      </w:pPr>
      <w:r w:rsidRPr="00264E39">
        <w:t>Neplatnost, zdánlivost či jiná vada některého ujednání této Smlouvy nepůsobí neplatnost, zdánlivost či jinou vadu zbývajícího obsahu Smlouvy.</w:t>
      </w:r>
    </w:p>
    <w:p w14:paraId="154E4B86" w14:textId="1834230C" w:rsidR="00F45A33" w:rsidRPr="00F45A33" w:rsidRDefault="00F45A33" w:rsidP="00C56188">
      <w:pPr>
        <w:pStyle w:val="Nadpis2"/>
      </w:pPr>
      <w:r w:rsidRPr="004A55B2">
        <w:t>Město Roudnice nad Labem ve smyslu ustanovení § 41 odst. 1 zákona č. 128/2000 Sb., o</w:t>
      </w:r>
      <w:r w:rsidR="00F2090F">
        <w:t> </w:t>
      </w:r>
      <w:r w:rsidRPr="004A55B2">
        <w:t xml:space="preserve">obcích, ve znění pozdějších předpisů, osvědčuje touto doložkou, že byly splněny veškeré podmínky pro platnost tohoto právního jednání stanovené tímto zákonem. </w:t>
      </w:r>
      <w:r w:rsidR="000F04F4">
        <w:t xml:space="preserve">O poskytnutí Dotace za podmínek uvedených v této Smlouvě a o uzavření této Smlouvy rozhodlo </w:t>
      </w:r>
      <w:r w:rsidRPr="004A55B2">
        <w:t>zastupitelstv</w:t>
      </w:r>
      <w:r w:rsidR="00320EE6">
        <w:t>o</w:t>
      </w:r>
      <w:r w:rsidRPr="004A55B2">
        <w:t xml:space="preserve"> města Roudnice nad Labem na </w:t>
      </w:r>
      <w:r w:rsidR="00320EE6">
        <w:t>svém</w:t>
      </w:r>
      <w:r w:rsidRPr="004A55B2">
        <w:t xml:space="preserve"> zasedání dne </w:t>
      </w:r>
      <w:r w:rsidRPr="00B35A0F">
        <w:rPr>
          <w:highlight w:val="yellow"/>
        </w:rPr>
        <w:t>[…]</w:t>
      </w:r>
      <w:r w:rsidRPr="004A55B2">
        <w:t xml:space="preserve"> usnesením č. </w:t>
      </w:r>
      <w:r w:rsidRPr="00B35A0F">
        <w:rPr>
          <w:highlight w:val="yellow"/>
        </w:rPr>
        <w:t>[…].</w:t>
      </w:r>
    </w:p>
    <w:p w14:paraId="224DC71A" w14:textId="1CDBFCCD" w:rsidR="00232C4A" w:rsidRDefault="00232C4A" w:rsidP="00232C4A"/>
    <w:p w14:paraId="13410C96" w14:textId="40A76492" w:rsidR="005747FB" w:rsidRDefault="00232C4A" w:rsidP="005A2CB6">
      <w:r>
        <w:t>Přílohy:</w:t>
      </w:r>
      <w:r>
        <w:tab/>
      </w:r>
      <w:r w:rsidR="001076A7">
        <w:t xml:space="preserve">1) </w:t>
      </w:r>
      <w:r w:rsidR="005A2CB6">
        <w:t>Seznam závazků Příjemce</w:t>
      </w:r>
    </w:p>
    <w:p w14:paraId="053A94BC" w14:textId="6F8D1A91" w:rsidR="00EF4C09" w:rsidRDefault="00232C4A" w:rsidP="00232C4A">
      <w:r>
        <w:tab/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1"/>
        <w:gridCol w:w="4981"/>
      </w:tblGrid>
      <w:tr w:rsidR="00EF4C09" w14:paraId="04FBE648" w14:textId="77777777" w:rsidTr="00880DAA">
        <w:trPr>
          <w:trHeight w:val="1802"/>
        </w:trPr>
        <w:tc>
          <w:tcPr>
            <w:tcW w:w="4981" w:type="dxa"/>
          </w:tcPr>
          <w:p w14:paraId="6B08F000" w14:textId="179A64F9" w:rsidR="00EF4C09" w:rsidRDefault="00EF4C09" w:rsidP="00232C4A">
            <w:r>
              <w:t>Poskytovatel dne __________</w:t>
            </w:r>
            <w:r w:rsidR="00325070">
              <w:t>202</w:t>
            </w:r>
            <w:r w:rsidR="00D834B5">
              <w:t>3</w:t>
            </w:r>
          </w:p>
          <w:p w14:paraId="0D1C6E02" w14:textId="77777777" w:rsidR="00EF4C09" w:rsidRDefault="00EF4C09" w:rsidP="00232C4A"/>
          <w:p w14:paraId="36AC6232" w14:textId="77777777" w:rsidR="00EF4C09" w:rsidRDefault="00EF4C09" w:rsidP="00232C4A"/>
          <w:p w14:paraId="21AD5552" w14:textId="77777777" w:rsidR="00D834B5" w:rsidRDefault="00D834B5" w:rsidP="00232C4A"/>
          <w:p w14:paraId="7CC5660B" w14:textId="77777777" w:rsidR="00D834B5" w:rsidRDefault="00D834B5" w:rsidP="00232C4A"/>
          <w:p w14:paraId="25B211D3" w14:textId="14FC3EF8" w:rsidR="00EF4C09" w:rsidRDefault="00EF4C09">
            <w:r>
              <w:t>___________________</w:t>
            </w:r>
            <w:r w:rsidR="00D5647B">
              <w:t>____</w:t>
            </w:r>
            <w:r w:rsidR="00A46259">
              <w:t>__</w:t>
            </w:r>
            <w:r w:rsidR="00D5647B">
              <w:t>_</w:t>
            </w:r>
          </w:p>
          <w:p w14:paraId="6966F255" w14:textId="2D6B945A" w:rsidR="00D5647B" w:rsidRDefault="00D5647B" w:rsidP="00232C4A">
            <w:pPr>
              <w:rPr>
                <w:b/>
                <w:bCs/>
              </w:rPr>
            </w:pPr>
            <w:r>
              <w:rPr>
                <w:rFonts w:cs="Arial"/>
                <w:b/>
              </w:rPr>
              <w:t>Město Roudnice nad Labem</w:t>
            </w:r>
          </w:p>
          <w:p w14:paraId="66F2395F" w14:textId="1F59C763" w:rsidR="00EF4C09" w:rsidRPr="00A46259" w:rsidRDefault="00EF4C09" w:rsidP="00232C4A">
            <w:r w:rsidRPr="00A46259">
              <w:t>Ing. František Padělek</w:t>
            </w:r>
            <w:r w:rsidR="00D5647B" w:rsidRPr="00A46259">
              <w:t>, starosta</w:t>
            </w:r>
          </w:p>
          <w:p w14:paraId="768825C7" w14:textId="5242D590" w:rsidR="00C23B3A" w:rsidRDefault="00C23B3A" w:rsidP="00232C4A"/>
        </w:tc>
        <w:tc>
          <w:tcPr>
            <w:tcW w:w="4981" w:type="dxa"/>
          </w:tcPr>
          <w:p w14:paraId="39715C07" w14:textId="0C60D4E4" w:rsidR="00EF4C09" w:rsidRDefault="00EF4C09" w:rsidP="00232C4A">
            <w:r>
              <w:t>Příjemce dne __________</w:t>
            </w:r>
            <w:r w:rsidR="00325070">
              <w:t>202</w:t>
            </w:r>
            <w:r w:rsidR="00D834B5">
              <w:t>3</w:t>
            </w:r>
          </w:p>
          <w:p w14:paraId="3C10FD89" w14:textId="77777777" w:rsidR="00EF4C09" w:rsidRDefault="00EF4C09" w:rsidP="00232C4A"/>
          <w:p w14:paraId="61BBB4FD" w14:textId="77777777" w:rsidR="00EF4C09" w:rsidRDefault="00EF4C09" w:rsidP="00232C4A"/>
          <w:p w14:paraId="69A656A7" w14:textId="77777777" w:rsidR="00D834B5" w:rsidRDefault="00D834B5" w:rsidP="00232C4A"/>
          <w:p w14:paraId="0328C82B" w14:textId="77777777" w:rsidR="00D834B5" w:rsidRDefault="00D834B5" w:rsidP="00232C4A"/>
          <w:p w14:paraId="066893B4" w14:textId="142C5CEE" w:rsidR="00EF4C09" w:rsidRDefault="00EF4C09">
            <w:r>
              <w:t>___________________</w:t>
            </w:r>
            <w:r w:rsidR="00A46259">
              <w:t>_________</w:t>
            </w:r>
          </w:p>
          <w:p w14:paraId="5E9952DD" w14:textId="77777777" w:rsidR="00D834B5" w:rsidRDefault="00D834B5" w:rsidP="00D834B5">
            <w:pPr>
              <w:rPr>
                <w:b/>
                <w:bCs/>
              </w:rPr>
            </w:pPr>
            <w:r>
              <w:rPr>
                <w:b/>
                <w:bCs/>
              </w:rPr>
              <w:t>Říp, o.p.s.</w:t>
            </w:r>
          </w:p>
          <w:p w14:paraId="01261B77" w14:textId="5D4C123A" w:rsidR="00EF4C09" w:rsidRDefault="00D834B5" w:rsidP="00232C4A">
            <w:r>
              <w:t>Jiří Řezníček, ředitel</w:t>
            </w:r>
          </w:p>
          <w:p w14:paraId="32E0397B" w14:textId="77777777" w:rsidR="00232A28" w:rsidRDefault="00232A28" w:rsidP="00232C4A"/>
          <w:p w14:paraId="1BCEA0AF" w14:textId="77777777" w:rsidR="00232A28" w:rsidRPr="00A46259" w:rsidRDefault="00232A28" w:rsidP="00232C4A"/>
          <w:p w14:paraId="601E49A3" w14:textId="3BA8C13B" w:rsidR="00C23B3A" w:rsidRDefault="00C23B3A" w:rsidP="00232C4A"/>
        </w:tc>
      </w:tr>
    </w:tbl>
    <w:p w14:paraId="5325B4A8" w14:textId="77777777" w:rsidR="00EF4C09" w:rsidRDefault="00EF4C09" w:rsidP="00232C4A"/>
    <w:p w14:paraId="5BA96B29" w14:textId="77777777" w:rsidR="00232A28" w:rsidRDefault="00232A28" w:rsidP="00232C4A"/>
    <w:p w14:paraId="1CE2F880" w14:textId="77777777" w:rsidR="00BA7217" w:rsidRDefault="00BA7217" w:rsidP="00232C4A">
      <w:pPr>
        <w:sectPr w:rsidR="00BA7217" w:rsidSect="00E301CD">
          <w:footerReference w:type="default" r:id="rId11"/>
          <w:pgSz w:w="12240" w:h="15840"/>
          <w:pgMar w:top="1418" w:right="1134" w:bottom="1276" w:left="1134" w:header="720" w:footer="559" w:gutter="0"/>
          <w:cols w:space="720"/>
          <w:docGrid w:linePitch="360"/>
        </w:sectPr>
      </w:pPr>
    </w:p>
    <w:p w14:paraId="16D6C1A6" w14:textId="77777777" w:rsidR="00E7283A" w:rsidRDefault="00E7283A" w:rsidP="00825FD6">
      <w:pPr>
        <w:jc w:val="center"/>
        <w:rPr>
          <w:rFonts w:cs="Arial"/>
          <w:b/>
          <w:bCs/>
        </w:rPr>
      </w:pPr>
    </w:p>
    <w:p w14:paraId="10A5A3F8" w14:textId="77777777" w:rsidR="00370DB8" w:rsidRDefault="00370DB8" w:rsidP="00825FD6">
      <w:pPr>
        <w:jc w:val="center"/>
        <w:rPr>
          <w:rFonts w:cs="Arial"/>
          <w:b/>
          <w:bCs/>
        </w:rPr>
      </w:pPr>
    </w:p>
    <w:p w14:paraId="0AAD4759" w14:textId="0DFBD1A0" w:rsidR="00232A28" w:rsidRPr="003C4023" w:rsidRDefault="00825FD6" w:rsidP="00825FD6">
      <w:pPr>
        <w:jc w:val="center"/>
        <w:rPr>
          <w:rFonts w:cs="Arial"/>
          <w:b/>
          <w:bCs/>
        </w:rPr>
      </w:pPr>
      <w:r w:rsidRPr="003C4023">
        <w:rPr>
          <w:rFonts w:cs="Arial"/>
          <w:b/>
          <w:bCs/>
        </w:rPr>
        <w:t>SEZNAM ZÁVAZKŮ PŘÍJEMCE</w:t>
      </w:r>
      <w:r w:rsidR="00F2090F" w:rsidRPr="003C4023">
        <w:rPr>
          <w:rFonts w:cs="Arial"/>
          <w:b/>
          <w:bCs/>
        </w:rPr>
        <w:t>,</w:t>
      </w:r>
      <w:r w:rsidRPr="003C4023">
        <w:rPr>
          <w:rFonts w:cs="Arial"/>
          <w:b/>
          <w:bCs/>
        </w:rPr>
        <w:t xml:space="preserve"> K JEJICHŽ ÚHRADĚ JE POSKYTOVÁNA DOTACE</w:t>
      </w:r>
    </w:p>
    <w:p w14:paraId="6C031E28" w14:textId="77777777" w:rsidR="000F33B0" w:rsidRPr="003C4023" w:rsidRDefault="000F33B0" w:rsidP="000F33B0">
      <w:pPr>
        <w:rPr>
          <w:rFonts w:cs="Arial"/>
          <w:b/>
          <w:bCs/>
        </w:rPr>
      </w:pP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520"/>
        <w:gridCol w:w="2209"/>
        <w:gridCol w:w="1651"/>
        <w:gridCol w:w="557"/>
        <w:gridCol w:w="426"/>
        <w:gridCol w:w="1181"/>
        <w:gridCol w:w="602"/>
      </w:tblGrid>
      <w:tr w:rsidR="003C5E8F" w:rsidRPr="003C4023" w14:paraId="4754E8C0" w14:textId="77777777" w:rsidTr="0081732C">
        <w:trPr>
          <w:trHeight w:val="312"/>
        </w:trPr>
        <w:tc>
          <w:tcPr>
            <w:tcW w:w="5000" w:type="pct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34C421" w14:textId="0B9C0A59" w:rsidR="002661D6" w:rsidRPr="003C4023" w:rsidRDefault="002661D6" w:rsidP="001C1D69">
            <w:pPr>
              <w:pStyle w:val="Bezmezer"/>
              <w:rPr>
                <w:rFonts w:ascii="Arial" w:eastAsia="Times New Roman" w:hAnsi="Arial" w:cs="Arial"/>
                <w:b/>
                <w:bCs/>
                <w:color w:val="000000"/>
                <w:kern w:val="0"/>
                <w:lang w:eastAsia="cs-CZ"/>
                <w14:ligatures w14:val="none"/>
              </w:rPr>
            </w:pPr>
          </w:p>
        </w:tc>
      </w:tr>
      <w:tr w:rsidR="00F07908" w:rsidRPr="003C4023" w14:paraId="6DFBFD29" w14:textId="77777777" w:rsidTr="001C1D69">
        <w:trPr>
          <w:trHeight w:val="1056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1E186" w14:textId="4B410461" w:rsidR="003C5E8F" w:rsidRPr="003C4023" w:rsidRDefault="001C1D69" w:rsidP="00F07908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Popis závazku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58800" w14:textId="762472C3" w:rsidR="003C5E8F" w:rsidRPr="003C4023" w:rsidRDefault="003C5E8F" w:rsidP="00F07908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 xml:space="preserve">Celkem dlužná částka </w:t>
            </w:r>
            <w:r w:rsidR="00A31B22"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(v Kč)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5C499" w14:textId="77777777" w:rsidR="003C5E8F" w:rsidRPr="003C4023" w:rsidRDefault="003C5E8F" w:rsidP="00F07908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Dlužné</w:t>
            </w:r>
            <w:r w:rsidR="00A31B22"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 xml:space="preserve"> </w:t>
            </w: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pojistné</w:t>
            </w:r>
            <w:r w:rsidR="00F14F83"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/</w:t>
            </w:r>
            <w:r w:rsidR="008B6200"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daň/</w:t>
            </w:r>
            <w:r w:rsidR="00F14F83"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odvod</w:t>
            </w:r>
          </w:p>
          <w:p w14:paraId="769F5C49" w14:textId="079239AA" w:rsidR="00F07908" w:rsidRPr="003C4023" w:rsidRDefault="00F07908" w:rsidP="00F07908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(v Kč)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E67FA" w14:textId="77777777" w:rsidR="003C5E8F" w:rsidRPr="003C4023" w:rsidRDefault="003C5E8F" w:rsidP="00F07908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Penále</w:t>
            </w:r>
          </w:p>
          <w:p w14:paraId="5AA45920" w14:textId="7AF13369" w:rsidR="00F07908" w:rsidRPr="003C4023" w:rsidRDefault="00F07908" w:rsidP="00F07908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(v Kč)</w:t>
            </w:r>
          </w:p>
        </w:tc>
      </w:tr>
      <w:tr w:rsidR="00F07908" w:rsidRPr="003C4023" w14:paraId="52B78BF8" w14:textId="77777777" w:rsidTr="001C1D69">
        <w:trPr>
          <w:trHeight w:val="276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BF43E" w14:textId="0935DBF7" w:rsidR="00201124" w:rsidRPr="00444812" w:rsidRDefault="003C5E8F" w:rsidP="00444812">
            <w:pPr>
              <w:spacing w:line="240" w:lineRule="auto"/>
              <w:rPr>
                <w:rFonts w:eastAsia="Times New Roman" w:cs="Arial"/>
                <w:color w:val="000000"/>
                <w:highlight w:val="yellow"/>
                <w:lang w:eastAsia="cs-CZ"/>
              </w:rPr>
            </w:pPr>
            <w:r w:rsidRPr="00E7283A">
              <w:rPr>
                <w:rFonts w:eastAsia="Times New Roman" w:cs="Arial"/>
                <w:lang w:eastAsia="cs-CZ"/>
              </w:rPr>
              <w:t>O</w:t>
            </w:r>
            <w:r w:rsidR="003602CD" w:rsidRPr="00E7283A">
              <w:rPr>
                <w:rFonts w:eastAsia="Times New Roman" w:cs="Arial"/>
                <w:lang w:eastAsia="cs-CZ"/>
              </w:rPr>
              <w:t>kresní správa sociálního zabezpečení Litoměřice</w:t>
            </w:r>
            <w:r w:rsidRPr="00E7283A">
              <w:rPr>
                <w:rFonts w:eastAsia="Times New Roman" w:cs="Arial"/>
                <w:lang w:eastAsia="cs-CZ"/>
              </w:rPr>
              <w:t xml:space="preserve"> – </w:t>
            </w:r>
            <w:r w:rsidR="0077228E" w:rsidRPr="00E7283A">
              <w:rPr>
                <w:rFonts w:eastAsia="Times New Roman" w:cs="Arial"/>
                <w:lang w:eastAsia="cs-CZ"/>
              </w:rPr>
              <w:t xml:space="preserve">nedoplatek na </w:t>
            </w:r>
            <w:r w:rsidRPr="00E7283A">
              <w:rPr>
                <w:rFonts w:eastAsia="Times New Roman" w:cs="Arial"/>
                <w:lang w:eastAsia="cs-CZ"/>
              </w:rPr>
              <w:t>sociální</w:t>
            </w:r>
            <w:r w:rsidR="0077228E" w:rsidRPr="00E7283A">
              <w:rPr>
                <w:rFonts w:eastAsia="Times New Roman" w:cs="Arial"/>
                <w:lang w:eastAsia="cs-CZ"/>
              </w:rPr>
              <w:t xml:space="preserve">m </w:t>
            </w:r>
            <w:r w:rsidR="00F61AB5" w:rsidRPr="00E7283A">
              <w:rPr>
                <w:rFonts w:eastAsia="Times New Roman" w:cs="Arial"/>
                <w:lang w:eastAsia="cs-CZ"/>
              </w:rPr>
              <w:t>pojištění dle</w:t>
            </w:r>
            <w:r w:rsidR="0077228E" w:rsidRPr="00E7283A">
              <w:rPr>
                <w:rFonts w:eastAsia="Times New Roman" w:cs="Arial"/>
                <w:lang w:eastAsia="cs-CZ"/>
              </w:rPr>
              <w:t xml:space="preserve"> </w:t>
            </w:r>
            <w:r w:rsidR="0081732C" w:rsidRPr="00E7283A">
              <w:rPr>
                <w:rFonts w:eastAsia="Times New Roman" w:cs="Arial"/>
                <w:lang w:eastAsia="cs-CZ"/>
              </w:rPr>
              <w:t>Výkazu nedoplatků vystaveného dne 15. 5. 2023, čj.: 45006/210-8013-15.5.2023-153/155</w:t>
            </w:r>
            <w:r w:rsidR="001A7947" w:rsidRPr="00E7283A">
              <w:rPr>
                <w:rFonts w:eastAsia="Times New Roman" w:cs="Arial"/>
                <w:lang w:eastAsia="cs-CZ"/>
              </w:rPr>
              <w:t>, VS plátce 552016072 a dle Rozhodnutí ze dne 20.4.2023 čj.:45006-220/8011/12.04.2023-00444/GM-2</w:t>
            </w:r>
            <w:r w:rsidR="00444812" w:rsidRPr="00E7283A">
              <w:rPr>
                <w:rFonts w:eastAsia="Times New Roman" w:cs="Arial"/>
                <w:lang w:eastAsia="cs-CZ"/>
              </w:rPr>
              <w:t xml:space="preserve"> a dle Rozhodnutí ze dne 21.11.2019 čj.: 45006-220/8011/16.08.2019-01590/JP-3; 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5F385" w14:textId="77777777" w:rsidR="003C5E8F" w:rsidRPr="00444812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444812">
              <w:rPr>
                <w:rFonts w:eastAsia="Times New Roman" w:cs="Arial"/>
                <w:color w:val="000000"/>
                <w:lang w:eastAsia="cs-CZ"/>
              </w:rPr>
              <w:t>1 864 144,00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C1F0A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1 719 387,00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FA7DC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144 757,00</w:t>
            </w:r>
          </w:p>
        </w:tc>
      </w:tr>
      <w:tr w:rsidR="00F07908" w:rsidRPr="003C4023" w14:paraId="697AB78A" w14:textId="77777777" w:rsidTr="001C1D69">
        <w:trPr>
          <w:trHeight w:val="280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19C42" w14:textId="166E619F" w:rsidR="003C5E8F" w:rsidRPr="003C4023" w:rsidRDefault="00666222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Pojišťovna VZP, a. s.</w:t>
            </w:r>
            <w:r w:rsidR="0081732C" w:rsidRPr="003C4023">
              <w:rPr>
                <w:rFonts w:eastAsia="Times New Roman" w:cs="Arial"/>
                <w:color w:val="000000"/>
                <w:lang w:eastAsia="cs-CZ"/>
              </w:rPr>
              <w:t xml:space="preserve"> </w:t>
            </w:r>
            <w:r w:rsidR="00355E85" w:rsidRPr="003C4023">
              <w:rPr>
                <w:rFonts w:eastAsia="Times New Roman" w:cs="Arial"/>
                <w:color w:val="000000"/>
                <w:lang w:eastAsia="cs-CZ"/>
              </w:rPr>
              <w:t>–</w:t>
            </w:r>
            <w:r w:rsidR="0081732C" w:rsidRPr="003C4023">
              <w:rPr>
                <w:rFonts w:eastAsia="Times New Roman" w:cs="Arial"/>
                <w:color w:val="000000"/>
                <w:lang w:eastAsia="cs-CZ"/>
              </w:rPr>
              <w:t xml:space="preserve"> </w:t>
            </w:r>
            <w:r w:rsidR="00355E85" w:rsidRPr="003C4023">
              <w:rPr>
                <w:rFonts w:eastAsia="Times New Roman" w:cs="Arial"/>
                <w:color w:val="000000"/>
                <w:lang w:eastAsia="cs-CZ"/>
              </w:rPr>
              <w:t>nedoplatek na veřejné</w:t>
            </w:r>
            <w:r w:rsidR="00B321BD" w:rsidRPr="003C4023">
              <w:rPr>
                <w:rFonts w:eastAsia="Times New Roman" w:cs="Arial"/>
                <w:color w:val="000000"/>
                <w:lang w:eastAsia="cs-CZ"/>
              </w:rPr>
              <w:t>m</w:t>
            </w:r>
            <w:r w:rsidR="00355E85" w:rsidRPr="003C4023">
              <w:rPr>
                <w:rFonts w:eastAsia="Times New Roman" w:cs="Arial"/>
                <w:color w:val="000000"/>
                <w:lang w:eastAsia="cs-CZ"/>
              </w:rPr>
              <w:t xml:space="preserve"> zdravotním pojištění </w:t>
            </w:r>
            <w:r w:rsidR="00985C4C">
              <w:rPr>
                <w:rFonts w:eastAsia="Times New Roman" w:cs="Arial"/>
                <w:color w:val="000000"/>
                <w:lang w:eastAsia="cs-CZ"/>
              </w:rPr>
              <w:t xml:space="preserve">dle </w:t>
            </w:r>
            <w:r w:rsidR="00B62C0F" w:rsidRPr="003C4023">
              <w:rPr>
                <w:rFonts w:eastAsia="Times New Roman" w:cs="Arial"/>
                <w:color w:val="000000"/>
                <w:lang w:eastAsia="cs-CZ"/>
              </w:rPr>
              <w:t>Výkaz</w:t>
            </w:r>
            <w:r w:rsidR="00985C4C">
              <w:rPr>
                <w:rFonts w:eastAsia="Times New Roman" w:cs="Arial"/>
                <w:color w:val="000000"/>
                <w:lang w:eastAsia="cs-CZ"/>
              </w:rPr>
              <w:t>u</w:t>
            </w:r>
            <w:r w:rsidR="00B62C0F" w:rsidRPr="003C4023">
              <w:rPr>
                <w:rFonts w:eastAsia="Times New Roman" w:cs="Arial"/>
                <w:color w:val="000000"/>
                <w:lang w:eastAsia="cs-CZ"/>
              </w:rPr>
              <w:t xml:space="preserve"> nedoplatků č. 5542300217 ze dne 18. 5. 2023 č.j. VZP-</w:t>
            </w:r>
            <w:r w:rsidR="00F61AB5" w:rsidRPr="003C4023">
              <w:rPr>
                <w:rFonts w:eastAsia="Times New Roman" w:cs="Arial"/>
                <w:color w:val="000000"/>
                <w:lang w:eastAsia="cs-CZ"/>
              </w:rPr>
              <w:t>2302919757U8E2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470C9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984 593,00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79C92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900 381,00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E66CD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84 212,00</w:t>
            </w:r>
          </w:p>
        </w:tc>
      </w:tr>
      <w:tr w:rsidR="00F07908" w:rsidRPr="003C4023" w14:paraId="0A72FB70" w14:textId="77777777" w:rsidTr="001C1D69">
        <w:trPr>
          <w:trHeight w:val="27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006B8" w14:textId="4C9FFD09" w:rsidR="003C5E8F" w:rsidRPr="003C4023" w:rsidRDefault="00D92F9D" w:rsidP="00B321BD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 xml:space="preserve">Zdravotní pojišťovna ministerstva vnitra České </w:t>
            </w:r>
            <w:r w:rsidR="00F61AB5" w:rsidRPr="003C4023">
              <w:rPr>
                <w:rFonts w:eastAsia="Times New Roman" w:cs="Arial"/>
                <w:color w:val="000000"/>
                <w:lang w:eastAsia="cs-CZ"/>
              </w:rPr>
              <w:t>republiky</w:t>
            </w:r>
            <w:r w:rsidR="00F61AB5">
              <w:rPr>
                <w:rFonts w:eastAsia="Times New Roman" w:cs="Arial"/>
                <w:color w:val="000000"/>
                <w:lang w:eastAsia="cs-CZ"/>
              </w:rPr>
              <w:t xml:space="preserve"> </w:t>
            </w:r>
            <w:r w:rsidR="00F61AB5" w:rsidRPr="003C4023">
              <w:rPr>
                <w:rFonts w:eastAsia="Times New Roman" w:cs="Arial"/>
                <w:color w:val="000000"/>
                <w:lang w:eastAsia="cs-CZ"/>
              </w:rPr>
              <w:t>– nedoplatek</w:t>
            </w:r>
            <w:r w:rsidR="00B321BD" w:rsidRPr="003C4023">
              <w:rPr>
                <w:rFonts w:eastAsia="Times New Roman" w:cs="Arial"/>
                <w:color w:val="000000"/>
                <w:lang w:eastAsia="cs-CZ"/>
              </w:rPr>
              <w:t xml:space="preserve"> na veřejném zdravotním pojištění dle Zprávy o výsledku kontroly placení pojistného na veřejné zdravotní pojištění č.j.</w:t>
            </w:r>
            <w:r w:rsidR="00B321BD" w:rsidRPr="003C4023">
              <w:rPr>
                <w:rFonts w:cs="Arial"/>
              </w:rPr>
              <w:t xml:space="preserve"> </w:t>
            </w:r>
            <w:r w:rsidR="00B321BD" w:rsidRPr="003C4023">
              <w:rPr>
                <w:rFonts w:eastAsia="Times New Roman" w:cs="Arial"/>
                <w:color w:val="000000"/>
                <w:lang w:eastAsia="cs-CZ"/>
              </w:rPr>
              <w:t xml:space="preserve">ZPMV-2232697/2023-1 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E95A9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545 771,00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065EA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434 158,00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27C9A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111 613,00</w:t>
            </w:r>
          </w:p>
        </w:tc>
      </w:tr>
      <w:tr w:rsidR="00F07908" w:rsidRPr="003C4023" w14:paraId="77C5477B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4AE4F" w14:textId="36324AA3" w:rsidR="003C5E8F" w:rsidRPr="003C4023" w:rsidRDefault="009476CD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E7283A">
              <w:rPr>
                <w:rFonts w:eastAsia="Times New Roman" w:cs="Arial"/>
                <w:lang w:eastAsia="cs-CZ"/>
              </w:rPr>
              <w:t>Vojenská zdravotní pojišťovna České republiky</w:t>
            </w:r>
            <w:r w:rsidR="00597FEC" w:rsidRPr="00E7283A">
              <w:rPr>
                <w:rFonts w:eastAsia="Times New Roman" w:cs="Arial"/>
                <w:lang w:eastAsia="cs-CZ"/>
              </w:rPr>
              <w:t xml:space="preserve"> </w:t>
            </w:r>
            <w:r w:rsidR="00F61AB5" w:rsidRPr="00E7283A">
              <w:rPr>
                <w:rFonts w:eastAsia="Times New Roman" w:cs="Arial"/>
                <w:lang w:eastAsia="cs-CZ"/>
              </w:rPr>
              <w:t>– Vykonavatelný platební výměr (výkaz nedoplatků) evidenční číslo 2342001026/6410-1 ze dne 14.3.2023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FF680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174 263,00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05242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144 562,00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08BEF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29 701,00</w:t>
            </w:r>
          </w:p>
        </w:tc>
      </w:tr>
      <w:tr w:rsidR="00F07908" w:rsidRPr="003C4023" w14:paraId="14046427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43CF5" w14:textId="19A3F034" w:rsidR="003C5E8F" w:rsidRPr="003C4023" w:rsidRDefault="008A686C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E7283A">
              <w:rPr>
                <w:rFonts w:eastAsia="Times New Roman" w:cs="Arial"/>
                <w:lang w:eastAsia="cs-CZ"/>
              </w:rPr>
              <w:t>Oborová zdravotní pojišťovna zaměstnanců bank, pojišťoven a stavebnictví</w:t>
            </w:r>
            <w:r w:rsidR="00597FEC" w:rsidRPr="00E7283A">
              <w:rPr>
                <w:rFonts w:eastAsia="Times New Roman" w:cs="Arial"/>
                <w:lang w:eastAsia="cs-CZ"/>
              </w:rPr>
              <w:t xml:space="preserve"> </w:t>
            </w:r>
            <w:r w:rsidR="00F61AB5" w:rsidRPr="00E7283A">
              <w:rPr>
                <w:rFonts w:eastAsia="Times New Roman" w:cs="Arial"/>
                <w:lang w:eastAsia="cs-CZ"/>
              </w:rPr>
              <w:t>–</w:t>
            </w:r>
            <w:r w:rsidR="00597FEC" w:rsidRPr="00E7283A">
              <w:rPr>
                <w:rFonts w:eastAsia="Times New Roman" w:cs="Arial"/>
                <w:lang w:eastAsia="cs-CZ"/>
              </w:rPr>
              <w:t xml:space="preserve"> </w:t>
            </w:r>
            <w:r w:rsidR="00F61AB5" w:rsidRPr="00E7283A">
              <w:rPr>
                <w:rFonts w:eastAsia="Times New Roman" w:cs="Arial"/>
                <w:lang w:eastAsia="cs-CZ"/>
              </w:rPr>
              <w:t>Povolení splátkového kalendáře na dlužné pojistné ze dne 1.6.2023 čj.:2022/KK/050046/1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365D6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84 207,00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68CA0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77 707,00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D8D5A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6 500,00</w:t>
            </w:r>
          </w:p>
        </w:tc>
      </w:tr>
      <w:tr w:rsidR="00F07908" w:rsidRPr="003C4023" w14:paraId="57D22002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2F753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Závazky sociální a zdravotní pojištění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6E5BF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3 652 978,00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8ABE1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3 276 195,00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681E5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376 783,00</w:t>
            </w:r>
          </w:p>
        </w:tc>
      </w:tr>
      <w:tr w:rsidR="00F07908" w:rsidRPr="003C4023" w14:paraId="65F6E678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2C332" w14:textId="0307486C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E7283A">
              <w:rPr>
                <w:rFonts w:eastAsia="Times New Roman" w:cs="Arial"/>
                <w:lang w:eastAsia="cs-CZ"/>
              </w:rPr>
              <w:t>F</w:t>
            </w:r>
            <w:r w:rsidR="00592D9D" w:rsidRPr="00E7283A">
              <w:rPr>
                <w:rFonts w:eastAsia="Times New Roman" w:cs="Arial"/>
                <w:lang w:eastAsia="cs-CZ"/>
              </w:rPr>
              <w:t>inanční úřad pro Ústecký kraj</w:t>
            </w:r>
            <w:r w:rsidRPr="00E7283A">
              <w:rPr>
                <w:rFonts w:eastAsia="Times New Roman" w:cs="Arial"/>
                <w:lang w:eastAsia="cs-CZ"/>
              </w:rPr>
              <w:t xml:space="preserve"> – </w:t>
            </w:r>
            <w:r w:rsidR="00C67636" w:rsidRPr="00E7283A">
              <w:rPr>
                <w:rFonts w:eastAsia="Times New Roman" w:cs="Arial"/>
                <w:lang w:eastAsia="cs-CZ"/>
              </w:rPr>
              <w:t xml:space="preserve">nedoplatek </w:t>
            </w:r>
            <w:r w:rsidRPr="00E7283A">
              <w:rPr>
                <w:rFonts w:eastAsia="Times New Roman" w:cs="Arial"/>
                <w:lang w:eastAsia="cs-CZ"/>
              </w:rPr>
              <w:t>zálohov</w:t>
            </w:r>
            <w:r w:rsidR="00C67636" w:rsidRPr="00E7283A">
              <w:rPr>
                <w:rFonts w:eastAsia="Times New Roman" w:cs="Arial"/>
                <w:lang w:eastAsia="cs-CZ"/>
              </w:rPr>
              <w:t>é</w:t>
            </w:r>
            <w:r w:rsidRPr="00E7283A">
              <w:rPr>
                <w:rFonts w:eastAsia="Times New Roman" w:cs="Arial"/>
                <w:lang w:eastAsia="cs-CZ"/>
              </w:rPr>
              <w:t xml:space="preserve"> a srážkov</w:t>
            </w:r>
            <w:r w:rsidR="00C67636" w:rsidRPr="00E7283A">
              <w:rPr>
                <w:rFonts w:eastAsia="Times New Roman" w:cs="Arial"/>
                <w:lang w:eastAsia="cs-CZ"/>
              </w:rPr>
              <w:t xml:space="preserve">é daně </w:t>
            </w:r>
            <w:r w:rsidRPr="00E7283A">
              <w:rPr>
                <w:rFonts w:eastAsia="Times New Roman" w:cs="Arial"/>
                <w:lang w:eastAsia="cs-CZ"/>
              </w:rPr>
              <w:t>(DPFO, DPPO)</w:t>
            </w:r>
            <w:r w:rsidR="001B62F5" w:rsidRPr="00E7283A">
              <w:rPr>
                <w:rFonts w:eastAsia="Times New Roman" w:cs="Arial"/>
                <w:lang w:eastAsia="cs-CZ"/>
              </w:rPr>
              <w:t xml:space="preserve"> dle Vyrozumění o výši daňových nedoplatků ze dne </w:t>
            </w:r>
            <w:r w:rsidR="00F61AB5" w:rsidRPr="00E7283A">
              <w:rPr>
                <w:rFonts w:eastAsia="Times New Roman" w:cs="Arial"/>
                <w:lang w:eastAsia="cs-CZ"/>
              </w:rPr>
              <w:t>31.5.2023</w:t>
            </w:r>
            <w:r w:rsidR="00C83EE1" w:rsidRPr="00E7283A">
              <w:rPr>
                <w:rFonts w:eastAsia="Times New Roman" w:cs="Arial"/>
                <w:lang w:eastAsia="cs-CZ"/>
              </w:rPr>
              <w:t xml:space="preserve"> z portálu FÚ, moje daně</w:t>
            </w:r>
            <w:r w:rsidR="00665D83" w:rsidRPr="00E7283A">
              <w:rPr>
                <w:rFonts w:eastAsia="Times New Roman" w:cs="Arial"/>
                <w:lang w:eastAsia="cs-CZ"/>
              </w:rPr>
              <w:t xml:space="preserve"> </w:t>
            </w:r>
            <w:proofErr w:type="gramStart"/>
            <w:r w:rsidR="00665D83" w:rsidRPr="00E7283A">
              <w:rPr>
                <w:rFonts w:eastAsia="Times New Roman" w:cs="Arial"/>
                <w:lang w:eastAsia="cs-CZ"/>
              </w:rPr>
              <w:t>„ Osobní</w:t>
            </w:r>
            <w:proofErr w:type="gramEnd"/>
            <w:r w:rsidR="00665D83" w:rsidRPr="00E7283A">
              <w:rPr>
                <w:rFonts w:eastAsia="Times New Roman" w:cs="Arial"/>
                <w:lang w:eastAsia="cs-CZ"/>
              </w:rPr>
              <w:t xml:space="preserve"> daňové účty“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7202B" w14:textId="55F7D864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278 949,00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9E4A4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278 949,00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54B4E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 </w:t>
            </w:r>
          </w:p>
        </w:tc>
      </w:tr>
      <w:tr w:rsidR="00F07908" w:rsidRPr="003C4023" w14:paraId="3C5A4FF4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48274" w14:textId="59C29B20" w:rsidR="003C5E8F" w:rsidRPr="003C4023" w:rsidRDefault="00592D9D" w:rsidP="002859FC">
            <w:pPr>
              <w:spacing w:line="240" w:lineRule="auto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Finanční úřad pro Ústecký kraj</w:t>
            </w:r>
            <w:r w:rsidR="003C5E8F"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 xml:space="preserve"> </w:t>
            </w:r>
            <w:r w:rsidR="003C5E8F" w:rsidRPr="003C4023">
              <w:rPr>
                <w:rFonts w:eastAsia="Times New Roman" w:cs="Arial"/>
                <w:color w:val="000000"/>
                <w:lang w:eastAsia="cs-CZ"/>
              </w:rPr>
              <w:t xml:space="preserve">– </w:t>
            </w:r>
            <w:r w:rsidR="001B62F5" w:rsidRPr="003C4023">
              <w:rPr>
                <w:rFonts w:eastAsia="Times New Roman" w:cs="Arial"/>
                <w:color w:val="000000"/>
                <w:lang w:eastAsia="cs-CZ"/>
              </w:rPr>
              <w:t>odvody za</w:t>
            </w:r>
            <w:r w:rsidR="00C67636" w:rsidRPr="003C4023">
              <w:rPr>
                <w:rFonts w:eastAsia="Times New Roman" w:cs="Arial"/>
                <w:color w:val="000000"/>
                <w:lang w:eastAsia="cs-CZ"/>
              </w:rPr>
              <w:t xml:space="preserve"> </w:t>
            </w:r>
            <w:r w:rsidR="003C5E8F" w:rsidRPr="003C4023">
              <w:rPr>
                <w:rFonts w:eastAsia="Times New Roman" w:cs="Arial"/>
                <w:color w:val="000000"/>
                <w:lang w:eastAsia="cs-CZ"/>
              </w:rPr>
              <w:t>porušení rozpočtové kázně</w:t>
            </w:r>
            <w:r w:rsidR="00DF1DA7">
              <w:rPr>
                <w:rFonts w:eastAsia="Times New Roman" w:cs="Arial"/>
                <w:color w:val="000000"/>
                <w:lang w:eastAsia="cs-CZ"/>
              </w:rPr>
              <w:t>:</w:t>
            </w:r>
            <w:r w:rsidR="003C5E8F" w:rsidRPr="003C4023">
              <w:rPr>
                <w:rFonts w:eastAsia="Times New Roman" w:cs="Arial"/>
                <w:color w:val="000000"/>
                <w:lang w:eastAsia="cs-CZ"/>
              </w:rPr>
              <w:t xml:space="preserve"> 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D7574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FD0C3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898CA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 </w:t>
            </w:r>
          </w:p>
        </w:tc>
      </w:tr>
      <w:tr w:rsidR="00F07908" w:rsidRPr="003C4023" w14:paraId="680B36D9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A23EC" w14:textId="06745F7B" w:rsidR="003C5E8F" w:rsidRPr="003C4023" w:rsidRDefault="00955A34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E7283A">
              <w:rPr>
                <w:rFonts w:cs="Arial"/>
              </w:rPr>
              <w:t>Marketingová kampaň Výlet na Říp</w:t>
            </w:r>
            <w:r w:rsidRPr="00E7283A">
              <w:rPr>
                <w:rFonts w:eastAsia="Times New Roman" w:cs="Arial"/>
                <w:lang w:eastAsia="cs-CZ"/>
              </w:rPr>
              <w:t xml:space="preserve"> </w:t>
            </w:r>
            <w:r w:rsidR="00FD310A" w:rsidRPr="00E7283A">
              <w:rPr>
                <w:rFonts w:eastAsia="Times New Roman" w:cs="Arial"/>
                <w:lang w:eastAsia="cs-CZ"/>
              </w:rPr>
              <w:t>(</w:t>
            </w:r>
            <w:r w:rsidR="003C5E8F" w:rsidRPr="00E7283A">
              <w:rPr>
                <w:rFonts w:eastAsia="Times New Roman" w:cs="Arial"/>
                <w:lang w:eastAsia="cs-CZ"/>
              </w:rPr>
              <w:t>412 670 Kč</w:t>
            </w:r>
            <w:r w:rsidR="00FD310A" w:rsidRPr="00E7283A">
              <w:rPr>
                <w:rFonts w:eastAsia="Times New Roman" w:cs="Arial"/>
                <w:lang w:eastAsia="cs-CZ"/>
              </w:rPr>
              <w:t>)</w:t>
            </w:r>
            <w:r w:rsidR="001B62F5" w:rsidRPr="00E7283A">
              <w:rPr>
                <w:rFonts w:eastAsia="Times New Roman" w:cs="Arial"/>
                <w:lang w:eastAsia="cs-CZ"/>
              </w:rPr>
              <w:t xml:space="preserve"> </w:t>
            </w:r>
            <w:r w:rsidR="00844B5E" w:rsidRPr="00E7283A">
              <w:rPr>
                <w:rFonts w:eastAsia="Times New Roman" w:cs="Arial"/>
                <w:lang w:eastAsia="cs-CZ"/>
              </w:rPr>
              <w:t>–</w:t>
            </w:r>
            <w:r w:rsidR="001B62F5" w:rsidRPr="00E7283A">
              <w:rPr>
                <w:rFonts w:eastAsia="Times New Roman" w:cs="Arial"/>
                <w:lang w:eastAsia="cs-CZ"/>
              </w:rPr>
              <w:t xml:space="preserve"> </w:t>
            </w:r>
            <w:r w:rsidR="00C83EE1" w:rsidRPr="00E7283A">
              <w:rPr>
                <w:rFonts w:eastAsia="Times New Roman" w:cs="Arial"/>
                <w:lang w:eastAsia="cs-CZ"/>
              </w:rPr>
              <w:t>P</w:t>
            </w:r>
            <w:r w:rsidR="00844B5E" w:rsidRPr="00E7283A">
              <w:rPr>
                <w:rFonts w:eastAsia="Times New Roman" w:cs="Arial"/>
                <w:lang w:eastAsia="cs-CZ"/>
              </w:rPr>
              <w:t xml:space="preserve">latební výměr </w:t>
            </w:r>
            <w:r w:rsidR="00C35B8C" w:rsidRPr="00E7283A">
              <w:rPr>
                <w:rFonts w:eastAsia="Times New Roman" w:cs="Arial"/>
                <w:lang w:eastAsia="cs-CZ"/>
              </w:rPr>
              <w:t xml:space="preserve">na odvod </w:t>
            </w:r>
            <w:r w:rsidR="00844B5E" w:rsidRPr="00E7283A">
              <w:rPr>
                <w:rFonts w:eastAsia="Times New Roman" w:cs="Arial"/>
                <w:lang w:eastAsia="cs-CZ"/>
              </w:rPr>
              <w:t xml:space="preserve">č. </w:t>
            </w:r>
            <w:r w:rsidR="00C83EE1" w:rsidRPr="00E7283A">
              <w:rPr>
                <w:rFonts w:eastAsia="Times New Roman" w:cs="Arial"/>
                <w:lang w:eastAsia="cs-CZ"/>
              </w:rPr>
              <w:t xml:space="preserve">37/P/2023 </w:t>
            </w:r>
            <w:r w:rsidR="007D262A" w:rsidRPr="00E7283A">
              <w:rPr>
                <w:rFonts w:eastAsia="Times New Roman" w:cs="Arial"/>
                <w:lang w:eastAsia="cs-CZ"/>
              </w:rPr>
              <w:t xml:space="preserve">č.j. </w:t>
            </w:r>
            <w:r w:rsidR="00C83EE1" w:rsidRPr="00E7283A">
              <w:rPr>
                <w:rFonts w:eastAsia="Times New Roman" w:cs="Arial"/>
                <w:lang w:eastAsia="cs-CZ"/>
              </w:rPr>
              <w:t>814473/23/2500-31471-505465</w:t>
            </w:r>
            <w:r w:rsidR="007D262A" w:rsidRPr="00E7283A">
              <w:rPr>
                <w:rFonts w:eastAsia="Times New Roman" w:cs="Arial"/>
                <w:lang w:eastAsia="cs-CZ"/>
              </w:rPr>
              <w:t xml:space="preserve"> ze dne </w:t>
            </w:r>
            <w:r w:rsidR="00C83EE1" w:rsidRPr="00E7283A">
              <w:rPr>
                <w:rFonts w:eastAsia="Times New Roman" w:cs="Arial"/>
                <w:lang w:eastAsia="cs-CZ"/>
              </w:rPr>
              <w:t>6.4.2023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0FE3C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356 785,00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6140B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BD871" w14:textId="18838896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</w:p>
        </w:tc>
      </w:tr>
      <w:tr w:rsidR="00F07908" w:rsidRPr="003C4023" w14:paraId="0CE5325D" w14:textId="77777777" w:rsidTr="001C1D69">
        <w:trPr>
          <w:trHeight w:val="340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40DD5" w14:textId="73DD37A0" w:rsidR="003C5E8F" w:rsidRPr="00C83EE1" w:rsidRDefault="00C83EE1" w:rsidP="00C83EE1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E7283A">
              <w:rPr>
                <w:rFonts w:eastAsia="Times New Roman" w:cs="Arial"/>
                <w:lang w:eastAsia="cs-CZ"/>
              </w:rPr>
              <w:t>Zázemí pro turisty a cykloturisty s přímým napojením na mezinárodní cyklotrasu Labská stezka a horu Říp (</w:t>
            </w:r>
            <w:r w:rsidR="003C5E8F" w:rsidRPr="00E7283A">
              <w:rPr>
                <w:rFonts w:eastAsia="Times New Roman" w:cs="Arial"/>
                <w:lang w:eastAsia="cs-CZ"/>
              </w:rPr>
              <w:t>1 179 771 Kč</w:t>
            </w:r>
            <w:r w:rsidR="00FD310A" w:rsidRPr="00E7283A">
              <w:rPr>
                <w:rFonts w:eastAsia="Times New Roman" w:cs="Arial"/>
                <w:lang w:eastAsia="cs-CZ"/>
              </w:rPr>
              <w:t>)</w:t>
            </w:r>
            <w:r w:rsidR="001B62F5" w:rsidRPr="00E7283A">
              <w:rPr>
                <w:rFonts w:eastAsia="Times New Roman" w:cs="Arial"/>
                <w:lang w:eastAsia="cs-CZ"/>
              </w:rPr>
              <w:t xml:space="preserve"> - </w:t>
            </w:r>
            <w:r w:rsidR="00C20180" w:rsidRPr="00E7283A">
              <w:rPr>
                <w:rFonts w:eastAsia="Times New Roman" w:cs="Arial"/>
                <w:lang w:eastAsia="cs-CZ"/>
              </w:rPr>
              <w:t xml:space="preserve">platební výměr na </w:t>
            </w:r>
            <w:r w:rsidR="00063726" w:rsidRPr="00E7283A">
              <w:rPr>
                <w:rFonts w:eastAsia="Times New Roman" w:cs="Arial"/>
                <w:lang w:eastAsia="cs-CZ"/>
              </w:rPr>
              <w:t>odvod č.j.</w:t>
            </w:r>
            <w:r w:rsidR="00C20180" w:rsidRPr="00E7283A">
              <w:rPr>
                <w:rFonts w:eastAsia="Times New Roman" w:cs="Arial"/>
                <w:lang w:eastAsia="cs-CZ"/>
              </w:rPr>
              <w:t xml:space="preserve"> </w:t>
            </w:r>
            <w:r w:rsidR="00063726" w:rsidRPr="00E7283A">
              <w:rPr>
                <w:rFonts w:eastAsia="Times New Roman" w:cs="Arial"/>
                <w:lang w:eastAsia="cs-CZ"/>
              </w:rPr>
              <w:t>1369103/23/2500-31471-505465</w:t>
            </w:r>
            <w:r w:rsidR="00C20180" w:rsidRPr="00E7283A">
              <w:rPr>
                <w:rFonts w:eastAsia="Times New Roman" w:cs="Arial"/>
                <w:lang w:eastAsia="cs-CZ"/>
              </w:rPr>
              <w:t xml:space="preserve"> ze dne </w:t>
            </w:r>
            <w:r w:rsidR="00063726" w:rsidRPr="00E7283A">
              <w:rPr>
                <w:rFonts w:eastAsia="Times New Roman" w:cs="Arial"/>
                <w:lang w:eastAsia="cs-CZ"/>
              </w:rPr>
              <w:t>9.5.2023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3668A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608 046,00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1A4E3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F498C" w14:textId="4BD3C08F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</w:p>
        </w:tc>
      </w:tr>
      <w:tr w:rsidR="00F07908" w:rsidRPr="003C4023" w14:paraId="2C823DD7" w14:textId="77777777" w:rsidTr="001C1D69">
        <w:trPr>
          <w:trHeight w:val="260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9DD98" w14:textId="32883252" w:rsidR="003C5E8F" w:rsidRPr="00E7283A" w:rsidRDefault="00C74A54" w:rsidP="00C83EE1">
            <w:pPr>
              <w:spacing w:line="240" w:lineRule="auto"/>
              <w:rPr>
                <w:rFonts w:eastAsia="Times New Roman" w:cs="Arial"/>
                <w:lang w:eastAsia="cs-CZ"/>
              </w:rPr>
            </w:pPr>
            <w:r w:rsidRPr="00E7283A">
              <w:rPr>
                <w:rFonts w:eastAsia="Times New Roman" w:cs="Arial"/>
                <w:lang w:eastAsia="cs-CZ"/>
              </w:rPr>
              <w:t>„Odstranění sezónnosti v Roudnici nad Labem jako atraktivním centru Podřipska po celý rok“</w:t>
            </w:r>
            <w:r w:rsidR="003C5E8F" w:rsidRPr="00E7283A">
              <w:rPr>
                <w:rFonts w:eastAsia="Times New Roman" w:cs="Arial"/>
                <w:lang w:eastAsia="cs-CZ"/>
              </w:rPr>
              <w:t xml:space="preserve">. </w:t>
            </w:r>
            <w:r w:rsidR="00FD310A" w:rsidRPr="00E7283A">
              <w:rPr>
                <w:rFonts w:eastAsia="Times New Roman" w:cs="Arial"/>
                <w:lang w:eastAsia="cs-CZ"/>
              </w:rPr>
              <w:t>(</w:t>
            </w:r>
            <w:r w:rsidR="003C5E8F" w:rsidRPr="00E7283A">
              <w:rPr>
                <w:rFonts w:eastAsia="Times New Roman" w:cs="Arial"/>
                <w:lang w:eastAsia="cs-CZ"/>
              </w:rPr>
              <w:t>1 992 320 Kč</w:t>
            </w:r>
            <w:r w:rsidR="00FD310A" w:rsidRPr="00E7283A">
              <w:rPr>
                <w:rFonts w:eastAsia="Times New Roman" w:cs="Arial"/>
                <w:lang w:eastAsia="cs-CZ"/>
              </w:rPr>
              <w:t>)</w:t>
            </w:r>
            <w:r w:rsidR="003C4023" w:rsidRPr="00E7283A">
              <w:rPr>
                <w:rFonts w:eastAsia="Times New Roman" w:cs="Arial"/>
                <w:lang w:eastAsia="cs-CZ"/>
              </w:rPr>
              <w:t xml:space="preserve"> </w:t>
            </w:r>
            <w:r w:rsidR="001B62F5" w:rsidRPr="00E7283A">
              <w:rPr>
                <w:rFonts w:eastAsia="Times New Roman" w:cs="Arial"/>
                <w:lang w:eastAsia="cs-CZ"/>
              </w:rPr>
              <w:t xml:space="preserve">- </w:t>
            </w:r>
            <w:r w:rsidR="008927AB" w:rsidRPr="00E7283A">
              <w:rPr>
                <w:rFonts w:eastAsia="Times New Roman" w:cs="Arial"/>
                <w:lang w:eastAsia="cs-CZ"/>
              </w:rPr>
              <w:t xml:space="preserve">výše odvodu </w:t>
            </w:r>
            <w:r w:rsidR="00F9771A" w:rsidRPr="00E7283A">
              <w:rPr>
                <w:rFonts w:eastAsia="Times New Roman" w:cs="Arial"/>
                <w:lang w:eastAsia="cs-CZ"/>
              </w:rPr>
              <w:t xml:space="preserve">je odhadována </w:t>
            </w:r>
            <w:r w:rsidR="00345653" w:rsidRPr="00E7283A">
              <w:rPr>
                <w:rFonts w:eastAsia="Times New Roman" w:cs="Arial"/>
                <w:lang w:eastAsia="cs-CZ"/>
              </w:rPr>
              <w:t xml:space="preserve">na základě předběžných závěrů Nejvyššího kontrolního úřadu </w:t>
            </w:r>
            <w:r w:rsidR="00FF44D9" w:rsidRPr="00E7283A">
              <w:rPr>
                <w:rFonts w:eastAsia="Times New Roman" w:cs="Arial"/>
                <w:lang w:eastAsia="cs-CZ"/>
              </w:rPr>
              <w:t>v rámci kontroly na místě provedené dne 16. 5. 2023</w:t>
            </w:r>
            <w:r w:rsidR="004858C8" w:rsidRPr="00E7283A">
              <w:rPr>
                <w:rFonts w:eastAsia="Times New Roman" w:cs="Arial"/>
                <w:lang w:eastAsia="cs-CZ"/>
              </w:rPr>
              <w:t>; na základě Pokynu k platbě 9.12.2019 od Ministerstva pro místní rozvoj pod identifikačním číslem EDS 117D721009035 odeslané z účtu ministerstva č.ú.629001/0710 dne 13.12.2019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6F8D2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582 000,00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459A5" w14:textId="77777777" w:rsidR="003C5E8F" w:rsidRPr="003C4023" w:rsidRDefault="003C5E8F" w:rsidP="002859FC">
            <w:pPr>
              <w:spacing w:line="240" w:lineRule="auto"/>
              <w:jc w:val="center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odhad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FE21D" w14:textId="394B9F20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</w:p>
        </w:tc>
      </w:tr>
      <w:tr w:rsidR="00F07908" w:rsidRPr="003C4023" w14:paraId="2DD4761B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B29A3" w14:textId="563B33D4" w:rsidR="003C5E8F" w:rsidRPr="00C83EE1" w:rsidRDefault="003C5E8F" w:rsidP="00C83EE1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E7283A">
              <w:rPr>
                <w:rFonts w:eastAsia="Times New Roman" w:cs="Arial"/>
                <w:lang w:eastAsia="cs-CZ"/>
              </w:rPr>
              <w:t>Platební výměr na penále</w:t>
            </w:r>
            <w:r w:rsidR="00F07908" w:rsidRPr="00E7283A">
              <w:rPr>
                <w:rFonts w:eastAsia="Times New Roman" w:cs="Arial"/>
                <w:lang w:eastAsia="cs-CZ"/>
              </w:rPr>
              <w:t xml:space="preserve"> </w:t>
            </w:r>
            <w:r w:rsidR="00C35B8C" w:rsidRPr="00E7283A">
              <w:rPr>
                <w:rFonts w:eastAsia="Times New Roman" w:cs="Arial"/>
                <w:lang w:eastAsia="cs-CZ"/>
              </w:rPr>
              <w:t xml:space="preserve">č. 31/P/2023 č.j. </w:t>
            </w:r>
            <w:r w:rsidR="00063726" w:rsidRPr="00E7283A">
              <w:rPr>
                <w:rFonts w:eastAsia="Times New Roman" w:cs="Arial"/>
                <w:lang w:eastAsia="cs-CZ"/>
              </w:rPr>
              <w:t>485056/23/2500-31471-505465</w:t>
            </w:r>
            <w:r w:rsidR="00C35B8C" w:rsidRPr="00E7283A">
              <w:rPr>
                <w:rFonts w:eastAsia="Times New Roman" w:cs="Arial"/>
                <w:lang w:eastAsia="cs-CZ"/>
              </w:rPr>
              <w:t xml:space="preserve"> ze dne </w:t>
            </w:r>
            <w:r w:rsidR="00063726" w:rsidRPr="00E7283A">
              <w:rPr>
                <w:rFonts w:eastAsia="Times New Roman" w:cs="Arial"/>
                <w:lang w:eastAsia="cs-CZ"/>
              </w:rPr>
              <w:t>15.3.2023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92576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8 372,00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EF223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C137E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8 372,00</w:t>
            </w:r>
          </w:p>
        </w:tc>
      </w:tr>
      <w:tr w:rsidR="00F07908" w:rsidRPr="003C4023" w14:paraId="59108DED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3BF87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Finanční úřad pro Ústecký kraj celkem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77017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1 834 152,00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3F83A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278 949,00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682B1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1 555 203,00</w:t>
            </w:r>
          </w:p>
        </w:tc>
      </w:tr>
      <w:tr w:rsidR="00F07908" w:rsidRPr="003C4023" w14:paraId="2ED5525E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19DD4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0BAF7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14D67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340B0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 </w:t>
            </w:r>
          </w:p>
        </w:tc>
      </w:tr>
      <w:tr w:rsidR="00F07908" w:rsidRPr="003C4023" w14:paraId="7D148BB1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59CFE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Celkem závazky ke státním institucím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499A2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5 487 130,00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6C220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3 555 144,00</w:t>
            </w:r>
          </w:p>
        </w:tc>
        <w:tc>
          <w:tcPr>
            <w:tcW w:w="84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24382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1 931 986,00</w:t>
            </w:r>
          </w:p>
        </w:tc>
      </w:tr>
      <w:tr w:rsidR="00F07908" w:rsidRPr="003C4023" w14:paraId="76773561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011B8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4829A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color w:val="000000"/>
                <w:lang w:eastAsia="cs-CZ"/>
              </w:rPr>
              <w:t> 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34813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color w:val="000000"/>
                <w:lang w:eastAsia="cs-CZ"/>
              </w:rPr>
            </w:pPr>
          </w:p>
        </w:tc>
        <w:tc>
          <w:tcPr>
            <w:tcW w:w="84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1041A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lang w:eastAsia="cs-CZ"/>
              </w:rPr>
            </w:pPr>
          </w:p>
        </w:tc>
      </w:tr>
      <w:tr w:rsidR="00F07908" w:rsidRPr="003C4023" w14:paraId="69C5FD5F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7C592" w14:textId="77777777" w:rsidR="003C5E8F" w:rsidRPr="00E7283A" w:rsidRDefault="003C5E8F" w:rsidP="002859FC">
            <w:pPr>
              <w:spacing w:line="240" w:lineRule="auto"/>
              <w:rPr>
                <w:rFonts w:eastAsia="Times New Roman" w:cs="Arial"/>
                <w:b/>
                <w:bCs/>
                <w:lang w:eastAsia="cs-CZ"/>
              </w:rPr>
            </w:pPr>
            <w:r w:rsidRPr="00E7283A">
              <w:rPr>
                <w:rFonts w:eastAsia="Times New Roman" w:cs="Arial"/>
                <w:b/>
                <w:bCs/>
                <w:lang w:eastAsia="cs-CZ"/>
              </w:rPr>
              <w:t xml:space="preserve">Závazky z obchodního styku 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34B48" w14:textId="5E46561F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819 99</w:t>
            </w:r>
            <w:r w:rsidR="00370DB8">
              <w:rPr>
                <w:rFonts w:eastAsia="Times New Roman" w:cs="Arial"/>
                <w:b/>
                <w:bCs/>
                <w:color w:val="000000"/>
                <w:lang w:eastAsia="cs-CZ"/>
              </w:rPr>
              <w:t>7</w:t>
            </w:r>
            <w:r w:rsidRPr="003C4023">
              <w:rPr>
                <w:rFonts w:eastAsia="Times New Roman" w:cs="Arial"/>
                <w:b/>
                <w:bCs/>
                <w:color w:val="000000"/>
                <w:lang w:eastAsia="cs-CZ"/>
              </w:rPr>
              <w:t>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BC972" w14:textId="77777777" w:rsidR="003C5E8F" w:rsidRPr="003C4023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</w:p>
        </w:tc>
        <w:tc>
          <w:tcPr>
            <w:tcW w:w="84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BEE69" w14:textId="77777777" w:rsidR="003C5E8F" w:rsidRPr="003C4023" w:rsidRDefault="003C5E8F" w:rsidP="002859FC">
            <w:pPr>
              <w:spacing w:line="240" w:lineRule="auto"/>
              <w:rPr>
                <w:rFonts w:eastAsia="Times New Roman" w:cs="Arial"/>
                <w:lang w:eastAsia="cs-CZ"/>
              </w:rPr>
            </w:pPr>
          </w:p>
        </w:tc>
      </w:tr>
      <w:tr w:rsidR="0081732C" w:rsidRPr="003C4023" w14:paraId="546F0FAA" w14:textId="77777777" w:rsidTr="001C1D69">
        <w:trPr>
          <w:trHeight w:val="264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A210EF" w14:textId="24CE1856" w:rsidR="00F14F83" w:rsidRPr="00E7283A" w:rsidRDefault="001F73F5" w:rsidP="002859FC">
            <w:pPr>
              <w:spacing w:line="240" w:lineRule="auto"/>
              <w:rPr>
                <w:rFonts w:eastAsia="Times New Roman" w:cs="Arial"/>
                <w:lang w:eastAsia="cs-CZ"/>
              </w:rPr>
            </w:pPr>
            <w:r w:rsidRPr="00E7283A">
              <w:rPr>
                <w:rFonts w:eastAsia="Times New Roman" w:cs="Arial"/>
                <w:lang w:eastAsia="cs-CZ"/>
              </w:rPr>
              <w:t>Kniha závazků ke dni 31.5.2023</w:t>
            </w:r>
            <w:r w:rsidR="00BC6BBB">
              <w:rPr>
                <w:rFonts w:eastAsia="Times New Roman" w:cs="Arial"/>
                <w:lang w:eastAsia="cs-CZ"/>
              </w:rPr>
              <w:t xml:space="preserve"> (přiložená k této příloze č. 1)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706E60" w14:textId="77777777" w:rsidR="00F14F83" w:rsidRPr="003C4023" w:rsidRDefault="00F14F83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</w:p>
        </w:tc>
        <w:tc>
          <w:tcPr>
            <w:tcW w:w="84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4732A3" w14:textId="77777777" w:rsidR="00F14F83" w:rsidRPr="003C4023" w:rsidRDefault="00F14F83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lang w:eastAsia="cs-CZ"/>
              </w:rPr>
            </w:pPr>
          </w:p>
        </w:tc>
        <w:tc>
          <w:tcPr>
            <w:tcW w:w="84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6E8848" w14:textId="77777777" w:rsidR="00F14F83" w:rsidRPr="003C4023" w:rsidRDefault="00F14F83" w:rsidP="002859FC">
            <w:pPr>
              <w:spacing w:line="240" w:lineRule="auto"/>
              <w:rPr>
                <w:rFonts w:eastAsia="Times New Roman" w:cs="Arial"/>
                <w:lang w:eastAsia="cs-CZ"/>
              </w:rPr>
            </w:pPr>
          </w:p>
        </w:tc>
      </w:tr>
      <w:tr w:rsidR="00F07908" w:rsidRPr="00D061DC" w14:paraId="1274DA33" w14:textId="77777777" w:rsidTr="003C4023">
        <w:trPr>
          <w:trHeight w:val="60"/>
        </w:trPr>
        <w:tc>
          <w:tcPr>
            <w:tcW w:w="2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60D6F" w14:textId="77777777" w:rsidR="003C5E8F" w:rsidRPr="00E7283A" w:rsidRDefault="003C5E8F" w:rsidP="002859FC">
            <w:pPr>
              <w:spacing w:line="240" w:lineRule="auto"/>
              <w:rPr>
                <w:rFonts w:eastAsia="Times New Roman" w:cs="Arial"/>
                <w:b/>
                <w:bCs/>
                <w:sz w:val="20"/>
                <w:szCs w:val="20"/>
                <w:lang w:eastAsia="cs-CZ"/>
              </w:rPr>
            </w:pPr>
            <w:r w:rsidRPr="00E7283A">
              <w:rPr>
                <w:rFonts w:eastAsia="Times New Roman" w:cs="Arial"/>
                <w:b/>
                <w:bCs/>
                <w:sz w:val="20"/>
                <w:szCs w:val="20"/>
                <w:lang w:eastAsia="cs-CZ"/>
              </w:rPr>
              <w:t>CELKEM</w:t>
            </w:r>
          </w:p>
        </w:tc>
        <w:tc>
          <w:tcPr>
            <w:tcW w:w="8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E590D" w14:textId="2584A58D" w:rsidR="003C5E8F" w:rsidRPr="00A31B22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cs-CZ"/>
              </w:rPr>
            </w:pPr>
            <w:r w:rsidRPr="00A31B22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cs-CZ"/>
              </w:rPr>
              <w:t>6 307 12</w:t>
            </w:r>
            <w:r w:rsidR="00370DB8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cs-CZ"/>
              </w:rPr>
              <w:t>7</w:t>
            </w:r>
            <w:r w:rsidRPr="00A31B22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cs-CZ"/>
              </w:rPr>
              <w:t>,00</w:t>
            </w:r>
          </w:p>
        </w:tc>
        <w:tc>
          <w:tcPr>
            <w:tcW w:w="84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B4022" w14:textId="77777777" w:rsidR="003C5E8F" w:rsidRPr="00A31B22" w:rsidRDefault="003C5E8F" w:rsidP="002859FC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cs-CZ"/>
              </w:rPr>
            </w:pPr>
          </w:p>
        </w:tc>
        <w:tc>
          <w:tcPr>
            <w:tcW w:w="84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82E4C" w14:textId="77777777" w:rsidR="003C5E8F" w:rsidRPr="00A31B22" w:rsidRDefault="003C5E8F" w:rsidP="002859FC">
            <w:pPr>
              <w:spacing w:line="240" w:lineRule="auto"/>
              <w:rPr>
                <w:rFonts w:eastAsia="Times New Roman" w:cs="Arial"/>
                <w:sz w:val="20"/>
                <w:szCs w:val="20"/>
                <w:lang w:eastAsia="cs-CZ"/>
              </w:rPr>
            </w:pPr>
          </w:p>
        </w:tc>
      </w:tr>
      <w:tr w:rsidR="0081732C" w:rsidRPr="00D061DC" w14:paraId="32F5B700" w14:textId="77777777" w:rsidTr="0081732C">
        <w:trPr>
          <w:trHeight w:val="264"/>
        </w:trPr>
        <w:tc>
          <w:tcPr>
            <w:tcW w:w="394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3A009" w14:textId="77777777" w:rsidR="003C5E8F" w:rsidRPr="00D061DC" w:rsidRDefault="003C5E8F" w:rsidP="002859FC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37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F3403" w14:textId="77777777" w:rsidR="003C5E8F" w:rsidRPr="00D061DC" w:rsidRDefault="003C5E8F" w:rsidP="002859FC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4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B4084" w14:textId="77777777" w:rsidR="003C5E8F" w:rsidRPr="00D061DC" w:rsidRDefault="003C5E8F" w:rsidP="002859FC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6D13B" w14:textId="77777777" w:rsidR="003C5E8F" w:rsidRPr="00D061DC" w:rsidRDefault="003C5E8F" w:rsidP="002859FC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</w:tbl>
    <w:p w14:paraId="7FF9877C" w14:textId="77777777" w:rsidR="00905A90" w:rsidRDefault="00905A90" w:rsidP="00905A90">
      <w:pPr>
        <w:pStyle w:val="Bezmezer"/>
        <w:rPr>
          <w:b/>
          <w:bCs/>
        </w:rPr>
      </w:pPr>
    </w:p>
    <w:p w14:paraId="143D723D" w14:textId="77777777" w:rsidR="00905A90" w:rsidRDefault="00905A90" w:rsidP="00905A90">
      <w:pPr>
        <w:pStyle w:val="Bezmezer"/>
        <w:rPr>
          <w:b/>
          <w:bCs/>
        </w:rPr>
      </w:pPr>
    </w:p>
    <w:p w14:paraId="1BF27CC8" w14:textId="77777777" w:rsidR="00316BBD" w:rsidRDefault="00316BBD" w:rsidP="00905A90">
      <w:pPr>
        <w:pStyle w:val="Bezmezer"/>
        <w:rPr>
          <w:b/>
          <w:bCs/>
        </w:rPr>
      </w:pPr>
    </w:p>
    <w:p w14:paraId="49EA2372" w14:textId="77777777" w:rsidR="00316BBD" w:rsidRDefault="00316BBD" w:rsidP="00905A90">
      <w:pPr>
        <w:pStyle w:val="Bezmezer"/>
        <w:rPr>
          <w:b/>
          <w:bCs/>
        </w:rPr>
      </w:pPr>
    </w:p>
    <w:p w14:paraId="6916F208" w14:textId="77777777" w:rsidR="00316BBD" w:rsidRDefault="00316BBD" w:rsidP="00905A90">
      <w:pPr>
        <w:pStyle w:val="Bezmezer"/>
        <w:rPr>
          <w:b/>
          <w:bCs/>
        </w:rPr>
      </w:pPr>
    </w:p>
    <w:p w14:paraId="0A6B8484" w14:textId="77777777" w:rsidR="00316BBD" w:rsidRDefault="00316BBD" w:rsidP="00905A90">
      <w:pPr>
        <w:pStyle w:val="Bezmezer"/>
        <w:rPr>
          <w:b/>
          <w:bCs/>
        </w:rPr>
      </w:pPr>
    </w:p>
    <w:p w14:paraId="5102580A" w14:textId="77777777" w:rsidR="00316BBD" w:rsidRDefault="00316BBD" w:rsidP="00905A90">
      <w:pPr>
        <w:pStyle w:val="Bezmezer"/>
        <w:rPr>
          <w:b/>
          <w:bCs/>
        </w:rPr>
      </w:pPr>
    </w:p>
    <w:p w14:paraId="10D5A40D" w14:textId="77777777" w:rsidR="00316BBD" w:rsidRDefault="00316BBD" w:rsidP="00905A90">
      <w:pPr>
        <w:pStyle w:val="Bezmezer"/>
        <w:rPr>
          <w:b/>
          <w:bCs/>
        </w:rPr>
      </w:pPr>
    </w:p>
    <w:p w14:paraId="6B4997C6" w14:textId="77777777" w:rsidR="00316BBD" w:rsidRDefault="00316BBD" w:rsidP="00905A90">
      <w:pPr>
        <w:pStyle w:val="Bezmezer"/>
        <w:rPr>
          <w:b/>
          <w:bCs/>
        </w:rPr>
      </w:pPr>
    </w:p>
    <w:p w14:paraId="059CE04C" w14:textId="77777777" w:rsidR="00316BBD" w:rsidRDefault="00316BBD" w:rsidP="00905A90">
      <w:pPr>
        <w:pStyle w:val="Bezmezer"/>
        <w:rPr>
          <w:b/>
          <w:bCs/>
        </w:rPr>
      </w:pPr>
    </w:p>
    <w:p w14:paraId="600E40ED" w14:textId="77777777" w:rsidR="00316BBD" w:rsidRDefault="00316BBD" w:rsidP="00905A90">
      <w:pPr>
        <w:pStyle w:val="Bezmezer"/>
        <w:rPr>
          <w:b/>
          <w:bCs/>
        </w:rPr>
      </w:pPr>
    </w:p>
    <w:p w14:paraId="5CCF7187" w14:textId="77777777" w:rsidR="00316BBD" w:rsidRDefault="00316BBD" w:rsidP="00905A90">
      <w:pPr>
        <w:pStyle w:val="Bezmezer"/>
        <w:rPr>
          <w:b/>
          <w:bCs/>
        </w:rPr>
      </w:pPr>
    </w:p>
    <w:p w14:paraId="343B23FB" w14:textId="77777777" w:rsidR="00316BBD" w:rsidRDefault="00316BBD" w:rsidP="00905A90">
      <w:pPr>
        <w:pStyle w:val="Bezmezer"/>
        <w:rPr>
          <w:b/>
          <w:bCs/>
        </w:rPr>
      </w:pPr>
    </w:p>
    <w:p w14:paraId="4080C2CD" w14:textId="77777777" w:rsidR="00316BBD" w:rsidRDefault="00316BBD" w:rsidP="00905A90">
      <w:pPr>
        <w:pStyle w:val="Bezmezer"/>
        <w:rPr>
          <w:b/>
          <w:bCs/>
        </w:rPr>
      </w:pPr>
    </w:p>
    <w:p w14:paraId="662A10DE" w14:textId="77777777" w:rsidR="00316BBD" w:rsidRDefault="00316BBD" w:rsidP="00905A90">
      <w:pPr>
        <w:pStyle w:val="Bezmezer"/>
        <w:rPr>
          <w:b/>
          <w:bCs/>
        </w:rPr>
      </w:pPr>
    </w:p>
    <w:p w14:paraId="0B10A1B8" w14:textId="77777777" w:rsidR="00316BBD" w:rsidRDefault="00316BBD" w:rsidP="00905A90">
      <w:pPr>
        <w:pStyle w:val="Bezmezer"/>
        <w:rPr>
          <w:b/>
          <w:bCs/>
        </w:rPr>
      </w:pPr>
    </w:p>
    <w:p w14:paraId="0A9C605C" w14:textId="77777777" w:rsidR="00316BBD" w:rsidRDefault="00316BBD" w:rsidP="00905A90">
      <w:pPr>
        <w:pStyle w:val="Bezmezer"/>
        <w:rPr>
          <w:b/>
          <w:bCs/>
        </w:rPr>
      </w:pPr>
    </w:p>
    <w:p w14:paraId="4992F897" w14:textId="77777777" w:rsidR="00316BBD" w:rsidRDefault="00316BBD" w:rsidP="00905A90">
      <w:pPr>
        <w:pStyle w:val="Bezmezer"/>
        <w:rPr>
          <w:b/>
          <w:bCs/>
        </w:rPr>
      </w:pPr>
    </w:p>
    <w:p w14:paraId="076196D3" w14:textId="73498A60" w:rsidR="00316BBD" w:rsidRDefault="001F73F5" w:rsidP="00905A90">
      <w:pPr>
        <w:pStyle w:val="Bezmezer"/>
        <w:rPr>
          <w:b/>
          <w:bCs/>
        </w:rPr>
      </w:pPr>
      <w:r>
        <w:rPr>
          <w:b/>
          <w:bCs/>
          <w:noProof/>
          <w14:ligatures w14:val="none"/>
        </w:rPr>
        <mc:AlternateContent>
          <mc:Choice Requires="wpc">
            <w:drawing>
              <wp:anchor distT="0" distB="0" distL="114300" distR="114300" simplePos="0" relativeHeight="251659264" behindDoc="0" locked="0" layoutInCell="1" allowOverlap="1" wp14:anchorId="09887CA0" wp14:editId="674E77D0">
                <wp:simplePos x="0" y="0"/>
                <wp:positionH relativeFrom="margin">
                  <wp:align>left</wp:align>
                </wp:positionH>
                <wp:positionV relativeFrom="paragraph">
                  <wp:posOffset>184785</wp:posOffset>
                </wp:positionV>
                <wp:extent cx="7896225" cy="7277100"/>
                <wp:effectExtent l="0" t="0" r="9525" b="0"/>
                <wp:wrapNone/>
                <wp:docPr id="1080792019" name="Plátn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427415231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3526" y="895350"/>
                            <a:ext cx="6362699" cy="638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CFA0F3" id="Plátno 4" o:spid="_x0000_s1026" editas="canvas" style="position:absolute;margin-left:0;margin-top:14.55pt;width:621.75pt;height:573pt;z-index:251659264;mso-position-horizontal:left;mso-position-horizontal-relative:margin" coordsize="78962,727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HE31TAIAAAIFAAAOAAAAZHJzL2Uyb0RvYy54bWysVF1v2jAUfZ+0/2D5&#10;vQSSkkJEqKaiTpO6DU3dD3Ach1iNP3RtCPz7XTuhHauqTtMeMPb19fE51+dmdXtUHTkIcNLoks4m&#10;U0qE5qaWelfSn4/3VwtKnGe6Zp3RoqQn4ejt+uOHVW8LkZrWdLUAgiDaFb0taeu9LZLE8VYo5ibG&#10;Co2bjQHFPC5hl9TAekRXXZJOp3nSG6gtGC6cw+hm2KTriN80gvvvTeOEJ11JkZuPI8SxCmOyXrFi&#10;B8y2ko802D+wUExqvPQZasM8I3uQr6CU5GCcafyEG5WYppFcRA2oZjb9Q80d0wfmohiO1TkTxNl/&#10;xK12gbc297LrsBoJohchFv57fB8Rtjt9mTREYu6YYyUv8DfWEGevKL7/lnjK70HQEUT9FYZi8LS3&#10;V1hOy7ysZCf9KVoD6xZI6cNW8i0MC/7tsAUia7TqdXpzPZun2YwSzRRaE9PC7WQZTBFOhuThKAvS&#10;Hgx/ckSbu5bpnfjkLJoLcfD4OQRg+law2oVwqOUlSlxe0Kk6aUPdQ3HDfBSO/ny/DwbvbAzfK6H9&#10;0AwgOqyB0a6V1lEChVCVQLHwpUaeHBvRo1ALUvvB+Q74D5QRu8B5EJ63gUuDnMZ4wornjSjghXNQ&#10;5yzWs+q/mhqB2d6b2AXHBlTAQY7kiMWYZ9k8zSk5lXSxnGfzse/E0ROO+3mWp/lyiQwxIc8Ws5sh&#10;A+8+I1lw/rMwioQJCkLS8SZ2eHCBPqaeUy6c+qZ1z+THV8Ll6H30fYQbPwqhk39fx6yXT9f6FwAA&#10;AP//AwBQSwMECgAAAAAAAAAhAPo7W2jkIRIA5CESABQAAABkcnMvbWVkaWEvaW1hZ2UxLnBuZ4lQ&#10;TkcNChoKAAAADUlIRFIAAAX6AAAF/wgCAAAAdCzfPAAAAAFzUkdCAK7OHOkAAAAEZ0FNQQAAsY8L&#10;/GEFAAAACXBIWXMAACHVAAAh1QEEnLSdAAD/pUlEQVR4Xuy9BXhWSba2/V3nP+fMd6Zn2nB3t+AE&#10;d3d3d6dxd2/c3d3d3S1ocAkkBAkOjTXQ//2+a/N+aZKeoU9bIM99zbWndtWqVatkV61VnYT/85MQ&#10;QgghhBBCCCGE+IzQdY8QQgghhBBCCCHEZ4Wue4QQQgghhBBCCCE+K3TdI4QQQgghhBBCCPFZoese&#10;IYQQQgghhBBCiM8KXfcIIYQQQgghhBBChHXevn37+vXrN2/evHv3jleelggVXfcIIYQQQgghhBBC&#10;hHXevn376tWrH3/8Udc9QgghhBBCCCGEEJ8Duu4RQgghhBBCCCGE+KzQdY8QQgghhBBCCCHEZ4Wu&#10;e4QQQgghhBBCiL8Mi8NDxZEQ4tej6x4hhBBCCCGEEOIvw+LwUHEkhPiD0XWPEEIIIYQQQgjxe+Jc&#10;7YSGIyHEH4yue4QQQgghhBBCiN8T52onNBwJIf5gdN0jhBBCCCGEEEL8njhXO6HhSAjxB6PrHiGE&#10;EEIIIYQQ4vfEudoJDUdCiD8YXfcIIYQQQgghhBBCfFboukcIIYQQQgghhBDis0LXPUIIIYQQQggh&#10;hBCfFbruEUIIIYQQQgghhPis0HWPEEIIIYQQQgghxGeFrnuEEEIIIcTvj/Mv0ISGIyH+OpyZCIFT&#10;LMSfwttg/O7Lz5a0o92NUyBEuEHXPUIIIYQQ4vfHYq1QcSTEX4czEyFwioX4U3j79u2b9/zuy8+W&#10;tF30oJ+nUyBEuEHXPUIIIYQQ4vfHYq1QcSTEX4czEyFwioX4U7CLGON3X362pN23PbruEeEUXfcI&#10;IYQQQojfH4u1QsWREH8dzkyEwCkW4k/BLmKM33352ZJ23/boukeEU3TdI4QQQgghfn8s1goVR0L8&#10;dTgzEQKnWIg/BbuIMX735WdL2n3bo+seEU75P/YZhMQpF0IIIcQfhnPohoYjIcQni7OUQ8OREH8d&#10;zkyEwCkW4k/BLmKM32v52Ur24L7tca57nKwQODWF+OzQdY8QQgjxl+EcuqHhSAghhBDio3EO0V+D&#10;U1OIzw5d9wghhBB/Gc6hGxqOhBBCCCE+GucQ/TU4NYX47NB1jxBCCPGX4Ry6oeFICCGEEOKjcQ7R&#10;X4NTU4jPDl33CCGEEH8ZzqEbGo6EEEIIIT4a5xD9NTg1hfjs0HWPEEII8ZfhHLqh4UgIIYQQ4qNx&#10;DtFfg1NTiM8OXfcIIYQQfxnOoRsajoQQv4CzUELDkfgNOIpCw5EQQogwibNV/Rqcmh+B5x/58vw7&#10;X06B+KyxuQ4VRyKs8n+c/xdCCCGEEJ8OjqcZGo7Eb8BRFBqOhBBChD903RM+sbkOFUcirKLrHiGE&#10;EEKITw/H0wwNR+I34CgKDUdCCCHCH7ruCZ/YXIeKIxFW0XWPEEIIIcSnh+NphoYj8RtwFIWGIyGE&#10;EOEPXfeET2yuQ8WRCKvoukcIIYQQ4tPD8TRDw5H4DTiKQsOREEKI8Ieue8InNteh4kiEVXTdI4QQ&#10;Qgjx6eF4mqHhSPwGHEWh4UgIIUT4wy56DG2J4Qeb61BxJMIquu4RQgghhBBCCCGE+KzQdY8QQggh&#10;hBBCCCHEZ4Wue4QQQgghhBBCCCE+K3TdI4QQQgghhBBCCPFZoeseIYQQQgghhBBCiM8KXfcIIf4C&#10;nL9lHxqOhBAiBM5HEhqOhBBC/AacDeXX4NQUQggR9tB1jxDiL8BxEkPDkRBChMD5SELDkRBCiN+A&#10;s6H8GpyaQgghwh667hFC/AU4TmJoOBJCiBA4H0loOBJCCPEbcDaUX4NTUwghRNhD1z1CiL8Ax0kM&#10;DUdCCBEC5yMJDUdCCCF+A86G8mtwagohhAh76LpHCPEX4DiJoeFICCFC4HwkoeFICCHEb8DZUH4N&#10;Tk0hhBBhD133CCH+AhwnMTQcCSFECJyPJDQcCSGE+A04G8qvwakphPiMcD7vj8apJsIeuu4RQggh&#10;hBBCCCGEC+cW56Nxqomwh657hBBCCCGEEEII4cK5xflonGoi7KHrHiGEEEIIIYQQQrhwbnE+Gqea&#10;CHvoukcIIYQQQgghhBAunFucj8apJsIeuu4RQohQcI6vEDjFfzWONaHhSAghhBBCCPHrcXzKj8ap&#10;JsIeuu4RQohQcI6vEDjFfzWONaHhSAghhBBCCCHCMbruEUKIUHDuTkLgFP/VONaEhiMhhBBCCCGE&#10;CMfoukcIIULBuTsJgVP8V+NYExqOhBBCCCGEECIco+seIYQIBefuJARO8V+NY01oOBJCCCGEEEKI&#10;cIyue4QQIhScu5MQOMV/NY41oeFICCGEEEIIIcIxuu4RQgghhBBCCCGEC+c/IYbAKRafDrruEUII&#10;IYQQQgghhAvndicETrH4dNB1jxBCCCGEEEIIIVw4tzshcIrFp4Oue4QQQgghhBBCCOHCud0JgVMs&#10;Ph103SOEEEIIIYQQQggXzu1OCJxi8emg656wC1/Umzdv3rrRByaEEEIIIYQQ4o/GYs+QOMXi00HX&#10;PWEXvihd9wghhBBCCCGEEOLXouuesIuue4QQQgghhBBCCPG/QNc9YRdd9wghhBBCCCGEEOJ/ga57&#10;wi667hFCCCGEEEIIIcT/Al33hF1CXvd4cCSEEGED58sMgVMshBBCCCGEEH8uuu4JuzjxYmg4EkKI&#10;sIHzZYbAKRZCCCGEEEKIPxdd94RdnHgxNBwJIUTYwPkyQ+AUCyGEEEIIIcSfi657wi5OvBgajoQQ&#10;ImzgfJkhcIqFEEIIIYQQ4s9F1z1hFydeDA1HQggRNnC+zBA4xUIIIYQQQgjx56LrnrCLEy+GhiMh&#10;hAgbOF9mCJxiIYQQQgghhPhz0XWPEEIIIYQQQgghxGeFrnuEEEIIIYQQQgghPit03SOEEEIIIYQQ&#10;QgjxWaHrHiGEEEIIIYQQQojPCl33CCGEEEIIIYQQQnxW6LpHCCGEEEIIEeZ49+7d2/fo37sUQohf&#10;i657hBBCCCGEEGGOd+/evXmPrnuEEOLXouseIYQQQgghRJhD1z1CCPFb0HWPEEIIIYQQIsyh6x4h&#10;hPgt6LpHCCGEEEIIEebQdY8QQvwWdN0jhBBCCCGECHPoukcIIX4Luu4RQgghhBBChCHe/TKOhBBC&#10;hFWc3SoETvFvwFH00ei6RwghhBBCCBGGcCKV0HAkhBAirOLsViFwin8DjqKPRtc9QgghhBBCiDCE&#10;E6mEhiMhhBBhFWe3CoFT/BtwFH00uu4RQgghhBBChCGcSCU0HAkhhAirOLtVCJzi34Cj6KPRdY8Q&#10;QgghhBAiDOFEKqHhSAghRFjF2a1C4BT/BhxFH42ue4QQQgghhBBhCCdSCQ1HIhhOQWg4EkII8Sfi&#10;bEAhcIp/A46ij0bXPUIIIYQQQohPFSesCQ1HQgghwiW67hFCCCGEEEJ8qjhXO6HhSAghRLhE1z1C&#10;CCGEEEKITxXnaic0HAkhhAiX6LpHCCGEEEII8aniXO2EhiMhhBDhEl33CCGEEEIIIT5VnKud0HAk&#10;hBAiXKLrHiGEEEIIIYQQQojPCl33CCGEEEIIIYQQQnxW6LpHCCGEEEIIIYQQ4rNC1z1CCCGEEEII&#10;IYQQnxW67hFCCCGEEEIIIYT4rNB1T7jg3bt3b96jf6RACCGEEEIIIYT4vNF1T7hA1z1CCCGEEEII&#10;IUT4Qdc94QJd9wghhBBCCCGEEOEHXfeEC3TdI4QQQgghhBBChB903RMu0HWPEEIIIYQQQggRftB1&#10;T7jg3c9xcoUQ4nPENrq3bt68ecPTcj7AkRZCCBH2cHbq0HAkhBBC/Dt03SOEEOKzwuIBXfcIIcSn&#10;i7NTh4YjIYQQ4t+h6x4hhBCfFRYP6LpHCCE+XZydOjQcCSGEEP8OXfcIIYT4rLB4QNc9Qgjx6eLs&#10;1KHhSAghhPh36LpHCCHEZ4XFA7ruEUKITxdnpw4NR0IIIcS/Q9c9v44ff/yR4OH169cWP5BD+uXL&#10;lyR4tdCChD15RR4Bg0xeX716hTyvHg1gai2Hp2UCrwaZgAzwakX2aqDQo9bqBsetw8HJ+jWYftOM&#10;BtL2itk0CiR4NeU8PaaS74FXt7Kf4anlwepavqmyup7qZFrOB3WDyxgmiZgpefHihVn7gdgHeEpd&#10;zYc2XMHzPWmeH9jjwS0SSj5gFXhKGVUbTNJk8krCjMcqXs02tz5XFdbSUzfUQsxykDEBcjwKyTQB&#10;8knbq0fM0pQCVZC3HBJgRTytFpiG4HWtlCfyZoxlWsWQejx9MSwHGZ4m9gFWi6enRcu0hIfgpZ5X&#10;IIcn+lFiCXe2C0aMV488afBosEYtDQhgoSdt2khTxbpgrx4+MM9DcHucrNCwUUI4+CSSic0kTAlP&#10;l8VuLN/qkva0TsL0mAZPDlVMIQmTBNNpaSviw0HY5Mn06KEJa+UDTJiEx36r5Vb5J+Gy4/1qwQae&#10;lvMBjrQQQoiwh7NTh4YjIYQQ4t+h656PhYiL2Ob58+cWAln88MMPPzx79owing8fPiSuMDELcpBB&#10;EnlPFZ7uEMkVYZoGU84rMRU5gE7TAKSfPHlikjytLgmqUEpbYE2YGSSsFHkEKOLpeQVPi6i9/54H&#10;Dx5gPDx69MjETAlYRdRiHlj3DYpCdgdhS1st0h6o/vjxY0+LpO2qgkbvuSFBf2kCYdNmuAxyQ9rT&#10;CpAGVN29e5fuowGd5KPBNNOjGzduHDx48MCBA8hgAEPkGcBQoTpit27dOn/+PAqtLVTZ8FLX1PLE&#10;SDpIJgJURNL6a1MGVHEZ4QYx0/8BrnFx34/cvn0bMfSThrNnz5pCZEggQxHt2tAhSZomrKe29tBg&#10;YthjVeimKSeHJ3XpEdV5BUoRMyxtJpkNNr+kr1+/zuidPn2afnn6yxOohQBNmDaU88oUMNRkUh0L&#10;MezOnTu8mhiQQA+QdrXtbpeKDLvlW84HkGnyPBGmOTJRFRQU5Ovre/z48YsXLzIaCJBJAhkgweCY&#10;ZuxnrKhOXWR4MiABAQEMSGBgIGIoJBNJ5E0/CZOnR/SChs6dO3f16lVq0TUTRhWStEUaJbzSyuHD&#10;hzds2IBVmEdpSKwjZietYMmxY8c2btxIrT179tAXKiKATp4IM9pIIkYO4wzkYDmS2EYR7VrTZj9P&#10;f39/cmiLz4rltGbNmhUrVsydO5cnhlFK6wig36ojdvTo0bVr1y5atGjJkiU7d+68dOkSnw+lLC3E&#10;kKFFHx8fZObMmTN//ny0bd68mRXC2NrIm7WInThxgqLp06fPmDFj4cKFfIOXL19mxEzMBkEIIYQQ&#10;Qgjxh6Lrno/Fgi4ipR07dmzatIl4huDKAhgiIgvDtm/fTjQF69atI+YhoLL4xyDOQQxhk7cIyl4J&#10;FInHCPYIjYgkb968SQiKHuIlVFnAbPKWsHYNxz53zAloBkwlBrNYlyLEqAImScKUeDBVJLCZuh6z&#10;SWAPIe6kSZPKlClTt25dgj1ykCHOtIgRTAOaSVvXyLF8nvZq7ZptZJq8Qb61aK8kyEE5xpM2qHLt&#10;2rXJkyd379592rRpRI/Bq3gwSRI8ibpr1KhRu3bt+vXrT5w4kRCagSWsNWNCwnBRSiuDBg2qVKnS&#10;ypUrPdqAhFlur5j3+PFjBpkcl33v59cSgHkm+S+wYSRyLu6G3s2cObNy5cq5c+dmLbEGiLdZV+fP&#10;n+/bt2/27NlLly49YcKEkydPjh07Nm/evDVr1pw3bx5dq1q1asWKFW3VMVkdO3YsX758y5YtDx06&#10;ZHcW1pzZTPcNWzCUAgkaQoB8usA4kIl5Z86cQTlTT8ROp6wKAqYQGeRtxrGqRYsWjHbv3r0DAgLI&#10;QQBJ02MDAu6WXVXQg220SJoEAuTz9CgPjunx1LUqGLxo0aIqVaowFF27dr1+/TqlSFqXQ+qhlEat&#10;6P79+4xbsWLFihYtisEHDhxgedC6SSLz8OFDM8/X17dXr1716tVLkyZNxowZWVHt27dfsGABawl5&#10;xpOx8lRkT1i8eDEmpUqVqnr16oyD5YcKZiC/d+/e/v37FylSJEGCBClTpsycOXPZsmVHjRpl3UEM&#10;/SySYcOGYWqBAgXsmSNHDhYJ62Hw4MF+fn42OAhjM9sFyxLIoWju3LkNGzZkiBImTJgoUSKayJcv&#10;X79+/c6ePWtVMMM+8JIlS8aPHz9FihTRo0f38vIqV64cw8vceUZs2bJldM3b2xs9aEMSVUz68uXL&#10;GT3GFmFUsSZZBunTp0+cOHHcuHFjxIiRK1cuPlt6ioDdrAkhhBBCCCH+aHTd8ysg6OrWrVvSpEmj&#10;RIlSrVq1ixcvEgiRTwxz4cIFIjQisWTJkhGJWfBJKEhcasESkRUB2JMnTyw+JIwkRLSIF06dOpUh&#10;Q4bYsWMT7JFJLYIx4n8yCdWOHDlCDvKGR6dZ5QEzaIIAEuUW/lm7JkkCLEGLtOKoe38dA0h6hFFi&#10;kR7Cq1atypkzJ0Hm8OHD7b/Su9pzXzDRojVnFUmg0EJNchAgDiT+RAn5vAaXpCJBNaPKsFinABn7&#10;WRVr3WWQuxe8bt26lUg4derUlSpV2rhx44MHD2iI6BE9VKciYxsYGEg+FYnGx4wZQ0Q6efJkpoaI&#10;nXzaRZ5aLutDgAZGb8iQIYSyFStWtOgUs3mCmWp3fEjSotlm/SWHNEowBqyimXTP/WNH1sQHUAVT&#10;/f39x40bV6JEiWzZshHDZ82adfz48Z4qGEw4XaRIkbRp07L8WGlksjyaNWsWM2ZMgurkyZPnyZOH&#10;zjLO2Hbp0iX0/P3vfyd0Z+IYW+yhFWphj00Nr2BzBETyyNy4cePWrVvWL4wHBhPjmzZtGilSpNat&#10;W7NKKbK6btNc9lsO/V29ejUWEt5jzPHjxzGbInpBo6TRZsLUol1aASqaDTwtM/idS3CslKe9UoW6&#10;2Dxp0iS+kahRo9aoUePMmTNMsVVn/dCoydA78kmgATtZiqQZlpkzZ2Iqy6lv374MGpmm36wy+ydM&#10;mMCy53tPkCBBlixZcuXKRYIdgBFmnQQEBLi64f4hLHqKAcjny5fPy8uLSSlUqBAz4jI3BOinFSzZ&#10;vXt3nTp1+PBZqGXKlKlXrx7VGW2mtUuXLqxhbGAAWXV0MIIbVghmMNS0gkktWrQ4ffo0raMNzfSC&#10;hHWE5dqpUyd2pMiRI9PT2rVrd+zYsXHjxixvet2/f38WHpKMFX1BG11jB+vRo0eDBg0SJUrE+uFz&#10;W7NmDTawDFh7yMSJEydTpkzYjCqaZq/D+Lx5886bN48PhGEkH/2MWMGCBXv37t2vXz8+JXLSpEnT&#10;pEkTFpjZJoQQQgghhPij0XXPx0Kg6Ofn17ZtWwIzopdatWqdO3fu0aNHBFcbN24kTiPs+fLLL4nZ&#10;tmzZ4rlQILYhGvTEuiTslXxeEaA6kaePj0+7du2IlIjBeCUoInQk9EqcOHG1atWOHj1KyEc+Iag7&#10;unSuewxUocR+0QMjifd4egRIAA3ZKyBmQbjz7sZtrMtaYjYzzwJjWqTX06ZNq169+ty5cwkg0YYM&#10;gaj9MAhiKAzeHQuzSdglCEWmkCdYPhVJWxWMQQlphEmQb8LoMW0mjOS2bdsYE4tCDx8+bI1ar8Fj&#10;A8I0gdrjx48TyTMjTNa6devQRvjNQNmAhAQDaIJIOF68eKtXr0YnraMThdSlIWRIMxFBQUEEyTTB&#10;q3XWBoEnYDAylBKlU2TKQwX9yJNgIREwE9ITjc+fP5+65FM9MDCQ8V+5cuXYsWM9y+Dy5ct0BAMW&#10;LFjAgpk0adKuXbuQZNmQj1jWrFmJyYnet2/fbsNCX2jC7LEWedKK3YPQCxs6IAclTLFnbHfs2GGX&#10;Sn369EEJ/UWeIp5WBXidMWMGYokSJcqXL59Vp2lMwmD7TADlTA0VaZS1dPXq1WvXriGDvGcGwVH6&#10;cyhluKjF2vP396e/1JoyZUqBAgVSpkzZpEmTixcvmp4bN27YBRZWUYWBIoemSZvx1hZ6Lly4gEL6&#10;izBN0DQClJoN2JY/f/5IkSJlzpx5yJAhvKKKFcXn/+233xYvXvzgwYOIUXfv3r2DBw8uV65cunTp&#10;IkSIEDdu3FSpUuXKlYstwmV6CLCB0UBhr169kiRJEjVq1E6dOvHJBwQEMPve3t6xYsVKmjQp826m&#10;stqzZMmSNm3a2rVrs0Rp99ixY+fPn0c/vUAAhawNoI9ALazauXNn4cKFI0eOnCxZMrucYvB9fX35&#10;IqJFi1asWLH9+/cjtn79+jx58kSMGBH79+3bR11Gr3v37rTIh1C1alWGkY43aNCA3jEUHTp0OHXq&#10;FGJMAWoRY9KxHxmmoGvXrtmzZ2e7YFekj4wkn1LOnDlRxYBQxRkCIYQQQgghxB+Mrns+FgIq4hlC&#10;HeJe4r169eoRcxI+LVy4sGLFioR/xHgtW7bcs2cPgaXF1cRdV65cITY7ceLE9evXiTkJv5csWbJ5&#10;82ZCu3v37hFbuqJb998AIpPojmCMhqhOFeJYgsYKFSps2bKF+GrVqlUIEOwRMllgbEEjQTuBHIHf&#10;tGnTiPyJugm07KcVkKEJcPrgDmgtnNu9ezdhmLFmzZq17yFNEG76CfMwe/ny5Z07d27cuDHKsf/k&#10;yZO0SCm9W7Zs2fTp0zEMawmbiTYt8rx8+TJFyNMKFpKDhVg+Z86c77//vkuXLn369Jk9e/ahQ4fo&#10;C6U0dPbs2ZkzZw4cOHDMmDF0xH6tafHixaQZMYJbGl2xYkW2bNkYZ8bk+PHjdJAnBhAzDx8+nKiV&#10;CcIM5Pv167d06VI/P78nT54QzBMSMwsDBgwYOnQoqoIPSHAwplq1av/5n//J5FLFRi8oKGjBggWj&#10;R49moonqUdujR482bdrQKObRBPZbdXrKcCFGH1u1atWwYUNi4FmzZjE4DLjJhASbd+3aNXXqVHSW&#10;KlWqdOnSVKT71GI8sYHFQEPE+e3bt7cbN8Ck7777Dhvmz59P3yllEdrPa5w/f54hYolmyJCB6B3z&#10;6AJz1LRp0xo1ajAI9otLjAPy2Llo0SLMQyfNMRETJ05EVceOHeka3Wcc6BQxP+F6yZIljx49yrAz&#10;y8w+i9bpg3tdMd3p0qVLnDhx7ty5mSwqslrq1KlDXdrFTiYChVT38fHBDIa6SJEiuXLlotd0jXWI&#10;Db80NfQCe1gSaMuYMSMNUat79+6MVdasWelv3bp1WbeYcevWLYbdfpKlb9++zZs3p5UcOXIUK1as&#10;SZMmTB8DjkIWBl9Ts2bNypYtyyfzyP0rfrROQ3wg6EGG0aC/iG3atIkhoognU+Dt7W2/q8UYInP6&#10;9GnMSJEiBUNEJq1kzpw5VqxYBQsWpBW3+R9CQxRt3bqVlYyqcuXK7dixg/VDPi3Wr1+fdR49enSW&#10;AWNCuwzXN998kyZNGlbmhg0bWOHAkmbFYjkTgRnYbN+aJZhNNiLUIs+Hg+V00K57atWqRaPM5uHD&#10;h8nno8Bghoivkj2KFqlOLQY2SZIkVapUYeKoSxGfM2vVfo8SLl68yKKlp0w6FlIRM1haSLJmWCGY&#10;xwbIt5MyZUpWI0NNrzHMGQUhhBBCCCHEH4muez4W4igiyRYtWqROnZrwhrju0KFDvMaJE4fYqWjR&#10;ogRLBDzEioTcyBN0EfO0a9eOkClv3rwIJE+ePHq0mLFjxYsUMWparwwtmrc+7nPq9asf3/z4084d&#10;e5IlTZk+feaqVWo8e/ri7Zt3R4+eyJ0rLzEkYRJxF4mYMWNGjhw5adKkBIdE+w/dP4ZDREc0RdCI&#10;GBE+kTDGxI4du0CBAkTye/fuJQADCwKJ2YD4kAgfgahRo6IQ+6lIBIuG+PHj/+Mf/5gyZQpBIDFb&#10;t27dyCfsjBIlCr0gxk6bNm3OnDmHDBlCMA90P0uWLJEiRcIGQkSMoRVC/Z49e6Icg4cNG4adxMNE&#10;3YR8yZIlS58+PVErjRKiFypUyP6kDmHhhAkT0EwtmiNsTpQoUcSIEa0Koe+0adMIFAlBkaGDtHvy&#10;5Mlz584R/BMGIzB8+HDi2OfPnxPQ1qhRA1MLFy68f/9+7CEuJfKcM2cOmSgcMWIErzanwIAgQwL9&#10;ffv2ZXKxjZDeLgXgwoULBMbMOH1niFBCbGw/asFr48aNT506de/ePdolUKdHf/vb3yjNnTs3Apj6&#10;9ddf58uXb/z48QyOKWQ6sJPh4okl48aNq1OnDlVYHsWKFUOYQbCBWrx4MTIsKgJyRoNpbd++PeNJ&#10;To8ePRIkSMD0MTU2XBEiRChVqtS1a9cIwhklJgWbmUTo3bs3y4aBLViw4Lp169DJeli/fj1GMkeT&#10;J08mnrfrDFZv+fLl7ddz6JFJPn36dNWqVV5eXtg2Y8YMBgoxW0sMnYd58+YxOJhUs2bNgICAs2fP&#10;ooTlxCixouwHfJjr5cuXV6pUiUHGJOypWLEi40kv8ufPP2jQIPv1IkYJe5g41GIGiStXrtBlbIgV&#10;K1aePHlKly7NAkYJfWfKMLhBgwb0nYoMTvHixRlPFhiglq+DJ0OKWJEiRVavXo1ausDIM+YMY9eu&#10;XTHYusPsuHvmrAqaZgTIZFQZxpYtWzLFTGujRo22b99Odxg6ikaNGtWvXz9GidHm42JB0hyN2oUj&#10;s8wYMgKMJ2rR+cr9YzhI5sqVCyMx2H5aDTH6y3pgcJi+7t27I0wrNMcrw8uq4EuMESMGM85oNGnS&#10;5MCBA/SFVlgY9qWjxwaNtuzGkEwGllKstWmynyfCPPLpFzsMW8fUqVOxyvp+6dIlpo98emFjQiYJ&#10;eoE21PL5z58/n70IS/jW2JFY4bSLMQjQ+pIlS+gd1jLLdKdu3bp8oXxNni9LCCGECFNw0v0SjoQQ&#10;Qnxq6LrnYyGAIZYj3iaMJ0rMkSNHmTJlCGMI7eLHj1+0aFGiHcIhnoRGJICIaOzYsXZDQUQ0ZMiQ&#10;+fMXjRs7sWTJsokTJ8+Y0XvsmAn37j18+fLNrp17Xdc96TJVqVz96ZPnb9+8O3b0RP58BalItExQ&#10;N3369DVr1gwYMIAQnUgebUePHsUkmiAUpAli7KVLl27ZsoWYjWAYw6g4evRoAkhOKSSJwSwMgxMn&#10;TowfP55wl9B32rRp9erVy5Qpk8WQhOKUEplv2rSJSC979ux9+vTZuXPn7t27R44cSaxLZ4lOeSV2&#10;tQsOwnVvb+9Dhw4RBKJ83bp1xJNE0UStPj4+9+7downCQujcufPWrVtPnz5NdwgCCb+xHBlqEV4y&#10;VuTTLsEz3SH+JChlBAh6z5w5g/Jt27bRcTIZc6JrAkii39q1aw8ePBgBQk16yuBXq1YtWrRoVCcS&#10;tr4TDKOZ8NiuexgTZ1KDXfcwcc2bNyeoZnKxgajVSgmJ27RpQ3dSp07N7FO0Z8+e2bNnY3+8ePHo&#10;OEE7QXJgYOCwYcOqVq3asmXLuXPn0p3z58/PnDkTg7EWUy9fvkxDYBOBZqBRlDPsGNaxY8fjx4+j&#10;h1Ht0qVLu3btmFDm9+zZs3379kXGhoKonhCdWJ1AGpijbt26LVy4kDAew5i4ffv2MSNAf2mX5cFo&#10;ZMmShbrMLH2ndcxgIpi7hAkTTp48GTPsBodBrly5Mm0VKVKEBczQkUni8OHD9JeVj1W0TnW3+a6h&#10;84AB9htkDBRTzwfCSLZu3frIkSPWKK1s3rwZPehnMbD2iPxZHgwpq451hTxTjxjakKd1EpjE8E6Z&#10;MoXVAnnz5kUGnVevXmV8qGjXPfXr1/dc95QoUYLZ50th/SPGZ0tn7caEMZwwYYLdSsyaNStXrlzM&#10;Tv/+/UO97iFtF16YxAjbT9vRVpo0aRo2bMiCx0Ja5Emj9IVlhvD8+fNTpEgRJ04cPhMaQiBUmCkk&#10;mSZWEWPO1CNMZ6Fx48YMNa2wsFFIF/iWI0eOzGKjm0OHDmUnYdkz1AwaU8znSV0bLpsylPCkFbpJ&#10;JpDYuHEjK5wuYBsLldWCctZb165dycQSVvXjx4/pBb3mg6K/fMh58uRhjpgCDLapQYYWWbcsMIa0&#10;ZMmSfALWUyaaujx5RX+tWrVYCTZoTMqCBQto0d17IYQQIsxhJ2aoOBJCCPGpoeueXwExIaERsRxx&#10;KTFMlChRsmbNSqBOMPbFF18QgRMIPXr0iMDPoiMi86lTpxJHIWz/Lf2ndz89fvSkf//BKVOkiRwp&#10;WtMmLfz8Al68+HHvngPJk6dO65WhYoUqjx89ffvmnc+xk4UKFUUzQSPRFKowgCiXOM0yiZzthwUI&#10;FI8ePYptrh/kuHGDKLRLly40SsTboUMH8qlIlEW8BxagEoxhHnEdgZn9yEy0aNHy589PMG+/YgYk&#10;Ll26RGxPtHn9+nUfH5/p06eXL18+WbJkhHn0CwFCyoEDBzICX375JZEkCokzW7VqlTBhQqJ9wmm7&#10;R2BAUMIzKCgIndu2bSNkLVasWPr06Qkpt2/fTu8sRsUexMaOHUscThcwqXfv3vYXgukCXS5dujT9&#10;Iu7FZsJdQnpifkbbNT3uH5xBskaNGt988w2j5Ovr6zqi3f/OFEE+E8dEjBgxAjstnyoW2PO8c+dO&#10;mTJlYsaMiXKG1IoYpcuXLzOetIVCemTx6s2bN7t160YwjHzbtm0ZJYSJ+YEu0+7+/fvnzp3brFmz&#10;bO6/vly2bNm9e/fSQapbiy5zf/rpypUrLVu2ZDkRD9OvChUqEOEvXLjwwoUL2MM0IWyrjhCdce7X&#10;rx/6WUjMFLUwiSk+efIkmk0h7Nq1K3Xq1GhjCkgkSZIEG5o0acLIM1CsGRPbunUrq4gxYbTRaZmU&#10;ssDIpIimLROuXbtWrVo1bChSpIhncMA9ig7z5s1LlCgR7fJRQOTIkXnOnz/flhNTQ3cWL16cNGlS&#10;irC8TZs2o0ePHjduHIuBdRUvXjwWIdNNW9Y0tayVwMDApk2bMkT58uVjfBhttFF669YtRiZt2rQU&#10;1a1bl8FEmDXGImFemOt169ZhGJkMJpI0QeusWJYZI8YE5c2b919c97B0WQDWWZblmjVrli1bNmzY&#10;sCxZsjCwrVu3ZpbpFKpc/XeD8OzZsxmHWLFilSxZEg3MuHWEBMPLFCBPDnvFjBkzWELx48evX7/+&#10;6dOnLR9YWpkyZYoUKRKTyyv5WMXnRlu2wsmh6Vq1arEG+IhY26xwmqA5mqCK2Wz2kGBIV61axdf0&#10;9ddfR48evU6dOlu2bLGvlSKaw2DGgYWHVTYCx44dK1y4MMueD431Zu2in7lYuXIlX0rcuHFpumHD&#10;hnyVLHuG3bYj6gIJXhln0rt3765SpQpzxBc9cuRIPiisEkIIIcIaHF6/hCMhhBCfGrru+RUQ1dhP&#10;VdhvGBFhLl++nICW2IxIkiC5c+fOxF0EORZ9EaENGjTIbiUWLVpkcdS7tz9NnDA5e7ZccWLHb9yo&#10;WdDde2/fvDuw/3CK5Km9vDKUK1vxwf3H5Jw4frpI4WJoJhT08fEhViTWIrBv1qwZUROtE3yiHw4d&#10;OjRgwAByMIwomvAsTZo0RNSEwdQlyHeHkK54m2fwE4tIb9q0adiGcI4cOUaNGnX//n0CY7uSIJYm&#10;/CNIJmpFht4R3SVMmJAwj1iXCBNhdBJje3t70yJF69evP3r0aJ48eYjbGzdufOPGDfRgNrH09OnT&#10;CfkI1wksbUCyZs2KQtQSiD5w/2AUkphENE4QiwxBO4Nmv2SEtajauHEjvSOMB5rjSdMtWrQ4deoU&#10;sSUCxMMoIQyOEycOkmfOnKEiXUbJiBEjEidOjOUkbHZsKCxBrevXrxcsWJBgGPvtL+ya8QwgfWHG&#10;sXnu3Lk0hKko7N27t/24UL9+/S5cuEDOtm3b2rZtW6RIEbpGEbYRMNNBuoPOtWvXUhHoDi2iHGjl&#10;4MGDDDKSzB2tR40a9b//+7+ZEYZ90qRJhN/+/v4dO3bEANT27NmThiyHphkBFhhTxswSuj9z/yaO&#10;r68v3UQP/f3mm29ixoz57bffspCmTJnCAkaSRoHBpFFs69+//23379dQhEC5cuVoq1ChQi/cf2fX&#10;jGReqlWrRsROPlNMjtt819B5mDdvHhNqly/Mzj//+c+IESM2atTILjLoOHE+kxUpUiTWAJIZM2ZE&#10;Ejvtg+JJPv1itdhCBRK0wlKsV69ejBgxqIK1fF/AmmEkmc106dKhh0m/6P6X8vgiypYty2AyODt2&#10;7KA6080wTpw4kQ8nS5YsfCwYw8zOmjWLHEapW7duoV730E1sZmHYBROZPFkP7du3x1rWvF0dmrWY&#10;xPgjMHv2bMafvrASbGpMG5gG1DIgQUFBLAlk4sePX758+e3bt2MSRUxBu3btMP7/+//+vzZt2phy&#10;DOBrwkj6Qg74+fkxVnScpW6/Mkldw5aoLTMkGf8uXbrwgbMmq1evzjTddP8T8khiD8tp/PjxTAcM&#10;GTKEVkz/ihUrWLSMeZkyZegFwmQyGn379rWvGMvHjh17/vx5zEYPCukUVlFxyZIlBw4c4GNkQKiF&#10;GRiAnayNli1bIuw2UwghhAhbuI7qX8CREEKITw1d93wsxDNEaMTz9nsWhMq7du0ipOEMGD58eN68&#10;ecknyiX4JwJEGAiSe/fuTeSWPXv2qVOnEoY9f/7yx9dvJk6ckid3/njxEjVu1Oz+vQc/vfvp0MGj&#10;qVJ6pUmdrkzp8vfvPSQ8PHnSt2CBwoTBRGgnT54k9iZ2IqDt0KFDihQpiFF37txJ5vz582k6VqxY&#10;cePGHTp0KCE9QSzhKDLZsmUjXCQqpqLTB3ecSS2eRK1du3b19vZGsnjx4mvWrLGglLjRevr999/T&#10;HftBDDpI/LZv3z6qEDfSUyI9gnC6Ty1sKFq0aJQoUTC1cuXKCRIkoMsrV64k0kMVsWWvXr0wj9CR&#10;sHbkyJGbNm0i0G3QoIH9CA+vFrqjv06dOignJi9duvSGDRuIRTGJJlDFc8uWLQULFiQ8ZvxbtGhB&#10;uGs/HNGqVatz585ZYEnUjRlJkybNmDEjrZADdGfw4MEYZiE6fTSFDIgJMESEsihnJBlP+3kZQIxo&#10;v0mTJlQsVKgQcSyBNPlE3XTKWu/ZsychOuNDePzVV19Fjx594MCBdOrEiRNE2vXq1aNHZcuWJQym&#10;ObqJBlq0WcCS27dvEyQT7c+cORNVTCKzxphjP5E24TTGd+/ePWrUqNjP7BN7A5JMHNaSQIOF9/Sd&#10;TgUEBDD1sWPHjhcvHoM8aNAgXu0P/RLq210ArF69Onfu3OhkSdNHTGI2WRV0k4pMjU0KoPPs2bMl&#10;SpRgNdaqVeu4+49kkwnuwXOwX+Yiqk+UKNGAAQNYP3br5PnpJ56E/ZSiv2TJkhs3bsTUK1euHDp0&#10;aOHChdOnT58xYwaLCkmmg/FhuEhjKqPUuXNn++tFVatWxUhrEbM7derEWDEONWvWZKywljXDMsvq&#10;/nNXp06dQsO9e/cYGT4N7GFUu3Xr9tLNnDlzWGmMAKs61OsebKNd1mTLli0PHjzIYkDPsWPH6JFd&#10;J/F1240GoNDqzp0718vLK0mSJGwR1nGsoohBY6KPHDly5swZ5pTMGzduYD9LKHny5ExTYGAgSthV&#10;8ufPHzNmTAxbvHgx1WmalcD4Y8b+/ftZNphx+PDhihUrRogQIX369Iw8ZtDW3r17GdX169fTHUxi&#10;I9qxYwdfCvr5AHPmzDlx4kRaZxthZbLg7a4KGXYAWixSpIj9UWfGjT4y3dRi7TEUWEvTfHEoYdmw&#10;PHr06HH06FEWhq+vLwPFJ4AMVjH4LHhWEW3RI3qN/bVr1+aTZD/BGKbYtRMJIYQQYQyXb/ELOBJC&#10;CPGpoeuej4UoiwC4ffv2RHrE+YSdRGt2BhBPEq0R5BBR58iRo1evXoQ0yJ88efK7774j2CY6QoDM&#10;F89fvH3zduaM2XnzFEiSOHmTxs3tuufY0RPp0mbkf+XLVXr86BkyPsdOFixYmACVhggR0UYoSETX&#10;rl07FBLNEkQR42EPETVRq/2xZIJDYmBiKgJjYs5GjRoRG9stAF0g5kQJr5s3b27SpEmePHmIFQlK&#10;hwwZcuDAASI3wOarV68SCjZs2JCwvFixYmPHjr158yZB4JYtW6pVq0YVDLC/1oFVaCZoxAzifKJ9&#10;uh8tWjRsZkxoDpPQSQQYKVKkggUL2j+BRAS4Zs0aAn4CWmLd2bNno4rgEDEGkCidmLx58+Y7d+7c&#10;tGkTT6wlsMRy0varRnnz5iWsPXfuHAEwoX7mzJntTz4zFxhDfE4mdg4bNoxX2LdvHwEn0SYWjho1&#10;6qH7d8fApg8wFbHq1asT3zK569atsxAdGPM2bdpgUqlSpVauXGkVKR03bhzDTq+Je4l1165diwzz&#10;xagSP6OTVubMmYOpdNMCaaaA6Jq6YLcD165d69OnDyPDaKOckaFo7ty5RMsxYsRIlSrV9u3bWXXD&#10;hw/H+CRJknTu3PnOnTtE0X379qWDhPFUt5/NAaoD4TeGJUqUiIEi8qdfq1evZoi+/fbbihUrbtu2&#10;jVlDDHsI3bGNzMmTJ9PNrVu30hcaZSUT0jODrmsM98+F+fj45M+fn9Fr27ataxm7/wUo9FBEAhn6&#10;S2cxiZFnZh8/fswo9e/fP2LEiGTaD0DRKFPJUESOHBl7mJ29e/fu2rWL5ZcvXz76QkWGjpFBM9Aj&#10;1KKf5pj67Nmzs9RZIePHj2eVItmlSxeUMwUsOfvrSDTK+FSqVImxihkz5p49e8hhdTEILGMymVxq&#10;kQP02tvbm8xOnTrZvYynO7TO8+LFiw0aNGDcmAtW+LJly2bNmoUwSugCA7J06VKbR+R5ogGbyUyc&#10;OPE///nPAgUKML92iUNzLNd69eox5ixFukMVvl8mnQ8wQoQIjC2DT9dq1arFK/NCi3zL6GTw+eIw&#10;g0Zr1qzJuGEDrX/zzTd8PmwI9ieZ+IRZwMmSJWMF2t9oP3z4cPHixVkJ9kNA6KSI8acutnXs2JGK&#10;6L9y5cqAAQMYScQo5ZvCQtaAXQDNnz+fiWMx1K9fn3HGhihRoqCK1c62hkI+eYaxd+/ejOH58+cx&#10;O2nSpF999RWZ6GnVqhUdxAYmDg10nBF2r1YhhBAibOHyCH8BR0L8r3AGMTQcCSHEH4aue34FBN7N&#10;mzcn9osUKVKJEiXsZyKIl+DmzZv2gwaUEnGNHDmSsJMYiUDdy8uL8Hvq1KkEYD+9++n1qzfjxk5M&#10;lizVN19HrFihys2A22/fvDvucyqtV4YkiZOXK1vx1csf3719d/rUmdy589FQqVKlDh48aA1dunSJ&#10;kIloith448aNhIujRo2iUWI5AsLBgwcPGjQIM4ivyLEfhbDfcCHgJMpy76vviD87d+6MBkwlfuZJ&#10;mtgsa9asxHjE4cR+NETwiRIEKGratGnDhg3LlSuHZHT3v5w1evTohw8fog3lsH79emI/wlT6TuC6&#10;YMECollapMsBAQE9e/ZMnTo1ZhNkNmvWjMgc4YQJExJPomrmzJmMJHEpgTf6CSMJDs0Su3qgg/37&#10;96c5++keYk46u23bNtpdu3Zt3rx5UUKtCRMmEJcihnCKFCkiRoxIE4SjjAbPuHHjfvHFF3S2e/fu&#10;t2/ftqH4AAaQoBc7p0+fjnIG7dGjR5cvX65QoQJdQ+fEiROJ2y367dOnD+0ShLdo0YKofvfu3aVL&#10;l2bECPWZsjp16tBZBBhAJoKxZQFQF7XMoz1fvHiBJWPHjqUL1lNGmGifhmLFikWP2rZty/QxXzTx&#10;z3/+ExuaNGliP5rBjNA0AT+Jq+5/gJz1iVrGnBie9UbTVGFMmIJbt2516dIFM9DAaKxZsyYoKOjA&#10;gQMYSdzOLDA79ss+jNj//M//2D3CmTNnqItO7Fy3bh3LALD2iftP+ZJvdxxgS2vp0qWE9F9//TUL&#10;ACMZupUrVzKejDmtDBs27O7du4zbnDlzSpYsSaPYwxQjQCljnjt37l69etkvE1l3gAQDhX6+pqFD&#10;hzL7VMTIdOnS0Ra1GCU6y+RWqVLl7Nmz1GU0GH8WEquInjLmNEp/+TRYYIwzo8qQYgxrOGfOnClT&#10;pmSp8/3SFj2y5kiYGXS8Zs2arEBmB9DA/GbPnr1ixYpMqP1MkI0SY/L06VPWzOzZs5FkJVSrVo3v&#10;yAaH0kOHDtHcV199hYZp06ZZPiuHvYK+M0r0AptZ3sxd7dq1t2/fjmYGgQFnLviI6LV9MphBE8WK&#10;Fevbt6/9Y/CYQaJy5coU8Q1OmjTpypUrkydPRiGWMFAMGu2SIAcBoAurVq1icJhfVhTDW6RIEdSy&#10;DFiBdLl69eqbN2/GTmxgodIdMpmvkLC8+egYQyR5zp07l52HjxRtVGGOWOEdO3bkG2GIXPMqhBBC&#10;iHADDs8v4UgIIf4wdN3zsRBQESL269cvf/78hDfNmjUjVCPMs0iPDev8+fNkEjYTxBJKzZ8/n6iS&#10;mJAIk3B63LhxRFYvX7x69vTFrFnzSpYok9U7R+tWba/7Bbx98271qnWZM2VNmSIN+efOXgy8eXvT&#10;xq0lS5TOkydPu3btCMYwgCauX79OWEU0S6S3detWYstz585ZGEw4R5xGlEs837Rp07JlyxJr2b/4&#10;Q0VXUO4OHYGImigRJfbf+WmC6sWLF0cnURmR3ogRI4jx6A4RZtGiRYnWEKtUqVLv3r0HDBjQqFEj&#10;JEeNGuXv70/fCacZGSLSKVOmIFy+fHmGiKCOHAJ+wmbA/iFDhmAYsSjBIYNDYN+nTx9UEaUTHO7b&#10;tw9Tab1MmTJElRgDNWrUoNGSJUuWKFFiwoQJDx482LNnT8OGDbG8Q4cO9ns6zAgxbd26ddE5fvz4&#10;O3fukEkHp0+fTiZm0yhRa9euXbGcOJ+Rsb9H6zphQnDixIly5cr94x//aNOmDZNF7+gI3WTuiPmZ&#10;3C1btqAfmHFCZSJYFGJAUFAQ48CMMLBYSy9o9LvvvqPXDGb79u2pu2TJErrALNCQTQTTB9i8evVq&#10;ZGiaxZMlSxY6SLS8YMEC1g82YAljS3cYLsaKhhjYOXPmMD4we/ZsEzOdwCuGIYwxjJKtT0Z40KBB&#10;LdywMh8+fEiQz3gyLHSNpjGbUVq8eDHLCWtbtmxJ3M4yYKzoXadOneLGjcuytx8bYU7pBaUGTfC6&#10;f//+Ll26UJGZZQrIx056wSpC87x58+zu49mzZz4+PnwXGGkTV6dOnbFjx2IhQ23jA9YXEow2tWiR&#10;0Tt06NCwYcOoxTJjNpcuXUqjK1asGDhwIDOOwVjCwmO+GHYGn++FHOoyaNu3b+/RoweLc/ny5ciQ&#10;c/DgQeaOptevX3///n2aQ5jmsMEStI7Y5cuXmWsGqlWrViw8voLRo0cfO3aMjlh3AHnSjDNpesek&#10;MEE7duygIesCidu3by9btoypnDZtGp8tmbRILZo+efLkokWL6AXfxZgxYzZv3uzn52eDjAwJ9AcE&#10;BOzcuZMFwAjQtRkzZrDeLl686LlAQc/GjRvpHXOEMC0ynnRt27ZtVGSgeDKA9Pro0aO7du3iSRVW&#10;IPp5smwOHDiwdu3alStXogTjbX9DMysQe7DqzJkzmBoSNhmG2lRRhQFk0Gh3nRusolE+VYroEV02&#10;g4UQQggRHuD0/yUcCSHEH4auez4WIhlCX8K83bt3EzoS4RBoAWHbLfcfHCGYIfIhoCKK3rBhg2US&#10;UBFyk28/UfL8h5fPf3jld83/wP7DO3fsOXb0xNMnz3949vLd23cXzl++dvXGxQtXSPO/5z+8uHjh&#10;Ms2dPn2a4NxibEL0CxcuELkRehGeWcRIGHz48GEiNPKvXr1q4R8x1Z07d+ynDzybKfGYBboEcuhB&#10;mARPQjX7WSRCsitXrtActWgOzYjRX+JAAniiWZSQSXcI3T23Oe7t2vXHaOgj2oj0sBYxihgTntRi&#10;HDCScWN8goKC0I822sUAElTnSbvUQpJS7EcMe1ALlJKJ5djDgBDYWyZgOXroKRV5pUUkgVeC4fPn&#10;z5PGAJog4VHlNjkUevbs+V//9V/p06fft28ftTADq+gCxoDVJZMnadYDBpOPWtNJ68zC2bNnKaK6&#10;tcuMMHpI8ooYMmakCRjIMztMAR189uwZ8lQ0YZ6MJ92hIcRcVrp18mrjYznIeHQyiYwJr+RjLZoN&#10;cjCbYTTNNhroYfRYTmiw6ihnck0ntRgKb2/vuHHj1q5dGzGTcbfpAlUGRcwLC4zhcrLcBvCkRaBf&#10;tGg9srroJ5PmMNLUghV50ghT6hHgFf3gGkS3Kixk3BgftFnTrEMy6QJpAz2U0lPEPGNI06TJ5xl8&#10;VaDEEui3hMcSEqbZctyG/L9/lss0uKx0g82WgwytWJFLzg1pMj8YEDAZcsi3meKVCcVal1L3CGCD&#10;NW1DivGkrQpP2iWT6WDJ8XVQyqRQhe4z1HQWtaTZoCyfupaPPdaEGWBPVLHMkEE5IB8qFCGDWht8&#10;6wiZJAysohVkrAkhhBBChBMcVyA0HAkhxB+Grns+FoumiIgsYZuURXFERERQlmOS5BBrEUEBwQ9i&#10;FlA9e/r8x9dvf0LK/b+3qHn77sfXqCUOf83r/XuPXr188/TpC8RePHf+fIm1S7xkTYBFkmaM2zqX&#10;GIEWr1hCPnEgCYJbC4PNZhJWavJgSixiBGqRaeEfkGOlQCYd8TRnmGbwBHim0yrySqMUuWUdyEEb&#10;ZqDfFDIsdnPEK/mE7vQOS7CcV08ta8teXaa7rzw87VomOQw7tdzlzr8bzZMWqU4CMZe5waLrDzh1&#10;6lStWrVix47drFmzq1evIolh5FsTKCFCxkKeHiVk2lyTY2JkMgLIkIkxnnwgTV+M4Pke0EYRGihF&#10;A/GzdcdKyaQvKPfUJQHWIglbJOTzpC6qPAE2OaSpTpqBohdUQcBKaYtZIJMibECYKUCervXs2TNe&#10;vHj16tXbs2cPY0gryLubdSWQBNr1NA1mJDrJQYyENcQrytFMKwhQxZSQadUtx6PHqpOJAMYACXLQ&#10;hhJ/f/+7d++SsOo0euvWLRsHJKlLu8AAImMNAZK8AkpI0yOPTmuOHBIGAqgikzRiNGGlls+TIoN8&#10;6zViYB20uTPN1hAyFPHEEjQw5qxznthpewW1eGXYHz58iCQVzWya4JUJojT40CFAAs30yFq3fGvU&#10;XfX/YcKeBCDGE3swAA00YSbZLSdmUGryyGChW82HUBF5miaNQhKYhzHMjn2PvJoMOq2KEEIIIcIJ&#10;eBG/hCMhhPjD0HXPx8KWRNACxD+EPRbSkEnCvV85QRcBZ/DIPzjIEwu5b3l+ev2KEIvY7/W7t+/s&#10;6ufNjz/9+Prd0yfP7ZX/vXzxkriLqMlVy20A0SB4AjkLWS2gtQCSdomvXI29BwGKCOGwyvQgQ8Wg&#10;oCCiL5Qb1hdALNSojFomY3EsGrCEV4pQiwHU8vPzCwgIMHmgiulBgJHBTswwGwz02HWM8/4eKiJJ&#10;AmHUMqQ0Ry+sadq6ffs2OSZMPjKEwbRl9gAaaI7RI02+zQhVrGuo5dXV2/dYDqpIHDhwIHPmzMmS&#10;JZsxY4ZFqkAtqgc3HjCGKlR03t0zgjY6ax0HU4se7KF1VFk+AqQpwnIbSWJjMG1uo/5fXxBGJwky&#10;scGwVnhiBq9mCU8bK8+oUoWGEDCTSFPFigxbP6bcFjbCpDGMxMWLF6tWrZolS5aFCxeSiRLkzRgw&#10;DdaEvdI09iBAphWR45ZydcQq2itQC4VmM2lyUE7C6gIJ5MmxUl7RgH7ri0HaSoNjE+G8hACdZgYd&#10;ZFGZhdZr8nm1UtpCsyeTdnm1Kkyl1UKG0eNJ2gNFCJgSkzQlVgqoYnGGNDskzOOdO3eoThVU8bR8&#10;crAEDQgEHw1AzGMPuwFpclCCPMJ8+NhPmlKKPN03yA9uJ7WYEVYFMlbEwIbEFhsmYQ8Wopa0afgA&#10;NDBczosQv55QlxaZLC0PvHpwJH6B4DKWNiwHPnj1YPm/hCMUjFDzybHPykoNp+znOGU/L3Wy3DhZ&#10;7wk1Uwgh/ipsUwoVR0II8Yeh656PhS2JSMaiI8IbQhocNUIXi4WIc+yJGN7bxwRy4q/CLgiYJkvY&#10;zBLWErgyiaTPnz+/bNmys2fPUvpBLB2uYIUHBgaeOXPmwoULj9y/G/XBdYAQQvyZsD8DJy9nMYcv&#10;2NbNiezBtnd7OtV+ATZ/9jQkPRV5DR5+kA7+6sHyQ8IJgj2YZ/ekJPAWzGfwGIMYrdAc+eA5j8wM&#10;EmQ+ePCALRcldJa6gCokSSCGBvSgxIqsIQbEmqa6nWXWnBBCCCHCM7ru+VjcvpzLx8L98vzncdIW&#10;BpsAmbhZ4fmC4FMBF9l84oCAAPxj5o4nU0nCfG4EbEJt0sMzjIAnUCHB4NjiF0KIsIDt1cAGBf92&#10;0+aMBrtkAXZ7znQgByXBq5MOVZvlh4oJoAe1nqsZu6wx2yhiF+X0efjwocvoYD/gY2nwVAQrAuSB&#10;k8vkEUYPeMQs316FEEIIIUDXPR8LPpZdAZB+7v4BkBMnTuB74WD5+/v7+vra71y4nTcFw2Ea3G5m&#10;EC+Z+WJaDx48uHHjxuvXr+Nhnzp1as6cOfv27SP94MEDMjWbwWG1MyA8nXchhPgTeeT+xWQ2cM+9&#10;BtsR2/gP7j/RRSlQ+q/3bapwCtiPBXl2MxK//bqH6mi2ix7Snosku13CTtIeR4InBgA5ZoZHg8lz&#10;SFnXeCIAVpEiaiFjVUwzr9S1tB1wlAohhBAinKPrno8FTwv/yTyq69ev9+7dO0+ePHXq1OnTp0+5&#10;cuVKlSo1a9ashw8f4nuZQybCLOYZk2CmiByGDh2aNm3a8uXLT5gwoUyZMkzrvHnzzMM2sXALa56I&#10;yMYB7ILMKRNCiL8CdiH2IuNH9+/bsl2T5mhmy7JLFrvyoNSpEwKU2CZPglpUeeb+C2JUD77LkQ7+&#10;6sHyfwmMwSq0geeOBsi0qx9aQQYLSQNpEyMfMziVyLFWTBJQhZE8ybSd2dImg9oHDx7YHZDlW4tC&#10;CCGECOfouufXgTuFg4jXderUqebNm6dJkyZv3rwZM2asW7fuoUOHcLNwyx65/50pp4IIk5iXjNPM&#10;fPn7+y9btqxEiRL58uWrXLnyhg0b8JspQoxS+3vP4ROGiCVtCSIKT3RhgyOEEH8yT5488fX1nTVr&#10;Vu/evbt3796/f/+hQ4cOGDCgT58+c+fOPXHiBAKIsUdxCrNrWa0PYGP3bGKInT9/ft68ecuXL2eL&#10;owpbnBWB7XjOSzAsPyRBQUE7duyYMmUKJsHYsWM5UC5duvRDsH+iETEOnTVr1gwZMqRly5YdOnRA&#10;bPfu3fan+inFBqzi6Dl58iSG9ejRo0WLFvgbo0aN2rt3Lx10N+UCg+/cubNt27aRI0e2bt0abT17&#10;9pw9e7aPjw9+iDUnhBBCiPCMrns+lgcPHuBm4cyB/VdBfKxhw4YNHz4cL/PMmTN4kHhpuGsUBQYG&#10;Wnj8+PHjixcvHjly5ODBg55/HAdPDjFK7927h0tnHp5BGgGPz+e0/XNoHQ0mHxwUUpcE1c0SxJ4+&#10;fepU+zkIPHP/U1NWFzvB/lPnB6DT8q0iraDWKtIEkCCTwaEtbPulFv8SMI95wf6jR4+uXbv25s2b&#10;9lsAGGzGMwhMKKUDBw4sXbr04MGD8bDpAr32DA4JumwdN7XUQsb+6zECvDKPJo8Mr8z42bNnL7hB&#10;jGFBABefWhiDAPppdNWqVfPnz9+1axeOPmJoYBivX7+OEj8/PxYMXvuBAweuXbtGwEBMAijEwtu3&#10;b9OWGUOtGzdusMw2bdq0YsUK1CKAYeSjxNUB90xhw7lz59atW0eYwfP06dMPHz7EEiRRYgKkMY+i&#10;pUuXElBh3uXLlwkbyEeAkUQSbUiy4BlPohoilhkzZhCEIIYApfbvppHgyaKip3Rq4cKFBC3YRj7a&#10;aFrRiBDi18LmM23atC+//DJ+/PhZs2ZNmDBh+vTp48aNGydOnGjRokWKFKlChQqctuxXbDXIs89w&#10;drM1UdHOaPYfDgI7xdiISLAvFShQoEqVKmzRVKEioIEiNmE7Mtii7Xe3TcBK0eCWdTWEcnbOunXr&#10;Jk6cuHjx4nXq1MGSlClTYhiZbKTIsxlSkV29UaNG33zzTalSpZDJnz9/7NixU6VKhTsREBBgCmlu&#10;zJgxadOmTZQoEdoaNmyIeaTJGTRokG2wdI3EpEmTUqRIkS5dukqVKn333XclSpRImjRp0aJF2Z/p&#10;Mo3ayUK7WEjauiCEEEKIcIKue34F+Grz5s3D6ypUqFCZMmXKli1bsmTJfPny8Ypv165du5EjRxL3&#10;4lziUOKHEeUuXrw4e/bsOXPmHDhwIIE67hdKKMXxAo8Thk/59OlTEhSZB0k+Cafhn+P2Bl0CRObU&#10;Qic+HAly8O3MpzQP9V8oserUJSAPCgoy9xFhu/QBcsxNJB/DUEsVKppa7EQmMDAQj5NXMskxgbAD&#10;9jAU2Hb+/PkmTZq0bt36xo0b9IV5wXgs37hxY6dOncqVK1fwPTjWefLkyZEjR8uWLXft2sUgeKYD&#10;6CMKwTpLPjAy6OSV4Tpx4kSzZs1y585dvnx55j1LliyskFq1ai1dupQJMqtod9WqVdWrV8cvx9e3&#10;hUTTlStX3rJlC6qQIR4oXbo0AQBKMAZXPk2aNIULFyYzc+bM6F+4cKE57szXnDlzqEspYQPGs9hY&#10;k/379799+7Z1lgW5Z8+e2rVrZ8uWrVixYvSRJ5KsW5aln58felgJ9PTAgQNVq1ZNnTo1SnLlymU/&#10;uUajS5YsodcYhgwBCeEWoQW2YQkQbpFu06bNuXPn0EOjDAvmIY9mzFizZg0Dgtj06dMZUtcoCCHE&#10;/wp25sSJE3Pmnjp16syZMxcvXuTJ3sWu2KBBgxQpUtSvX58iNiv2Ip7sXezSbEpsR+zDN2/eRIm9&#10;ks9mfvjwYXY59nw2K+StIlsruxkybGXI2LbGk9dbt26ZQvJ5RT/5Z8+eRQN7/ogRIzhxHj58iLat&#10;W7c2bNgwbdq0nTt3vn79OtrI79mzZ6ZMmTp06MA+jyrAbWjevDnHwbp165ChXY4MtlZOBzTYf2ri&#10;uWnTpiJFikSIEGHo0KFm2OTJk6NFi4bxa9euRQCTOF/wUtiQ69at6+vra93BTqAKaWRsGIUQQggR&#10;HtB1z8eCv3X58mUcNWJvHKyYMWMSFeN0ent7E4rD119/HSVKFALvZcuW4VThe82ePZuYmaB9yJAh&#10;1MX5w4PE5cLfMlDL8wMPLGROSChFDw4cXiZPE+ZpCQ/IgPMSApMH590tbwkyUYtHa5bwNI85pGG8&#10;Uoun5eOABgUFWdFfDtbi3NMRnOmsWbPiKOORv3D/Lh6zOWPGjGzZsmXMmLFx48bz58+/e/cu+Rcu&#10;XFiwYEGbNm2KFStWq1at1atXk2kjDPSUDuJPk2k5tELaxu3YsWM1a9ZMmDDhoEGDKKL1q1evzpw5&#10;kzWQPHnysWPHsiRQtX///qpVq7JsBg8ebP8t19/ff9SoUVhIi8QtyKBw37591N2xY8fu3btXrVq1&#10;fPnySZMmYRWrjlboEdNBL8hnQZYoUYJIgK6hDTPq1av37bffWkjACmFGevfunSxZsh49ejACGEbI&#10;gc6yZcvmyZNn6tSp9Nruv4hJ0D9s2DCqoIquMRqEHDVq1MCeZ262bNlSrly5okWLss7RQ8cvXbrU&#10;t29fvoVWrVqdPn3ahgttV65cWbNmTadOnYh2IkaMmCNHjj179lCESXwIqHJNkhBC/BrYQr/66iuO&#10;WtJscWxTwGZI+tChQ2yGJUuWPHDgAHsa2929e/fYka5fv759+/Z58+axpbM1kX/nzh3Txn7o4+NT&#10;vnz5pk2bXrt2zf7jB6oCAwM3b97MIX7jxg3Ebt68aT8+SUU2MYN8nnbQ7Nq1i423WrVqhw8f5pW9&#10;EQMQoFbx4sXZA48fP45aX1/fnDlzJkmShO3RqpOJ8IgRIxIkSNCtW7cffviBJnjNkiVLx44dsZzd&#10;kicnFDvnyJEjOU369OmDcvbtyZMns/fSIqroJu2Sz5HB/lyoUKH169ebDYyP3U+RFkIIIUS4Qtc9&#10;Hwve0q1bt3CzcMJSpkxJDLxw4cJt27bhWm3YsGHlypUVKlSIGzduihQpGjZseP78eRysc+fO4Vzi&#10;ZRLV4xGiAXeNfM99Af7ZgwcPiPbdcfTP/qEN5K3dkOAdooenvT5//hyPFl8QP5IW8U1xWPF9UYIM&#10;TxP7ANrCf0WYdmnLHEp8ZRzN+/fveyyhyNoiTSaeqCnEfhrFOT569Cjd37dvn+dfNMcedwt/PWY/&#10;Vp06dQovnDDgyJEj9AILlyxZkjt37jx58pCgI3QQR5meIk/X6FfLli3jxInDk37ZlDG8BAm3b9/m&#10;FSUGTRgMC2sgR44cNMTgM6q0wuT6+fmtWbMmc+bMVatWxb/HmEmTJqVKlapZs2a8miqe9uM8+PGE&#10;Exhjd0/g6QhzOnHixIIFC7Zo0eLYsWPopxVsa9euXfr06WfNmkVbdIF5pF26mSlTJoIKBNDGaqRi&#10;unTpWKs0hwDdpCM9evRIkyZN9+7dWYGIrVu3LlGiRHTh4sWLtEjrDAjttm3blvzRo0eTw5rp1KkT&#10;yqdPn26hBWbQKRZSkyZNYsWKtWzZMsTIRANpghzGGZtRS8yzdetWAhvADFq03gkhxMfDOcVRy4bj&#10;vL/f6tmR2M/tZxj37t3LRsQGxW7JFlfSTdGiRdmK2fTYD0eOHMlJZxVPnDhBafny5dmTyQkMDJwx&#10;Y0alSpWqVKkyZcoUtkc2tLFjxyZNmpStD4XsXezA7Hue1tnQ2Bs5Iy5cuGBbHN4CAmyhc+fO9fLy&#10;Ynu/evUqxwTHAfs/xwRKECAHSc6X/fv3Y1XNmjXt8t2OV/ZzBGjdzhqaYDdmwx8+fDg52IAYda0t&#10;hGmOjX3o0KHYWb9+/cOHD1tF+ogeEmawEEIIIcIPuu75WHCV8OE6d+6cJEmSmDFj4ggSS5Np4LoN&#10;GTLE/ogAjiPuIxE7YXb//v1x4L777rstW7bgh5E/ZswYPDZ8zfnz5/fu3btWrVoNGzZs06YNkhs3&#10;bvQ4oLiqJJy2fw5t2cUEArSyatWqrl27oqRGjRp4qHXr1u3YsePUqVNPnjz5L25e8IYRw7YBAwaM&#10;GzeuWbNmmI1L2qBBgx49eqxfv94uQfARacuq8Ao0GhQUhKk9e/asUKFC4cKF8aFxlGm3b9++9sdZ&#10;TD4sgMH4uxcvXqxduzZ2Yh45ePMtW7ZMnDgxTjPdxGDiBCbLHGJABgd6x44dVCSN871v3z4b3hUr&#10;VjDyNg7IA2nA2z537tzixYtXr15Nkc0OkL906dIsWbJ06dKF9YP8nj17qlatiirymW7qMsLHjx8n&#10;AChSpAizhnNvy8AD87h582bsz5cvH7XQg344ffo0qnLmzEkE4mnRKFOmTLx48ahFi/SF1lm3LVq0&#10;OHXqFC0ifOnSJZZlnjx5Zs+eTZxA5MD0RY4cmdCI/poSxAh1Zs6cyapGmHxCEexMnjw5YZXJeGDZ&#10;xIgRY8SIEdiPweTs3r27Xbt2W7duRQnjT62JEyfaZaJVcSZJCCE+DvYNDtPUqVNz4nBOweHDhznO&#10;2GfYfNgk06VLx8F6+fJltq/r1683bdo0RYoUbIDsluy0bPXsitWrV8+RIwdHtv1678GDB0uUKMFZ&#10;fO3aNfb877//vnjx4mzRCxYsYL9i3+PJ3t68eXMcAE4KqrBnckazl7LB0pAZ9gEIbNiwAc0YMGfO&#10;HPZYclAeMWLEoUOHIkAOGqwuBterVw/DOAI4NR49esTT7n3YURFj7x04cCC7KLaxtbpbcB1VdiWE&#10;VWzd9evXr1ixYvbs2dmuOY/YaVFi9/sI84o8CfdACiGEECJcoOuejwWPiqi1bdu2qVKlwqGsWbMm&#10;Tqefn9+VK1fOnDmDL1ilShUC7C+//JLINjAwEDdr1apVadOmJYRGGN8LJYsWLSLATpw4Mf4fPlmW&#10;LFkI4DNkyIDzCviXVEEMnwy/EC/N/DOelsbLxAx7kk/rw4YNK1++PNF4mjRpSJjO+PHjFyhQoGvX&#10;rvjBCOPqmTbAfaQuDt/y5cvz5s2LJV5eXgjjJdN6yZIlvb29sblChQpLly61VtCAi0xd9zC4fq4H&#10;x5oepUyZEskmTZrgZONcksYTbdGiBT01eY8TjBJzN03DnwYtGmfPnrU/0OPj48Mr/nRp9x/BwRfH&#10;VNxlxpZ8Eu5Bcv0hJHqNBiy3HEaSPhJgMCz46G6trn7ZENE75EkA+T/88PLBA9d/aMXTXrZ0VaFC&#10;xfLkzs+A37lzx65CNm7ciD05c+Zs1KhR//79GzdunDt3bqZg7ty5DC+Y8WYGzW3fvp1FhcysWbMI&#10;PBAw81avXp0rVy5UnThxwuwEphjatGnz7bffLlmyxG6OWCq0wtIlGGjYsGGdOnVYKkx9x44d7T9o&#10;05F27dqxkMaPH884EGzQxO3bt+kRYVLGjBlZHrdu3SIWYhxYsZMmTbp79y5itMXoocTy+/btS3UU&#10;0lNK7Ur05s2bfB1JkyZduHAhr+g0U12TJILB4ISKUyxEuId9acWKFWxuHHOlSpXKli1b1qxZ7W8Y&#10;Z8qUqV69evPnz7dLHJg2bRqlAwYMYAtiwwkKCmKvZsviCGAD5BTeuXMnYvv37y9btiwH6OTJkzna&#10;OBDHjh3L7kcR57idmFRnZwPb5A22YtqyHZt8JElblatXr44aNYrzHW2oZfNHgNYx5h//+MeQIUOQ&#10;5JVd1OpybnK+VK5c+ciRI7SFBkqBUp74GOzVnM4cuMeOHaMUGWpZ3YcPHx49erRnz574Jw0aNOBk&#10;KVy4MDs5HgsGey6VaNH6QloIIYQQ4QRd9/wKHjx40KNHD2LmBAkSJEyYEH+xSJEiFSpUII1XlzJl&#10;SvK7d+9++PBhXDFi9ZUrV+KMkokPh3+JhgULFuTNmzd9+vT4oN26dVu/fj1xMo5a165dib2TJ0+O&#10;M0d8jnsXqk9Gvl36mOO4ePHiggUL4rPSCk4kvqyvr+/atWtxWPF9yezXrx8On8k7KtzeIXWXLVuW&#10;K1cuGsWDHDRo0IEDB/BuqT5w4EBie7Pk+vXreIdUt9sQ0kAYP2vWLPqeLl06OkLYT1SPzXv37t23&#10;bx96rBWXLxwMy/yTcdp+9w5PumLFikzW8ePHeV29ejWDU6JEiT179uABm0/vGSUESBASkCaBrwyM&#10;AN3Edbap4clQ8HS344LMF89f/fjj2yuX/d69fff2zdtbgQ+GDxtXuGCpEsXKT582F7cenYihh4WB&#10;PayE+vXr9+rV67vvvsufP3/u3LlnzJhhtyeIGRhw69YtFhUD3rlzZ0ILcsxmSglssmTJUq1aNR8f&#10;H2p57GeOEI4UKdKmTZvIYTUS1RBLEA7Rbps2bYgK6D4z2KxZMyadvlCXzMiRIw8fPhwb0IAedJJG&#10;ANsqVapkvy9GrGWrGrM3b95MHLJw4cKqVat+/fXXESJEaN++vdVFmKfZSaxVvXr1NGnS2M8E0ZaZ&#10;Kj6AwQkVp1iIcA9bx7Zt29h/SpYsuXz5cs479vNhw4aVLl2aU69FixanT5/mk2GTfPjwISdg0qRJ&#10;7eKDXc402JVN7969o0aNOnnyZNKnTp0qVapU4sSJ2dkyZMiQJEkSSu2qGnlOB3YzNkM2UtJWnUPB&#10;jgwSiKGcUte3+u7dvXv3OF5r1aqFNjZnNj0sscsd5EeNGvXtt99isNUix/QfO3asaNGixYsXxxiE&#10;0caBTpo9FlVfffUVhnHyeu6baJd9lWPF/pYQqtBDgrqcd126dEHVokWLOG48DQEJXm0chBBCCBEe&#10;0HXPx4KrhNPWp08fYmY8SDzCYsWKETMTtMePH5+oO1asWPia5tWZ77Vq1SoLjCtXruy5aMBJTZ48&#10;ORWJk9Fp8TARdb58+TJmzEgEvm7dOjw5vDSUEDmTRqe5a44p7x3Qli1b4uDa3wa+desWjiCqcBPn&#10;z5+fKFEirCpTpgztIk919CBARbTR6MaNG7GfjvC8evUqFSnCoz179myBAgW8vLxwLgnsCe9RaN25&#10;f/8+StB2+PDh2rVrJ0uWLFq0aHQcJ7VKlSodOnTA+d6zZw+SmMog2GWBYe26bf/zoFPGB9c9O3bs&#10;YGSYuDlz5tApc4KxEDsx0vpLGq8dh5s0qhgxmwg6ZX0hhyLPvQ9qf3z94+NHT589fX4z4NaC+ctK&#10;l6qYI3v+Nq07bdm0++kTJxJgWnHZccRbt26NGdevX79x4wahyPbt2ytUqMDIMy80TSsuhW4zNmzY&#10;wCAXLlx4586dZgylGANMUJ48eajI+qEjVsoqJYH+ePHisZZI02v6S6NTp049f/48nSJIOHnyZJs2&#10;bVhvvXr1unTpEtqIQHgdOnQoGlgqqLI1T5X8+fOXL18eO22IDh482KlTJ6xl0WJAwYIF27VrR2QV&#10;I0aMVq1aoRzjbUwMXfd8JDZcIXGKhQj38DkcOHCA46ljx45sxZbJQck+ySaTPn36wYMH2w/msCV2&#10;7doVSQ5EOxwRY3tnE2YL7d+/f+zYsUeNGsVedPr0aTZYDuvhw4evWbOGg5VjkfS1a9fYxxBAG0/7&#10;EsnhlZ0QSJPDlsgWhzFo3rZtW8+ePUuVKsWWO27cuMuXLyPMLkq7pmTp0qWRI0du2rQpOSjEEkpR&#10;tX///pw5c3KwchyjCu7cubNy5Upy0Ma2zK5LL9jP7WeUqEu7bONs8oGBgWjgFajIZj5+/Hh8AE6B&#10;gIAAs9BMxQbrhRBCCCHCCbru+VhwknAfv/vuu8SJEydPnhzP8uzZs/he+GQDBgzImDFj3rx5y5Ur&#10;h7OIA0cmztzq1auzZ8+eIEGCSpUq+fj44G9t3bqVNH4Y3iQxNmrtDgUvkLq5cuVKlizZ4sWLkcR7&#10;o0WcM0pJ48Ph6qHZjCFNUF2jRg3kiepnz55NFdxBqiC8adMmjCT2pvXdu3cjTz6mAglAD5bgjyJW&#10;vHjxe/fumU7MwCEmsM+RI0fq1KkXLFiAWg9W17QdPny4T58+7du3z58//9/+9rf/+q//+vvf//7F&#10;F1+kSJFixYoV2GDOsUG7dBNcpv+JOM2HuO5h6Lp37x4/fnxmEzfdI4yfbd3klXHo0KEDAjY45DNo&#10;POkXrjNpxOgXPX369Ck5Vuv1qzf3gh61aN4maZLUpUtVXLVy4w/Pfnz39t1P7x1s1gwrJ1WqVIwS&#10;qsihIglg1rJmzcqcMtemEP32Z3cIS3hikimhCJDZs2cP00eQcOrUKXKwClBFunTp0hEjRly+fDmR&#10;wOjRo+PGjUt30ECRRwmhQuXKlQsVKnT06FFWGmFS1KhRPX+7x4aCNCFH0qRJq1SpYr+iSH8ZNAIq&#10;YqEjR46wwOw/L9MKS33QoEH2aq0AaV33fCQMTqg4xUII97/MlTBhwoYNGwYFBXGssJ/Dw4cPt23b&#10;VrZsWQ6vmTNn8spONXbs2EyZMjVr1uz69et8R4/cP6FJYseOHWzCWbJksT/og0K2wWrVqqGQ0jNn&#10;zpCmiSFDhpBjjbKtBQQE0JBtsMBmizaKyGG3ZHdlV0dP5syZR40a5e/vb2KUUoSwnb/kZ8uWjZ3W&#10;NkODXrBzenl5URHL2TCxgZz06dOzRZ84ccJ2Y6A5DLYDgk7Vr1//q6++Gjp0KJ01AVo5f/58165d&#10;8VJatWplBxzyaCBhekgIIYQQIpyg655fAU5bmzZtiL2jRIlCmO3n54drde/evYsXL+LkxY8fHw/S&#10;81MYuHfr1q3D9SQGrlixIhE1OatXr0bSfjIIMbthQfOBAwdy5cqVIkWKIkWKHDx4kBzi6kuXLt24&#10;cYMYG18NMarD8+fPecXhIz1ixAjcQbzSpk2bnnX/E+OI4Z6OHz8ejzNZsmT16tXz8fHBfcRJxVog&#10;jcOHhsWLF+fOnZsInBY3bdpEL/AC0UA6Z86c6dKlw2/es2cPCjES9xEuX76My8sg4LDiH69Zs2bD&#10;hg1Ye+jQISQ7duyIJXHjxp02bRqqELtw4QK9vnLlit1ngXsU/zxczq+bD657KNqyZQszxSwwDvZf&#10;U8k3V5ixvXbt2uDBg+PFi1eiRIljx47hSVPEODCMSFKdgWL8yWSiba7p3YMHD1euWJ0ieZosmbNP&#10;nTLrzu17b16/e/bk5f17zx4+eMLIM+xY0r59+6xZs06dOpUxpy1aRCcDO2PGDMKPxo0b23SbJbt3&#10;786bNy+mMpI0Z+1SBMhgT+fOnQkSRo8ejQaKbGFs3bqVpcgaYGpoZf78+SytKlWqnHT/HWj779vI&#10;M9flypUrX7683RYxoSlTpixQoAAhkEcVEQ7BEmuJxYZhmIpJzPXcuXNv3bpFDjLoZGCLFi3KCNs/&#10;iOMZSbeluu75WGy4QuIUCxHuYXthf4sWLVqTJk082wgbDrsNWzT7Uvbs2Tmd2eHZ6DhDEeMIbtCg&#10;wcaNGzmp2UjZD+vWrZsxY0a2TT4uFHL+UqV06dKU3r9/nz2Tc8H+7QK2ZQ4+joCZM2fWqlWrfv36&#10;7OEI2M/mUBcbOAJoHSWVK1fmcOco79Wr1+zZsydMmNC7d++BAwdSl0bZBtktqUURWz1H0qxZszhf&#10;tm/f3r9/f2qVKVMGr4DucGKOGzcuTpw4SZMm5URA24ABA4YOHdqpU6e+ffuik43Utui1a9ey8XJU&#10;tWvXjvSuXbsWLFjQsGFDele1alW0sWMzOAjbaaWNVwghhAhv6LrnY8FtCgoK6tmzJ+E3DmW9evWI&#10;hHHLLLIl3MVfjBkzZoYMGYYPH448Dtb69etz5syZMGFCHLsjR47gGq5YsYLqxN7e3t6tWrXCBcQf&#10;tV+NiR079j/+8Q8cyqtXr+LGEUv36dOH2Jtge9++fZ7IGY8N15NXmsC3y507N6F46tSpv//++4cP&#10;HyI5Z84c4nwaxeGzn/q5e/cubmWxYsXIad++va+vL5lLly7NkSMHOcnd/9IH1Qnj8UobNWoUI0aM&#10;6NGjN23aFMkXL17g7LZu3ZomcJHxhnFzJ06cSKORI0emX/bXoPfs2YMl2I82lDBW9L127dqZMmXi&#10;Sdr+K+ifjI0YfHDdQxcY3pEjR+JzFypUaNiwYWfd/8I6rjCS9BEHnXCiVKlSZ86cYawYhCtXrjBE&#10;NWrUGDNmzI0bN1DCRNi9Bg1RkcFfvXptvnwF03plbN6s9cEDPqdOntu35+jVywH+1+9evOCHftpl&#10;ZFatWsX6wR4CkkePHlEXbYQixAk0ih9vOgH9+O648m3btnV1w205VVgAFmwA4U3atGnz589PCIQ8&#10;Oayf6tWrEyoQACBMDmuMWCJq1KidO3emg4gxZYQZdPDrr79GjN7RKPlM+pdfftmiRQsmHcNY8Nu2&#10;bcPaggULskrJQYY1jKn2Z5vsE7DQiExWF8ESLVp0YXeLvOq65yNhcELFKRYi3MPnwDHHCdW4cWNe&#10;2WHYgsgkwbbDTl6zZs0ECRKwXdt/w/D39586dSr7LQcWx1PWrFnjx49PYvTo0WxWbERs7+yKpUuX&#10;rlq16oULF1zfm3uPYutjX+UE3+n+c85DhgzhfI8bN+4p9z9uiIwZQ7tss2yVnBocixx5HO6pUqXi&#10;lOd4JU2Cpr28vPbv389ZjDzVp0+fjiR7MqCTk6hHjx4nT560/6jAcdCkSRP7QSFUcSIDWy5bceLE&#10;iek7JzL7vNnJyYJbwjFB68jYzw5zqJ0+fZpSTpwn7p8tol27+nGPohBCCCHCC7ru+Vhw+HDpCJjx&#10;t/CoiG9xDfEU8Z+IgfGrZs2ahROJK0ZovXLlSlzA9evXk06YMGGFChVw9XC2li1bhiuGb5c6dWq8&#10;PfwzYmC0kUiaNGnx4sU3b96Mc/bjjz/iqxUpUoS2cEN37dpFeG+tmLOIPTxv3bpFpI2TmjJlSqrj&#10;WcaKFQtt6dKlK1y4MNE4YTZmBwYG4qriNdrvBBHJ4/ytWrWqQIECZGJA0aJFzT3FZUQPhlWrVg2D&#10;XW6v+yaLV8QqV668e/duDPDx8enUqVPBggXJzJAhQ+7cuamCP0r3cXkDAgLoOx3BVaW0UqVK1MIM&#10;G8Y/E4xnJEn4+vrShbJly+7du5cpI5PxZBwWLlzYqlUrxjlPnjyMGOPPk3iAHnXs2HHPnj143owV&#10;8nj8ON85cuSYM2cOfSHT8mmCAeF57dq1unXqZ87k7ZUmQ/r0Wbyz5MqRLW/2rPkyZ8qVLm3WtF6Z&#10;6tatixkYw/xu2LChfv36jD8jTxxSrly5vHnz1qpVa82aNUQgCKDQPPWJEycyhmPHjrXugKtjbkjT&#10;NDbQC6aG0ALjS5QoQVyB5gEDBtBHAiEEeDKb3bt3Z+0RvSBTvnx5IhkS48ePJ0BihTx0/+4DaSIH&#10;+3M8rHCEs2XL1rZt2y1btmAYzaGTIOrAgQMsJEaJsUKP3V4RU6HEMe7noJ/uo5NVR78w6S9ZD0KI&#10;Tx07iK9evXrjxg22Sl45Gdni2L5I8OTUY2/39/e3aw42HGQ4K9m1li9fvmjRohUrVrCxP3b/JTsq&#10;kmBz49hCxjZzqlCRfHL8/PyQIf/OnTscfEePHqWueyd2YSZRSltowCUAzgLAwituMAaoRXNsfYCd&#10;pNlIr1+/fujQoWPHjiHA5kmRKaSU5m7fvo0BBmlyUH7+/HmU84p5Jo8ZKGSPPXHixMGDB/EckMd+&#10;UyWEEEKIcI6uez4WAt0HDx7gLHbt2rVHjx5jxozB/cK5NG8SlwtXbOTIkZ07d27WrBkROM4c7tfg&#10;wYMJs6dPn45jhw9HnF+8ePHUqVOXKVNmwoQJo0ePJrpu2bJl06ZNCezPnTuHNmsOj3bKlCmVKlUq&#10;W7YswbbHswRkMAbwMgFPcenSpSNGjGjXrl21atXQNnny5H379mGbyyF1+4L4qTNnzpw2bZqvr6/5&#10;skuWLMmRI0eSJEmI+efMmTNv3rxRo0a1adOGftEcOnElcXPxQfEdMRuZdevW4UNTnUZxXnEr6Rdh&#10;Py3269ePkcEVpteUUhf7586dS3jv+Z018p0O/FnQdzOGodi/f//u3bvpEZOFa/7C/edpsIpJOXny&#10;JKMxbty4jh070v0dO3YQMFARAeoyAlRhrre6wdXmlQG06jzRiRiJQwcP79619/y5y5cv+V27evPG&#10;9dvX/W5fvXLz0oUbZ05dYOQfuaFpKrIemKPFixfPnj172bJlNHrx4kUrwnKa4IkNOPHbt29naZE2&#10;k9w9c0GaHJoG5mjt2rV0gUm0HxkjE8MAMcBgIgT00NCsWbMIe7Zt23bq1Cns8bRoCXQSR1HK5KIN&#10;sy14MD0eqMh0r1y5krW3efNmgiKTcZv2IazAs2fP8jlYSMOYWweFEOLXwk7FVunZcNwbkgtLs7fY&#10;DkMaGTY0y6eW4RINAfuS/ZcABDzyKCHTjlrLAbe4a9u3CyOqWA54SkNiG6zz4gbNdjJ68j3tWnOW&#10;Nuz1A6zIIwweSVQJIYQQQoCue34dT548uXfvHlErjpr5keDxt3Au8eru379PfEs+r0g+ePAAp9Ak&#10;d+/eXbhw4RgxYlSuXNlzpQKIUQUNeJb23/RIrF69ulixYl27dj137pzpRwP+HG4ikDCd5PNK+E0V&#10;9Dx1/6EZMj0CQBFmIGOG8dywYQOWJE6cGEv83/9RyTt37tA7q2gN0V+MRCd16QU98jjE5r+S8Li8&#10;pBGgOyTIoUU0WIu8UkTiT8amg+57DMAejyUMFGnw+OJkYjOTS8fJpGukrcsIA9UZDZ7kWF3kyafi&#10;j69dg/DyBTJvXr98+/rVW56vXr59+dz1RACFqMUY0lRHLTkMlw0ydU0AhSTIsXyXZvcUeCw0SNMu&#10;RR4DqAXkI2nLwNTy6qnLk0zstyokmFmWDW1Zr8kH+uVq4+d4WkSSUaUtp8DdNEooct6DYQY4L+9f&#10;kUSVkyWEEB+NbUTBd5XgkO8ptd0G2KDsnGWLY1cn34Q9IMOmBCScrPewSZL/QRW2cTbJkPKeFrEB&#10;3Cpd+/wHYmC9sKen1F7B0sExgeCQSUWUc2qbA0Ca5jgR6KkdxEIIIYQI5+i652PBkbJbA+f9/cWB&#10;+WE4WBThSuJ+WQBPKVVMEnDg8DJXrVqVN2/eiBEj5smT59ChQ1RxO3IukLGE6fHx8enZs2eDBg12&#10;7NiBTpoGZILfL/B84MacRRw+U0K7d+/eDQoK8gTtphmQNLZs2VKqVKmECRMWLFjw+PHjFv+Tb8Ke&#10;roHlWBFP6xcJ9N++fZvOWhGZGGYesKcKOt06XJ0ym/9kaNTuJjDG7CQHVxj/2NNBIJ9XekT+06dP&#10;sdaEwSMA1KXUblKQt4kwAZf2N+8IAd6+efvuLe8/+9+Pr13yJslAYRJt2TWZpVFlpQbKkL9586bN&#10;KWIWooBZAqRpnSIzA7WsBFSxTkhjpEeGNHqAjluCbtIudT0KEQPadbXhXgB27cj80jTGWCn57gFw&#10;XXjREMssICCAdhEgBwHTFhwyzUKaA8tEmExLCyHER8IeYruNB3YSIJN9zwNi7DnsUexgVspG5IEc&#10;927kUoUwOfZqu5/T0nvIQYZtEGiONJo/EOOVTECVS0UILN+Rfg85WMiGzG6M5uDVSdMQ5hnYRg4G&#10;0B2qIGzWmhKDusg4L26sFSGEEEKEZ3Td87HgSBHl4niRMJ+PKJcnAbY5izxx2swh44kkCSRxznAu&#10;KaK6j4/P8OHDO3fuPHjwYPvFKCTRY2Lmz+Glkbhz587Ro0cvX75MRVqnIfNZzcmjIq9P3D8qYh4e&#10;SvAaeUWDSYK9mr9rvSAHqH7u3LmRI0d26tRpxIgR1EUt2qhivbPqqLV2qUg+eBJoQABJEohZGmGw&#10;6nSWIl55WpG7/T8VGyigd4AZ5JBv1pJDwjNWDBSSVhFIMyD3799nVOmvdcqGzoaF6qYNbC5cRW9/&#10;8vzv7RvX/0j89I6Ea7isCmKkUYhaGkUnr2iwHDTTIjqRNJuRId9ywN2gC9LkI4NCnogZtuoo5Wli&#10;CCBpYjTEk3xeacuapkXWm/WUV3C19P5XIRBDFU/LND28UmTwCghT5DbtZ1DFZKiCZgtXSIcqLIQQ&#10;/wI2E7YOw7YdCL4dkW+Stll5oAgxtjL2H9JW6q7xs/8OQabtVIgBCQSsIRIenSQQI9MkbYck34SB&#10;Vw8mZmkSgJhHj0e51eVJJpZ42gLLcV7eQ6ZHxqob1jpPd4eEEEIIEa7Rdc+vwLwrT8LAu+JpAsGx&#10;0pCYK4Z7h4uGmDlqTpnbdePpqe7W5MJeDXt1uXjBhFHiEXNVeJ8OLubJBNLmZYLloMEkQ+Kp6Nbx&#10;IeR7WrG05xkcR/pPJHi7lgZ7BdJuqx07ndz3BM+0tBE8x9JA2vS4X3j92f/IcWc6uGs4mAEeTMCm&#10;0uDV8i1tCcNePZgGD5bjiAbDhJ2X9wTP9FQ3PKVgAh6c3Pc4ub+MiXn0O7lCCPG/wrYUw8n6BRyh&#10;9/uPkxsajtwv4Aj9gtgv5f8LTJvhZLlxsv4ljugv48iJ/xXOIIaGIyHEL68Tp1gIIcIAuu4RQggh&#10;hBDCwYnaQ8OREELXPUKITwFd9wghhBBCCOHgRO2h4UgIoeseIcSngK57hBBCCCGEcHCi9tBwJITQ&#10;dY8Q4lNA1z1CCCGEEEI4OFF7aDgSQui6RwjxKaDrHiGEECK8oyhFCA/2OYSKIyGErnuEEJ8Cuu4R&#10;QgghwjuKUoQQ4ldh22ZInGIhhAgD6LpHCCGECEc4EYkbJ0sIIcSvxNlGQ+AUCyFEGEDXPUIIIUQ4&#10;gmjkRzdv3rx5+/atghMhhPhf4L7bCQWnWAghwgC67hFCCCHCEW/fvn3+/PmLFy9evXr1+vXrN2/e&#10;KD4RQohfi13uhMQpFkKIMICue4QQQohwxNu3b589e/bDDz/YjY+ue4QQ4n+BXe6ExCkWQogwgK57&#10;hBBCCCGEEEIIIT4rdN0jhBBCCCGEEEII8Vmh6x4hhBBCCCGEEEKIzwpd9wghhBBCCCGEEEJ8Vui6&#10;RwghhBBCCCGEEOKzQtc94t/j/EsDoeFICCGEEEIIIYQQIsyg6x7x73GudkLDkRBCCCGEEOIP5o2b&#10;tyFwioUQQgRD1z3i3+Nc7YSGIyGEEEIIIcQfjOOAvnv35s2bH92Q4NUpFkIIEQxd94h/jx2roeJI&#10;CCGEEEII8Wfh/FTP27dyR4UQ4pfQdY/499jNTqg4EkIIIYQQQvzxvHnz5vnz5w8fPrzn5tGjR0+f&#10;PnXKhBBCBEPXPeLf41zthIYjId6DC2IJZ4De/7Axz9evX3vyPTLkv3r16q37d87tv1CRY08I/t+s&#10;SNir5XgSiKGZtD2BHHeNzx8GhLHlCQyj+2e6XTACNhTAsNiAkDZJq/jB8AbHXe9DnLL3kEN1ayt4&#10;jum0Is+Mmz1kmuQvYXU9CXu6O+Ti5cuXnkwUkmPCIfGI8fQkPEVmjL0KIYQQYRbPKWaHFwcfr8+f&#10;P3/06JGfn9/27dsXL168YsWKI0eOXL16FRlK7az0VPecvy4VbjxFnkxeEcOLANKW6cEt7sLksYHD&#10;nTQ55ndZKRosAWSatR7MDKc4GGSGmi+EEL8Xuu4R4vfk8ePHPDm8cQXwG3jakX/nzp1NmzatWbNm&#10;7dq1+CW8PnnyxG4iXrx4YV4CHgzy5j0EdxQQQC3OjSkEhMm3WiTM83j27Bk5JNBDfniAzlrfgcGx&#10;obCRcXtQrrseRsMGykYVSUsgZpKmKjgImBhPBICEFZGglkcGt9K8QysibfZYuz/88INJMjUmbJIe&#10;PJbwJE0CMfJNCRrItB7xRBuZYLWsaZdxwTQY5AOS1CLfalmLJChCs2dFWb4QQggR1rADjnONJ76Q&#10;HW120vn6+rZp0yZbtmyFCxeeM2eOn58fhxqliHlkOAQ5f60WGgIDA6l14cKFBw8ecKSa94WYNYSY&#10;5z+rWKOmh1KKTIkVkfbIk8N5aic1wmgOCgryiPGkCEz+6dOnGIk8VhnkIOzuqxBC/CHoukeI3xO8&#10;B857znWws58EXsWePXtq1arl7e1dpUqVJUuW3Lt3j4P/yZMnPJExn4AEcTiOwunTp2/dukUOCskk&#10;gUOAMAncAhSaWnMycB0o4ok/YfkkzJjPHvoLOHBXr15lxBg6c6rIZHDwusx143n9+nXz8JggXm2I&#10;kMTZsikD02lQPSTIUIXJojoziHN5+fJlc+ysCELVY2ZQykydPHny6NGjZ86cYcrIRBUG2AJAklcg&#10;Qc7evXtNEgFyeF65coXqdIS6yJslnh6hn4Qp4emxhATCt2/fXr169ezZs7dv304aSaqbgBBCCBHW&#10;4PCys4zTjQPLdcS6T+0TJ07MnTu3e/fuJUuWLODmu+++GzVq1JgxY27evMnpxpFnVyoo4djlvOZ1&#10;6dKlZcqUKVq0aL9+/Q4fPoy7ZcelB2qhn3w7lCklB1BolzjHjh1bv379jRs3KEIGzcuWLaPpOnXq&#10;LFiwwHOkmtmGpVGLHhKUurN1vyOE+PPQdY8QvzOc7vZjHZzouAi7d++ePn16x44dCxYsmD179qpV&#10;q+KUbN26FX8lICAANwJ5/Aa8gbt3744dO7ZWrVq4I7gyOB+mxBLmNOAxuPyd9z+lcvny5REjRnTp&#10;0mXo0KHXr18nn0wg4TLlc4eeMoBLlixp0KBB5cqVmzZtunfvXsacwWFI79+/jwCjt2fPHhyyihUr&#10;tmnTBneN2SHfNDBQCJgfaUNq+TaGlsMTELMrEhK+vr69e/cuUqRI+fLlZ8yYcfv2bZsXT3UPT58+&#10;9biAJA4ePIipZcuWbdu27dGjR62KYTbgaGIeTZw5cwYPMlu2bDly5EDy0aNHV69epYNZsmSh+saN&#10;G00nFc1I4NXjUBqmn6G4ePFi8+bN48SJkyhRol69evn5+TkSQgghRBiGk/fhw4ccjqQ5fPF2vL29&#10;o0SJkiBBgvTp05coUYLXFClSRI8ePU2aNFWqVJk0aZK/vz8H3+PHj+1A5Ejl8K1WrRoCHTp0OHTo&#10;kDlpwClJKdjhzhnK045U2sUrs/9uhAGrVq0qXrx4gQIFdu7ciVrsQXj48OFp06aNHTt2w4YNL1y4&#10;cO3atTt37qCK6qYfbWjAGyETebtLIpN2UfvkyROKSJuwEEL8Eei6R4jfE/MSOMvhypUruB2VKlXK&#10;mDFjKjd4JLFixYoaNWrMmDEzZ848depUAm+cACriASxfvjxZsmTffvstAfmJEyfIxAnAG7h9+zbR&#10;Pp4Br+YxoNwCezyYrFmzRo4cOUuWLMePH/c4GWhzWRM+oOONGjWKHz9+ypQpu3XrhrOFR8VY2RAF&#10;BQXh3jHseIe5c+c+evQoo0ctxhMYLp7I8zR5G0BgMM0JI4d8BJ66If/06dOdOnXKlClT3rx5x48f&#10;f/PmTXQGr4iXiSQKzbEzDaRXrlyZNGnSr776ilnbuHEjRQijmYZsTnlFkgQLoG7dujlz5sSRvXz5&#10;MmrxXwsWLEhdHNYlS5aQg1okqU5daqGERvEszQ3llQRFLJ49e/YkTJiwcePGuLmYQRW82Hv37lHL&#10;bbIQQggRtrCjk4MMR4hD7caNG/3798eVihMnTpEiRUaMGLF27dpjx45t2bIFb6ply5apU6eOFClS&#10;gQIFOPKoyEln5+P9+/d37Njx/fffL1y4kLOPIivlwLWDm1dORg5ujsVr164hT9ocCYpI7N69u0aN&#10;GrhwtWrV4hillLo//PDD8OHDzcFr1qyZ54eFyQ8ICMD3wGw7ne2kphb+CUd5YGDgw4cPEabIeiqE&#10;EH8cuu4R4veEs5wn5/2tW7cGDRqUIUMG/JLMmTPXq1dv4sSJO3fu3LBhw8CBA/Pnz0/YnyhRoipV&#10;qhw5cgSHgEB98eLFDRs2RAafACcD1wF3wRwOfAUD/4An8jzJx8vB6UmWLJm3t/eFCxc8vgtFbnM+&#10;cxgoYDTmzZuXJUuWBAkSeHl5rVu3jkHzjMOBAwdKliwZPXp0Bmr06NEMIJlUIYEYoIHBJ2FumVUE&#10;BtOGkRxz+PDPmF/7RTzm9/Tp08ePHyeBmKciiQcPHvj5+V2/fh1JtyaXGXZhh8eZO3duXMbChQvv&#10;2rWLdi9duoQeJtp8R6bV9GCej4/PVTc0TSYK6QLd5Dlt2jR8VrsKxAO2C0GUoG3//v0nT54kBzPo&#10;GhXRSf6aNWv27t175coVHE0zGLW0YhYKIYQQYQoOZTv+gAN09erVxYsXz5QpU86cOYcMGcJZ5jm1&#10;KfX19e3QoQO+1nfffbdv3z7ygVOSoxbh1q1b43fly5evZs2aCCxYsMD+gwd1OT2PHj06fvz4+vXr&#10;FytWrGrVqrVq1erYsSPN2cE6Z86catWqpUuXLmPGjDRdtGjRxo0bc3Bj27Bhw1KmTBk/fvwaNWqg&#10;jbP12LFjXbt2bdKkCQ316tULzXQEJRzB/fv3b9WqVaVKlUqVKoWdI0eOxE6OcvM0hBDiD0LXPUL8&#10;ztiP8hKQJ0uWLHHixAT29ptZuCMPHz589uxZQEDAhAkT8DwyZ86MC3L8+HFK8TkWLVo0ePBgvJB1&#10;69bhZOA6IH/q1KklS5aYs9KjR4/Zs2efOHGC/B9++IGGNm/ejOfh5eWFKuJ8aqGH1v38/PAtunfv&#10;3rBhwxYtWlAde/BOaN0cC8QAZ+X+/fsYZpZ/cmA5Q8dQ0N86deowDgkSJCDBOPzo/kmZFy9ezJo1&#10;K168eGnTpi1TpszZs2dxEMm8cePGpk2bBgwYUK5cuYIFCzJHJUuW5NV+xpuRMaetefPmDRo0GDp0&#10;KMNepUqVSJEiFSpUaNSoUdeuXZsxY0blypUrVqy4ePFiu/3x9/dn4nDymFn8PyzJmzcvjt2kSZPQ&#10;yWwitmXLluzZs7MqsmTJ0q5dO3xTXtOnT58jR466deviXD548AD39PHjxyhs06ZNkSJFsmbNyoxj&#10;0vXr18uWLWtqFy5cSPfPnDnTrFkzVBUoUIDe0S6lESNGTJEiRfXq1YcPH24/YQR4q4kSJSKfXty8&#10;edNGTwghhAjLcBZzhJHgAO3Xr1/u3Lk56TgcL1++bNcrHI64AZSS4Hnv3j2rgreDJ4BD5e3tHTdu&#10;XHwAztl06dLFiBGD0xAl06dPRwC2bt2KG4BAhAgRihcvXqtWrYQJE5LmxOzZsyfnbOfOnZMkSYKX&#10;xWmbKVMmFKKKo5+6ffr0wdND/3fffcfZvXv37gwZMpAD1OXsxh7O7r59++IV0G6aNGny5ctH60nd&#10;kODc1393EUL8oei6R4jfE/M8CO+7deuGr8BxXq5cuT179hB4UwQmxqu/v//Fixdv3Ljx8v2fFST+&#10;x6UgYh88eLDJDBo0iGg/atSo5GfMmDF+/PgxY8Yk3aJFi9OnT+Pr7NixA3chXrx4yZMnP3TokLk4&#10;69ata9myJU3jXuDB4HxQN3369NWrV58yZQqNYqG5R3hFgB6z6pOD8bQbnwcPHkydOpWhwOsqXLjw&#10;vn376Bcu1IEDBypUqMBQMD6MKplUuXr1aseOHXG8okePzshkc4NMnDhxChUqtH79enQyHYwnI890&#10;4CAylbhoefLkKVq06NKlS69duzZ8+HB8Phg/fjw+H22hHyW4kow5LmOlSpXwDr28vKiIzK1bt7Bz&#10;586dtMW84E3Gjh0bx5FS/Fdmlrp4nPTi4cOHGHnu3DmUM7NoCPW6h77ghjZq1AiZiBEjpkqVqkyZ&#10;MvXq1StZsiSOJmawclgejAztTpw4kRYZhMqVK9+8eRNt4AyiEEIIESaxOx3Arerfvz+HJidy27Zt&#10;ORA5xew/peAs2XXP7du3Tfi5+zeaz54926dPn/Llyzdv3nz58uU4PxyaI0eOLFCgACdptWrVzp8/&#10;T138osiRI3MuN2nSxP4lBM7cSZMm9erVa+7cuXfv3r1z586MGTNy5szJMU3dcePGcZQHBQVRlzRH&#10;LY4EJ/7AgQNLlSoVJUoUckaPHu3r62sXVVjFEVylShUUbtq06eTJkwcPHqQvKIwWLRrHOu6BdVYI&#10;If4IdN0jxO8JYb/5HHgSeA8pUqSoW7cuIbdF15z9eBJ4CeajWA48efIE76Rnz55JkiSJFClSjRo1&#10;8FdwRIoUKYISHAhcDX9/f1yQvn375suXD4HNmzejdvXq1dmyZYsZM2b69OkPHz6Mx7Ns2bKqVava&#10;f5uqX7/+sGHDcG7sT/zi39jvAeG7YOezZ89o2m31J8zjx4/py+vXr2/cuNGqVSu8MUasdu3aDClj&#10;Pnv2bNy4tGnTMmiMHsMeGBi4cePGxo0bly5desiQIQwyQ42zxcAmTpz4iy++aNmy5X3333g+d+4c&#10;I2aTiCe3cOHCvXv3rlq16tq1a/fu3Rs6dCiTRRFeHTbgeqKNdvERL1++jD2I4Qhiz5dffknr+J00&#10;tH///syZM5PJs0WLFijETuqiDRf2m2++wfO7dOkSa+P06dPYEyNGjNSpU4d63cNc+/j41KpVK27c&#10;uBkyZBg8eDAGv3z5ktY7deoUx83MmTPNV8bTjRcvHu1WqFCBhWSZ6ARnHIUQQoiwB6cVRypn5YgR&#10;IzgoOcvatm0bEBDA+UU+T7vrQdJy8G1wcizHLoOuXLmCg7RixQpcqfbt2+fOnTt58uQckdu2bUN+&#10;7dq1HOWc/tGiRcOh4pzlWOespxaqON85NHklP1myZOXLlz9y5IjbLtfPF+NfeXl55cyZs0CBAt7e&#10;3rhe9iPAlJoxyJDAqUAbh/iZM2fWrFmDY8bZjTzdad68OT6hKRRCiD8CXfcI8Xvyg/tXge7evVu9&#10;enU8g5QpUzZt2vS5+9/7NEjbf4kijbz9cMqP7r/YYn+DEHdh0KBB+Dd79uzJkiVL9OjRCebr1auH&#10;ozNr1iwCeHyFq1evWsXt27fjuOD94GocPHjw1q1bderUSZw4MU1T5eLFi2hGDD/j+++/R3n8+PEb&#10;NWrk6+tr/hNPM/vTxcaBBOO5bNmyggULMoA4bbhx9K5fv36RI0fOlSsX7pfnbgt5fC/GkBGeNm0a&#10;MviOefLkwfdiqFu3bm2e4vr16/H87Hf1jx07ZlNmg4bfOW7cOMaTUjTgEZraS5cuYcPEiROZLHzK&#10;KlWqZM2aNW7cuDz9/PyouG/fPprAy2S+0M9iYMHgTeI+4vzZL+WtW7eOHKaMmc2UKVPatGlDve4h&#10;h+Zq164dI0YMOogziqpH7n+Pf8KECXZviA0sNqxl5WAGCwNX9Yb7H5FlNLDHFqEQQggR1uCYA44q&#10;zjWO4EWLFnEscgjWqFHD868ueODc9PHxwUHCFyJNRZ74SN26dStRogQnL75Bvnz5ihYtmiJFitix&#10;Y+Oe7dq1i6Pw1KlTAwcOLFeuHGc9HlfMmDE5djlDOZQ5369du4YBhw4dqlmzJvkVK1bcu3cvZ7e5&#10;BLgWZKIQaILjmOqc1AcOHHjw4AG+AXVJ4Bg0a9YM41OnTo17Zn5FmjRpkidPjm2BgYFOH4QQ4g9A&#10;1z1C/J7Yf2V68eJF27ZtcUo4y1u0aHH79m2cA458SpFBADfF19cXpwQ/g4Dc5dG8e9eyZUt8hUSJ&#10;Eg0bNgwNDx8+HDduXIECBeLHjx85cuS///3vOCI5cuSoX7/+1KlTr1y5ghuBhuLFi8eJE4f8PXv2&#10;vHz5EgcFbwMl48ePRycyPGkOtyZ//vzRokUrXLjw7t27zU/CnifufznCbfunB5bjq/3g/pfLSdy6&#10;datJkyZ4XXSfwZw0aZL5YRUqVKCIIb179y6jHRAQMHnyZDJxvGLFihU3btxs2bKlcsOU4ZPdv38f&#10;L23Dhg14Y8AI2y0eTdgTPWPGjKF6lixZmAt8SqaY5kqVKoUn99VXX9lMZcqUCZcRF7BQoUI0itiO&#10;HTu8vb3JxHE8fvw4XWAKgLXRr1+/XLlyxYsXb+HChbwiX7BgQQxLmjRpqNc9OJq4oY0bN2ZO6S9L&#10;BZcRwzB10KBBmIE7W7t27aCgIDLnzJnDK2JoQA+rgkbpCAkbSSGEECJMwQnF4c7TjipcFw7udOnS&#10;cbKPHDnSz8+PUvuvFyT2799funRpTl4OYo5IDtxt27bh8Hz77bdkDhkyhPOXQ3PNmjXVq1fnIMY9&#10;W7RoES4Qxz2n5Nq1a1evXj148GB8AFrBGeNszZgx49y5c+2ne8hMmDBhyZIlaYjmqEW7EydOzJMn&#10;D04azsCUKVM6duwYNWpUHICKFSseOXIErwPfb9OmTUWLFo0YMSLa0I9rgeO3fPnySpUq4SQgqV/m&#10;EkL8oYSL6x4OAw9ETeAUhBk4ObCKpyU4QsAp+zjompMKDXR6uu9kubGjiLZIWEDrFIj/LXZ7wqhO&#10;nz6dg5yDH/+D0/3ly5cMsk0rjsuBAwfq1q2bP3/+8uXL42TYn16uV68e/geOQpMmTdCAGDH/oUOH&#10;Vq5cOXbsWEL33Llz4y4kTpw4RYoUvXv3pnTXrl24GlRJnTo1vgVK8GOiRImSMmVK+0u9NArE/AsW&#10;LMiVKxceDAH/4cOHMRJLbOpt1bnN/8TA+Ffuv8dMF1zfzI8/MtTZs2fPnDlzqlSpGBn8vAQJEuDn&#10;MZgMKZ8ALtqSJUuyZs0aL148Bnzz5s1nz549d+4cMtmyZfviiy+KFy+O54eq06dPMx24lcwRjiMa&#10;qM6TFu/cuTNq1Kg0adIw7CR4nT9/PpJMN8OLX3jy5EkycStphXwmmslibeBuYh4m4bDiJgYGBrIw&#10;0Ll+/fqcOXPGjRu3QIECNjtMmf1HyFixYm3ZsoW6N27cKFeuHHXRMHnyZDpy4cKFFi1a4Gh6eXnN&#10;nj2b6cZC1sCAAQNYeyyVDh062MjgsGItjdrNl3UESDhDKcRnB58t2IfvZLl/HvAndrtf+N9r9pMf&#10;nr9ho3a/Pnn0+NUn+5fshfjU4bTlpLOjCuznlAsWLGg/IYsXxGmLN7V9+3Y8rtatW3Puc+hzIM6a&#10;Nev+/fv4Tnnz5kUYv2jr1q2cfbhJPXv25KznbOVJRY77fv364S0UKVKEY/T69escmvv37+fc//LL&#10;L1GI78QegquAKl6rVavGec0Rf/PmTU7bmTNncr6jjSYQQxv6OffxDfr06XPq1Cm2INRyHEPnzp19&#10;fX3pCGZgLQ5GokSJSpUq5e/vTx/NDTN3Xd64EOJ3JLxc93hOC/bQMLiNBjeJNOEZJxxeqcGBB56A&#10;lrRlWnesFqWWCBXEgod2vAKvnFU0RMI0W6n4LTA1PBnt48ePWyhODI/fQLxNGH/mzBnciPnz5zdv&#10;3jxt2rT4BIUKFbL/UkQt+5VyXJBhw4YxHci3adOmTp06vJ49e5aA38/Pb+DAgRkyZIgdOzbC+CU4&#10;K/gKqPL29rZf0Ro5ciQeyVdffZUrV66NGzc+cnP+/PlOnTrhf6RPnx4XBN/C1oARfCF9WjBKdJnR&#10;42l9wdlq3LgxbhkOHyNJlytWrMhIUmTrPCgoaNq0aYwhRR07dvTx8bl27dratWuLFSsWJUoUZqRD&#10;hw4PHz5k0JhBXhnq0qVL48bRnCmxVuwnaGDMmDFPnz5lfq25unXrMtq0snfv3kaNGsV0w7DbL9Yd&#10;PHgwR44cSZMmzZIlS9OmTZcsWcLsM4lMdNasWWPEiIHLaP/gCE8WQ8KECfEjMZLWAwMDK1SoECFC&#10;BOZ38uTJyOBKlitX7j/+4z9YY3bdwziwM3Tt2jVixIhff/11kyZN+MbJRP6LL76IGjVq0aJFWTau&#10;kXLvCeAeSCE+W2y18wmzUfDVvHjx4ic+4h/fvn7x8uWzH148fcbz1fOXz588ffLg0RuO2Zevnj16&#10;cudm4LPHT5xrICHEXwEnFOcmny0fL0cbXzF+ztSpU3F7OG2TJEmSJk0aDlP7RS1OcI7CWrVq2X9g&#10;o+LJkyc5kTlY8cQKFy5MUaVKlXLmzJkoUaJIkSJRFx8JyenTp3MuR48eHTFcssqVKxcsWBAZ9OPF&#10;HTlyhNYvXLjQrFkzXAK00TRewaFDhzCvXbt20aJFIxNPg70FU/E3cNuQ5KTGTzt9+vTWrVvRiUL0&#10;4ydgfPHixQsUKIAexDjocUKwlm2KLvNEiaWFEOJ3Qdc9YQszD9j6Pbv/B3DwcD7xRMD6hRhPpzg0&#10;TMAj4zlBjVBbEb8FhpSDn0iewx5fJFasWMT89jPGHO2kCcXTpk1LwL9y5cqHDx/anNarV+/bb7/l&#10;+B82bBhR+vHjx2vUqPHNN9/gxBDVd+/evU2bNtSKHDly/vz5ly5dSni/bt269OnTI4OXs2zZMpTc&#10;vHlz8ODBiFELt4bwHkhgg5eXV7du3Xx8fGiOecd5ohXSWPtJrwG6AHYBCmvXrk2WLBmuFSOZNWtW&#10;+4fSEaOPlDJoeHj4XsmTJ8fbK1asGDOCb5cvX77MmTPjMjLUOHZUQU9K97+cioPo7+/PWD158sR+&#10;z+vs2bOdO3dOkSJFunTphg8fzpjjz+FKxokT5x//+EfSpEnJRyfPjBkzkonXyEwFBQXt3LmTuWMu&#10;YseOTXVvb2+aYKb+9re/JUiQAM9y06ZN6MfagwcPIom/iMyVK1f4YK9evVqlShW0saKmTZuGPRcv&#10;XmQJ2c/70E3M49Omm6NHj8b9ZRDatm2LwWTSOl3DnkaNGqGH4fIMiGsEhfhM4cPhuyBKBFa7c6qy&#10;24X439s3b9+8fuOkf3zz46vXPH/i+yBHCPHXwRHG94t74znEz507h+/Uq1evmjVrli1blpORo61d&#10;u3YTJ04MCAgwmXv37nGY+vr6zpw5s0OHDg0bNmzcuHG/fv14nTp1au/evTt16mS/Av/48ePz589P&#10;njwZHwyFuEwVK1bEWcIHuH79um0deHR4DhypNIRjhjNGFfyE1atXDxgw4Pvvv58/fz6vWIjk4cOH&#10;0Y8MzZ06dQozjhw50r9/f/RjapkyZXr06LFmzRozjIZu3brlbE3sN+4+WloIIX4XdN0TVsBC4jf7&#10;sQJeMZJD6MF7yDcotdgVOB44RTiK/kWPrNck3P12iVlD9l8h3CIuLJMWnXfxG7DbBxJMEL4CTglH&#10;Ow5EtmzZCN2J4YsXL47HMGvWLD8/Pzvj/f39CcvHjh1boECBUqVKEczbT2oQmU+aNKl69epE+ET1&#10;0aNH9/LyatCgwapVq3BlaOL06dN4MLgmLVq02LlzJ+sBbTdv3qTR7t27oyqu+w/00ihOxrBhw5C3&#10;9cPsswbwcsxBAZfpnyYMFEvXs6T5XvCr+vbt+9133w0aNIiBQsCcRaCnfEe7du1iNBi6ypUrV6tW&#10;DbEVK1YsXbq0T58+VLR/ruuE+59ixQVkMPHG7rr/LA4aePK6efPmkSNHjhkzhmGnRebxzp07O3bs&#10;GDx4cN26dZs0abJw4UJc0m3bto0bNw6dPj4+tHvt2jUUjhgxYtOmTQcPHlywYEHXrl27dOlCQ0ii&#10;x7pDX/BZly1bNn36dBxTppWcGzduLFq0iGWDncyjffuo5RU9x44dI6y1EcDBxTEln1ZolClmga1b&#10;t2758uW7d+8mh/VJK66xE+Lzha+Vz4S9lM+HL5RXPnN21+mTp86YMnXWtBmzp/O/mTxJTxo3Yc7M&#10;mdeuXH375q3vqdPzZ88d+f2wOTNm3daf1RDiL8Kckw/g8OKkI8FBxqmHG8NnzgfuqcKRhxcEfPi8&#10;IoyknZjBD76goCDOXMt06X3/L3whbK6RiVFKGtBGPi3SFm4AFdFpCq0WadOGgCUQI40BYFsQ+eih&#10;yN2g649J41qQSSmvpgphSwshxO+CrnvCBBjGscFpwTFgMRuHEDEbQZoHwj/jypUrvNp1ACcEh5D1&#10;ztH1c8inlIR1HJB/9OjR5cuXifooNZChdbBa4rfACNvhTZoB54BnwG/dukWIvnfv3pMnTwYGBtr0&#10;mTwJ5JkFMm2K79+/z6tVZ1J4vXbt2sWLF3niwbA2aMJ8CJ737t3DXWA20UM+VaiIQhplnVy4cIEq&#10;LCoWGJaYTmpZdXIsYbU+OWwEeAIDZa/WQVvngBgjw6CRxveyYUeGb43M27dv42+RZvBJ8LQxJIcn&#10;42NDTRrl7jYdaI4htc+WV/PhTIaG8CPRRikV0UCaBEUIYAMCVoR+ipgdZMA0UBcZEgatu9pz10XG&#10;Y4m70AUGmOtpQ4GApRE2XxMBGqLIXkkwCDYOQoQTWPaXLl0qW7Zs0qRJkyRIlCxRktTJU6RNlSZd&#10;6jRpU6VOkyJlnBgxM6ZLt3nDxudPfxj5/bBE8eJHiRCxacNG165edVQIIf5cOKc4yPh4SfPkLOOU&#10;BLvlsRPTipDkCWSaqwNkuk9p12UQRXYagp22dgiSQBWHIwkTI5NjlDQ5CJMGyycT5SjkacIkTAM6&#10;yeeJWqvOkzQasBYQxsHg9KfIDLNzGbXUMnlrmkxLCyHE70K4uO5hY7XtFdhGbScNU5upRWtmFXAM&#10;7Nu3r1WrVrly5cqZM2f27Nlz5MhBgldo2LDhhAkTDh48yLFhfUGewJU0qnj1dJAEHbdTBCglTa2r&#10;V6+uXr362LFjFnZ6TlMT81Q3guskHaoYmR4BywmJu2p4gf7iAZgDwWHPwnMK3sOY37t3j7Pfc96z&#10;AJC3geLJvDBZCDx0/xVnSsEcBTANlKKf6igBapFDWySAWqaKIvKpbmZQ0XSSNoJP7qcFfaEjNiB0&#10;gQROFd0k09/f3xw1Bg0xkwdGAxmGl0EgwSvCPK0U4cDAQLsJ5ZXhDQgIQAA95JCwmzU+N5sR8/PA&#10;PS2uqzcTNm1YghkIk6aUurdv38YqK2JSMMMt6CoFm3TLAczGHozEBvMmAf20gsEIg3XBqeBeRWi2&#10;rqHKLDHL0XD//n0TIx/IB8sR4vODNc/HwkfBt8BS57uoVauWt7d34fwFKpYt16BO3cb1G/C/RvXq&#10;N6xbr3njJqOHjzx32vfd6zeH9h+YMWXq0IGDFs1bcO9ukH0vwMcFlkahJw3uj8n5msjnU/V8gAal&#10;luOpxavlWMIE7LwATy0wecsRIvzAsrf1T5qvgwOXpxV54JPhG+eL8wgjw+FIDqW8gomRyVFoHxdP&#10;jmCr5dLihjQCHLukESBtx6v5CfZt8srGgiUk7Jwl4dHDk7SZxIGLO0GafNNGJmkPFKHZtKHHo8HT&#10;ZSGE+F0IF9c9tssDG6vLdXIT1jZTzxZvnD17tnjx4l5uUqdOnStXrsKFCxctWhRXNa2b/PnzDx48&#10;+OrVqxwhyHNU4MuaHjtsOF3oL5DgjAESV65cGTJkiP094J07d5oYJxZNU5cjhwRVLB+dlk8i+GlE&#10;wpTzpC1eUR4UFEQOg8zRRT4VwSQppQk7HYUQQog/DU4iTi5OIo6nGjVqpEqVKnH8hBPHjn/349uX&#10;z188e/L0h6fPfnz1+seXr/jfm1evX/zw/OK581s3btq6afPRQ0ceP3Jd5t6+fXv37t0bNmzYvn37&#10;6dOnV61aNWnSpHnz5hHOXbt2bf/+/StXrlyzZs22bduWLl06duxYTuf58+f7+Pj4+/ufOXNm+fLl&#10;U6ZMGTZs2OrVqzdv3mz38pyVwBnq6+u7ZMmSCRMm9OjRY+jQoYsXL961axcVOTQt4LTT1s5fIYQQ&#10;QoiPJ7z8dA9uE9iFhd1EhDXPyQzjaZw9e7ZYsWJJkybNli1b9+7dDxw4cPToURxNHEr8yJzuf7M5&#10;c+bM33///b179zwVcRyvXLly8+ZNvMknT57Yf46glBF45P59InzN/Pnzx4kTJ1euXKSpa2PC4AS4&#10;f03M89//AW34uOQ/fPjQ9COGkosXL5L//PlzWsHZ9fPzQ485ozxpHeMvX758584dZKz14D/IIIQQ&#10;Qvw52PnIMeS57kkUL/6Iod+/fvXa9b+Xr188/eHZo8dPHz768eWrV89f3r8TNGvadO+MmRPGjdek&#10;QcMzp09zSnJcent7Z8yYsXjx4pyh//Vf//Uf//EfXl5eR44c2bdvX+nSpePHj88rMrFixfqf//mf&#10;GDFipEmTply5ch06dChVqlTs2LG/+uqr//zP/+TgLlSo0Lp169wnquvnMRcvXlyhQgUE/v73v0eO&#10;HJlEsmTJaKVbt24nTpzAbOy3/1rj9EcIIYQQ4qMJF9c9OFW4a3bxwStPINNKwwjYY1YZZ8+eLVGi&#10;RIoUKTJlyjRx4sRX7t8HtkuTO3fuDB06FFcyQoQIBQoUwCMkEwF/f//hw4dXr14dj7Z8+fJFihSp&#10;WLFijx49du3adf/+/du3b0+bNq1q1aqZM2fGK02bNm2xYsUqVaq0bds26uLL1q9fv3PnzitWrLCB&#10;wobAwMAxY8Y0adJk5MiRNIqRvr6+vXv3btasWbt27bp27YoXiwE5c+asW7fuzJkzV65cSRMUkZM3&#10;b94qVaqMGzfu+PHjqLI+CiGEEH8mdpwFv+7JmTVb+dJlOrZt17h+wy4dOvXo0q118xYtmjRdsXTZ&#10;ix+e//T23ZKFi7JnyRonRqyaVaudOnGSusuXL+c4jhMnTqJEifLkycPpxonZq1evH9z/QF7+/PkT&#10;JEiQLVu25s2bcxROnz69VatWHLVJkyZNnz495yyH+NSpU2vVqsXBnTJlyu7du7948YKT99ChQ5yV&#10;CRMmrFmz5uLFiznNqU4OrWTNmnXGjBlP3v9hL3rh9EcIIYQQ4qMJF9c9H4Dn90lc95QqVQq/0MvL&#10;a/To0Y8fP37u/kMh9sM4x44dK1++PD4iTuHs2bPxCG/fvl2hQoUYbrJkyYKLiVNLXZ74jviR165d&#10;a926dZIkSXBAEydOjG9KUfLkyan+9OnTfv36/fOf/ySzb9++NAQYc/LkyTJlynz77bfFixfHHtrd&#10;vXt3zpw5Y8aMGTt2bFQVLFgQRzZ+/PgRIkTAFUazt5tq1aqlTZs2YsSI2bNn79Kly5UrV7Aft9jp&#10;qhBCCPGnEPK6J0mCRNEjR4kVLfr//Pd/R/z625hRo0X8+ptvv/yqUb36/n7X37z6cc6MWflz50mR&#10;JGmNKlXPnz1H9e3bt5ctWzZTpkylS5feuHEjalHo7+/Pk4MyT548adKk4aCcNm3a3bt3OaY5cwsU&#10;KMCZmC9fvj179pDz6tWrefPmcYDGixcPM8ih7uvXry9dunTr1i3Oxzt37ty8efPAgQMdOnTIkCED&#10;R2rPnj0DAwM9v8kF1iMhhBBCiI9E1z1hBY9Vhv0yV6JEiTJnzjx9+vQX7/8RAZ5Pnjy5fPly1apV&#10;s2bNGitWLFxDPEVyevXq1aRJkwkTJhw/fvzChQt79+5t37596tSpcRxHjBgRFBSEzJQpU3LlypUu&#10;XbrcuXPPnDnz8OHD5ptOnjwZxzRmzJjDhg3DjOfuHx0/c+ZMlSpV8GLbtm1748YN2vXx8SEHq9Km&#10;TTtw4ED81Pv37w8YMCBLliwpU6b09vaeNWvWxYsXr169+v3333t5eaVPn75+/fpXrlzBYcWvtZ4K&#10;IYQQfw6hXvc0qFN33arVSxcunjl12ujhI6ZOnDRnxqztW7Y+efjo8f0Hk8ZNSJfaK3rkKG1btQ64&#10;4U/FFStWcG5GiBChU6dO9gOwr9w/cstz3759nKfx4sWzX5G2/FWrVnFAx48fv3r16vY7WdhAZvbs&#10;2Tm1y5Qpg2HkcHZTyqndoEGDAgUKcIYiwKHPeYrC5s2bc2rbf+PBBhLWIyGEEEKIjyQ8XveEQTwX&#10;PfZK4uzZs3iEGTNmzJAhw8SJE3EWzV9EEl9z69atderUyZcvX8yYMXv27HnP/W88kf/ixYs7d+7g&#10;U+ImFi9eHMcxadKkSZIk6dy5MzJUX7duXY4cOfBB8+bNu2PHjpfuf87J8mkrTpw4AwcOxFtFW1BQ&#10;0KZNmwoWLIjPioMbGBhI/s6dO4sWLRo9enQcX9xfmsNbHTduXPLkyWmlSpUqqMJOHNOFCxfiVSdI&#10;kKBy5cq+vr6YbV37pLHe2X+VZYgePHjw8OHDx+4/TW0/cs/g03cPjA+T4h5g18wiZpEAowEkgIrI&#10;PHL/E2nPnz+3SeSJJK8ML02QsH/dCT20bgYwdyRMOVhFaxeoSKY1ZAJAGlUYTKPWikcDaRSSaZhy&#10;WnH329WuYa+fKNhvowr0zjI940NnybRhZIjsewGr6AGB+/fv2xfHKDHUDCYJqjsSPwd5nrRCFT8/&#10;v4CAAMsH19y4P2dr1+bCY5Up/KB1DwjTF9q15WGZJFiBZJoSIQSfCR8LHykfFNss51eiRIlSpkw5&#10;a9YsPmFH6P1XRoIvmm9qzpw5HJRx48Zt1KjRpUuXqMupmiVLli+//LJt27bsrlaFvYKP+tChQ7ly&#10;5YodO3a2bNnWrFnDtwzr16/nBOf4btmy5eXLl92N/ERm5syZOX+rVatGdWxbunRp4sSJOXk5kceP&#10;H7/MDVU4u+PFi8fBbT/dY70wC4UQocIHwtFpT8/3Qtq+IF7BvCO+UJO0HPuXbUnz5ItjB+CkRoN5&#10;BabZ0oA2dhKe7tqus5h9wPwBkyGBfisFt2ku948iS4vfHcYfmD7S+G/EL8wRr/YEZoTxZzpIsxiC&#10;TxCv+E5MEFDq5LrhlUxLWHVLs0LQbE0DRZ4tmlKKsIFVwboCz9pDlS0SViCllhkSilDiqHavPTSY&#10;GcGhOXph+Y6oEL+MrnvCBHzb9gHbK4mz7n+ZK1myZOnTpx8zZgxbhgWW7GLsBZs3b86XL1+UKFES&#10;JEiwcuVKvvkbN2589913efLkSZ06NX5qpUqVmjRpgrvp5eWVMWPGvn37sj2hmYr58+fH3cQ93bdv&#10;HzrZmIAmYsSIgeTkyZPJNEvsF8qSJk3avHlzwkiMPHDgQLly5Wg0a9aseK7sXGxD+M284tfWrl2b&#10;ioixda5YscLb2ztdunQNGjTwOLufIq5ZCYFT5saOdgbNs0EjQJpdmO0YSAD5ZNorCWQ4nGxO2fo9&#10;dSF4GpBHjOkLvuOTYBmgzaaAV3dT/085FXliGMrBjDQB0iwni38QI5Mian2AKfHgavXnOZ8o9IKO&#10;02UIPlxWZNirwSsyDJoNow1aSNBGqWHKSdhFzAdV0HPx4sXz58/fvHmTtGUiA56madHzyhMx5ovv&#10;lCc6rRXwNMTnf+zYMR8fH/YHKpoSIQT7m2s7c3/mfEGcX0mSJIkePfr06dP5Ushn/+T7Yjv1bKR8&#10;UDNnzuTkjRkzZrNmzfhUyd+0aVO2bNkiRIjQq1cv20hRjk40cMBxWCdPnhzlnKqWv2bNmpw5c9JQ&#10;rVq1+N7dJrxdvXo1ZyVHqv0yF/Z8//33HMeZM2ceMGAA2zKfM821a9cuRYoUnP5Dhgwh090PIcS/&#10;ge+OL4hvmU+Yg5Ivmq+MJ5DDZ25OF698jDzJsU0AqEvOiRMnOnfu3LFjRz5MHGD70k341KlTI0aM&#10;qFOnTtWqVfv3779r167AwEBOZBJ9+vQpWbLkoEGDduzYgbeMIz1w4EACfjusqY5ttreYneJ3x7Zi&#10;nsw+a4CEpdk//fz8jh8/vnfv3v37958+fRofiYlA5v79++zANimeBcB8fQBKmEfkmUHmlM2cDf+D&#10;bdmaA+f955BvSwg9aLBMFN66dcv++5yBgK1eFpWtGYPqnnVIqdljK5k0Rb/UrhDB0XVPmMD2Gs9H&#10;S8J+mSt16tSFCxdesGABGwEyxr1796ZMmZImTZqvv/66VKlSSHJodejQ4ZtvvokUKRKnEVEfGjiK&#10;evbs6eXllSVLFhLscWRu3bq1QIEC0aJFK1KkCBXJYRPhOW7cuIgRIxYsWLB9+/YBAQG0wo6zatUq&#10;HNzIkSNzvBFPYgM7ZpkyZeLFi5cpUyY8VzYd9hr8ZoxJmDAhzi6qsJ+da/ny5WnTpk2UKFHlypXP&#10;nDlDK9a1Tw4stzPbBsrJdefbgbFw4cIJEyaMHz+ecbNpQiy4JFgOuCfQBZnIz549G79hzJgxJ0+e&#10;fPjwIfMIto8DaWaB82ns2LEEAywDjgfb9z2qeDVtHjwNYR4JTya1OBtYG927dyeGwZvhCCTHqrsr&#10;/cxmIAf9IZv4RGFAGGSGlIFleBlnjl7gxL19+zYHP/nMtWsO3OEfvfZ0nKGgug0FT0qpjpid0CwP&#10;Mt1DGAo0cffuXVpED2LHjh1r1KhRnjx58Au3bNmC32CWYBh60E8Vd8uuBFVsui0NljYs5+bNmywP&#10;b29vAlRiUT58yxdCeOB7uXLlStmyZTm//vGPf7Bpk8NXxofP52nfMk8k+bqnTp2aMmXKKFGi1K1b&#10;19fXl29w48aNnKQRIkTgW+OVT9Xf3x95Ejt37kyXLh06EVixYoWpJcH3SGb58uXPnTtnDc2fP5/M&#10;JEmSVKtWjb2Ir56Dg+Awbty4HKlN3BA3cnTGiRPnyy+/ROzw4cPu0+AZnzkWWl+EEKHC18dnYl8K&#10;36n5qKT5AO349pybfLxAjr2SzxG8bNkyvmUc1/z589uf6CIfN490586dc+XKlSJFCvzhtWvX8vFa&#10;KRw4cCBHjhy40BkyZODjbd26Nf62aeaJMVgCSLpaEn8MDC9DbSNP+tq1a7NmzWK/ZTZjxoyZNGlS&#10;dtqcOXM2aNBgyZIl7PmIeeaFlYATyGZO+gMQoJQnywCPPV++fPhabdq0Ia6hlHZZVywGqhMlXb9+&#10;HSXIW9TAvo1JJNjtqU5YNGPGjIsXL5LvsTlUqEKL/0LgA0ybEP8CXfeECWx78ny0JM6ePVukSBH2&#10;KXar2rVrD3XTt2/fbt26lS5dOlmyZIkTJy5XrhynDvsC7mnHjh3Z0fBQO3XqtHv37r1797Kt4Dji&#10;NaZKlYq96cKFC0SVu3btonqsWLHIHDx48OrVq/38/NAwffr0aNGikZ8tW7alS5fu2bNn1KhRDRs2&#10;xAdNkyYNCU/1UqVKoZNTjZ2LHY0tadq0afivkSNHLliwIKEv9qOQ0uTJk6OzRIkSxLeW/ylCBxle&#10;7LfDm6khh1cg/9KlS3Xq1MHLz5s37/79+8nBY/B4GB6oi7xt3zyBnNOnTxN7MI/4EBs2bODAIN/W&#10;gGspuBtizLdt24bnwcxWqFAB158cVJkxoULTGGB3B06WWyH5mGcLgKmpVKnSjh07OIrMNoR5IuZU&#10;eH+fRXMfdMdt2id5utALhoVOOe/v4eilm/TXXq3jhieTLjNQQIJMxo1hYTw9Q4EwOa6wzP1LeQiQ&#10;Y+OGDJLkkEaDj49P0aJFv/rqK/yGdevWkY9C8ik1nfYaXDNpzysJclyOqtsFIefWrVvt2rUjiI0e&#10;PXqPHj3uuP8RPSGEYV8T376vry8HJRsgZyvHHF+QfU22Ddp3TYJvcM2aNfXr1y9Tpkz37t2vXr2K&#10;GDsn56D9MWb7Qm0r5htnJ+eELV++fPPmzbdu3WpfMbtry5YtK1eu3KdPH/x7qjx48GDLli21atWq&#10;UqVKz549sYdMPt5FixY1a9Ysa9asnPWcoU2bNh09evSQIUNq1qxJ6yinCQwIvkcJIX4J+zbv3bvH&#10;x8XTyXXDt0ngbf91h48USTL5uMC+Mk5ni+ftuofMmzdvLlu2jK87RowYqVOnxsHGDUOPKbTzmue1&#10;a9cWLFjAJ7948WKOYFoxAdtP2GrMGRB/EMwCIwy4sswjWy4babp06YhN2LSrVavGfl61alUvL6/Y&#10;sWMT/nAQEPtQEXmbGuaUaWKy2NXRBiR4JR8ZjgZc9Dlz5qABp71FixbERDb77vZdE224V5NrOVHF&#10;jEEGYU4HdnhOirt37yJPvskjw3LlOACWK82RyfqhdY9aSyBpxqDcqmOArWSXBUL8S3TdEybgu3Xt&#10;EMEiurPuf4id08VudniySUWOHDlSpEgJEiTInj07juCePXv4zq3i0aNHOZ8iRoz4t7/97ZtvvokQ&#10;IQJimdyw5RENXr58mW3i3Llzbdu2zZYtW/z48dGJ17t+/Xp2EHxK8rNkyfLFF18QNKZIkQLvk9Lk&#10;yZOjh32TMw/DTpw4UbduXRQWKFBg+/bttjFt2rSJszB37tw1atSwLZKGOCmJaRFDLQchObZ5fdIw&#10;zvSCTT8oKMhCBWL7xo0bMyBw4MAB24VN2PZiXPzAwEDcC8aK3Z98ZICB2rt3L859woQJmaODBw9a&#10;XfJNgIbslTHPkSMHK6FcuXKk0UC+FdE6x0NAQABN0BDN0ai7cUeGV9rF6bly5Qpi2MwC4NRJkyZN&#10;xYoV7fcOgAODHvFEGLXUonVOIPsvEhxCweeOUnBePjUYE8aWfjEgZ86cIZCj1+TYcDGeN27cYLmS&#10;SR8tk4RVwTngzPb39yeTqeTMRth+NocEkSTaPN8jMG7k8JEiibyT++7dqVOnGHymgLCTb4eRp+7x&#10;48cvXbqEm4g2hK11s5lvh1cmgrlDDMuRoZRJYUIpxbbBgwfzrWXMmHH8+PG8WkUhwjnuD871N63Y&#10;1vhegDDg0KFD+/fvZ1ckn8/HxPjG+e5s4yWH75qP/eTJk5ybiJHDd0pdPkByTK0HqnA+Xr9+nT2W&#10;PQSdqEKeT5VMsA/W9hl08r0H/9Fa8tnA2Y4oYiexzYfdAwv56lGOjOHqkhDiF+Ab4WviWFy+fHm3&#10;bt169OixefNmc2n4JPmQd+/ePXDgwFatWs2bNw/fCXny7YS1s5tDNqcb3NdVq1axUXTp0oU0gTpu&#10;c58+ffhyaYIqfNS4gnykHOirV68ePXp0w4YNcYNr1qw5bty4ZcuWHT58mG/Z89liBm3Z9iJ+d5hB&#10;m0fSTNCoUaNixIgRK1Ys5pp9lcllvnDhpkyZUqFCBTylqlWrWgDFjLDNmhfNBDFf7L1I4gcyv7wC&#10;ahGjdOvWrSVLlsybN2/Pnj2ZejJtMXBesHWfP3+excATbWYMdRHAD5wwYQKxW5QoUQimOEQ4L7AH&#10;qEhz1i7YqUG8YBroC8sGLMECRpJSFNJ6cG/TNQRC/Et03RMmsH0hOISIHEgcG5wiI0aMGDNmDOlJ&#10;kybNnDlzw4YNR44cYV+wXYAThS2AGO/gwYPTp0/nMPv++++nTp26du1acjjt2Gi2bNliOxfCu3bt&#10;mj17dt++fdu0acPTx8eH0xED2F8QownOyCFDhlD92LFj69atW7x48YEDB/BiqU6jtD5jxoyFCxfa&#10;z5ZTkV2SihyNGzduRIZNiny2S3JQgm/NrsSW94mec3QQ40nQLzZ0TghGb9iwYSNHjqS/nP3fffcd&#10;rkCqVKn27dvH+LCDMwg8KVqxYgXT169fP4Tnz5+Pq8FOzeAwFIwJnkSJEiUSJ06cIUOGbdu2kUMg&#10;QZX+/fu3a9eOqWRPR/jEiRO5cuWiCdwI+7UCLGGymMfJkycz3egn2p84cSJzzaRgsMfs06dPYy0+&#10;SvPmzXkuWbIEM0qXLk2jhQsXRoNJYvn48ePHjh1Li3aA8WQGWXL0lBmnUcTol8kDiU8ILLdxY3wY&#10;BBy4OnXqVKlSpV69eh06dGA9cwAzNbhoDRo0oKh79+5036aSiv7+/rNmzWrdunXbtm0XLVrE97J3&#10;7168SV47duzIZFELj7Bs2bJNmjRhJCll+ipVqkRm5syZW7Rowav96od9p8WKFUuSJIm3t3etWrUa&#10;NWrEa548eYoXL06769evxwPwjDafLdOKi1CwYEEvL6+UKVPmz5+/evXqbAhMrsWraO7atSsrBP+G&#10;j5o+Wq+FCOfwEfEp2TnlZL3HiuxUIo0MXxM5dqr+W6gCfNHsliScXDcoAefll6EWbWFA8OpWl3w7&#10;dAwOX7PNeRdChAafkn3IeK3Zs2dPly6d/RAHpySn+cWLFzlhM2XKhMeFh8yJz1dm/ph9iXxiuFup&#10;U6fGnStQoECvXr3wEHCWgNN5ypQp9+7dQ4wqhOgoRO2FCxc4c6kSL148znp8gKRJk0aMGDFHjhxV&#10;q1bFdzLvF/0Is11Q17FV/K4wzkyNDTWDTAgTNWpUvKycOXPi2Z47d47pZsquX7++detWvKzDhw+z&#10;MNhaqbVy5Uo8ZDwx/DTc6WrVquGP4SHjwuG6484hA0RPCxYsyJgxY+zYsfEecRppFG9tx44dPXv2&#10;LFeuHJOOG1amTJnatWtjAMECk070hEvJqmORJE+eHBcud+7ceHREXtRFP449PuSAAQMIJXDO8fYB&#10;j878c/rCsqF1msPrw07MK1WqFLED3ibLmK4FX1RIsow/OJKEAF33hAn4OENih0pIfunAYJtjPyLY&#10;Y19jgzCvkf3INgtzFnna9hEYGIjk/fv3SSNmGwSJW7du2Z0FYmydVEQDe5aZ9JGYPZ8Hnh5dvnyZ&#10;PR0fIm7cuPHjx8cDwJnAJyAIZxNPkyYN2zcjhjCDNmfOHGJyDps4ceLwxL1gBy9ZsuTAgQNPnTqF&#10;AMO7b98+dm28BM4PTiDmbuLEiWziuBrE/99//z0nEyOP/8HxQCucGfgW5GzZsqV8+fKxYsWKECEC&#10;Rxq+xddffx0lSpRChQpxHnCAMZt4PJs2bapRowbWRosWDZkYMWLwxBgOHgzGfeE0ol/I9+/fn34B&#10;R6Cdl/SCdjkp6RceEq/WteAD8gmBwYw53h4HKocuQ5c1a1aOc2bwq6+++vvf/160aNH9+/dzvjKw&#10;zCzzNWLECKpQl9FgpipUqMAwMgurV6/mk1m0aBEaOLkBzwC3gLH69ttv/+///b+JEiXC7UMDB7+3&#10;t3eKFClosUiRIqtWrUIVw+jr64s2FgZ+Ydq0aVkDVM+fPz9TQ10WycyZM++4/zI6X+LcuXPtH+Bj&#10;kWAbLgWmsvxQ3rt3b9YSn2dAQABzxEyxlvBQ9ctcQgghwiGc9RyyxMCc9Ryp+DlLlizBa+I03759&#10;O0et/aF0gmfOcY9XQykJDujTp09zdnPQc3bjESVMmJDTFj34YFOmTMFhtkMceeDwnTx5Ml4Ep3n7&#10;9u1xzAjgt23bVqtWLXyAggUL0jSeGGKc5tSirhkpfneYPmCoca1JMNc4XXi/9ucsqlat2rJlS9zv&#10;2bNn4xhfuXKF2bcqMGHCBPw3vGLcKiYORxoPPG/evJEjR8Z/a9y4Ma4jYgRf8+bNQwC1DRs2JCLA&#10;eSaHtYHvhyuIh1bbDYuHVdGkSRNmnLigSpUqeHroZ+3xZGE0b96cfD8/PxL/P3v3Aa1VkfQLf937&#10;vffeN0x2xhlzzglFRAQFFJGooCgoioKKiihBBQkioogJRUCCGACJZkGJBlByEJQkOUrOOTrf73nq&#10;Yd8j4Lx6Z1Rm3P/F2qt3d3V1VXV1VfXmcLCEua4SqrsqVaq4AnhFX7Vq1WHDhlmXp40ZM+a22247&#10;+uij/+M//oM6ZEOjnlcZKiY5HsWzquR+6Y9Gzi4pUuxF+rnnoEAc1P2RG/7eMEVSgdz73p8g1RPc&#10;gkDP/olHj0hhVGbKde1FRpQfgty0fwlQh7nmz5/fpk2bwoULS//XXXdd27ZtX331VflDWJdO3Pxh&#10;5MiRrMeMTz/9tJQgEAvZjRo16tWr13PPPSd2C9byRN26dd3SsR0xYoSrfvxjLvkGQykHDf4DBw78&#10;6quvgtvYsWMxF+JVKuPHj7dHgwYNkhUqVqwoe/Xr10/2at++vRRirhVff/11mWz16tWyToECBc7O&#10;/mvz999/XxXy1FNPSYHKF2lMwohcsmHDBkKipEv8m7L49icbWfdf6XPPhAkTJObTTjtNVmalefPm&#10;MTIDxo9fzZw5U2XWoUMHFrN9aFauXLkp+/uYbbdZaj75Wz2n5lPGXXzxxTpt2ZNPPmnrJ2f/R48y&#10;ZcoULVpUUm/evPn06dMVnQ0aNMCQzZs1a4YVYfTfeOON9t2eYqgukfU5Q+PGjRWaf/rTn2zEkCFD&#10;EBNGz69//evjjjuOh6hRzH3vvfdUkzI9DnjSwg4+/vjjxDvqqKOeeeYZ4oXWKVKkSJEixS8EEr28&#10;qYBZv379J598osiRo6XLKVOmLFq0qGXLli7hbtcS65Lsf6yRrWUyxYzyQEO5hVItFH8lJsOWKlXq&#10;9ttvl4UPO+wwF3JZeFn2v8tQKqjEli5dqspK/vJMZzCR93v37v3hhx/K7FFXW4JUGtFO8WMgLByV&#10;qr1QlTVp0uTqq69WgKnGf/vb3/7ud79TgSsC1V2vvPLKwoULzbL1/CH+U2NQLfMcO/jpp5/WqFHj&#10;z3/+s8pKSa/6Wrdu3ZtvvqnwU84p4biKHqXg/fffr4YcPnw4p0LWo0ePG2644YQTTjj55JMVbPir&#10;pdXeXDG+ASn5XAHMJYD6kP+o3PRbl8MoUzG0iiq9evXqlFKF1qtXT2WIUjU+dOjQ2bNn086iriRK&#10;dKPjxo3buPc/2w2lHITw7RQpAunnnoMCjuUPQm7afjAkOkBCE68QPQkBBEECQ4KF/mRuAj0/CLlp&#10;/xJgEDf8t99+W0bPly/frbfeOmbMGEmFmp5CvLjvhi/sir965ID8+fMfffTRV1xxhdwQ9tQ/duxY&#10;lJKH6Ny2bVt38mnTplWqVAlPxYRkc+6558oiV1111UcffZS1YsaMdsRy8blHCpk8ebIeoXz16tVz&#10;5syZNWuWgmPmzJlvvfVWtWrV0MgxXbp0kR7ef//9//2//7eEIbf1799fD4YSjCRHWuLpHzRoUFQ5&#10;rVu3Vt9A/PqhkHn8+PHqnn+lzz20k85lzWOOOaZEiRL33HNPu3bt+vTpM3HixM3Zf6uIUhq+5ppr&#10;FAc2pXPnzkwxatSoa6+9Vq1gs1AiQ9y9e3ep136p9qRnnbbYttopzNErF+xUfD9SNR5++OFScizx&#10;xRdfVKhQQQ3BQ6wuSYeEpsjutgbbd999l4dcf/311r3wwgvr1q1ro9GAhXjIJZdc8pvf/IYWtskq&#10;ypH43PPss89y14zOKVKkSJEixS8G8uO2LCRfd29pUeZVjymK1EjS7nHHHVe1alUpWxqNfAomRiFk&#10;VvK5R+Wj5Hv99dcnTZrUtGnTM888M6qp3r17y7CIXadVFHoUFcpC9djKlSuTNB1FFOC5Y+/P41sF&#10;op3iHwubbkdYm83VVGF81l60aJHK/MUXX2zUqJESOiptJZlGVF8bNmzgJ5xE8Xz//ffPnz8/mMCI&#10;ESNUdMcee2ypUqU+++yz9evXv/POO/G5p0qVKipzKyqMcVDUDRgwQHX91FNPxa83Neuwww5zccCH&#10;bP369VMxnnHGGerA+FeEZFu8ePEDDzxw2mmn8a4XXngh/MrQyy+/TJjf/e53FStW5FTz5s27/PLL&#10;uW7t2rW5mWLeXMIMGzbspptuQknIrl27Jr/fA7h3UtOmSBFIP/ccFMiElv3g6GaSw35IjvQ+iIs6&#10;aEgwDjxirzGaY7r3/BsKmoQsRjGPSGTUU1tPMvo9EUv8y0BM79u3ryQhgt94441ywOrVq0VhQXz2&#10;7Nnx1zuKg1GjRrHVJ598ghLc1Wdl/0MWYVdoVge0atVKGpBpJBWBXmEhmgv0coCIL2rHJ4BBgwaF&#10;8VlSQ7VRsmRJ2ej2229XwdiRuXPnvvbaa0K//qJFi1r9pJNOklo8cXvjjTfMbdGihVdpANnChQuD&#10;IRCPYAoUpcxHH32kh4JPPPEEgclGBfxjEyUzPf9Kn3uWLVsmW8v6jHzyySezmAx61llnyd+1atVi&#10;DTuFWNrOly/fIYccgmzq1KktW7ZEc+qpp3bu3JkRnBf7zsgsdvTRR/OH+Aakv23btrG/zz33nJQc&#10;MEtxwIz169cPMcaPH3/llVfypauvvloNEZ38xObecccdNhqH7t27K0TuuusuZJdddtnzzz9vaWSe&#10;YGuuuuoqbFUh2qoERUbUKw8//HD6j7lSpEiRIsUvEPJpXPsl0HHjxsV/eFK5cmUXY1m4SJEicrch&#10;aTSpbM2SWzX0qMrOz+KSSy555pln3ORl9hkzZqiRChYsqAy47rrrXn/99TXZ36E+ffr0m2++WWeJ&#10;EiXUaaZjpdZC/+abb/bv31923pr9j02jAMsKmOJHgT21UzYRFHIqqz59+ih358+fb9TWKMIXLFgw&#10;bNiwBg0a8ARVltpYgYe4Q4cOSj49ijS1vU3nQrhNmDBBWXXkkUeiHz58eFwE9Ci9uBNX0aNuVM+r&#10;tNXhhQoVUtLXrVuX/yjm9ZABfxWjifiryatXrz5nzhyORySVubnKS3Wjks+6nMRQr169jjrqKJeC&#10;G264YdGiRe4RpUuXJkOTJk2w4ktRW3711VcNGzYkDw9XZ1IQT87GAvhoa4RxUqSA9HPPQYFsjNoX&#10;f+MjS27at5H0a5ibTE86A/u8BoL4gEP/Dwg+/xpgGRF28ODBxYsXT34wmI5hsXnz5tWpU6dYsWIu&#10;/wMHDpTahw4dirJw4cIu8zIHMvFXVhg7dmytWrXkAMVB/Fb/+NfFcslxxx1XtmzZ+H0u//N//s9b&#10;b71ViF+6dCluJk6bNu3KK69UalSpUkX54jLfvn37+FEOlUfr1q1nz54taTVq1EiO+T//5/88//zz&#10;Fu3Spcu//du//fa3v7XE4sWLRf9IBiOzv4ZGbou/nUApq919990YUsEoaUPxUaNGIZNj/mU+97Cn&#10;TDl37tz333//lVdeee6552T3kiVL0vHkk0+W8tdm/5stldwDDzwgB8N9990nPdugcuXKjR8/Xj5m&#10;B3wUDTbliCOOUD7yDWxZslWrVmxoFx577LHly5fH39W8+uqrmBctWlRtYfqqVas+//zzqlWrHnro&#10;obZGUWJT9NudESNG6FEi/PrXv27ZsqUqoU2bNvbFJqoJokIFjtG1a1cJ3pCaY/To0fbX0iThWjRa&#10;smRJTu0UKVKkSJHiFwM5V5b8+uuvZXzX6WeffVaujL9RO/roo6tVq6ZmQxN3ZpRRzCDWkIuTn+4p&#10;UaKEu3owhIkTJ9asWTN+6sclfNCgQRK06U8++eQll1zyl7/8RY6WwZVnM2bMeOqpp1Aedthhd955&#10;Z7KcsiFYZcVM8Q9G2FbBHJX5I488ogD+4x//eM899yihlU+2QL9N79mzp3pbdadEj99W2bt3b+XT&#10;eeedpzZOfj5Lv023j4o6LqTQsuM9evTgSwpCVfqXX36phFaEq+Uuuuiidu3affXVV/gr/BR7Z555&#10;piXefvvtqDxfe+01pb6a7ZZbbpk5c2YIzDcefPBB60b9uW7duhC+b9++nNCiCkKXCP2qTbqoQr/4&#10;4gvcQmVlf40aNdwaTFcTEk8xT1NuHHyCLEWKQPq5J0WKvwWhUwoR1itXrnziiSdeeOGFwnr8X92z&#10;Z8+W1wsVKpT5y6Dzzx85cqRUsXLlSjn+qKOOKly4sGu/6sHNH/3rr79erFixP/3pT1dccUW/fv0E&#10;5U8++aRUqVInnXRSvnz5XPtVCQ899JAkYRV5SKaRJyQP8d2ip59+usg+ffr0SZMmqTaEeJngnXfe&#10;iZ8zUpdgW7RoUeu++uqrBJ41axbB5CHVCYEXL16s9LFivXr1Tj31VKuUL1/eK+0s0bhxY5lJgmnS&#10;pImMheGnn356xx13kI0wLVu2zNki+/HLlNzLQQxCZjJ29oduvGpQk74VK1YsWLDgXXfdpVyTaydP&#10;ntysWTOKx8/xLsn+55eypv74KRv9GjaoTZs2rArbsujfvz/zHn744XYq/gUctG3blhnVlOy5atUq&#10;ZNZVbir77EKtWrWk7aghpG1bI0nfdNNNig9lIveoW7euxK8mqFChwqhRoyT1jz76yDb94Q9/kPh5&#10;2tChQwcMGGCVSy+9lANwsPhXgcqLpk2b6sHz0UcftXQYIUWKFClSpPiFQMKN1B8ZWdIfPnx4/IMX&#10;iB/tkcRledlZfQVKmpirYcrHH3/s6n7aaacVL15cUtYTo6ZI9Pfcc4/a6dhjjy1btqw7ueSrPFOY&#10;KQakfgWe3K3AQICsTp06UrZygjyAieV2pP8z148D+x7FW2xo9+7dlc1KrOOOO0699/LLLyuSe/To&#10;8cQTT5QsWVLlpnzq0KGDwtjEjh072kH1nl1TSg0ePFhB3qtXr7vvvvuPf/yjgllxqMriOZio5VBW&#10;q1ZNlThu3LirrrpKyce1unXrxkNUdy1atLCEUh+ldXmaal/FyENUdyrG99577/PPP3dZWLBgAc6n&#10;nHIKyk6dOnEnS3CS+KikonNBoJG7xtNPP+31+OOPV5Yr+607ZMiQ++67L4r5Bx98cPz48SgTf1Y9&#10;Rv2ZtU2KFBmkn3tSpPhbEEBF2+XLl7/yyity+VFHHSUQV6pU6fbbb7/mmmsKFCggiEsVJ5100ltv&#10;vRXRtmvXrmK6q7tYrAK49tprL7/8cinhiCOOqFixolE5RiCWGC677LJDDjlEbaHIUAcsWbLEnf+3&#10;v/2te7sUNWXKFNwmTZokl5iOiSi/aNGiVq1aXXDBBcoX8khONWvWLFOmjFe55N/+7d8kBglMcmrY&#10;sGGJEiUwV75ceeWVMgc5TST/f/3Xf+XLl09WoyBJ4lPU73//+9/85jfoLecVJaVIIiFt2LAhrEEe&#10;OiY10EGL5HMPab1qyKNjxoy54YYbTj/9dInz7LPPLlq0qKJNcSZfsra6jV5SJtPJu4o5OZhh7Vrl&#10;ypUlZrqH4qoKGdfW27vSpUsPGzZMv9G2bdvKx+qDJk2a8JnolMXVHJZT/Kk+9UydOpVLcKTzs7+z&#10;SVHCzlbRY5dvvvlmDONvAmlhIc6GA1/6wx/+YOMInz9//ipVqqgJYl++/vrrhx56iCJUs1npf8Se&#10;IkWKFCl+acjm/Azk2Wi4acunzzzzTPPmzXv27Kn0cg2W3+MyLEd7RkkTNYNKTwUlgz/22GNjx47V&#10;k2OdzfuKhHbZ/wxb+ffqq6/GX+pI1i7bjzzyiKSsVKhWrVrjxo1l59mzZ8dPlOAv9Xtq52WY4h8I&#10;Gx3lmaLITnnt16/fAw88oC5SfcVfhqmy1Lcq2+uvv75jx44K7Pj69vLLL6uu9aus1ORKd+WxossU&#10;xWH79u2XLl2K+cqVK5XKakIVda1atUyfk/3vei+++OI///nPqrhTTjkFvcpQaWct4EUmkuftt99W&#10;wh1++OH/8R//4UmATz75ZMKECbfeemv8gD+vW716NWF4SLdu3dCoJEkyefJkRanLwj333FO4cGEV&#10;Jj7oLUdIFT5fTX4XlbJT+YpeuRtHIGOaFCmySD/3pEjx30PcFIuHDh0quFesWNEV/ZJLLqlatWq9&#10;evVcsO+6667q1asPHz5cnEWpAnClVw3UqFHDfb5QoULygTqgWbNmH3744YoVKyItuZa3aNHC9V4c&#10;1y9AmztgwACsrr76aswHDRqk89NPP0Vw5513qidmzJghP33++efEEOhlndKlSxtq3bq1bFGnTp2y&#10;Zct27dpVxJeZlBcySsOGDWUyOa9ChQoqHlK1adPm3nvvffzxx7/66itJAhlJXnrpJUVMpex/9a1e&#10;ue+++yQqK9avX793794yqJrG0slnlDDLQYsQMhCvhGdMRYAajrLqAHamsk3p0KGDnMoUoV1wGDdu&#10;nF1WAZx44omMZsiuyaD4sNj06dMVAWzYvXv3BQsWxNCYMWOeffbZVq1a8ZNIt2Cznn/+eSvq9Iqz&#10;GlHuf/HFF99666133nmnU6dOZJCzn3jiiXfffXfu3Ln4Y7hu3To21162bNngwYPRN2jQAJn9Vb/a&#10;u/jRXwvZPhvdv39/0+O/Zg8VUqRIkSJFil8UJHEJFKIdKVIa3ZT911tR80idkWeDACL761+0aBHK&#10;NdnfzqNTzaD2k7VBf3wgCCYxF4HCL/7RjeSbDJkbAphioiHLRQ2Q4h8Ou8DOoPoN+zP4rFmzlNYv&#10;vPBCo0aNlE8PPvigKuvNN9+cOHHikiVL1Fcm2hQERYsWPeecc1Tjr732mtJOqdy0aVOl8nvvvadi&#10;xw1PDjBnzhw1m4Jw4MCBUYDxq88++wyHmPLkk0+qA1V9irG+fftOyf7mB1Ip3fv16/fKK6+oq5FZ&#10;hU+uX79ewa9obNu2rVl8ySp4Tpo0qWPHjr169bKWVUJIbjlixIgePXooOxXwmHTr1m3UqFHxi5+z&#10;Nsj9vmrLYWLd6EyRIpB+7kmR4m9B/BVwI82LoZ6Cvtu+OB4FgR6BWI6JciH+HiDSg4nz58+fOXPm&#10;woULcYgPCpggMCo0S1EgQEs8EaANRb/0gKdOE/HcsGFDfMQhkk7lhSiPrad2sDXqtm9FfDAhWIhh&#10;7rx582Q+xPqJERoFc0vHdGQSGyYWipLFqGQmJyFAFn9pEGb5JwIj0A6iwSw0oiZlKcjgoT7L2FCb&#10;y0rjxo1r1qxZvnz5jj/++HvuuWfBggV2BDGbJMaJbzGmm6uBCWhEO/pjRT3JKhqxOxjioyeIwWuM&#10;htiGYtGgJxjx0KC3tH2hgiEIJoAYNIJDihQpUqRI8YuCnCgJypVRBcmqSU6MXIxAO1KwdmTV6PQM&#10;xJTIrZ6BDIvsL2NWBpie0AQsh7lRDUNolExWNBQMLeQ1mKT4x4KFV69erS5ifwZP9lRbT3xJCZeI&#10;7QigUTK1bt36/PPPP/roo2+77TZloU77GJsI6i6vikYcYgo+wQr0YGhIVRbOFj1qbO1kLQ2v/CGp&#10;G5POeNXGjQrRDlaxVnxtTPiEIgiM6vHEE+IVchZJkeLbSD/3pEjxtyC2CvTxyVxIleNBOyK1sCvI&#10;GtUWrCX4uJNri+wRuD2jgRVogFk6PVF6Rr+JoOE14riFNFBG3QDxbUhPyBavGrGoubKXtidh9G/I&#10;/i8DoUtwNtczGnr0W8gqemIWxLr6Y2IAAVY6Y/WDHEna0wh1Qn1I5Ncf5gL9NvrFF1+sUKFC6dKl&#10;TzvttCOPPPKqq64aP348+rCPFI4JhBEC2npiOQyRJUtjHjSZVbNAENYOAhN12jjQMBQiWYipkXkl&#10;W6wY9LabM+iMWQj0owQLBXGWd4oUKVKkSPFLgSQY995oR/LVjiQbaRq8RhEFXrNTM5B29SOTfCXW&#10;oPdE5lWnairqupilZ9myZeolaVdnZHb0+IOGWZAsoQeineIfjrzWZv+opmKzPO2sbdKGZBc0kHXu&#10;3LlIkSLHHHNM7dq1bagt1glR7mJl3/kPeq9JPRbLZejyfBAM4vAHTxzMShYNeqzCPQJ6wnmiHZSe&#10;IXNMURPqNFFDT0iSrI4ySsHgADHdM6NkihRZpJ97UqT4XogoHMFUI+lJQqp2vEZ/xNwDIuYGYkry&#10;jEaC5DUWjZ5oxIp5+6MzQXRGIkl6AvqDHpL+oEmwf2f0BHJdBzESIROBPRPF8w6BTrl5xowZHTt2&#10;vPnmm0uVKnXppZf26dNn7Nixq1evjvSMbH9LJoj+ffhHG5L+BEGgEUOBGLJK7Jp2kCXQE5T7tyFL&#10;kiJFihS/LEQAjHgYOTE3kOKXhPABz+Q12p55+zNekicdRyck/bn3vRwg6Y9XiLZ+yTpGExyQOMVP&#10;DGbPuy8RFnIv2R3Rs3XrVgXexIkT+/Xr16NHj6lTp27Y+7+ho4kpyf7uzzO7zv/dZTC6D/E+BBA0&#10;2an7Du3TmZBBvCbBLV49k9EDIkZTpID0c0+KFCl+0diW/QducqfGihUr5s6dO2fOnAULFixatCh+&#10;YNuQCmBH9m+KIDctRYoUKVIcBIi7jUANyY0oRYoUKfaHWBFRQkNFp8xT+H399dcrV67csveXHENQ&#10;piVfin8NpJ97UqRI8YvG9uy/5IobQqR50E7uDF61ZX2U29JfhJwiRYoUBxMiaIvSkH7uSZEixd+A&#10;+KCcyxslIoBsyf4jPg09MaqdBpMU/xpIP/ekSJHiF41sos9AXt++ffvmzZs3bdoU/0RfTwzlSFOk&#10;SJEixUGGiNLCNez+bqSRPEWKFBDhIp47s7/aKf7aLwkRabhI8S+G9HNPihQpftHI3hH+77+CTiD3&#10;Rx0Acr8eNNFIkSJFihQHCURmiEguRO/6DhjNTUiRIsUvGEm40BAZVHrxfQeCQGfSTpHiXwDp554U&#10;KVKkyP18b3zf2bx588aNGyP378j+v6rxnyBEOzchxc+H2JoDIkeRIkWKXwzi7Mf9DcTqA8JQbkKK&#10;gxI2aPny5StXrkxe7ZqGp+wcPZGjo99r0KxYsWLr1q18YP369Xo8165dm2GR/Wub+J+VgjJSebTR&#10;Bw3oSV61t2f/r+t4BUzif2jVNjHvT4IEN/whBIj/zFsVkZ2a4RaVgynakPRHyWE06QzgY8gqWfKM&#10;ytSJ/55JG/McXYr/V7AwYyY7vg/C/t81miLFPyPSzz0pUqRIkeKfCeqw70KOIkWKFL9U5GLBgZCj&#10;SHHwYfPmzZMnT27cuPFLL70UPfZr69atK1eujO81yRcTje3Z/+vaqKGJEyc2aNCgd+/eq1ev1jNh&#10;woTrrruubt26a9euxWHmzJn169e/8847P/30002bNsXXmawvZJivWbMmmBvyjEXjf+A2+vXXX8d/&#10;fT1ixIg6deo888wzs2fPtnTCBGV8F/DUJkDzLFasWEHURAv0CEzBCtuMJlldgo9n0GjHFyWv0Q/M&#10;MnLkyDDL0qVL4xtQcE6RIkWK74n0c0+KFClSpPhngmr4u5CjSJEixS8VuVhwIOQoUhx8WLt27YAB&#10;A0499dRbb701Pnxs3LjRc82aNUGwc+fOXdmf8bGP69ev37p1KzJ49913DzvssBtvvFHn9u3bP/30&#10;09tvv/2xxx5bvnz57t27J06cWKpUqauuumrSpEnm6jElvs7s2LHDc9OmTfENBX88DcWnH6ObN29G&#10;b3Ts2LHNmjXr0KHD/Pnz9SeOhGzDhg3W1ak9fvz4I488smjRojjgY3r8Z0/o40NPVt7MdxyjEF98&#10;NCyBTAOTECakitVHjx794IMPdunSZdWqVYZSN06RIsUPRfq5J0WKFClS/DNBvftdyFGkSJHil4pc&#10;LDgQchQpDj7YnTlz5hQsWPDuu+/euXPn8uXLV69erXPLli1LlixZu3ZtfCgxlPlkkuerx8SJE086&#10;6aSbbrpJjym7sj/1E99fVq5cOWvWrOrVq8fnHp2mJxM3bNjgdf369fjjrMdaZmHuGZ9jNm3ahEBj&#10;3bp1GzduRKNtKKZ//fXXq1atWrNmjSkxVLhw4aJFiy5atGjBggUmorQc5vhQAbG14t95BXPPRBdP&#10;WjOCJwEMbc/+qzHthQsXWiujdvq5J0WKFD8c6eeeFClSpEjxzwT17nchR5EiRYpfKnKx4EDIUaQ4&#10;+LB8+fLJkycXKVKkYcOGsVPbsz9W07hx47p16/bq1WvZsmU7duyIn3mJH5ZZsWLF5s2bJ0yYcO65&#10;51apUmVb9nf6TJ069d57723WrNm8efMQjB49uly5cmXKlJk4ceKePXvM0tO8efOaNWs+//zz48eP&#10;7969e40aNd544w08LYomfjZn0qRJd95557PPPovJuHHj7rnnnrZt2y5YsGBn9nPP9OnTO3fubJVS&#10;pUqVL1++evXq2u3atStQoEClSpUsjRVKZDjcfvvtV155ZaFChSpWrEgX686YMcMoGqzwb9269R13&#10;3FG1atUSJUpccskl5Hn55Zdnz55N2i1btkybNq1Vq1avvvoqC8RnqRQpUqT4QUg/96RIkSJFin8m&#10;xM3tgMhRpEiR4peKXCw4EHIUKQ4+7Ny5c8qUKQUKFKhVq9batWu3Zf9t1PXXX1+mTJmnnnpq+vTp&#10;8ZMyKONnXrR3Z/Hll18WKVKkevXqCLZu3frRRx9h4jVopk2bVq1ateuuu27ChAlr1qwZPXr0/fff&#10;X7x48fr163/++edbtmzp06fPoYceWrly5UWLFu3J/gCRpceOHXvvvfcWK1bs5Zdfttzw4cNLlChB&#10;sAULFiAgzAMPPJA/f/4rrriiR48eiF955ZVSpUpddNFFhx9++K233jp//vxly5aNGTPmrrvuOvXU&#10;U2+88cZ33nln5MiRL7zwQtmyZS+77LKOHTsisNwXX3xRu3bt8847r1y5cp07dx46dKgVa9SoccEF&#10;F1SqVGnmzJmU+uSTTyhYr169FStWEJiOYbEUKVKk+J5IP/ekSJHiF4FMsf8dyFGkSJEiRYoUKX5y&#10;7NmzZ8qUKRdeeOEdd9wxa9as3r17FypUqG7dup9//vmO7P9dtTP7j5vio08gJk6bNu2ss8666aab&#10;Nm/evG3bti+//LJ48eJeN2zYgGbq1Kk33HBDuXLlhg4d2rNnz1KlSt16662fffbZpux/dLVx48Y1&#10;a9ZY5eSTT+7Ro4fpplhu8ODB+fLlq1Onzrp163bv3j1s2DA8CTZ37tytW7d27ty5YMGCDz74YHyO&#10;IcPatWuXLVtWu3Zt8l955ZVz5szBv1+/fjVr1nz22WeXLl2KbMuWLUTq2rXr2Weffe+99y5cuNBy&#10;Tz755AknnFC1alW6JzquWrXqqaeeuuyyy/r27bt+/XrCFCtWrGnTpitWrDAaWqdIkSLF90f6uSdF&#10;ihS/CGTrwwMjR5EiRYoUKVKk+MkhEY8ZM+bCCy885ZRTLrnkkjPPPLNw4cK9e/femf19xvHFB7bt&#10;/WXGSeLO+7nH0JdfflmsWLH4zc1opk6desstt5x22mmXX345hhotW7ZM/l3Yrux/mDVgwIDjjz++&#10;QoUK8Wt6Vq9eXb9+/XPOOadTp07I9AwbNsx0nYuyuOuuu84777x+/foRJj4/YbJly5ZRo0ZdcMEF&#10;xYsXnz9/vlf841f2fPHFF4g7dOjQpEmTa6+99vTTT69Xr96sWbPmzJlz++23n3TSSfG/hlkrlKLv&#10;qlWr4md59IwbN87qtJg7d66FQusUKVKk+P5IP/ekSJHiFwFl03chR5EiRYoUKVKk+Mmxe/fuCRMm&#10;lC1b9pRTTilZsmSlSpWuvfbae++9d/z48fE7kpNkvXnz5uTLCOT93LNr166pU6decskl119//drs&#10;f8Q+ffp0Q8cffzxut9566wUXXGBoxIgR27dv35b9XT+A//333/+f//mf7dq1w3n48OEFCxasWLHi&#10;xIkTjeoZNmxYoUKFqlWrNn/+/FWrVtWvXz9+GZCJm7L/ubuF4gvU+eefb+7ixYt1Llmy5NVXX61a&#10;tapO9DVq1Lj55pvLlSt3zDHH1KlTB83cuXPJVrp06Tlz5pB83bp1y5cvj89bXokXmn7xxRfly5e/&#10;5ppraGoJCMVTpEiR4nsi/dyTIkWKXwSiTjogchQpUqRIkSJFip8cO7O/u+fqq6++4YYbpk6dumDB&#10;gvbt2+fLl69GjRqjR4/elf1/sjxRbsv+r1VJ4s77uWfPnj3mXnzxxdddd138x14zZsyoUqVK4cKF&#10;Bw0atHDhwmeeeUZbz6effhr/UGvDhg1mLV68+Lzzzjv77LNHjhz54IMPFi1atEePHlu2bIkvL4iv&#10;uuqqhx56CAfL3XrrrQUKFHjrrbfic0x87lm/fv306dMJjD/h58+f36lTp/z585vYuXPniRMnLl26&#10;dMWKFWYVL168cePGXufOnXvNNdeccsopvXv33p79V1r0IowVadGzZ893330Xq7Fjx5YrV6569epz&#10;5sxBhiYUT5EiRYrvifRzT4oUKX4RyHzX+Q7kKFKkSJEiRYoUPzkk4nHjxl144YXVq1ffs2fP9u3b&#10;58yZ06JFi8KFC9erV2/8+PE7sv/8CuLnaJLEvc/nHq9FihSpVKnSypUr0cycObNatWply5YdNWrU&#10;zuz/7/7ss8+ed95511133aRJkzZl/yv0+F7Tu3fv008/HWX+/Pnr168f3JLPPeXLl69Tp86sWbNW&#10;rFjRq1evyy677Oabb/7444/jFydbi7RmnX322aVKlZo3b97SpUvbtm175JFHPvbYY/hs27Zt48aN&#10;hPF6xhlnmEuj9evXd+jQIV++fNdcc82gQYMQxFctZA0aNChUqFDr1q3XrVs3YsSIiy++2OqEj69L&#10;oXiKFClSfE+kn3tSpEjxi0C2PjwwchQpUqQ4uJE7sfshN5wiRYp/TuzevXv8+PFnnHFG1apVN2f/&#10;WZae2bNnN2rUqHDhwrVr1542bZqe7dn/iH3r1q0IYuLHH3981llnlSlTZv369YbGjRtXqFChG2+8&#10;cdasWTt37vzyyy+1ixcvHp9mzFqwYMHTTz99/vnn16hRY+TIkRjuyP7TsPnz5+v505/+VLBgwSFD&#10;hujXuWfPHqODBw8uWbIkPmPHjt24cePXX3/dpUuX0qVLn3322Q0aNMDt5ptvJvZ111132GGHnX76&#10;6Z9++ikVXnvttXPPPddCd9555z333GP6Nddcc+mllx566KEXXnjhoEGDtm3btnjx4jZt2lx00UVF&#10;ihS57bbb2rdv/9xzz2FVtGjRW265Zd68eVRAicndd98dv/I5UTxFihQpvifSzz0pUqRIkSJFin8C&#10;ZL/tHAC54RQpUvxzYtu2bWvWrOnQoUP//v2Tn7jZvHnzuHHj2rRp8+qrry5YsACZ/hjak/1/rLQX&#10;LlzYrl07E71ismzZsk6dOr3zzjvxb7W+/vrr3r17d+vWbenSpV537NixdevWGTNmdO/e3RQNs+I3&#10;IlvL0o8//njHjh1Xr169PfvPpqxiaN68eS+//LLR9evXh7RWGTBgQJcuXRo2bNi8efMWLVpoDxky&#10;BM/XXnsNKwt99dVXln7iiSceeeQRNC1btnzppZfef/99lNRZsmRJMF+xYsXo0aNffPHFWrVqVapU&#10;qWLFinffffebb75J4NBx7ty5nTt3fuutt1B6DQFSpEiR4vsj/dyTIkWKFClSpPgngNvRAZEbTpEi&#10;xT8ndmX/i6utW7fu2LFDe+PGjV73ZH+RzaZNm+IDyu7du+MTSWD9+vUbNmzQuWXLFjR6Vq1ahSD+&#10;V6xgu3PnTnPjR3USxHcfS3hCjCLelv3tyODVuvrJ46mN8+rVq4OhHs+YO3v27AULFsS/wzJLP+Zm&#10;xYchwpAQzZQpU5YtW4bMEmZZgpBr1qzRQIMg/h8uxCaGOnrwRBAMdYLpGa1SpEiR4ocg/dyTIkWK&#10;FClSpPgnQOaudiDkhlOkSPHPCad448aN8SUlvrBE5569//W4zi1btkS/zuiPrye7sz/vk0zxGj3J&#10;q6GkBywB8Zr0J52AefRbdNOmTaYHoic+1mgEWQwRQ0/M2rp1awzpxFM7w/Sbb+JVw3I6Cb9hw4aV&#10;K1eanhErqw5EGwE+wTArWubnenCAIEiRIkWK74n0c0+KFClSpEiR4p8A2UvTAZAbTpEixT8nnOId&#10;O3Zs2rRp48aNybcSz+3Z362jAbt27TKE2BPi7CMAr8i8bsv+v116PL2apWfLli1GdXo1XTt+agbQ&#10;BENt/BEjy/vNJSZqRE9emGsU8Zo1a1atWqURDBHHxA0bNsTP7+gEU6Id0wMWjemIyezVlGVZhL6J&#10;VEEMMTFFihQpvifSzz0pUqRI8WMhirz9kRv+NnJjfx8yZWae4jIQrwdEjuJHQCJGiJQgN3wgBD3k&#10;3n+gAbPVe+an/SEa30X5/wCsgnNenl6jQP+HLwe4HRC54Z8bJPmHq7wPsup+i3/07I/c8EGPv1/a&#10;hIMnr4vOHwkZd997ikGPZ7Lpedt5oWefzv17vgsYJkcY9Hz/uSn+qRG77BmfM7Zv375mzRoNr/Fv&#10;oDJEe31SY0cWeX0j4yjZn6zRRoNDXho9mzdvjn91lSXPcIjvOAg0gszTWvGjNPtA//r16zExMWRA&#10;HLMsCtq8d8WKFUbjY1MAgddNmzZZJfIFYmS4JcIcEOaiR4whypgLVoljEswD2aX+72sgOg+IHMVB&#10;ie+S8Lv6D4ggDuS6/iaCMrFqtGPo+yD2KOZCXlbfBaMJGeR69/p2bLeNjiFPlPvse2bat5eInv92&#10;6RS/NKSfe1KkSJHix0Kk3v2RG/42cmN/H5QIkJQIgRg6IHIUPwKSSpowUbtEEZMbPhDQ71OmZGU8&#10;AHLD34ayOP5+1dKKcit+F+X/A7J2zZRfwZOcdLGcZ/RHHebpVSNm/T3IKnoA5IZ/btCRwemrTapQ&#10;HMIg8WoX4i+uISi/J8K8LkgbNmxwQwvEtSeMsA9y0w5WhE3IyQghLYeJoe+P8D0IN2PbLVu25MZ+&#10;HFgRCB8bDdqeoQIxQqkg1o9MjymGojP2K57R87eBiTMVnONf7ljRMzecIsXPh3BOTi6/aOvhqOvW&#10;rYv4tn79eqN8lesiCL+FoOT/OuNnlyDCmiOMWzh8doUDwEQcEmAOGjgnhwsTYjgv+BMDYhUNC6E5&#10;IHIL/NygfkgeMkNEtkTCiAaJ1gwLVEZJa/kFjAZxXuCAEre8NgEr5ii+DfT4o7dT2tbVyI3tBxLG&#10;voflCYDYXEIGAQ46QwudFEQWysa+G7VEsqfhKqCBDDDUryfIEgIItrFK0g4gDivt05/iF470c0+K&#10;FClS/FiIZLw/csPfRm7s70PUBFK+dvBM6oMDIpb+PkAcbAO53u8HE3Otv4kc672Sm5V3xbwI+r+B&#10;febmev8OhBkhOCvFVNKQFGpRYynmFJQ6c9P+DuRE3w+54Z8bjEBNTyJFWxXLIFH7MkhIm7VZBtq5&#10;md8DMTf3kkX0fBdyRAcr4nLCCAwVpmAljdzw90NeT+N+7gO5gR8T1iIqx7auBkWoEEOhS7RphMad&#10;ilQhZIzq9KoNsU2eeV8PCEPmWiu5F/0N4hQpfgLw2Ij5a9eu5Zbh1fu7Zbg3j3UWnBdTUOoEnYCG&#10;b2t46oxZfxsxHVtT4nCBV9Af527FihU6gx5NIChj+v4I4oMEpGUrYJm8smlTgY4RDRAkiuco/nHA&#10;0+p2LTbOomCt3PC3oT8svI8keWXbf3R/IAgFLe1JR7upEcyDG2S2c28g1a+NRrANURPKYKiNIF5T&#10;pAikn3tSpEiR4sdCJlEfCLnhbyM39vchsj4ET6/KCIjOfWD0+0NJkcBrcIhV/jaQKT5yL38TCU9P&#10;MitlkoX2QdAfEHkJfpCc/y3wUVqRKuypR0N9purSCLME/iErZuQ+EHLDBwcoS31I6kttBeuaNWvW&#10;rVsXBbrC1PMHSb5y5crFixe7XIVV1fqZT2sbNoRt90du2kGMkNyTFlGj5wZ+CLgZYyb64rZx48Zo&#10;/0iwBMSK4eQZc++FV/0adt++a8Qr7TZt2kTUmJuXSVxUkhO0P/C03ZB7z34sMyX3kiLFzwFO6NhG&#10;m+uKbOIbN9bP2zU8dTrdop9TGe7N7WNiZMC8B4GfxzHBJ87RPkCZnCBAE8ffEzev2nkDb3xgCnpP&#10;/UGZnX0AxCo/O8jMCGHG0MgrM1IQckRZkJlGRmmKIMJC2DDMuw9MX7p0KfOi0Y49Ao0cxbehP9md&#10;rIUysEqM7gMMY3UEyaYne21i0HhqaxAySoXQkVRff/11bH2yaBB7xRA9SqN6ohNbPYT0tBCELoGg&#10;TJgE4jVFCkg/96RIkSLFj4Vc1t0PueFvIzf2dyPHLgslgpogbmL7Q4mA4HtCSRHVBkRPVCqQW+zb&#10;iCWMKoBUQmTQ1pMb/pvA2ay1a9cm5c4+yNF9G/rVQGZ5hlR5a6C/E9llM9da6ofdaJSUXHnl1P4u&#10;m/wg5Njth9zwQQDC0DQsoMEmDBIVrc681apXz9y074GMe2UdzESVtLLYa7A6IHLTDlawyaJFiyjC&#10;Sup4Vvp/kNmUcC2GXbVqFT7MrpEb/hGQNW0GdmHBggXLly+3C7HduYEsiESj1atXr1y5Mo55kHkG&#10;Hz0QxIR3tL/LAjrpGFcjlPH7TfC0Yo4iRYqfA7wxglvcwzUEJW4ZjhrOzHX1eAVO7snt9SBOwpce&#10;/ViBRkw8IExZs2ZN0OCMCZ6WA3ODoQYxNmzYYDRYeTp6ccSSRQ+IWOUgAVGpAElsYSidFI9XDXpF&#10;VEHjicBEbep7Bp+8MAtZNBCYG8xj9IDIrJQlFlfRa3vmxr4N8oAGGg1TQqSIVxpZTrkdMeSpExmE&#10;5GbFlCxhZlSP7ba/OGgko556bGhm4Ww4xSRji71/lQIJ2xQpDoj0c0+KFClS/FiIRL4/csPfRm7s&#10;70aO3d46IwqFGNoHUXB8T6gn1BaQKVj2/gUjfFeREcTqTpXTsmXL4iuMibnhbyMn0F7hMd+4caPb&#10;I/65gW8jyPYBTb/++utZs2a5JeKALKbnhv8+qKqpE22NOXPmDBw48JVXXunQoUOfPn2GDRs2c+bM&#10;+CUCWQH/AYsGn/2RG/65wbZxpQmRbO5XX3317rvvtmrVqn79+g0aNGjduvUHH3zALCpg9egPlZwx&#10;P/vsszZt2tStW7dx48ZvvfWWnf1B/nDwYNCgQc8///yoUaPCXAHumhv+fnAiqK/BpI8++ijHW7p0&#10;6Y9a4scxd7/96KOPnnrqqcGDB9txl6tk00GDVGT74osvnnzyyY8//tjGxRBElEBDznjSGkNIOOQF&#10;gji5HGbEiBEPPvhgjx49hI7ccIoUPx+kgAEDBrzwwgsTJ05MDrJ+Hi7ETZs27e2333766aebNm36&#10;0EMPvfbaaxMmTHBYYi4aEXLGjBnvvPNO27ZtBbQmTZq8+OKLo0ePdor5fJDlBeZmORGYWPHVV1/F&#10;9p577mnYsGHnzp3Hjh3rECFDYzo4JrNnz5aVHEMRuHnz5s7O+PHjQ879Eav87JCyx40b16tXL4lD&#10;WHvppZeEfemVhFQTcKjJvAsWLKCLVNuiRQuUyD799NPFixcjEKYOGAZ1ikvz58+XnWVqqaRbt27a&#10;ZuUo9gNWrD158uTXX39dQPsbhkKJ+fLly7/88sv+/fvbEdsqJs+bN4/Alk4mauiZNGmSbEhskgwZ&#10;MsROUSr2HQF3sn1E5TNCKG5EFW+nTJmifDKKYdCsXr3aEtymX79+cuL777/PVoJqGOG7pE2RIv3c&#10;833hIIHj7YiKL56uIo66s6e40WPUlUak0HDwHD+dDqpQDhrmxqF1II1q6/GKuUOuE42IpgeTYA46&#10;vcoTpggNwp+GSkg75gJhFi1apATEBNBIS2hiFGUspx0RSniaPn260nzJkiVxBzOLtChN1BMNtbWM&#10;MnfuXMx1Rr0OGoIXhtgiw01YJDk1vVoFTRgBzebsT7daiI4o8aSa6SjZLdbKinlQwA6SOdSkAsvY&#10;X8GUbWUaSYjdqEkpBCgReLL/woULp06dqpr/8MMPR44ciYaOyGQydmCxMBo74Cbuq/5lOK8R8VHi&#10;Y+OwZS6s5CTJTI4X/UmFIJyKkGhQmkiqyB8SvCpEDsOEna1OMM5DBf6Diawge1k3RhkfNxwwRBMI&#10;gYFgygUZhWC8xYpGcdaI7Is5yfv27dulSxcljqGMvbJfFqjJGcg/dOhQKS2M5jXSW+iIm3UxyVj8&#10;R4NVEm8MwxKPvxFPNm3Xrl2tWrUefvhhBmQfu8wabBITGYE91R+NGjVC9txzzzEg+RGE8EBTFv7k&#10;k0+effbZ2rVrK8IYTdbnIVSzYvz3HJzc9g0fPvy+++6rXLlytWrVGM2xsgu4Ma8NYnkNtsIKwZVX&#10;XnnttdfeeeedEjlnCJGcmuDGK4hdvnz5kiVL3nDDDapG/kZgo8wL1NSmLwnJySvclhGbqD9kM+RQ&#10;P/PMM9ddd91NN91UPYvbb7+9bNmyeKokiMRVKHXJJZcQ5uqrr77qqqsIdumll1aqVAll1apVmzVr&#10;xgKxYmb79wOpDHEAq+fLl++OO+5gExoZCvczV5tH6SRS8KGvhldH6YorrlCixRRiJ1Mo4hWTgDZN&#10;bTd5Xn755UKFCilzEWOC3iitaRRMdJpOtgi/YDlk+GASYTCW8NTpSaRYRdt058gWXHbZZccff/wp&#10;p5ySP3/+c7KgplpfXLUc5slcrEIFMOSVqCKDV9wItnvX7h3bd+zZuWv39p17du3WWLty9bYtWzdv&#10;2Lht85Y3+vTt0rHT6uUrF81f8M2uPdszrpcJxXkl1yA85tp6+Ik2Gp1hMctxuaQndPSklCeYaIhZ&#10;PKMHAbGJij6YIA6QObZJgxjkQcn5+U/BggUvvPDCihUr3nvvvWEir48//rg8gtKs4G+Kc6EdtnUw&#10;Aefsyhmp1q5dP2jg0HJlr8p3Tv7K191QsUKlZg898tWM2U+0erpunfsWzF+8bNlKJe6O7bu+2fPN&#10;rp2ZrcEqOJDZ7ofZSajHKNX064weAqAHQ6EgMaJTA0JNHGI6JO7nMCLQwE0DmX702oiD7T5w9+OW&#10;Thwx0CPWiQN6TDT0y6HcDxPPRGxkiIlhTzmVfvTSzWmnneZIBpOs+Jlfa+3pFcID8WFh9FgRHmf0&#10;zkisnsiggR6BV5ThokxBJBwYjb6CIT9/4okniAGmxMTkaTlHzyl4/vnnvYZSgGeIp22LNZjCSZEg&#10;TCSe/hAPB8TWDZfTIwiXKFFC5OS9hlKk+AnAczdt3LJn9ze7d+3ZtnWHpz87tu/cvGnr22+9KyJd&#10;XKTY4EFDhB1/tm/buWf3nq1bdvTvP/DaSlWOOPzo4sVK1Lm3/lVXXl3wgouuKFnmtdd6bdm8FYed&#10;O3aNGDGmWrVbpNTLL79cMpVDzzzzzGOOOUbWUFA5DnGUHAex2vOv3/yVGGtWr+/T+43SpcqdduqZ&#10;wmDVG6pVrVqtQIFCJ514aqeOXdav27BwwZJtW7dv3bJVdd2gQYMjjzyyePHicrQlLr74Yin7qaee&#10;it/sI0Q4g841OGI5hX8qEEBsAYGIAE46HRWHkmnhwoWJqhSpV69e6dKl//CHP1AhvmcJCyaqdSUU&#10;IVRAkFzgggsuOP300++//34JF7ckcEVIsZweE9XbFSpUYGRL4C9DiWOmv/nmm0ovlGBiBCgNEU8i&#10;YzqZ69VXX8UQ8yDbB/irfhlcbUP422677frrr9c+7LDDFG+yW8z1FD/bt29/0kknXXTRRTVr1hS3&#10;jzjiCIp0795d5cka5PRU85crV04IVXGVKlUKQYECBdihVatWpMKHkMq2Rx99tFixYlaki821Iug0&#10;hCaCJ/GY1zMsnyIFpJ97vi/UW+KO46TWUdY4tLfcckvcjhxOh008QuaACTdiq8tbixYtbrzxRhcz&#10;JxaqVKnyyiuvxGUgEy2yd4k4w6ZE8NUzatSoOnXquFPBNVm4rbkyIXCAyaAhOniaa4rwLWoIE25f&#10;Qoy4gDOCeAYxtpagwsCBA8VHDF3zhDx3S9c8ySC+NyHA0CouWm65Qp7VaYdSqH3jjTeiUkSJbMqU&#10;KW6DhihYpkwZ0UdsYpa3335bdGMlTwFRle+2LMCp8JBpWFr1P2HCBKEwAjRuBwno7klBgrGYktQd&#10;lY72gtgun3KGq2+fPn3CVkBT13ImZStkMgqrnn/++Z4TJ06MLUamQBe1WcAVSLJnDVnNrjGs27W1&#10;wrC4ud/KZKyKQDS3oo1wT1ABsJj9RTl9+vSHHnqIYLJCjRo1mN3qBOvUqVM4gH1nfG5z88038z0J&#10;zz5idfLJJ/NJeoVLICObhtoaPV+SluQSKUfOYwRkMm5o4YkG/eLFi9X0Ui996WgIpSFPKQf/o48+&#10;Ggfyu+mdeOKJRYoUYY0PPvggrmG0yBjuxwSNGCFMGk+LsjPHk0QZ/6677lJkcGBOy3W5qLsWSjo6&#10;C44zy6OUttlZ5VS0aFE76/rBq2Vox/Ctt96yj2effTbDPvLII02bNhUKaGpP33nnHQKALRMrLAEO&#10;td157LHHGO2MM86wa056SMsmjrCjgZVTbAp5ENgvx5C1yc/IbKu2sAQLk5CfNG/eXMlIjJYtW3Iw&#10;NHbBUx1jL8yissuSLbAdzn5CwBqffPIJSaj54IMPWk4QIJt269atnVkiYejIt2vX7qWXXvJ84YUX&#10;Onbs2LZtW6fgV7/6FRft0qUL2RgkrH1AiIQsU7BgQaqZwo0Rk8EQMRw3LkEYlueKXnUyiAYBFGS2&#10;RilsU8DR4IrmakcYpGOciGQi9O3b97zzzjPLFTFGUVou3AAlJkGsxyuGRNIZ3g6mmKgHAbIQGJMQ&#10;YMyYMUKBAotedpC3MIKakj/QUQF69913T548GROrBE/rxlMPGMJWI0TS3rp5y8qly7ds3KS+373D&#10;ydy+a8fO9WvW7ti+Y/ZXs0peWuKyosU2btiYGd25e/XylcQmIRPhbzrmwhHZoh0CYx6VX17jWI7A&#10;rIcGAUk0kiFAaa5+oSC2JuaGqCxgQ5NO0AjL8G2RjZOLG4pgZJzQFkgllStXVt3eeuuthMQEK0vE&#10;dI0QMljF7lAKjRVeeKHTGaef3bBhkwXzF7rP7Nq5e/myVXrKlrmSKfz5Zs9fd+3cs2H9plUrM//k&#10;IRgmBseKdtjGa/Rnl804WCzkhEqaiTyItbFiothBnSY6C2FVEzHRYEZ2MJf8aGIJsyDLaV/06tUr&#10;+dyDP3pGY2Rs9cybN4+5LOeVlazCAp46na8wOJgFpn/xxRc8TcDxisyingQgM28kWzABS+OpQV/K&#10;osQHpVQOZNDGMJbQ8ERPKUPo7WC463vvvedqKuCQ2aIhTHhFPHH+rs89YBQfMnCMRo0aSUPIaG0I&#10;jY0IqVx6BR9ak02n+CNoPPnkkyYmrFKk+HGR/ciybetOjR3bd65flwm8K5avbPv8C5ddWrLA+Rde&#10;XKTYe+/2X7NmPRohyJ+hQz4uVarcleUrjhwxZtXK1Zs3bRGRevd6HWWRwkUHfDB465bt06d99eCD&#10;TRWS/NntgJM7ZePGjZOgJSzp1VlLjpUDq7F9+441q9eNHDm2TOnyl5coNeCDQdhu27pjw/qNH380&#10;/Ioryp566pnv9x8gTezYvmvUyLHnnnsuVk6WQ+q4OUQff/yxgkQh4SjJF/hDTs2fA1anHWhQcNas&#10;WdKooKHwcKEgNqhziK1II7nyUrAVFtQn6lLFmPgguIlOamDFEn0lHfkXQ0bzFL5wBhMVdZLyRRdd&#10;RH3mVbl5DhkyJP6WSxQVcyKqC1AaBOvWrZui+qyzzjrmmGNUZfjoDIb7wFVOASmqKza+/PJLuUBw&#10;w5OoopZyDgH+omiTJk3y589voxUMRKIOBd0fCdajRw/BzRIfffRRfMQRaeOveNlBzab4J4kbhxVp&#10;/eyzz5500kmUQm9/aYRn/fr1zVXc0g6ZRZNnzu4pUqSfe34QhBJ1fL169URP90D1/bBhw1588cU7&#10;7rhDnHULcj9BA7Nnz65du7arlBP+/vvviwWergHu8C6Z4lTUVXg6kOKyp+OtsHOqnVv39ldffdV9&#10;zJF2qRM4hAZXdGEuZkUA0pgxY0arVq3cRV3AqlSpIuqp2zKyZjmLYl4de69Cg2tbfGUQj9wDR44c&#10;SXizTjvtNBFTnDVFMKUXmjJlyqBHM3bsWBFQfCGVmhUZGZAJMSrOxo0ba1tI4Hb9E6CPO+44pb8V&#10;dQpq7sz4i3fiIB3FJtWe+yeG7CA0h0YHA2JTGIHFCOaiQkjbai+mTp0aWUF6theCclzpRWRXZfa3&#10;s9Q3ai4yu/z73/+ebeloC9x/WFjEb9iwIRcSo22lvXvggQfYkKvEld5c0V/+cIdnOsHdRtvTu+66&#10;69RTT5XFSShns+S999574YUX2npt/kMM7uG6JXFKFQrlmTNn4s9zzjjjDBKyPP4EJiRWspTkGspC&#10;uJNZb7/9Nn2PPvpoUg0aNIhNDNlxQxrEYwS+/cQTTxQpUuR3v/td8eLF3X6R6TeKIWntOOchBjvE&#10;twCrxzXDKmFGimCYtfqPAnnXWhqesa38n7kOOeSQBg0akMdQiKfwuvHGG+Xd+AQm9XJyJuLJDGsi&#10;Sg33NGfclZWCJHcorrnmGgZ3WEI1sNGvv/469ZE5DpL6Bx98IPHbFIYlCSBjQKHAEjI3OTmDMBI/&#10;PuN0hGVYic9UqFCBkXka4fWTMOLMZ599llEyexHlpSKGUDN8+HDbxNqme2rbGjdto3zAiRs8eDAB&#10;cEag0ORphgSo+M4V4mkwDh1N92oJrPgqr/NKhkmTJlWrVo1xevfuzSwI9FMqM3k/6H/33XctXbZs&#10;2f79+7MMv6JsVvYMrEJ9bK2i/FXbCTU9e/ZkIhKay3QtWrQIh0GPoS2jPmVZ3tONkX/GKCuRnFWd&#10;ID7v0ksX58gt1BSUViGVbUJp1wA3kRAr6tgsp1UnEyHDM/SyRzoz+mTPiMJR/L/55pvZDQFkVcn8&#10;fYBdrlGjhspVwMcEN8dNGLcuAk+dOJgosOunsp6FCxeOGTXqw0GD2z3XpmO79u+/+968OXN3bt8x&#10;b/ac117t2vKRFkULFylc8MJHHnr4hefbrV25as/uTMVsR0zER1gQz6UenmDdWAus0rlzZ/0aZLbR&#10;gnDHjh3FCk6u00RWYi5Cci2moGBIyPjiQ/v27Tlqy5Ytu3btat/ZIVFWAxmVPRknylAurf62oUZ5&#10;pn425CQcWLKwC3r0xyoOCIO75KjgFd/NmzcXcMhGftppdH2129UVr813Tv66de7r2LHLE08883yb&#10;9g/c/2CRIsVcunr17Nvhhc7uPL17v+FatXFj5hMecBU+gLMN5U7Es5Z+ziArDRgwIHyJLhyjQ4cO&#10;zCIYuoChF5nRMyyPGjFihOTIaZ1oQdthR2MWbljhY9REofuRRx555ZVXeBFNsz5y4AqbDcV/2TxO&#10;DQvbHVGFZ8qzcsrtt99ObCYloZRq40Sq66+/XnQyZHXHmevijwPPd5Rq1qwZZ9kUG2QfTYm/lnDi&#10;FCoY2lYErMrn27ZtSwBeykWlGEoh5gOOGw7Y2jsM+W3r1q0xVwYIcQSwO4zA7XFwpnBjUpIgTp42&#10;97s+99h0NPhHrSIkSl6VKlUig7pIP2K2ZZCKFSsS3pD6im889thjEiuGchnLZA2ZIsWPi4z37t6z&#10;U/jfvSf7TfmbJUuWPdv6+ctLlLqyfEV/MvGn1+tS947tO43u3LFTXMp/3gXt23XcuWPX9m3bVyxf&#10;vW3r9k0bN0+cMLlXr76zZs7ZvGlLn95vFDj/wntq36swsIQTIdqIReK2tF6qVCkHXGcSwLUdiiWL&#10;l3449JOSl5euUuXGqVOmb9qo2Fu6csWauXMW3Fe/QaELi3Tv1nPZ0pXLlq3q2bPvmWee6YBHzW8V&#10;rIT6zz//XAQWbyN6GJJ34hTHQj8ZMobdm0G06a58ffzxxx12ZZhXKquENYwKif/1X/+lBtApQKFR&#10;xkQNTAUQ1iQ+140bbrgBAZ6Cc7D1NAuNnFKwYEFltjAY8U2gW7p0qTsImwuYMpd+lKarEPQow0Sh&#10;K6+88re//a0QFKw894cSF+f7779f4kBDNdAvUlmU8J9++ql+ZIKe/bWWUeKRQZZp166dQkXGpLK9&#10;kCDQsAayRBcNaeuYY45xB9Gjqn/00Uej7LeWWVjxIqxcsm677Ta5yRQ9RikVHFKkCKSfe74vnB9H&#10;S0HjiDrkDl4cKodQKFEMHXbYYYpaRY/TrhY8/vjj1V4Cq2ii0nK8RbSSJUu6IbvwCFURlUwXEcCr&#10;zjvuuEPR7MLjrOoRrMXo7t27u841bdpUEYzSop7mKvfVYYowInmKO3HCgyaYR4P8Kki16SWXXKL0&#10;J6R+nTSiSHwUGDJkCFHFGsXlSSedJPDhhsyTRmpEMUtA+eqrr9Cod2+66SaVLpHQEBUZg8grilol&#10;Gl2orJgjFVayC2GQIVZNui66+7mcmELarIF/fgi7oS87EMzViJyiMCuRPK4BbO7WdPTRR7uFSh7I&#10;WMbux8/C0JFtGVxGUSvba+Yy3TWe8d2T2U2Mxo3W+l1ILCE3yPTmShsifoECBdxYMEFAGOuqg+Nb&#10;g9VJ6N5uxxX0EkmwsjQ/Idjvf/97V4hwAKnOtlavXp3x8SGtjbNfEoYVXc+oYwnr0p3AbhTcDNvL&#10;L7/cJvbr1w9bYmCFBgdQdstPCFTkXM5TMRHWCxrX9SOOOMKmhyncKnHQbyGvEMv92GC0cPtYnQp0&#10;d3Nzu2MWxyqsQSpGaNy4MXu6X4X/16lTR+4cOXKkYov8ekxXT7AMs7ilOw4uaUoN1zz9lLIEnvbC&#10;pcsZv/jiix12u2DIojZdw4kwMVg55meddZYt0MkgrppehQsFB0rrxpbZ91/96leMiTmNlALqOcne&#10;XhNVbNHgEq6dZ599tktjojWMHTvWXfH888+3yr333iuqKD6MEhLMVcq4yxm1gx999BE3ducXJYxa&#10;mpcSFR8NbAlJHUqJFWz12muvhfMzYPgezvtDxenSKDCKAFHQCCw1atTgbLEp8aSvuFGlSpVixYq5&#10;fxJbAecu6lp4+OGHt2/fnrIorcXzXT6Z115cdNFFCKjg0qgYwiRoyOYyCThUqFDB+VK9iV1On0ss&#10;kaxIGPuulKxcuTJKxwEfsZH/C3HsYEW6UxnPJFZT01wmcrSPOuooVv3444+//vpri3ISGwc2jiR6&#10;TOdpTooDqNSORZlRshAVaXrzzTfLC5zBsa10zTVVKl1bo9rNN1a5vnDBQpcXv/T1Xr2XLV7ycucu&#10;VStXOfn4EwrmL1Dthqr31am3ZMGiTes2cEuezAL4x6WdQfC86667Ro8eHTvIVrTmMFRjc0P2zqug&#10;pE1xjiqkMI4rOso+ffpQkKdxBvTq3bvvvvvBBx/kXSwTfyUQf3lIC/wpYiEm8krxDz74gDDHHnus&#10;uUKHQMEmRtmBNRiNpuh14iAFsF6RIkVwlm4sQQzTbaWzwIB8slmz5ldXvPacs88rcdkVDR5o1LjR&#10;Qw0aNK55+11nnXXumWecc9edtW+99Y6PPhqu5+ijj+vWrQeRAH/OZk9p2qFDB64b29erV68TTjjB&#10;UfIq/9LXkeFyD2dhj2w9a8Q/H+AbTgcCx4dUXOjqq692POVKW2bWH/7wB6GPGdnEPQQ3xhcN8h7A&#10;fWA0X7582IZrifD2hbnMxRArMQENq8ZfPjOO/ZJZnnvuObbCn1JOUPi56OREE1ub8XEjvMRBGBFY&#10;MnIiONgVV1yR/A2N0CRin3LKKbaekwtfgLNEzIX4PCsxjvhm1HKeMoKoIuBL6Oedd56s9/TTTxMA&#10;N2qC/U2exPiuzz3h/CDN2R32PPHEEzkwawhKDK4SIIlzTQv6Kp8s7aRzDzJLtRTkZllDpkjx44K7&#10;btywZfeu3evWbVKsrVm99sXOLxe+6JI6de4bP+7zR5o/VrJkmXfe6b9je+bHf7Zv2zl/3qLy5SoI&#10;RCNGjOny4isP3P9g7dp176hZ65mnn/v88y937ti1Z/eetWvW9+rZ9/ISpe6/74FwZsdBPeD8OhSC&#10;bVTgjpL+EEPb0diz+5sli5e2ea5d5etuaNig8aCBQ8eMGT906McPNW2OG2EWL/p6187d69dtqn7L&#10;beKV2CuAKxUEVWfKgR04cKCjTSmRBxxJr0K9pWOhnwwSAY2iTTsCkEcpovBWRWjTHYEadcSIESph&#10;AUHlTGBxVV4QpiQX+V3QYDQXGeFOlKByxlB7Aw622pGkqH/kkUeKq9qR3UCkkpqlv3r16imf9BCM&#10;AKKrSkDWmzZtWps2bf7X//pfnhiSKjjvA2WMrVQI4cCklrCofvUePkKo+lxEdY84/fTThTsCRJ2A&#10;GKUYTiMxfOrUqXrkRJcFsZqyViQSVsoVExUboroeo6brJy1WGMrIalEbLYnYdxOxYsmwAMqwdooU&#10;kH7u+b5w2JylL774om/fvvGXqE6y4kzYAhcJ5ZdqUo/DJnDfdNNNjRo1Ek2cSafU4XQ3EGKUiaIJ&#10;hnEa41RHmegZhbvzL3aII3GjE/sUnYasLrLEYRZoXFMVqSKaOOW6WKtWLUwirBNJAxM9nmZhJXSK&#10;CMo1SytbyW/IVQQTyUaFTUhk4pSLxLhx4wQONHr0T5482R2MbITB3+piLm4uHhFGLUeXli1b/vGP&#10;f1RoUpz8rGTUKsKT3GZdrNyrGcE9UNntVoAmLHwwgGq0ICeZqab694zdCdu6kNevX19hLf6G1qGU&#10;p+mx3fPnz4/bAjvYa7obwhZZbI02mC5RuToyOKsikyf+8pe/SGAujabEijhbVPHNB1zhbAoPlE7k&#10;KhkCZbLd9tetTI6UL92vuB+f7NSpkyEIhuBqHT8BS1pqmivdPvbYY24jXIiX2ppjjjnG5hISc3PJ&#10;YCK9XP/KlCnD210P3J+VKUwU2QsBSq7oWiWHoYnLZO3atV0F+VvQEANZpCXtHw/WInw0QgX7SFmQ&#10;MjmnHgTKCJcKSrkn2xGOre1mNWXKFJQxl5UchKZNm7rwtG/fPjo9aWGKUa8g9bqrODs2y2myhGxN&#10;TZSxqFdXffdbd1EZ2vaZhQlb2bhWrVolVgJDNvp3v/udw2K6mKDhmPfs2RMrlGAJAaddu3bnnnuu&#10;oxfhiEg20V3Rxd5eK0oUSa55UU0GSFK3bt3DDjuMsq6yPBBnl0/1otuvU8mNkREeNAjjus7lXOee&#10;eeaZEI+ood13gagclTPghpjAalAcVFHOgrnsLzbymbhz9ujRg6s7cSpUF12dLnudO3dmYdycDuLZ&#10;LAIwI7vxW8GEj4lLjpIeZC6oFkVmFVdcx8rSTis1Dz30UNGSOii5d2y0aow1+AlDuWfqwS2+fYcR&#10;st70V22gtX7lo5hJERLaFJwZjXhMFAWZkyLcRa2m1GvevDn/IRuVMXGxP/zww9u2bYuGYJS6/bbb&#10;Fs1f6Fawfu26/u+8d9st1Vs+0mLmtBnbNm8ZP2ZsmZKlqlS6dvOGjd/s3rNj+47NmzZjK7xYl5wU&#10;xBlb5a8QIe8ohZ1cNmSHk08++ZFHHiEPG6Jx+TcxNpEuQOBXX32VnTltBCv1NAKxa+bMmQhMxJDT&#10;PvroozwcE+dIP+GZxdJxjsQcE8UE8Yd7c0gJ64EHHnAiCGmnwlUIpiGMWMKBso/xLQzP119/XTy5&#10;5ZZbxo8fr8dVquur3S8tfnm7th3WrV3HOG4+06d9Fb/KZ8f23atXr9u6ZduHHw675OLide6tRwDy&#10;iHvMe8ghh9hrcYxGxCOqtiPw4YcfOh1CoruEUyMVEslaomiLFi3saYcOHbwSUuO4446jS5cuXWhN&#10;Zv1YuSeUL1/+oYcecnhjLmLH7dprr42vRRnJD4R3331XZOCT8ikaPDG3O02aNFHlYxXcGOrJJ5/k&#10;mdwyjnOEF7G9atWqV1xxBQEIIzqZy/eszpmZkd2c6OHDh1PWFM787LPPCul8z7nDwZBN4WwacaA8&#10;TUdw0kkn8QE04bGKAQo6ifQlQMQTfuXi9Pzzz/PksAYORpMnt/+uzz2epiALhpgLNf3799c2Sgah&#10;7w9/+IPwQnjE5vJDJ7Ry5cqyCT+hTtaKKVL86OCB27btyvzinm27Zs+e//RTz5Ypc2XDBo2nfDlt&#10;/bqNj7Z4vFixEoMGDhWO4tf3zJo5t1zZq0SqypWrXlCgUMmSZUpdUbZ4sRLFil5WtsyVL774ytw5&#10;C7Zv2zVmzLgqlatedtnlDogyw7FyKNRg4uoFF1wgZopOcUbiCDie2mvXbCDJVzNm31O77kknnnr6&#10;aWf5c9qpZ55y8ukVK1T6+KPhG9ZvWrx42bKlK2tUv/38/OdL+s54kSJFxBDXjcjvqjsrYh4HP0FO&#10;4Z8KiQAU19CjHYEi2qG+aCZ9S8RiJishMCoCPP44yxeTv8QxCgqAylTVuOyW2C0asRDcfffdAssT&#10;TzwRqxiKxmeffSZiN2jQwFzMRUhJgaGE0AkTJpgoIv3pT3+SkrBC/10wmhDgrKoxpVChQhKx+CYy&#10;i/NYqepJInIKkkEJYrh0SYyRI0dakRjRT2UT9Sgn+AY72MT4nQmgX1435qUIAAD/9ElEQVQwV7YV&#10;MK+//nrOo8YQJOWOmEik0BTPFCkSpJ97fhiUJnFoHSrnVo9D1adPn8suu0zFHD84o18N7UogJLnM&#10;u4Z1795dZClQoECVKlVcS4zGXBD4tJ1wT8WiSss9TQWMv6Mbl1KXFpHI1eLTTz+NQKksU6Wp5hWp&#10;QpUCTinprk485XjUTM68tkIcc3WtRqyonwBoNPBRe6n27rzzzijiBw8eLJ6KL2ruUNMUT2W02l2l&#10;O2zYsER4wBa3KOaoJsGcd9554jWxzcKTuUhFkfgpGDWr+FWhQgUX0eB/8EQlwhCJPBQMxbU1yK/6&#10;pGDU0Mp0VyObpZOFwRBiG9GsWTMKcgbxVx5iGUP2ER8mYhMI67GMlMMOcoOLh6xgRxjw6KOPFsTD&#10;Jp46WVhOck/mAPGTKa5qUp0swqpoEJCEnC48NojLmWW5u+66K35KC0GoY3WUNsIWG0VPGJ3unDal&#10;Tp06EgxijuSqE9/1CB80tLMiaRs3bqxGmTFjBp+UfeOnCZiIJG4yss6vfvWr/PnzIyOne53Ls1uH&#10;28LQoUPxQUaYaBDpR0LYnFTa5PfKJnSnEWk1QG7mqLaAMdVDFCTY5MmTlRqOqotinGWd5tplFzA3&#10;xq5du+LmVT/go203GRMThr0h+6uOLW3rTSeGJ8uoOZwOlhEoeMgLL7zAndhhwYIF999/v1Ojxx1S&#10;zsbTXBvtwnPYYYe5qRJbvrezpsePN9MrVsehb9++fNLqZMCTk7irW+Wll16iLCdUUnBIYSqxOUrH&#10;mZr2y0m01+PGjROmlClCkNKHyviTHDFDafNS9DVq1EBpUT2eTOFJ2XBvDf2hsogh3PGQXr16sQ+9&#10;jL755ptnnXWWGoUzmIt45syZbqo6XTipaTnTAT2fV3LxupBEKfb73//+xRdfRGM5JtVPNtWzApe/&#10;saR+d06lM2fGmUhs5TJvuuCsOnSIkLHSHXfcYTfbt2/vEOFjaUK6eIeT2yz+QGCSMLInAqz0CGjC&#10;KQ7O79NPP83U9kUoPvXUUzG87rrrbAeeYRAHikl5BZfAhFUFc/WZKEEMDsbmdL+8xOVdX35l3Ogx&#10;Xy9cvHXjppVLl69ctiLzq5rXb5g4dtzFhQqXvaLUpo2bvtm9Z+3qNV9Oyriomz9jchh798knn3z+&#10;+ecDBgxgbZVlHHmBmptVqlTJRlA/9ojR0EhMwju99HAzlLjdeOONLGZiz549EfBVRujduzfJ3fw5&#10;DFNTgTuFVb3GZuETx82T0ZwgFmjUqJFExqtFktNOO40RsA2z4MBifCkcSU+wElXMYhwbai9ccly0&#10;Tjj+5LZtO2xYv3Enc+7cM2b0+D/8/k+Vr7vBLWvXzt2bN22dOXOui9D55xdkSToOGTLEia6Y/aVm&#10;VmEZm6vyFt+kYGy9Otqit73gGOpmCjop5bK/I5M/EMm+8HZO5UyJzFQjHhuiF/mPPPJIFw9ereC2&#10;qHAq19uRI444onXr1tRBvD8++OADNzEEjIAVla/M/iLVyOlxjuyF080C3Emi0cafP/P5Nm3a0OuP&#10;f/yjKMHgVDjxxBNtmVnEs2t8EmeZAkPqcOPbb7+d5eV3YltCMGGE6tWrO1mmsEOENZwFGZq6RbgT&#10;Rv5SUaDBnEnjKSaYbhPNAg5Ai7xPRiOnjPPcc895DVjFdOKFWTSASHafdlY0Sh1RhTr8GT1uejTY&#10;xN2JiZo0acKvwowpUvzY4Lc7tu9et3bjmtVrW7d+/rxzC9x/X8P58+bv2L5r6dcrmjZ5+KJCF7//&#10;/iDhaMvm7bt37R45YnTpUuX+8ucjbq1Rc/To8evXbdq0cev2bdsHDxpavlyFMqXLDxn80Yb1m5Yt&#10;Xd65U5fixS8TWp1NXu3QaYhUTpYcIcXHUcoIEH/Lkvm+v3PxoiUPN2tRtsyVtWrd27NH73FjJw74&#10;YPCDDZvkOyf/leUrjho5dueOncuWrSKDCCb0SfRRxwoIYrs6DXNhhGo6HS5nMOJG6PuTgV4WpRft&#10;CKARsSXSh1EWeOqpp1RQlStXFuik2jCFuK2qqVatGl1UlYL8hx9+KM5IW+K2SCKcYkVrIVR+wVMA&#10;gdq1ax911FF4alsuYpe28kNRpDqV8kQhAdMFSqEln+JD1CeffFKxIf6EYBCmwx9zIJUeDcbEGRQP&#10;6gEpT2AnIaWyIuxU2EjximpsMaeLLExUJbQ7AmUlqbAAVtHAVhgnj7Lt7rvvVjPoxAoHTzJ4lbkk&#10;Ska477772EEIFT9lAUOkDTU1MnZPkSKL9HPP94XzozaKtmPpLDm6Dud7773neLtFqM+EV0OCgsM/&#10;YcIE/WKNAkjJIioVLVpUtHImsXIOI15gghg3bRHthBNOcEdakv0t/XHCNRRhbj6KV7Hb6u4JilEB&#10;UUkXxaiCVbXk4pEJS3u/YYeoCfST39IhtoDiniA3KFKVsPEXjJb7+OOP1Yjly5ePn7vJ8stEOvWW&#10;C5VEhSAEpqaYBV5RujQef/zxxNCwkCn6Yy5NlfLCt9AWN0DhqUePHsxlFE1OxIMA5Imd9QQqaJNf&#10;e+rUqTK0sv7WW28dOXKkTpKL3XKSp3yjqqYUK9WrV+/SSy+111514sArcPZEzFYSjETC+KwhGYj+&#10;lmbJrl27/ud//qcoHwbEP8TgD+4qrk+SnLUU6PJH8+bNWdWouSGkuyXbuhWYjhtrH3744R06dLAi&#10;ArqEIu5jEieGnCdSlO2QVCiFEn8lyJ///GfXGDKQDdyOpEz+7J7j7oc/l3NzkDJ5kasvvSxBYFcg&#10;lxAFR6RGqXfWrFm81x2madOmFMEzHAOyJv9RELtjIYg9pZonOe2UjXB9dZuVm22oOwytkdFL++ST&#10;Ty5cuDCxUWJCr9gyFx7HU2UQB9xR4sDOkdFRo0Zdc801NoVvDB48GDedRu0+AvSWZmqXqIEDBzoI&#10;okGZMmVst2PlhvbAAw84dI888khyq7EuDqYce+yx1113HdmcR7NEkvhnF9jqDBu6E55xxhktWrSw&#10;U8Qmgw2Nf8mCic677rorX758uIVjmE74zz//HCt2iOVwY5yOHTu6iYktgkyYzpB9FILEBFVpv379&#10;WC8rY+bDcajvSUGvOINZXmnHG9Wyjz76qLuxcpOc2lRQlSpTiGcK18KZavEzHbFiPHmgjRDl8Peq&#10;oFH9xF+FETURWzEUBeKYMWMIE9UVI9M0YUUFvue45c+fHxkf5r1285RTTqHUmWee6W6vJualXuNf&#10;mnzxxRexbihrRdbzSmYCUBN/YF41ot1RtDVr1gwf2nEVzhMSChpSgMosHKlu3bocrEuXLlGVOjt2&#10;qlyZsocecsiv/uM/jjnyqKvKln+xQ8fFCxZt2rBx185dX34+6bKixa4sU27tylW7t+/YtmnzqM9G&#10;SCWCbdmyZcORGJn/FCxYMH7UyBnke+TRY+s5YajAFARQ19oXFqAF8SjCIGIR83Iem+JE26YI1A6I&#10;p/v/ww8/bOtNiVBmYpx3wJmHz507l5Pgrz+GPJmd173yyisWddD69++vE5lduOWWW8I/2RMxnizW&#10;unXrI488Uixilt279rzwQuezzz6vfbuOG9Zv3LM78ytRp3w5/eyzzq183Q3r1m3auGHL9m27DL38&#10;Utdz8+VnZ15t9yVK3iVSWZGdqU94WrgVWM5CmAt6YiDvOvXUUwnDaCK2vSMqCfHBgSeYboupHF5t&#10;rx0uu0lCGV82xLZQFjzHK69LrL0PrE4ed5XwIhsknDKLGB77Ek8RHs/jjjvO3hUvXpxU4vnll19u&#10;r00XSMP/JSPuSoXMBmT/pzDRlWBcGts777zT7cIOYiJuExuN4sHRNhSvsUdYyUTHHHOM6EFNPs8U&#10;TtO0adM4p+1DDMgcXs4gZsZnyti1vE+dYqOj17ZtW/TUpA7HwDbZYot62g625XXa+tEoXchGQpbn&#10;FfpB/xtvvMH3eAXmOTumSPEjg09+s+ebHdt3jvhs9JXlKwpdTZs83KfPm9269ujUsUuN6reXvLx0&#10;s2YtXuvea87s+cjGj/9cT4EChYYM/shEQUnC37Rp2/x5ix566BERrFvX13btzPy44vZtO8eMHitN&#10;qBYkLDHwoYcecmqccUnns88+kxScFwcHnJqtW7fNm7uwY4cXLy5SrOVjT8yePX/Txi3C4MYNm7+a&#10;MbvFIy2LFyvxfJv2a1avXbVyLZYXFLhAqsUhOX2R04WU+HHOOIbRgJzCPxXyrk47jdzAX/86c+ZM&#10;Egp0UnzVqlU/+OAD6UC4EIXE3nHZ35ipX0mgajVdhBH01JkyoH6hg7K0xtZQqKahphLeX3zxRWFZ&#10;yNWJG5vIRCKquks0GzJkCA5Sqr1466233F+ExHvvvVdEMl1P8oOcmAMmnmRbkYUh2V85LfSJt1FI&#10;WzqraKYQcjE89NBDBV7iBTIK//WvYrj6WZD/9NNPCY+hTvSKSYLJTbK5NCRdhrnERmEQAZsEZ7M8&#10;+YziyhYrA1R0Xm19WCBFirxIP/d8X8TpcpY8HTY9TnWjRo2ECQW3kKqA1i/UilMudfoFdCWya9WX&#10;X345ceJE4UzFdtttt7mfIFPWJCWXpx6RRfXptiwwxXl2yJ1tFWH9+vXFNflA7dW5c2dXpuuvvx5b&#10;8rgiCnaHHHKI8k7wwhY3nMlpLiY4exXmVG+RRfBXk6kL1VIKuNmzZ1sOgSEF39FHH61yFchiFg5m&#10;KZHJIJy9//77yMSdiFAgPLmRqlAFTaNWB6MQpsOcVK5bArTr5Ztvvok+imOxDP8gO0jAaGExapJN&#10;bnBjcYtwI2L2xx57zCuzIGNPDdrRV5u+jGaDPONf0yi+ZRqsqB8ELP/RRx/Vq1dPslFVv/fee0l1&#10;C6rb3//+9zIH5lHg6rQE091///3cLKK5+kAqciN1xUIQMltF/lA02FZtMsglBHCZDF2CRrLhk24R&#10;/NB0ic2VgxtYmj+7bFjCxS/+kjb+DpwFnnzyST123/2Hs6nU5UtMXDlcnHg4tgRjN2JzSLPYgWBW&#10;5L1u8gTm/PgzKXPph4y5f0xYi80ZMPeeBVHp6NqmtpBWhw8fTuZMEs7+gyOqqb0kTl5tIlFj72yc&#10;ixN7Oun6TdFpaPDgwRI5y0jPCBwTU7CKfQFmZw2dZun3ZChMzsn+e5kJ2f+fTkHAkm3atHFAsEWg&#10;k/Au3laMSx2rOvJKCttnN/GhGkpns2vXrmeccYbSxEF+8MEHnV81U82aNZs3b+5+SEd30ZNPPvmm&#10;m26qU6cOlzMXc0+yYYWPddVDWJFH1HLvjb9pRGBpWvCiww47jNFQetVJQaN2HCttpkOvX8Orc61Y&#10;Oeqoo+Ibd/nsf94Xd37+6XopWI3O/gyUWkcoiM89DMXOxKA+bgMGDGBVRRhRQcFHMLMMIUBmF8hj&#10;y1jGgWIuQ926dXNOnRHGwc3ZQRwQdhR/akdRzhTCuEm6x6oa7aOgDXxDHEZAGHthVngsATyFL6VV&#10;y5Yt1YhGKRs21GYK/sAHjjjiCNW8KIE+FIwbO5twqtOyv1KRYBiSkDGdr3Fjx34y9KPBAwZ26dj5&#10;uqsrHXvkUddfW/mrGV+5IcyYOq1UicuvKlsu8x9ybd2+c/uO8aPH2E1LEJszOLnyArM4XJ988gnt&#10;Fi9eTDDr5suXz1oH/Nwzf/58rySknb22R9xM2RqUXMIs51qsbt++PbdhN7Oi8KVsOIa5tEavBBci&#10;br/99vhpGqZjCjThDExhu4UmHm5UmOKi7M+2mIQdJE307ipRZLMPb+rwQuezzzq37fMvbFi/Yfeu&#10;zOeeaVO/urBg4dKly2/btmPXzt1bNm/bvWv35ElTrq1UmV/17t1baJWG+BKv4HVWEYH5HteVHMMC&#10;TZs2dV6oLKozHWJ6dcr+z2JxuqkvydKXb2ibRTb9JLeVfHXKlClmsbCeWbNmCaTcjMVohDhsuA84&#10;FWdmpaARHgmsh0cxgh4gm+hKMK4uGqsopk2bRjaSM4gtsyO8hb/ptyOsSjxbIAIIQTLOa6+9xhNM&#10;JNLzzz/PwxnT7hAAQ7YVBOKKYmtiB+Nzj7xGAA6g/KCg65ZdNoo/qawYW/Poo49SE6W5oD95OoyO&#10;HqOxpCmx9YZAwyuvIIkhCU4wIad+s2gUX3LpjjhCK4E9+/btSymZiEbhaSlS/NjglmvXbFi+bOXD&#10;zVqIP+XKVbjs0pKnnHz6OWefV6BAoaOOPPbII4457dQzLyp08auvdJ869St/rrry6iKFiw4fPvKb&#10;Pd/Eb3fevm3HhvWb2rXrePxxJ7Vp0273rj0rlq+aPOnLhQsWOfuChnPtRDtfop9SULqcOXOm0+HQ&#10;ESDE8Dp3zvyaNWudecY5ffu8gbOgt33bTs89u7/5cOjHpa4oe9utd2S/Ou2uW6f+scceK2KbK1jh&#10;48jIj2JCoUKFRB4HTRzLqpgpSxBE+6eEA062EC/UZAFpsXHjxsLOvffeq7CUv8QTQwhESwRilPtF&#10;9erVqSOSEB4fNKJurVq1xCWzxI1gmMASIvxf/vIXujMF6AGxVEiRjxo2bMjmTbK/i9PNC5/46x/1&#10;kiT+5z//+cwzz0QWFYiJOb57oYcArjzEjuue5expxLoQRptsmCvXKWKKHv12VrGhzlQETp48GX/0&#10;BKOp4E8ScVg9Q1NqktwsU8ReGZa5IqSbJUh6yrZ169ZVUsYPEyA2K54ZQVOkyCL93PN94eQ4riK1&#10;UydA9+jRw/3/3HPPrV+/vtI/7oRxulz5FNnChIuBKU5dVDxGFZFXXHFF27Zt3YHjNAbMwvPjjz8u&#10;kv0FjfH9xVGPWWpKFxWFpgrJbc01+/DDD1cpKpvc5QRBRa1roRujgjv+GYKJEeCsIhxkNcioICZa&#10;Rb3rwnDttde6zxvVj4yoZokj6kjhJj5qRPoxpBB0H3BVEKSQ4eYp+Lr/u1wdeeSRhNET0dwqsa7A&#10;rTJmHEwoKDiKaAylLixevLhKNPlxhoMBmZ3YW3l79SS5GrR27dqKaferQYMGMUXoSItoC8E2KK4u&#10;tIu59LX7v//979239bMGm6hZpV63EVdT10I+YIsNIY5ZQrmsJu3pzMqSy3mKA7P4hgswYjGd4/Ex&#10;/WhijzTs7CGHHMJ/vOLgUmprFOi0wCeA2zvvvGMf4wdZiXH88ceb5SINbkE4e/31r3+twanch11s&#10;1CK/+tWv4kfV0CMDOYy0tt5TiW8VGrltsgbjcCRXOPax6XyJR+FP/sTfICfTjwOrUJZxbFO8SoRM&#10;1KhRIyflrLPOeib7f9vbApI7KYjBNt1///1Us9eEZ8nIuO5IEjNNXXuCG0Xc93gFU9xxxx2OUpwg&#10;UzC0LvUlZoddfAhW7BO3O8QlSpRwBD766COv8Y8gHAcHipBxo9P/+OOP/8//+T9dtnEjmK2Mr4Gk&#10;zaqY2U1HTKnkOKtpOFjz5s1r1qzpxqiSEDHAnZDYChdK8SIViekkcRvUdiqtZb8soeHCrNbhn4pR&#10;zONqCmIdlyAnqSDUAY2QhDW8auihuHsyCxOVRuitYlGriJ/8gbnin5k4L+IDCTlbz549Y6cgpnBR&#10;HqhOwpx4ZvFAhZodCTLAgYvaAoc0/h5MRBLB7LKFSI7YdFK9/fbbv/nNb9yxKSWasYxZ5GRwQiq5&#10;bLEhm6UzvoZwUfz1mx5au0W7mjoLDumECRNIFTGWXnwJK6fexTU+negPb3/hhRdsgVitIlSRO4DB&#10;jZ9ws6effpob7Nyxc9XylYvmzf964aLGDR48+/Qz+vTouXXzli8nTS5W5OIry5TdsH7Dnl27/fni&#10;80nnnXeeG0L8LaIlrKthT4WXV155Jb5rcHXH3PWeHcJWOgmsMz736AkxbIFcgGHE6n79+klq+MTe&#10;IeNjsswf//jHjh07xhRm8cTNnrIAAlMQyERffPGFoeyCmUsFZxAQ+DCn+uCDD0yxsyVLllRMK22Z&#10;iFSAksvZ68svv/zdd9/1aqhzpy5nnXVum+farV27fpcIt+ebr2bMPvywo4oVvWw3U8iN2cvVyhUr&#10;H330cQlXkJEWZUCHRVjmYHokXM4Wtx2i2ilRMT6b0gWsNXHixHr16gmwTpy5hORFrMSefBKNThbm&#10;CRRxdyI5xZPpkyZNstZdd93Vp08fNKH7PjDFyRKTsQqHEahJG58Fg4Z4ds1xsL/PPvus5GjIutaS&#10;GjiVJURjPV9++aWbiSsBUWmqGokvO2wbU5idLs4Ll0Osk7uyhoOM3isZgpJgxxxzjNhiF+w46zkX&#10;tvvzzz9HYyvDPnfeeedhhx3WrFkznE1E7Gk0edLLwXHtIbklzMKceJyT/MzoNWaxrQg8ePBgPYZQ&#10;ChSSDhnCk4Mb97YphDFKeJ4ZVkqR4sdF5nvNX/fs3rNyxeqxYyZ8NWPWl19OHzlizMgRoz/9dNSD&#10;DzYtdUXZdm1fmDD+840bNiHetHHLk088c8LxJ1euXHX+vEW7du4SzD1nzJhdocI1xx174mvdeyH7&#10;asbMO2rWKlGipBIinJmfOynO1F/+8heVmMPrgDhNsoxgqLpzfFavWt2y5ZMnn3z67bffNW7sxM2b&#10;tuzZ/Y3oN2f2vEeaP5bvnPy1at07a9a8XTv3fPD+wEMPPTT+XgETrKQGsVeUUKS1yf6fgFaMfkAT&#10;6v6UsCilRAMCkMR5VyO50UiLtWrVIq3jb4gpRICgQSxWoJG5BG0RI4ptgUglLOAozocPH24KeslO&#10;5o0MKHyJIUcffTQaqS0iHoiHYmnp0qXN8srO+CtNhw4d+sYbb8jFQp/6gTHr1q37/vvvYyhGYW5p&#10;W6Ns1jCRLlJVvnz5FG8Rrgkf39QIE8sRQ65UP5NB3kfACPpJKGMqiV0JGUGP+kFgVAihVISgxAGs&#10;gkNwkyxkajUnafXHqOVwc/UjiQzrNUwdbKOdIgWkn3u+L6Jk0RCIXQgdVPWx0+7+5kg7V8KBs6ct&#10;4rgZnnPOOaofEdZEIUAhpcJ2V1Hzqe/ji4wDKS54aguCKkX3MYf2vffei/hiOghqIpoKbNq0aaNH&#10;j27YsKEw5C6kGBIib731Vuffvcg9XHGvoIxPv3gS2Ooa8arfhc2FR+gkm9hBKkETWcQFNPKQmtLl&#10;RAUpqgo6IZs464J6yy23uBfpwdZdV9BUN6vRsdKJDxU0ROqwmACnTBTFVLdiEz4Yerr/KMGVzkKn&#10;fsQHAxg8iY+0EH9ZyS67BrAqHQnPXO42sWXImEuRqtRmWG3T9ePDK+yyotZEPXS0dzbL5jKaOx6X&#10;CGsgZjeeA1zL7rjSs7Z9NzFWdC0ng+uuzGTRESNGuDvZjoEDB9ojdsaf5dUN6nsXGzz1uBi46oCs&#10;FvytqHB3nXBVaNeuXdxyP/zww7feesvt7qWXXtJww+FFZrnAUEriIQBW7iGfffaZ5Ec2dw8ikeHC&#10;Cy/ExxCfx5/Frr76akdDcmUKTk4MZnnssce4/b333hvfMSEMlbX0jwLMGUHDQo6SV2JI567ctoBP&#10;MjXZ4nwxoGPoSVMquPAoEZxxO26bzHVwKC4N2x21gh4J2NXXrcy+MJ3t5vP2EewIztbVcEtxlFxu&#10;pedgZZV58+YxmvjgbhwfiRg5qhn2JwNLeip9KlSoQBKHKJwEN1dQoeDtt98mJ1Z4OqcEs192gbdQ&#10;E39z1Sg2xblbuHDhddddd+aZZ/bt29cs3ktlBY2L32WXXSa20I5jcAbbKnA50cTDmQoUYT1ex2Hc&#10;cuPsEwYHDQRAWuuCRhh82LBhihL+6SYZNUcyhCGxVXiOjLsuAiL17NmzfPny4phwqpzS4/6sJtYp&#10;StgI4lmOqNRkE47KwWgneqhvTCxXrhzTkZlsnTp1ippJAxntGKR///7xqUV1RQyU3bp1IwOlemf/&#10;Kyhqcte4r4JRW4CS2FQjgClADBLGT3orownpQFklfnJHyW6v7ZH+IAZMjDp0+fPnP/XUU1mG72GI&#10;P5szNRe6ttK1r/fqvWDO3JXLlo8bPeaOW28rX7rs2FGjd+3YOeermVeVLX/h+Rcg+OC9fssWL1m7&#10;ctXDDz8cP27D93ipak+RylDOY82aNZ1WRuZUtPsbn3sIpseO8BYeQjBm57Qs6c7A1bmWHqNcS1Lg&#10;Lc5++DY+GqbbWaajLAHuvvvuUqVKyUom2hdRztMu6D/99NPLlCnDdDG9T58+3IMBhRET+aqCGxnf&#10;FuWYFNtv9nwTn3uebf386lXrdu7Yo2fWzLkFL7jowguL9OjR5733Ppg3d+HOHbu3b9s+ZHDm30CJ&#10;fp7OGsF4Aneyilo8fokPOW0lBR3/3/3ud2xoIWHZ0op75/HPf/6zlMT90HTo0IH1eJo2Y3qGD3M5&#10;Z0S25XUkF4HRcC0K3pb9Be1h6v3BzYSLFi1aOKGMEJ97bD2GOAOBicddURKYc7Zq1UrYsQQn4fac&#10;h5wERmZfnFMy0FTsevnll50UU7p27SqeE8lukl8CspU8gfxjxoxx4r7rp3tkMT1kYBM7SLbGjRvb&#10;HenATcbWEJV91B4ReQhset6nAChfHHbYYRyMt7Bk7dq1pbx7sv9dvR5VjThpeuvWrd1vCUZT6pjO&#10;bvbd2UHGYfibc2qbLr74YpRNmjRhrpwdU6T4keFMbdq4ZcP6TTu279q2dUf8+es3f929a8/6dZuE&#10;o4uLFHvj9bejf/OmrfqnTpl+T+26hS+6pMEDjV7r3qtb1x5dX32tWrUal1xy6X33NZw5c47p69dt&#10;6N6t56WXlnA2ubcwK0668yuNREJFmnTgDDogSi+ZzllblvknSOtGjRpXr+79JS8vfffddV57rfeQ&#10;wR/17fvWffUbXFGyTJXKVQcOHEra7dt2CZLCixSAp5MrdLzxxhtqQqzU7dJTnHpn3ImjY07bnxZk&#10;iKyhISC7zggUcplgJXNJoMpX5aKIRwUBUKATWIQsr1KS8CXIKETF8+eff97FR0xzFUImKAmeonqN&#10;GjXUZuolS4iNcg0aZbwgqdxSnLCJIpDNrS4Ly2UhVdhHSNRQBP6P//E/1PD6sfJEZl2p377I+CIq&#10;CyvhRH6hDE/ytG3bVgQW1tQPagm1Fm6KJTKritV40opF8SGMAkwJLYlgTngy43PooYciUz+odhiB&#10;n6iOuIosTFTFJwUlYgFZOYeVfvlL8GRAu6yHVdmZImHkMHuKFJB+7vkBcCxV0lWrVj3++ONVWuPG&#10;jXNKna644wUEa8dS2HLlUOW430b48HRZql69+sknn+z0irkmqtRVVyIXDvgLKK6jRx55pOn4OK5m&#10;KYUVXrgJasIHGSJeh0hOtZ6o5MyNr0hmyRNqa/GoS5cuAr37gDuPwOdeJB+0b98eK8KLpCDNeBUZ&#10;ySk2vfDCC0cccUSDBg3cEwhJKqPKwfhQhZi0VhR5iarGpYVqzB0GK7c7Fwl2ICH+YrTrriJezepK&#10;YJRxBDi3C7Wve2wE5dDlZ0eEdZKzqvu824IrCh1lHVUpG44YMYKa6nXh3m6yGHMpXk888USx2yWc&#10;cZjL3rVp08aFEOiIhqtI4Qp09auIz3o2xdMFnjVEf4mKuazuguTGguyL7P/C5q7OPZiaA8gfbAUk&#10;sTsu8C54CuUwrNXjpspFyc/O5HT7kj+kLrtvCcLLRowvxUqQsUe2ONgCI+jkt0cffbRkE2YJcCrE&#10;GpERbTo+fCn+hoTWRnU6Fy4PEo/injVmzZpFVOlcDpOfMAfTk+V+JLB5SGsVy4FrlRP0m9/8ht0c&#10;Q1KpipRHvN19RmPo0KGmoEepIHPGdbKY3ZTIbYFNeeaZZ3B2Lmy6baIXCytTsJJx8Zf1xQdFgJTP&#10;hXiIS8uxxx5r+zgA/3GT0XC35P+uUnY8XM69XSfZmjdv7tg+8sgjLOlQKy+IhIAYzpdNOeWUU6J2&#10;calzOyIV5uoJPmAX0MTpo7vVQwas/vSnPymkEpuonx5//HE64sYaSg3K2tC4EIpaYTeymeLeLiDc&#10;fvvtltBjlTi2sZVWdPwjKEWRwcewRa+fc3IDnaTCCgEwIL2sThF+6FVgUTa5mfM9Z6dSpUpci0H4&#10;YdOmTePTCUd1dtQ67pNuv4zM+O7AXu1g/DwOeZRHnO2Pf/xjfGhT1SkK7RQym+7sEBilA6ImEw+5&#10;q3Ut58Ks7erOpenIUASO06GtYRYYErTjOB911FE4i2/u1ZY74YQTbr75ZttH4LAzxR1DT/t7xhln&#10;OJ79+/cPhgGBmncVu6Toiccef86ZZ51/7rknHntcieKXvtX3jWWLl2zZuGnNipX17qlz+imnli9d&#10;tvTlJQcPGLBnd6YAdZquvvpqDiOhEJ71NPihuIQ/cDYlICuJ3hbSQwzeW6JEidKlSwsIdNHDYpyc&#10;D9h3wcTrnDlzRAxkeJKZgmKgJfi2dU3BKoQPeMVKg215L8e2KUKi/WXS+OJgE/lh+A96hu3Xr99V&#10;V12lCCYMu6E00RIEQxA8X3m5a6ELi7Rr24Ef7die+cWl8+YuaNL4IZeo/OcVyJfv/LffenfTxq2u&#10;UnPnzJUlBWF1sAo4pguwPN8SNoudgy2opLk603EwCtpEE5s0acJVatWqJW8S1YlwwGXP8BazPPmw&#10;p4wsvnFgwYSJ7CkFVeHxMYufhFn2gavXJZdcwrCYOywOhUAhvxDMLE7isGCOEoGqvWXLlg4jCSUR&#10;xuHDclBIgsCpKV++fN26db2aYrqc7l7HJx09DYedy7EGpYTiyCMMHhthlkU9bbc0ZxWRTTs2SNBm&#10;sSJFiiTeRd/77ruPkwhZaEwMhDPE055KdpYDvuRkOYbuM16t66jKdBYlLX8jubOPuV0LV1S61KtX&#10;j8rMzn+ENcGNueyI4MY4lsjYMUWKHxscLftn9649W7fsiOf2bTt3bFcWru/erWf1W257++331q7Z&#10;sGtn5qt0xjO/+euc2fOaPfTI2WedW/QSbn/VqaecUbFCpb593hSgdu7I/Adb69dv2rBh09ChHykJ&#10;spVaUSnJk9vLgOHeDoIAoqL4z//8TzHKydq2NfN3kPPnLWja5OGLixTNd07+M884J/95ivGLbrzx&#10;5l49+65etZoMW7ZsdxXYvXuPg+/sSEZOnNPk8IpsisnQzAF0zKP984JSsuTr2d/FLtTI1J6ShZij&#10;IaWqWEAxgIzYspJEeeWVV9Kc0YQsgV14oa/gFjxFyOLFi//lL38RNMyyBHsqgTp37ix+sra15DJP&#10;0TL+woOF0ZjLLEqCME5U9ZYQG41Gp/imAheKTRfKsFW0sLAkS1rEAq9EJvFRgQy//e1v4y/qzJU4&#10;evXqRXiVBjFQqjQESQQSARoxUDqQjJQ3wibFZaVIi7/+9a+9un8J8gRG/9xzz1lCkBRjpWmUdlmQ&#10;NITAcpCkrQMiaFL80pB+7vm+EIVFHEWeeOEcqqvUiK40Shl3D6FZeFW7uCmhdO9VVwlhjq46SZxq&#10;2LAhApHCLUt4chQdyKeeekrMUiyKHXqEHmUcejHLtcHoY4895ubpMOM8ZcoUU1w2orqKQytSCIUf&#10;fvghzlWqVBGn9ETdNmzYMGExX758+KilPvjgA8FRCS4wkYpsqk+B1VPMoovqkPD4K2fVmqR16br/&#10;/vvdY1Wl5pLcEO0WLVpEHZILT/iLdxaKjxQYgjuGBEMMmqqtBTKrKBYfeOABRZ77g1cxy/UAt4i2&#10;BwOY1H0myllVuDRMVLaiqZpbmhHWPbX1uJmwBmvbO6HcfvGEe+65p1GjRuK4Pb3tttvY3JZh6G6W&#10;cLCbCR9GFt8R9+nTR0qwlZ5uGkzK4DVq1MAWDR9wvU8+9jGs9ODmb8cNWcjFj/3dbVT2khb50XCG&#10;CRMmSPb8U7bztEHWciVzETIa+YDieCYbQWCq8cCPP/74b2yNkl1OdQ1wRSR2UPJM+87fyMNuLiRc&#10;yP3ZWUj+HXKs+GOXHYwQ2llImrSWk6XMitPK20noqa1Hg527du0a+dIWsJubBskjocrTDoLc7xxh&#10;pVBwWOwOZ0ZjC1xptFVpAgKeblmfZv/DHdxcVNQ04oZDYSHbip6TDB061HJs4sR54jx48GCXRpvI&#10;aGis6IqoEKQIGutquKq5ttmgatWqiTmeTqXiw/TYBWR5z5SGof79+yNzDY7QgRINVkKEkoXY8f2L&#10;yi7hpAo+PCFUmJn9R3+c3ESvB4Qh9EwHJFRgjRs3zvQQYx/wvVGjRnXo0KF3795CBKlWrFgxaNAg&#10;RZiFiGQvOAzXev/99+1FFDrITCSM06TIYwTETMQVLRoyaHgdMmSIWV9++aX6TAjt1KkTMj0kDAEo&#10;SDZsBer4CRQh+qWXXrIpThZrB9k+cJBDI9NZj3jYmkts+r799tt64ssXYRgQH5QW9VTYKdrEB6Ne&#10;gyFo2wsRlczdunVz9nnL5MmTyUZfBOjtIOERcCrmQo+/SEVUkb9nz54M4rS6pbNPLG2uuGTWxIkT&#10;UeKjh32ogLmzQE49gL+21Ga6XcAB1MoWGj16NLEFcFvjQCVOmBX8/8KK0RlS8ViW5wNvvfUWXQhG&#10;Tv1GcQibILb00qVLeeBrr72mVLXRBAhREViIGF9//XVIRUjCx+psZYtpwRPsQnBDIGLbTTlFXR7G&#10;12lpbk8XlF7JAKYQknFs/YABA1gjTqKdEmNZ3tLoMaS1/nB7qwS0EZCKt7C/WCog5DVykO0DJjXF&#10;ppgba3m1s7nh/UAFBITnVPQiD+b6rW7IctTEKtT35PmUVSTISmExZORnZEuzBg6W044pCStDmUOb&#10;PUFA/iCmlH20ugZpTTRdAwFJUAaTvMCNgvuDSQmcmJEALGBFq2CoHXbTQ2BbQAXG90pBHhsbesAV&#10;U6T4KcFReSO/TY5e4tWehgQW0UlIUQjx+e+KHnPnzhV/0Ahx/Dw5U06KtkOndqpfv752TOH/DoKj&#10;MW3aNIl1/PjxanXE+uOkxxLoHSjBXOiWQEUDkQ1BduWfH4QMaIeozCW4UYrMNKLX2LFj9QhlOtkh&#10;qpGYJS7pVzmIuoBSLtBpKGiYCIG8gG1YNfrtC+bKJCVcJEpLh0j7IHbBBlldYJc4YpeBkdmfSKKT&#10;hfQLVsQ+IEwHm2uWuSG8fsJLqcSwiYSM6GcIK5nLFHnNEvyHdjbxs88+k/S9iofIIk6aIsLrlLwU&#10;/EyBVaJsSAva34UcRYpfGNLPPd8XzpjT6x5Sp06devXquSPFNal27drucg0bNtRo27atcBM1ilg8&#10;cODA+CtHV1+3QZeTkSNHCj1x5DBU7LZu3do1I/JH9Dv5bkGYlyxZ0lyXHxEq/nbLlKhZHXtnWzuC&#10;HcEsrbzWjh5RRlB74YUXXn31VRW/V0WbC4m1Xn755T59+iiyDXlay91VWwBK4gUmRMWzSZMmLVq0&#10;MCr0WMUQVhoKZWFLNe/C44oo7oCSHQQg95b47EVO9NruJG5ouDGCtrVoJEJZLlY8GCA9hzxAbMmY&#10;OrKmhsJX7lR8e2rrEZqVv7EdIBwL4s8880ytWrXiw1lox6SMKTozmsobmVme2nqEbEkFQ7uPFTL0&#10;JiqR3SXc/WyWhkwQq7AnqwIaPmOim1ibNm1cOAcPHoxnEvQT36CINOOu6E5oyyxnFXzoiwbQayMj&#10;A6f1KsVKOXqMZg2zL/SzFY+iplkyK1gu2OIg/UhXrny8CCuC6Q+pZLjvYvuPheVCKvBqUWJ40ouV&#10;iOoZOmqjpIiGWQH9LOwQkZ/9w6oB3BBz4NgIJ9qZBappuxfhlrAKSXBjW3zUeYJDdO6PhBViU6LT&#10;0qYweMzyGpLHaAKj+kMLbQRmJUzwDM9hDZ2YoAGNsFK8AmKvwUSbUp7asW6G134gG+Revo0sy29B&#10;Z7J60OSFoUDyGo0E+8wKPkBfRqM+IQmTV9RggsZTP30RxyvQdH+9siwPAEN5iaMnEKvgRgYnyFbq&#10;YXbn3VkoV65c4cKFNWJ6wg2N7YgdgQyjvWxpkexy0IO2JaL4iyGIuTiDBm6xfZ5GPXVqBIegiXbA&#10;K8cwS9uoRYPeM6AdBEYTPmAI8xiKfq8UJ3kyMUBaNgmpjNoCrLI8cggyU7BCgGcQhzBBkwAlMjxj&#10;yCtiT8QQNN+FEDj3shfmkgfDvNNDfo1gnrfH6o65doIYJbnd1/4+MGt/1QKEgWAb0LZoSGJWYqUQ&#10;CXGOLgs9YYog9swNZOE16cEwLIkbeq/Rn0Bnwnx/Vt8TmCTCe/XUQ3jIuyL+ehjQaK4rRYqDCVzU&#10;SRHiOGo4sx7uesBThsbQPmdKfxBD3h7JOg6Ik6JCvvPOO+PnQIN5UAZ0EgCSfj15EZ2Qe/+2YD8j&#10;6KKcYMC88SqvNaIB0c6OZwjEBDEqXoMgQULAehpJkAloB//c+38HsqHPvWRhrh2B3Pte0EUn4v0R&#10;y3kmDcTkj54EKDNR/r+rPXK9WeDDTxLr5Xr31jDJ0oEYOiByFCl+YUg/93xfCCgqPFfliMt6HBtl&#10;qzPmEGq7/rkfRr9AoB3VjLhslrpfJ0oBJf6+yxDgoN8UfJKbsLZZyKylnVk+G18iUCI2EaW5Sdb5&#10;OvuvgbT1eA0OOmMK4TXMCj6BYBU9FvL06qkHcNC5cOHC+ASQIFa3NIZJPtPviaFn8soCtM7L0BRS&#10;IfOKQATEQX8Q/OwIYwLBmJdghA9pvwumsE9oYQrtGC2YUDZcIswSyqLB01NbD3ptxFih8RrWMEU/&#10;Am09ts8Fb/HixcyeWTXbCbFKrB79lrPpyAxpYKJTG3PrJmQBnZCsHrsTNME8hvZHqKBBTu1AZNwY&#10;BXO9BkHw8dS2BIEN7SPMPxyW4H4WtVCsCLmxb0N/WBtCixCY8OaSWU8MBY1O9MylXztB0mm6FXmC&#10;V21TNBBoQ2I0591QEDCLnpAHgmEIFpuOzCsZbDG/4nX6zdKIEsp0U2JuCIwghMmyzPSjhwzrvXpp&#10;eIamAf2WCG6YL8/+vljAcJ8rbgJChvAaJCSMpamPcyydF9bCNpZmJTxtU4Q+rxomgrYeMTBMFPb0&#10;ND2GUILRWAWNRiwdMhBJp6GkEXxii72GADgg0OMZiug3ekDggMASYCLgoMfTitETMpAT8QsvvHDl&#10;lVcWLFjwlFNOee211/QEgpWFrIvSFHZgFo1YPTptBB1JhUx/MkWnFePVKI30WFQ7yII/JhA9Af1e&#10;dWrjE2yDOO8oUIoACVuvOtEHmWdQoqGy0eiPoZDHEAKvgEM4HgLEMcWrITwN2VwWMMuQnmCVAKXO&#10;jFh7GeoJGI3XoAx4DfpE4ARe9ZMtwIxePZkaEj7BM+Z6RiPhZshcaoIGDjHRaMJhfxiC4JC8Rnsf&#10;WGgfybXzqmOiV/AaQ9EfMBpbplN7n6G8PUGAMrYDoj9wwB4yBOdcVx7oPCBilqd2kEVPvOZFhvrb&#10;nShDU41cV4oUPxPCG/l/4r2e4ZyJ32oH9IfbRz8CbREjonrEQOdUgJUBI4wEky+++GLixIloEJuS&#10;cA4O0ZN0Brzihh5DbTRxTrG1UI7o5wap8pouAZkJKQhn4mm2ytIOsVGijx7T9eAgXySJKTqRBc/Q&#10;GqLfU7GEGCUEWzZBYHR/JAwDsbpOW5PrykK/HnwOCBzMgqxQmb1AHFKBdvSglPXoQiptinvGWgHE&#10;QQMayCA4a1CfI0mahhK2lsuJuNcmB0SOIsUvDOnnnu8LZ0mkcK5yJyZb1MZFxY3IkXP89MRQnOc4&#10;utGjgdIpxUrbiY3DiWGEe8SG9EQ8yh7tXGxCnOWRYeJ4W8VcneZqBJ99EP2xllvE0qVLV65caaIp&#10;FsI2EWwfmGVFq4Q6glHM0q9Bhe+amAlCWTk9zQpd4jV0wcHciNSeQpUldKJBfJAgZKapCBsGjJ79&#10;waohf0yE3ED2716MauQGvhuxED5hHz1MbTrYBWArBEYNeeqPJbQNIdaOfBbGz3LNIEuVAZvHrtn3&#10;4JYsZxSlRrI6BBnEot8Fy/GiuKNirscTE8y//vrrJdnf+oR/OAOEy8VcZFYhfLz+GAhhLKqt4Xzx&#10;N6LSizDMzrae2noMaScWSBBHEgyxG0rtrFEzxyTOJiCLTipjGIrHRNCmqemhr1dTSBKjBwTmiKkQ&#10;fDwDjGmt/eWEGA2tzUWW+IOGTSFYyGw0iPXEGTRLPwskGwSZ9fJogQyic3/gGWwhN+G/AwEsmjie&#10;iRoECLH3QUwJeEWTe9kLPaF70IO2zuih2urVq8OlQ0edGrFT0WYxz3iFYLsPbBw1cy97kZuwH5gX&#10;/cCBA5966qlOnToNGzaMMBBTNIgX0I4pQAazzIXYmlglL4LSLKMQr6DNpBjGKz72V9gPmfWHtdFE&#10;7PKKJlzFXGQhzD4iBfREZwiQTPHUn0gVyEiZR86EYUgbQ3qsThJHI+gTZKZliYM5OUlrE0kO9lFb&#10;Z97VQ55gSyOjgDgsiT7viQh6PcHQxOg0VztRDQFoxBIhUsIhaQS8hppBvD8QxIrBMATQzg3vB/RG&#10;SU5+hgrh45mjyCODBtmCGEIpwCGgHdMNhZx5+SQImpho0eTIEDVmRT8ccDqCjMn2g7lBYFYgXiH3&#10;/m3gY1FLm2tFzxA7NydFip8DPBD4Z+59L/KeJu6ayZTZeJW3X8NcXu0ZPbAPQYLoQexmEUNxspwC&#10;bMEqQZkXzotnzD1oEaImYI288SEvjIYZKeuVBSioxzMIAvrDqmFM3EQtdakwmNe8YUDADQ64YgCl&#10;+BZ2juinEx8N9o/oF+FI5wFBgMiwIVgslxs7EGLdA4IAUbHn3veKF0kwZAP8tfPqC8H8gMhRpPiF&#10;If3c8wPgUDlR4LRH1ABtZztOmqeA4nw6kHEU9TixYK7XOP9ZZpl/MBXBCxzdOLE6o8d5FrCCJ1hI&#10;J/rkbh9MQCcBUKLX1jAawDA4ByUmxMNNj4VirQhe2TUz7biXmpjRLdvANv7yIcTQiE9OmHjNhtBM&#10;HrJ0FJr4xIrotVEi0IOzS1e0AwhICyHewYBQk0ihmp7Qmh2AzNHQQy/aaVCc1tGfqKxHWw8mngdU&#10;U09iAfQoo4HeQjmivWZk89gae62tkRjQcmSIHGO6nphFFxNDvOgxKybqNxqC6bd0sAJDCDSiMyvC&#10;AYAs0THYagdPDRxilWjg5hnLxfTMSj/mvjNRLBGrh3gJ9KDxjNeQGcgfxgSvaPTw6vAE9BpJ9vUK&#10;OCcqx5QMo73GjJOiExCYiKG2KWFerxEutPUwKaNBIhL+Rr2aFTw19KMhmKFkmwwh1u81oQzikM2o&#10;V200YRbPhHOyIhnAkQ8PD/VjCIcs4wPAdLM8TeGKQC/8syJ8C/gQO4jjNRHGQjqjHatreCImhh6j&#10;ZNAJGSmzpwbQhGwhAESnhcyCZBZYNCj156XETcMehaH2hynBAUFQ0pGmOIQWyYqxL2QGZIaSFfHR&#10;DmNCDMV0T7PQmBU2RBAqx9IauDnmQRPMwwiWNopD0MeQth78wXRk0dYP0YYQSQ8CkpsYbPEBPYBP&#10;1gYZIA5hINeV3UevOMSQRjAMUTHERH8sB8EEkIXdQAMy+7o3OSIzy2sIbKJGCONVI9o6TdcDeEYn&#10;BEECo0l/NILeEoBJ9CRAlnDziiZh4hmhwLrEI2qYN8P0O5BwQ5YgN3YgGEWfTNGj/V1TgpgKEFOS&#10;WdGINhXyMtwHOpNRz2iHV2gnNBDtfRCz9kdCn52aQbwaIi3+2W3PQDuM7OnVaEKcIsXPi+zZyoSI&#10;fZA3LEC09/Fbr04QSh6OSdBohPPrF0N0ivlqBv1OXJyFmAtGY5aeYJUESf06NSKExioB7eTk/uwg&#10;SQgpKWh4JbnnPtolnZ6J/F4z1s9ahonklCTq6jRlnxilbRRN2AFNMIfgH+39gSyhz8i0N/iDWTE3&#10;VtQI5vuD2AiCQ/JKQvIA9W1cGCFeY+OCMqDflBAJtJFxj+DpqdPTFJ2mh0jRH9D+LuQoUvzCkH7u&#10;+YfBKYpAEEgOVfZ8/TcHzKE1Je/x3gfBBHLvB0IEozjzCWW090dCliCIo3+fufsT/20cUJ3cWB7k&#10;Bg5uiLyuvuCWFVGVnXWGtbORORfZD4hgEm1kMctT7I5/qBIEAUP4R9DPdWU7IytEJz4I3DRwwMer&#10;fslv5cqVS5Ys8TSaXS2HmIIyaGTKLNcMEnm0g1X0Z+dlEK8HRI5ibwrUQ8hgkkA/YRgtmZJoF1N+&#10;CaAvrcMgEDbXAzmKLGKUrSAxTnQGYqKGfm1kUS6oGzhDVD/Wgn12AdDrz71kt8xcUzJfFPb+A9IA&#10;hlx98eLFnlwF8E9Ejem46cHBiqFL4pyIsU0ECJFCnYzCey+iMQrBU/8vxCVCWVaKNmiwSVjve4Kh&#10;VmV/lVtMN1doso8a0ZmA/eGAhg0CDfLY9CDGxGsQ7IOg5xUcL9pgytrsf/MUoAjkJvzd4EjhTiFS&#10;+KFVtD2jMxrEyEz4IeC9zMJiec8FeI24qsEaDPuDtiZFihQ/DeLA5l6yr45tEgP1eJW/hKwYDWjH&#10;0RZPEESnAAgiiZ7k6ewHAZ4RfMSiRYsWrcj+HvR9eILAiK1YZJbYYl1knmK1IBkxCg0mRmMVPdoQ&#10;fCxkNCSxYtR4MYSV4g23CEfRCfrRhNaxrgYCHKIqsKKls7SZfpSEtIT2T48QY3+E2HQhNtlIGD0Z&#10;02RBF9uRpf1byC2TB2zy1VdfMR3OOaIs24jt1ooyJkbtVOwsMB3ojNcDIsssBzxjL2I7vGpErvRq&#10;42yoBoekSxBrBAFW5LE6eeIVMQKCBatoZ5bJ7rKJ8Wueo8cQglgREES/Hs+spClSZJB+7vnHIDlg&#10;DlsgOWnRn7weEE61KcjiNaYkr6Dnb3OA4AB5iaO9PyKCgBBjdT1BH/CKjyCIQATxzE46ACxqVHgC&#10;wSsUP6A6OjPr7f0kn4z+84JeTEQXiMwhEFPQK2UNJTqGlUB/XsW1AZ/kFWXQRBs0ktEkaem3ihXl&#10;JJ1BkCAZsiMxJTfwbcQSwV8jISOnXBK7GT37AKUl0MheVgkyfCIrx7qhRUbWLGIWSv0xlOX0rw/2&#10;D5XpHurrCeQosqbjP0zHqrmuvdttL5wso2BuYrfEqnkRFmb8mKXKBJ6gx6YsX77cBmGSTNTAEMyy&#10;tCU0YigBetyMhszhUTHFE4cgMFe/tv4gs27InJm21wjRiKInUdYUnfsv/S+JsBjj2KDYCM9ofE8w&#10;O4N74uMZjWACiTHD7EZz076NoIy5fCN8DH1ueD/YUPTW9TTXq6fpnjqVs+FaKGPdmPX3AGcIITVC&#10;qejxDL00rEXymPL9QeVgG8AkLKAz+AeZRggQrylSpDhIkD24/zdsxlEVJaTRiD96nFw9XsUr6Sba&#10;oKFHyBIHhGKvEQ3M0kYZccBTcEsIojOgX/2D0iystAUQBDgEf0/MgwC9Hk+dEflND57ohZ2QGXES&#10;YMGonmXLlnkig1jXdPQRcs2KISCDFRHoRBnT0agBNMIC0Y95SJib+VMh9NofhCQ82UgVgrFSogsC&#10;QxoQdtMIRTyjJ3TMLbMfgkPCLSZGwzNHlE2s8V+pMG8Ykxim5Ib3g3XRoASrByvPQNAk0IPeEoBY&#10;mwyeSdoNCW2TVzR22eootc0Nd7WQfpTo9SPQGUzCqULBWC4RKUWKQPq55++FswdxJvc/XXqMOpBx&#10;hvcnCOQdiinoIeEcQ6D9XQjioIf/lj4IEuR6s8h1ZZHrOhAEFItq5Eiz1kgiVPRohDqe0ZMgwyKL&#10;3PtBCeJRJ2yrrSHyyi6e+5vaRoP+6AGdXpMedhCy4ydxFi5cqB2WycsEcRLZRfDIAV4hmCfE2gJ9&#10;/K4c6T9SBeiMRBWWx2f16tUrssBZT8gTa3kGw6BMkoShINsf+FsryJLX0GJ/YJLYxCuyoIy5//Kg&#10;OH2TvWDexBqeepJXbXXGqiw0WHUfK3lFzA0QLF261Kbb+vitNIn9g+yASJhE26Jm8S5tS0fhYlH9&#10;CLwajbZR7gRBHDAUo/GKmAciSHpA+4CghafpGhFDchP+1RHqU5ytxJB4zY39QGBiR+yX3fEarHQy&#10;pqeepPFdQG9u3j0NJrmXb8NauAUBznEJiVf9mHhFps0TSBWz/k4E/8RDNAi8Lvtfice6QRMW+KGI&#10;iXl9D8PgnBcORaiWIkWKgwdxPHMv2Vdn2YnWcIrzZk8RSZaUa+JVIz6XREGVkJke0UBPHHmvKqII&#10;LzpBoDNRCIrkqN9COiMoeQUNPeZaJXrAK544ZNbIZmrxf968efEfa0RPjnTvWgkIQFSVm0VDwQTC&#10;skpg/vz5pEoEAHoRKSkkokcbvTbK4Jal/emQE3o/UCqE10gUZMPYnUCMRi5I+vVQhIKgP7vIt4Bg&#10;0qRJixYtQhD0LACxirl2QanDPewCGXAOAqOmZ9bIIrjtg9xYdtREfMgciugkKubLly/XrzNWRGat&#10;xYsX60SG3qaEY4AeZBRBH68kUbSjCQIwlMzS1pg7d67dRxzQCShz7ylS7EX6uefvhQMMcURzXXng&#10;1DnAEY80DkizD2KKw+xUO+0R4JIh7b+B7EnPFazJlO9CECQwMRTZfyjo90dEnBxRFjppmnvJQk+o&#10;45nr2otYEUHu/aAE8cKwufds5o4rzQFttb9BkFEz954lYAqI/rDM3zaCKZbjD9Heh94rPgmCMzLP&#10;IEAcNDo9OVXCwTMBpdziklT3N0CSvLWC1CWrUSR0sS5pFSiAm7andYM41or2LwHUDzCOJ1MoLDQM&#10;sZVXxrQvXhPLJI0Ae+Z9TaDTRMAHk2Abr9ayQWyuEVugP/wNpc6EQ/R4IohOwMHeIUvWDf4Bo3pi&#10;oWQWYlNCl5illtLDN6KoUuV4EiaZ5YleT+Ko//JgmQDdKT5t2jS1WvTkKL43cIgtBq9MPXv27MmT&#10;J8+YMSNKyWAbyM44AOwFMRBo4KNtf3Nj+8FmzZo1yxXFQuPHj//qq68IP2XKlLw3FlJpxP7+ncCH&#10;ggTzDA+ZPn36sGHD5syZQ9RYK6NbFjHlB8Es5wK0sdKgYDgnuCzRkT1V22HhFClSHDzY5+BrixLO&#10;LwhKH3/8sWImaPQ72g64MOXm7/4/YsSIUaNGOeBLlixJ0pzRyIxe0UdDKDBdNBB2JkyY8OGHH37w&#10;wQdDhw6dOnWqkItAdrNiRoK//tU1/vPPP7c6SgQjR44cPXq0tlXQCCP4e4rPKL/88ktifPTRR7IA&#10;2SKmBZ8gJoMlQHG1KvsvfUgovH/yySf9+/cng7bYiCw+P8V0S1iOGAhIa3VR2kSjOES0pxH+EVR/&#10;Slj6gKAvLRYuXMgUgrwUw6ohM5CT5J4rV640ageBAeUdU+xL5LsDwvRIIhTHdty4cXZfHRKcGcFo&#10;AH8y4GmJiRMnkoQZGRZzW5Bj922YhS0PYfOlS5fa0C+++ML0cAn88TQ97IwMH5KjsXHSill0xAFx&#10;KGgK+vC0zz77zCaiN5RMp7UpaGLTpWO52HJ6wnXBkDZW8ZoiRYL0c8/fC6cRnFgHMteVBxELIi44&#10;h3Hy/zYiDCF2sNdnf19MMisiiLUOCEOWA2SQTDkgpBDhbM3e38EcnXkblBJf4ucIkvi4D5AR1ShW&#10;IlH8FYr+WDqAhgWoY1TwErLpRdqEwz70BxuIlwgPLEbH6A9EmxmptmDBAmlevGZeakYEpyN9GSFM&#10;wVzxH6WZwsiY7280rwikHNwQmxX9YfBghSdhhHvpHI2grzPIYtGQkwxWjEsaMlM4lXVjxaAMYgw1&#10;9EiiChH0WWYHABraRb1CTq90SfYUgUUVW/Pnz5fVpCKyWTHm/tLAIPbL3Vjxp8SUoZmOneMgh4do&#10;qDOMDh48uF+/fm+//bZCzRQH0FBsNzJGtteqvTfeeKNXr16vv/662y+fDP/BSiPa3E+58M477/Tu&#10;3RuZotN28GEbEecdmTOLVZcuXZ544ok2bdr06NEDGVcxGmIDAZQ+3bt3b9WqVcuWLZ955plOnTrh&#10;zIuCIBDiBXD2arn27ds/9thjLVq0aNasWaNGjRo2bNikSRM97dq1w4FjIEYZc6MRFvsXRtZCme0G&#10;hr355puZVFtnjuL7AT2vCMcwnc3dMR5++OGrr76aqXHWE5TfxdxER9ITE1GLR9kU7e+SBM8HH3zw&#10;sMMOO/TQQ88999x8WZxzzjmVK1e+6667aDFkyBA+bLnchL8bVHBSPMmJLdd99tlnr7nmGqWwmElO&#10;Dg856h8OHAK0njlz5ltvveX0WS7s6VZQt25dJhXE0OTmpEiR4uBAHN7cS/ZVNHCWZc/rr7++atWq&#10;Y8aM0SPfRZRQqMhxN954Y/HixYsUKSJ2/fnPf77tttskXDdn0536yEFZxpmUhJtXybRz5841a9a8&#10;9NJLjz76aBMLFSpUpkyZxx9/XI4WLpRVkqmqr3bt2qeeemqpUqXwv/jii3/3u9/913/91/HHH//o&#10;o48m354EWxNPPPHE//2//zcBjCKuU6eO7B9ZlRjxUYYAJM9OygD/5s2bIz7rrLOKFi16+eWXU7Nr&#10;167Sekb/bEhHpiS45557rrrqqrJly5KTwKeddpqsLTgHH2QiqlVi1k+JEGB/2KlatWr95S9/+bd/&#10;+zcWO+SQQ0qXLs3mUdNGQFaZUNa2GjrzzDMZMCAN3X///eoltUpumTwwncGffvrpyy677Oyzz5a5&#10;ChQoYGseeOAB1XXe9GE6T0BwxBFHnHHGGYULF2ZhqU1SyFHsB1JhIitdeeWVvOLYY4/91a9+9f/9&#10;f/+fWUSN3QxKjqT84x6XXHKJHPrv//7vv/71r23Q+++/L8eFESINdevWjTqcza6df/75FStW5C2S&#10;OyZBQ53+/fvL8jQ65phj/vSnPx111FHVqlXj9hw1zBWekBT5KVIE0s89PwAOkkLTkROG4rOuPCFG&#10;9O3bV1LRnzeGIhbiBV+jr7zyyksvvfTxxx/PmDHDXKMoTY+LX9A7mdqAp+AlXpjStm3bPn36KMTl&#10;KjRGRaj4QKAedew/+OADNzrPjz76SKRwtZOBsIpzjjjOvAZ5NEQEIpkiczRt2vSRRx55+eWX3dtJ&#10;Rf4AsvXr1w8cONAl0DXvoYcectMbOnSohBECeKJBiRvtBFM0DRo0IO2AAQNoHaJGUY6zTEYdpbM4&#10;6Om+995778VnAsgof9CAlTxJFTqyA8M+9dRTbHXnnXcqDurXr//iiy+6dScp0xQ6uloLwbIIMsmb&#10;mixDx9ivTdnfwCc30P3uu+9mBwFd6mLeQYMGSQyWQ+OJ4dSpU4PMbfCmm2664YYbWrduPX78eAnJ&#10;ivHd0NM+2hep3Y2rfPnyGNrKhQsXBpOQDSX+9913n8ogWN1+++2KHqUDstjK4BkO4NUuk8q9kWOb&#10;nnzHwQ0B54z6iTyWrl69+ujRo73GWsAlevbseeutt5KqSpUqUqYiiWAyVqwV3ILhvxLoFZb3ZIdQ&#10;cN68effVv79s2fIlL7+iZMlSV1xRWh14xRWlHn/8icmTvti8eeue3Tztm9mzZj/11DOVK1/PXCWy&#10;UE1ee+21XCgcEpjd6baDtqZGjRp2U9mqOnEBdrhWrFhhE22Qqoh/VqhQoWDBguoJxJWy4CEKjmBF&#10;QoI1adKkWLFiKhW1ArYaZjnyixYtsqHclUt0796dGKQy3V7z/3Llylm9V69e1gpW/NYxycj5jYPD&#10;SVRnu6dPn3HVVRXOOP3MatVuueWWGhUqXK0Cr1L5+jJlyl18cVGsQuYwlLm0C7/KukbONyLGxiqG&#10;INqJefNCv07PaOR6s/sCeszifkIu1fRrO1D6sUUQ/GM6J0cc08Fo3AeCSXRqhzN7kjwZDbMEDOGm&#10;EQtpWB2BI6YxceJEZ/yFF14wK/jEXE/toAcNTJJXo9pEpUUI7FXFz57qP8V9/vz5FaBuIJbAGQ3h&#10;g6G2Z1hD28ZpIJNiuErHjh0ZPEyhP5bTCOgXN/DnKtIHx5BunnjiCSfdXNcPfvjmm28yRUwMmBUW&#10;wIHAnphrRCdo0MgzoTSaeIKegM7Zs2crl92OPvnkE6/ERgNGgwNgEmwT6KE7TWMIT3sBsURIi5Xo&#10;7UCxADJgN5naq1AWxyGWQIxbIn9IiFinBhqdRpnRkHbAck4lmmCSjHpaOhqGHLcQEkIMU5IebImB&#10;Uk/C3LmzuteQKiGGmJ572Xs6om1Rr8HNLEZAqa0nacQqRMXfFK+maASfvDKkSPGzgAcmXu3saIOS&#10;uEiRIm7snvId93b6eDVPdh8uXbr0FVdc8eSTTyrqFNVi5lVXXXXdddcpbh3AiIecP3NC93yzY/vO&#10;7du2r1m9tlOnF+WssmXKde7cedzYcZ9//vm777xbq1btUqXKtHjk0enTZmQOWibx7byj5p2nnHJa&#10;06bNHm/Z6tFHW77U5eXnn2/3fJu2Y8eMy5ypnbuWLP66detniVGrVi0xR5AZN24ceVzsBTcVnaXJ&#10;DKGgWdu2blNpTp785a233k6MJo2bDh48ZMyYMd26da98XZUCBQq2bv3c6tVrhG3SujjQSFrH89NP&#10;P1WbvfbaazfeeGOhQoU0sHVyPR1qT+bKGvKnQ2wZpUA7oNytVu1mdYoS6OOPh40aNaZ79x61777n&#10;wgsveuuttxlNObF16/ZFixbfc0+dY489vlKla11bHnvssUcffVTJrQamad50kEQnz1WrVtm+0qXL&#10;1rz9jh49eg77ZNibb75Vr279okWLW2LKlKnbt+9gtxUrVnZ58SVFmuzWvn179ynmkp1PPPFE2W3C&#10;hAlZSfeFue+8857qrnSpMq1aPTlk8JDhwz7t1u21yy4rcVGhwk888dTKlatIvnnT5gEfDKTgmWee&#10;3bTpQ/37Ze5tLVo8Zrm77qw1ceIkUdYWL1y4WGelStfVrVuv1eNPkEGGvffee9V4ajmloDwO3Pii&#10;iy46++yz3eC4sUuly4IyT73tVsXbQ3EZJ/w5a/gUKTJIP/d8XwgikEkp2RwDzp7S0zETEeSbTJDe&#10;+3N3blONGzc+88wzTzjhBPcoF2PPU045RTQZMGBA/HiF2CS4R4RKyqwFCxZIKu7kd955Jw5169Z1&#10;xapataqgJiyqzEwhhlu9K5Mz7yamAj7yyCN/+9vfqrxFhyFDhgQ3QJmIZKIruhBpIuYazzzzjIVc&#10;Gl3zXMhjFkohUqV78803Y0gG10IXPFnk/vvvl5xCZjyHDx8u7lDKdDwRu6b+6U9/Kly48KhRo7BC&#10;tmTJEvcZ+Qa3Zs2aPfXUUw8//LDCmthPP/30/Pnzg9VBAsJEyU54GZGRRVL7y0qtW7d+6aWXvNpK&#10;1yo3ZLc1ZHaEssx+6aWX2iwE9LVZtowdmjZtyhOQibyDBg1iRhdv9mRt4fv55593ixbKW7VqtXjx&#10;Yrdf+zVz5kwEp5122h133NGhQwfXKkzMIsb7779PQhu6Zs0au8zgKhXE/fr1cy2pX18OK8rUY8eO&#10;tSJF7OOrr76qtnBjlxvIr76pWbPmhRde6ELozpn4SYIpU6ZgKMEcc8wxr7/+OmcArAzRlMNHQyGl&#10;XjnrrLPso7IprBdDBFZRlSxZkilY5o033njggQeQ2X2qYYUhLWgas/5lkDHf3mqGYTWWL1+uHDnq&#10;qONurVFz6JCPZ8+aN+nzL195udv1199U8vLSTz/17Px5i3bv+mblilXPt2lfpHDRG6ve3L//+199&#10;9dXkyZNfeeUVh6tKlSqTJk3CSvJmyQIFCtiaNm3aCAXOjroz9pd5Bw8ezLbs71AfddRRDrU6wCth&#10;mN2U008//ZZbbuFmCgKepmgQkerUqWP7HFKujr+eUqVKKRpstImKCUWzHlGORhzviy++IBivs+jA&#10;gQPjEptV+xv1buZzzx6H6K97dv916dfLK1x1TaVrKs+ds0DFtmH9Zs9NG7cuXrT0nbffI3DFihWp&#10;xg2yZsvYDTTUbfxWhCSAMxi+5/iszP6/JOyMzJDOsLlX0jI18WIoRqmJD244hJAIPAMxV4+5MeoZ&#10;awWYjoW//PLLZcuWhZCYowcN8giDOr3GdcLcINO/evXquXPn6kfmSXKrICBPhnWWlSk44z979mwT&#10;yRzKeuoXNHAwCyV6BCEksTUsGmuZZTmzWFJEkoZEV0+x2tGLuXmRKGiIxeQaz2nTpj333HP2tEeP&#10;HjwhDILAWqABMYtHOfJvvvlmvIIhMtgs0UzwFydVxryLpgxolPqzZs3iqGyCksNk+WW2zLrEDiag&#10;EbqbG8oCeWQZ04Ob2CKoutJQn20ROyy8gl6YA8vot3EWlZHJn9hKPzn5f+ioB0MNu+PSpcSXyMQ0&#10;7fh7CDwdCsJgK1TqxAdDkixatEjwJz8DkjkjaHaPONvSpUvjr1us5RQ7I+QnTHgLa+CWJc9sJf4C&#10;aZcuXUTsIKC4iXF39Up4iO3Qz1UwtwsCvlQeennaRDThP5k9y4K+5Iyf6Jw+fbrso/DgVEGJYTiD&#10;tTy9hvUQEEYw8aR7iIGbWQiioTOWzq6TIsXPBq7IacOfOaSiSOi7+OKLFcYqEHGDuzqwhhwclZvO&#10;F1980Vk2iw8714888sj555//xBNPOC/x4xj6ufqe3Xs2b9q2Z/c38+YufKhpc7msW9ce69dt2rpl&#10;hz/bt+2aOPGLG66/qfBFlwwcOHTrlu27d/1Vcr/iirKVKlVZs3q96bk/e77BZOeO3WZt27ZzxoyZ&#10;N99cvUyZMkQlmFNPQkHpwQcflNlV3RFPyEA7DTB906atb7357sVFitWsWWv2rLmSrD9bNm8f8MFg&#10;K1577fUTJ0z2umvnN2rF/PnzS/eCsLVFJHFDkXDBBReoTgVGy9Gdghqxyk+JjDrZ6GF1MoC2AHje&#10;eec3e+iRJYuX7d61Z8f23Tt37Pns01HFi19e6oqyCxcs2bZ1pzJp4cLFdevcd83V13322UhM8iIM&#10;FQy9UtCr5bTlo2uuqXzZpSU//ng4SypRtm7ZNmH8pLvurH1RoYvfeec98djuDPhg0FVXXl216s0y&#10;MtmCofjpysOdOnXqFD37YOzY8VVvqFakSLHu3XutX7dBFbRr557ly1aN+Gx00aKXnZ+/4OcTv+AD&#10;yrwH7n+wQIFC7dp2mD9/0a6du2lkH++/r2HxYiX41eZNWzZv2tqn9xvnnH1exQqVzNq5YxdukqaM&#10;6aJ0+OGHK6epI+XFX7G89tpr3JX/COBo7Ph5553XsGFDLh12iIwZZk+RIpB+7vm+UKs5XRpiqAJO&#10;1euyFD9aKZhGBQnOmBPoEuV+fvPNNyv4VGNKKznG/dmFyk1JLR5nEj2GMg3m2sjc8M855xx1p6pO&#10;0W+WS5ebvyv6o48+KjGgIQZWyNTo6k5RySFX2I0ePRrnuMbjGdJG2ywJ4LHHHnPru+2224YNGyZw&#10;iBcSQNeuXU899dRLLrnEXY7k8o3a97TTTrvhhhtoYUVln3qxcePGAorwpyLETRgtX748GUaMGGEJ&#10;oPicOXPcHFxTr7/+eqGKod555x36Xn311S6TegR3sYlGlSpVuuKKK8aNG2diGOFgAIvRgpBh5F69&#10;ehUrVsy9lJzJBk2ZMsW+n3jiicJu1A19+vShctWqVe2XucjsLPvIE2eccUb//v29svNDDz3E+M2a&#10;NbMRaFDymaFDh7KPOww/iRJEwsb83nvvtY8Rr9lfUWJukyZN7LW5ZHC743XdunVjT1KhNFSzZs0j&#10;jjgCMT4MK3UVLFiQDFYhQ3CbOnUq77LoSy+9xAF0xrqeLjAPPPCAUslaZ555pisc+lAHGcewoZ4q&#10;lSpVqiiSeH65cuU++eQTbmM5xAxFF9Pfe+89UsVcXqGa4cAyVqwlFUFM+ZcBZSEOgleKO4z8vGLF&#10;a6dPmxmlwLat6sLdw4Z9lv+8C0qVKjtq5Bj1zccffXJ5iVIqkk+Hj9i6JfOBxnTWa9myJU9o1KiR&#10;88vyTz311OWXX65a5YqWYEZkfKNFixbImjdvHt6otmvQoIELoSmM7EkkkeGyyy474YQTnEc7yBvt&#10;SPXq1e2XhczCyioOvm1VFrvH6uTnhx56qIhEr+RaqHxs27Ytv+L/2sgw3LVTdZKpQam+Z3emsWzp&#10;yqsrXkup8eM+V/EkH4PUMaNHjTOdm33wwQckxIQ/9+jRQwXTs2dP+oo8NWrUGDNmDNl4NUd9/PHH&#10;CSOc3nfffewg+lEhfGnmzJmqsd69ezOF17AeE2HlxIlg4YeCm+NDZofaAbEE8HZzHRM0MZcRnALH&#10;ylESxG6//XalldU//PDD5PYbFnBOu3fvLtwFpY1WTztoODA4VkuWLHnrrbcefvhhTAgv6soIsgbb&#10;Eo/wZBNO0ViaAAKyE0eku+++2wm98cYbzTIqfVg3fMDqkDH43jhjohDNVUQb4V1wVh2K3rVr13bD&#10;QWCWJzvLFHYWc3aw9TKXAKKHHdwQjjvuOHchswYNGpT4MGiAtcjMVocccoi1CCM8koEkOAtBL7/8&#10;sjiDg9jOPip4MR83cUyaKFSokL2wZVjRulWrVkwheRkSiEqVKsWeM7K/h4K0NGJqW8xiQYCSQSSg&#10;EiVKnHTSSZ9++il5rM7JBWdG84qzHqCmde0asogwDCi6MizxBGqGkuxcCx2lpUuXRiyVyI4++mib&#10;aFGuaMrkyZNtqGMi99EIKy7klbkEPceE9WRzbjB27FiRnNiE59I427s777wTW/I7s9dcc43jaTuI&#10;R1Tn1JnCxBYYjQsqg8gj1sWEHcLyNs4Tc6lzwIABPK1ChQpUpojjIzdRQQw3BT3OYQezLCR92CmW&#10;J+S1117r+NNa9qFOiEEjz0h5CxcudGFgamRgCVIVL16czWkd8cEsOtpx9F5TpPh5ISLxYWeTT2oI&#10;QY6k8+ukCCn58uWT3fgqpxWvBF7HzakUZ2KuU2aWHM3hebuSHqUT4fgoSHfv+mbH9l3bt+1auWKN&#10;6/eY0eOXLV0hd+vcsX3n1i3bJ33+hZv5GWecI4nHj/f16NHnjNPPrnn7XZ8OH9mzRx9/3nzjnQ+H&#10;frxwwSKztmzZvm7txu7del5eoqRjpVxPzpEVhTJBu169ekKfVxrFEEnk08WLltSv90DBgoVfebnb&#10;po1bHd/tVtyxa9PGzY+3fNKizz3bdt3aDXNmzy9WtJjAIiPEARcZrCIpiJ/igOik01CCWOUnRgQo&#10;UUXwkRQkwdKly7737vtbNm+NOsEftnr44Ud/99tD+vZ9K/u5Z8/nEyeXLXNlhQqVBg4c7HIk7FNH&#10;dIrrFYZ57Um1iFdvvPHmiSeeynrbt+3YtXP3ls3b2dNCdqdI4aIPPNBo0cIldvOxR1udn79gxw4v&#10;Ll68hLkEf2UAM5JQuc6MYa59YGffeP1tf9zAMNm4YfPOHbtVeqtWri50YZHf/e6PI0eO5TP9+g3w&#10;Wr58xZUr19q1UHDnjp3DPvm0XNmrrrn6us8nTqLgmNHj7OO77/Tnchk+2esGddQ/f/zjH8VnbU4r&#10;YclxkoJXKoMj0Llz50svvVSSFfaVanQ3Gv6skSJFIP3c833h5ERMEQgUXlKLG74z5oLtbhzHDxAo&#10;f113jznmGFW164pkI3AgkGmUay5dSmohKZMishEKQebUZn/15h133OG2/O6770a0MurpsqEudMd2&#10;M8ku8tc33njjiiuuUDdLD0ISbqaTMHmahZu2IdEKjQznqiOjDBs2zKjVrRsTXVfcGAVQcqr81Mqq&#10;SfclQyEnPgKrSldFOGLECAwp6KrgIqRixoeaEphCVqBkDfUrKyHzRKkgVpVGDAKZ1RVIlp0wYYKg&#10;b5Xo/9lBWZqyG6mYSClAQdUDCSVg24qAJd0GlQ4NGzaMCwyj2RdxNlEQEz2qfBcVFsDQ01XQRNch&#10;noC/jWMfq8h2uMn3lsCEWY466ihDwQoQuyMFN8a3yieffKIW18PaBLBleJLNEu4A/EQKRMZJ7IVL&#10;sj0iEv52wWZJk7zXpciu2VwyGBo+fDg3sLorAb8999xz33//fUwg1CdJ7Lt6wr2IZTiziwf7cC1k&#10;1HRjP/LII930UIYRdFqC1meddZZTI3diFd8OIBT810DUnWwVelHcFo8cOXLqlBlS/pLFy9asXr92&#10;zYatW3YMHfrJSSeddnGRYhK8Kq3DC51Vco0ebKqqM4UP2CObbpfFEBZesGABtobmzZtnl5mawa1l&#10;4zjAXXfdxbaqAf5pXQQQ5o3Aov/JJ59UTT7yyCNTp05Fwxvd6NS+S5YsiciAlX435LJlyxoSqXSK&#10;b4cffrhYhCFX90SDp/rjvPPOE0noCPhv25b5683M557sj/ZoLF++6tpKVe6/ryH1V69at37dpp07&#10;9mzcsOWrGbOffupZIa5Fixbcj5p81e2Xv5188slupATg2EIQh3RDdks/7rjjXIafeuop4a5+/fpl&#10;ypRRzXfq1ImPcS1k/I0wrEQLPYR0HFBS+ZVXXiGhntGjR5vF7R0HxFaPq3vRokXFMdtEX7biqJzf&#10;qeHhzz//vOs0SkGevrTGh1VtkPvzv//7v5OZnI899pghp4bwKIVN9SIaB8RhvPfee1944YWHH364&#10;SZMmeJ5yyin33XdfVJCvvvpqwYIFFeIRQomKw4033vjcc88JFJS19e4h/fv3p4J1RVfnNzaXqA6R&#10;WUTiA3GlF06Nfv7551zioosuateu3ers/8fHLKbYU5d/sYWCTZs2ffTRRy3hjCudmYKCTE19PsaG&#10;+OMMGmA6r+vRowfL0Isk4TAhifhjbuHChalpT6nDJoxvuTp16sSPKApcNpqEfPX3v/89s8gXJkqF&#10;zZs3Z0n3NGkCTzqS3E6VL1++Y8eOSttJkyZhwjJ4yno2y6IEePbZZ3/zm9/QxSwyR8zBRK7EUJRD&#10;o9MO0k7wVBPzcCAMN1NDcwBB3kFjCilPgDKdI1HWSSGS3Zk5cya2/F9qJryrmiksADwnf/78QvE7&#10;77xjjyynceqpp8bfzYjGdERMQepwlbjjyeYC/k033TR9+nSnzx65qdKL2w8ZMiRj9L0/ShxtqzOC&#10;LcaWVFZxaljSjtOLEeLgB/A3EQ2xicffatSoISzLIFRjcIbCEIfYVk+ez3spEgeB/Y3OmTOndevW&#10;ThZFGARnE8WcmBhrpUjxM0IA5Od8GPr06eP8OvhOiqgYsWLMmDGG+K3UKUQ7g5EmzI1ZGoiduzPO&#10;OGPcuMy/t9KTce/shVwWcwnfvm3XHhHXWdn7E6z+SNxXV7z2lJNPb/FIy+XLVqDcsX13wwaN/8//&#10;+U8X+5o1a114YZELChQ677wL/vTHv1S+7gb0Zsn1Tz7xzHnnnS8dSxCWizNoUSHOUXXcRJXI7DrB&#10;oHw6bdr00qXK4fzJx8OJtGvnnkSeTh1fPPLIY4ixds26d97ud/TRxyjRWUY4clRDTRFGThE9JE0B&#10;Jzj/jKC1GEVNwghK4ljZMuVHjRq3c8cuRUImv2X+6uibV1/p/ptf/151pL1p4+YXX3zlt7/9wwnH&#10;n3zdtVUkSrDjgq1AqgRVfYUlQcMS9h3/555r85vf/OHhhx+1iUqvTRu3MJqFPvpwWPlyFWpUv33K&#10;l9M3bNjycLMW55yT/+5a9xa8oODxxx9//vnnS80CuyJf5Mxa8QCwe9ju2b1n3dqNC+Yv3rwp828A&#10;VyxfWbfOfaeeeuY1V1+X/dHm3T179DnqqOM4zMaNW3fvyuyaTZRjF8xfeNedtdWBHw79JFs47VEo&#10;esokCPCni9ULFChATbe2UI3pbC6/lQsGDx781ltvSd9ElWrd0XhO4lSqoGikSBFIP/f8AKgdnTR3&#10;JHFT/pA53CJUwIrLuME6ivF0UVFmCUluKepvRbCr7zPPPKPKlHKUYnEmk4gMwpNZMhaa+NUq6rDF&#10;2d/Eri4UE9XTjrdzrkfCUHrqdIVr1KhRgwYNnHYXBlWgwBfMPYHY8krUiOJ+XPCSFWWXvn37im6u&#10;FlHXKknFDq+iiekmUtmK+u+++245Q2xFpsQMWC7SJOCmQMetZcuWivu8qYUuzEURVbgLT5S/lkjm&#10;HiQIowVYLL5SRWKOOOuq4Maozu7duzfjSFpoIj0bZf+BAwe6rd1yyy32q23bthwj7B+NqJgRs6Fw&#10;7EqJldusS4hXN4RzzjnHtqJkWBuUFeqvdq127dr58uUT3LGyNAPef//9TBpFT5DxNP3u0vzHXLeX&#10;v/zlLy4b9t0OWlcnAVyxpBCj7qV6SOIqaHMvvvhiF634eVF37/fee4/KNpEw5nI84l1//fXKI1fQ&#10;WbNm2UGuIg8hCMo33niDAO5pGLIY9whX4RX66TVlypQwWgj8rwS7zwjsGQ7jle6ZgUzhmPnrOI31&#10;6zb06tm3atWby5a9qmPHLiqD5ctWPvZoq4IFC7dr22HxoqU7dmRu2sHHlrkwO3GMpjrMcMoeasyD&#10;v9PUpk2bUqVKCTXKXAQmsraJjCz3uwkLJgrfE044oWLFirzFdH7l+q3HbTY5ofbXFAvZIyvyYXvE&#10;OQ877DClMz8xCjiooe+8887jjjsOZwKQ03TViTJDKZN87lm5Yk3lylUPO+zIYkUvu+SSS5W/FxW6&#10;uPBFl+TLl/9Xv/ptmTJlXIxjdbrw6vhxCdFSnKSCcEGXjz76iNiCm2OVFTNjZFGuRIkSnJ881HEe&#10;vTqSAlRYRid1RMVjjjmG48UqIqeayRJdu3Z16dWDv+jtmu3EuW87R05N3bp1vXbp0oUM1orj7w58&#10;2WWX6Rf6LOo0Va9e3Slr1aoVVlYMJ3/66aedUJHZLK9Oh8LRBiWVqE0kjzMSR9uRjzu2JebNm1er&#10;Vi0SsoADiCd5nNP27dsTMiJGnEECaCOwhD0SGZTyRYsWfeihh7SD5u233xbA7a8NxZw8K1asEByI&#10;Z8UPP/zw/2fvvsOsrLJE4f/z3Wduz+3uGae7bXNCVIwERZISJWcBQUBFxIAiiqIiIhkkKIoCApIU&#10;EZQsqEQBBUWiJMlJyTkWRfL7nbOKMzXqzLXHuWrbZz34ut/9rr32SnuFt06dghNaQoG30AlPE7Xw&#10;CR9vntoFGADzMKW8iy66yOl+6aWX+AbxZTS7CAKSUd26de2Lqw0bNjz77LO8SKabM2dOysdkBzph&#10;aBoQ68xrwwy2bt0ab2SaNWsmA06fPr1ixYqVK1dW6WLGvvjBKlJc/bzzzqM3M/RA8L/85S+tW7fG&#10;IUwz1MLtBSiZ9+OPPyYaDYiusurYsWPtCJNrgcWLF7PF+PHjzVB137591feMhYgd6QcbfIPz8z23&#10;vXr10l1wRamc+ZDCNq4GDRqEc/kOSyaHDh2KDpYkU2RxhSWd5J133lmoUKH4MN2ECRP+/Oc/c0XI&#10;gifT8zRreT7xrULWjCveQnUecfIiRYqwFCcUXaExK5tqFBUJcLIHB4ABYUFlolbBanACSBeKSgEe&#10;GIVZ6SpMD4dpdGJhXL207WB6lIJw6TSk4ZeCcEgBxNGuWrWqIyYXcEu+Kj47X/PmzQtfdVIccPWY&#10;ylMKc7IchyDiaCvV+L+4AZPnoyBfy2LJxJ34lxgkW/QjhzN09R9+MLnZ482LFC76RLOn1q3dkPxx&#10;mCZ/lzxevFipJ554Wve+etXarVu2z5k9t1mzp667Nvd9DR9YsXzlgf0HX+/T/6abbu7QoYMgjw0i&#10;xGF09PBQrlw5IcttnOUEJ6dP23fB/MXly1cufVu5j6fPPBGxOcmP8et9+l2RM1e3bj327ds/8r3R&#10;OXJcXqJECUFYPCGd5ejbS24ivrzvNijHNZTws0FqXzIygYHcKtQXLVp87ufzM4+JTicSn6vKTLzP&#10;GvrWOxdfdFmPHq+eOnl6754DY0aPr169VuOHmrw55C05UR0ijzRq1Ejua9mypZAYETipncS7acQJ&#10;2759h3P+en6njl0OH8o4dPDo8eOJ9ymKsRkff3J79VoP3N948aKlbMqgeXLfSMMtWz4nD6pvlQTN&#10;mzdXEmNPLkDt+3Do0JH9+w6eOH4y/OTQwcOffzbvuZatCxa8hW8sXrQk89iJo0eODRr45oUXXHJv&#10;g0Z7du9nMviuxzNPbli/+ZmnW9avd8/8eQsOHjwCMzmfkB0OidRIvFrtITHxakmB0sKyxkoa4iuQ&#10;hOgrr7zyoYcekl/4D8ag0UA4c1LxaUhDAtKve/4GSJ7xxFmKGO0Eqth0zio5FaSZOIpA0FG6adEV&#10;f+KR1kg9rYVWegpVsRwpBXokHqfU+Zw5c2bOnDkF/eXLlyMIIYKjek4fUqVKFWvdbt++/dFHH9XJ&#10;q/807aJS06ZNdVB//etfNe2qeQ1JsJECqQW39o2x6l/xbUfFYv369TGmcMeJTaVGNf21115rL7nQ&#10;dvCxhwcbCT2KP+kE/0h5qvZFVvSB/Oqrr/6f//N/CCvueASgWQvHjipmXQHKoE6dOrb+RVLOfw0E&#10;ccUYPRiECKE3j7QQGgBSvPDCCzo9M2HHsL4Z3TK7aAzIyPoMAUe3DAeRVKSmKzm4Z8+eWgVG1MBQ&#10;Mi1pqDQwtoCPh1C7ypvF7agLkooQ6dSp09lnn80H4rWOhRHZoXEwCcBeCGq6LrzwQo0ZUowLwe7w&#10;Zcq77roLEaUPN5BXsKo1bdu2LamhaVfOP//8aP8CUOOc+iht5Lhx4wirqdPgaUJ0BUHfVS9Uu3bt&#10;3//+93pXbJvRhGsO9X7aY/ynflSCAsDPbwwcDeYgGj2H56vM/Dtx/MTaNRsUZCWK36Y+GzzoraNH&#10;MuT1XTt3t23b8ZJLLm/XtuPWLTsOHMj6y+Xcg011rcWKFeNFoWHOwF4GHjmebH3WWWcxpVLVpKbO&#10;wtAtfIWULrp3794cQC/H0/TnPARjOmdBhv84lZbEAXdlLEVDrVq1uARq/FnHLiIpptu3b//OO+/0&#10;799fBLj00ktVGLwltsMwoRO1a7bXPbt27q1Tu16FClVeeKH7a6+93rlTVwVQ6+fbDRnydrt2HeN3&#10;JCdOnGgtELLwwwkxgCAm44M/TgogGtDldu3alThKeV7tjJCRpGp60t19992rV68O2S105XV6XQcK&#10;ffOa9quuuoquEPTUJFe3C1cXoolmctq0aWpl4ctZ0yQrjvslQeByrkVFB4qiLKQimDRMmc4+asji&#10;UEndJPmrcJgRDLn9JZdcUqZMGZGTFUaOHEkQS4AmX+6QFHTUbI2sElMqufjii2+77TZR3XLswSSm&#10;LZxoUgTEjIF93333XcrkJ3h2QhcvXswxWrVqJaQLU844E4ei5JqyZcs2bNgwamJrXbEtOjGuKPT2&#10;22/bhWvFpuHPBiA2HT9+PB3SqgoYPlYFOr7RokULpSdSNE9A+nnyyScFCmEt1toRA46GqEgbhDVp&#10;I5MQXIUFWZIDrFq1SozlDAIIr4aDIAT4ROPwNAbBPCK80a0oGja1u60FN9Yhqd6Pltq0aZMrV674&#10;CAwiICFPclMa4Dzx+mbQoEH58uWTBFEOHCwR7ZlnnnHozOgocuTIIfTZhUotpyVr+czlya/zNLYd&#10;t1F5a+fCXsH8smXLVO1Y1TZYbiFJWY2hVQ5c64EHHuAeS5YssW+CxSQQEEQkp0A0OSon5CTVk6BN&#10;HTZsWIoZa11jYLnUoBiw78KFC80gRUxPPUIw6FMXDjn/NddcQ5nGRAhjGdNPly5dSMftRYMET8kM&#10;giU4MU5DGn5B4IQCYO7cuQXA+PGkqkPhLR2IMwsWLIjjzM81zIKVaG/Me4Gg4anTLdgKOMKg5REl&#10;ePjOHXv27zt0wnFJ/AJy4peAEv35hs1durx4zdWqu9xDBg/dt3e/Fh3aoUMZ+vPMY5kZRzNcT51M&#10;tPSrV63bunXnqpVr76h1Z7GiJWfN+nTnjl2tnmtz3nkXiLcOY5xTR9JxW7FiRaQeXIVcJl3hIDXv&#10;i4WSabWqNcaOef/A/kPKiSNHMg7sP3ws40S/vgPy5L6xY8cu27bu/OSTxM+eNQIWBhBEjpZPhS+l&#10;mhTjXJM6DrhrqPFng4Q4yUIxwIwcqhIoUqTo/HmLkp+iShQPCdFPnR729ohzz7lAXWT+WMZx2l6+&#10;bGVG4pMviXfWLIh/uYBc8RMaYrI++shGoDNWAl12ac7evV5HMF6jHDyQ+KKcGR/PLF+u0v2NHkLz&#10;y8XLqlSuftWV19Sv32DhwkWUhjfEDR588MHf/e53Amno8zsADWOsn5l5YtfOPYq68uUrX57jyvbt&#10;O29Yv5kbsNSO7bt79ux9/nkXtXquNQYyjx3fl/CrxDudNavXNXu8+a23FH/33VEZR48Fh/Fvwvsf&#10;Dhv2jszFoNJoGGtf8rv8RG9i8jmT9MBhdFIawFtuueWJJ55QQZlUJcIPJpOKT0MaEpB+3fM3gMPm&#10;/ERFFTBjxgxlokrO2YtHzqGTtmXLlgEDBuhvJR5FZJ8+fZ577jktilisAFWKBT5MVRc6iLsV+xSL&#10;cJTmHkVQE3T0XQpojdaECRNsIYKPGDFCu/Xhhx9GCADKTRX/jTfeqI6MzsekXUAMhAmkEJRpUFAF&#10;KoKlSXX5wIEDRRCTsp02XoMnhiqvMQA5IguJnn76aUW5yh4P5qMMNRBndRr169dXGuoPRRwbYcAV&#10;EMRyYsrHH330kb3EUN2CxoO8iGMv1PuLQ9TBGE4o9EzEJ6zoqT3TDmksVQYG1BUVA4AGrLWERGp6&#10;jV/Hjh3l79tvv10/EJRZCnEqDXXpq/Mnf9VcI0rzsVw7cfXVV1MygpRmoUmqYxSNR7xrwxJ3omo9&#10;JFV7iiZkxPkVl8OhvbQBGmMJQ5McZT1MYIBDnYaWA1kNz2OPPaZN5TzaTkKZlDaUUNpRVb4ZPQA/&#10;111o87SsnARB7sG3dSDvvfeemimcBG+6Td2LBMy1NF02qlGjRqNGjbil9klmgpZQ7q/G6P9TwE8Y&#10;guGM2SLArWLl66+3vPvu6Fq17rzu2tz33N1w2tQZirbjmbL18a1bdrzY/eUiRYq99OIr27ftTJQI&#10;yd9n2b1791dffeUY6u7YhUEZwhb8xOlWLzIZ9fIEsYITehROCC2clpkMzBiogB3zCy64QG+MSUeY&#10;fZ966im2SPKe+EkpTPWxVpnJdNr8B6a94g0Ln8QMf1YxCz5cUYXhXNg6yVji2weddVcVlYpt547d&#10;FcpXLlmi9JZvtscnmxQxhw4ePXI4Y93ajS1atBBkOL/2nrC8GvHnn38+ukqccFQiKMHHjx/Pzbi0&#10;xphvA37F+Rs3bkwuWztf/IoPU5eFJAoQHjm/KpAg0HTvTpbo5OSG7xGZkinkiiuu6NWrF0HUVQpu&#10;EVgvTVKH3XYkNW7SpAkfjp8eMwfNU6D+3I74pygMK6bNk8IBx7x9HWerTCLLXhhwXqQDS7Dkqa0p&#10;ARuBH18xA1npljdvXpxIGWIm3sKUSZ9KvFwOT8MJI1511VWUI2vQkpgjtEpJehtnEOcKYvhxhPlS&#10;vPCK5bTkKrBLSXZ03gVzj2wRj8I3YlMg7l144YV2FGfIiG2CoIx5+IFpLBqQAsGpU6eaCeekc+oi&#10;rziQIu6KCN+WjOiHwjmq/o048RnYYDLsxc81ZoSiJdqmEJ55zjnnCFzhMDg3+Pzzz9HhJAS3L8vS&#10;ecTAVK4JTSLIgYlsEJ/ueT35lZxWAYHxjjvuwAa/Yizhmp7feecd3AJoSNlx+fLlefLkYTK+aos3&#10;3nijQIECPXr0wF5qLxqWHDnS0qVLQ/mufMkpVhUQCrfkYjgmwCSwI8EBZH4On98KnnyGsXDlSMKn&#10;TKI5NfaiK0qAiTfg5HIeTe/c5K/IQSCUawDKIbtVY8eOZRcx3xaBg45HwOng567h5FZ5iriBK7Jp&#10;SMMvBc6I+sfxEVdFDAHEKVNV1q5dW4K47LLLnErHZMqUKU7QsGHDnBen2HHm3k4lCmLXihUrxGfB&#10;03nh246PE2EgQfNxOVo627f34IrlK/v06V+7dr3St5V77rk2n382L971JLLescQHUo4cPjp/3sKV&#10;XyW+pA95t8nv3z2yedPm+xo+kC/fzb179d2/7+Dwd97Nn7+AIyzaO+bYsF3kAjzL0cZmzAsgiVN2&#10;6nTG0WNLl6xo3PhRyXTc2AkZRzMPHTx88MAhux/LyOzU8YUcl13R67XXD+w/uGhh4rsaBX8HOWII&#10;SREReOvWrSsgjxkzxnzESSc91PhzQkQeV+NklEr8kqwMWK5chQ8mTtq394DygOaplOA9erz6r//y&#10;p0ED36S3jIzMjRs2bVi/0Zj4YT5AHMq89NJLX3zxRSqNuBRXu5BUNrnk4hzt23VKfKgnUR2cSlYp&#10;x0aNGleo4C1NHnls/bpNGzd+c9dd9+a8/Kp+fQd8vTnxfT1MIPohIteomh5++GE7AuvDLuFCfENt&#10;o8KZOOGjRx55rGDBW+rVvXvsmPe3bd2+f/9BOrYRM02Z8vEVOXMp/AgY1dGJ4ycOHjg8c+and9ap&#10;X7/ePZ9/Po9cMIlPxjfeGFSlcnVNpQQhMyaYTsrCZPYlpuSLPTEZDx5hmPeqNHR/ihA+bBLzpHAN&#10;RaUhDSD9uudvgDhF2csmNbQIW7x4cQcvKi2TzmHnzp3FIB2RcwjfifVU2JV+1E/xKzMwU2QjuCxb&#10;tkyVr7MycLxNCmeqZzUlUkq3yZMnO9tB0I7SlSONgrVA8oOj0NfbiEoREQ4cSHz7Mnw5L3ax/IMP&#10;PlBiwnzyySetQgodOB7p9GQdKTN+PSTAqnjlJDVKnxFHAMpq5UGDBuFZOhk9ejQxo9JFioxqSmSD&#10;gskAbKvRNTPxxsFM7PKLQwgFiBDJAxCBlWvUqCGY6ir1MDQJJ2tN8ldkCWsQ5vAoZGzVqpWelieg&#10;FpgmZ8+erSHUdwElCOtkF3/ChAnKFC0ZS4nsZlDDAyVLOfoKZYEtxHTa1nfxDbszH3w8cBttAzRN&#10;lOWUbBcNT3ZugUaIxz7wwAOfffZZhw4dLrroot///vc8xxa2fvDBBzX8Z511lhJKi6LWpwFN/h//&#10;+EcNj9Za+82NeYIyC32NuroqiqrQGB/QLD3zzDO6egzrUviYispa7VwwE1oKfn4bEBIBg3ADk87v&#10;po3ftHjmubx5blIpdu7UddHCL5NfbHz6yJGMgwePHDhwqEP7zhecf/GzLVqpPPbt279582bmpsZZ&#10;s2ZpwxSpOkmk0Fy/fn385o7SUAE3adIkB5zdeVHKCZ1THS9PwwDgGBaiNnLkyH/+539WHLOmDlBT&#10;evvtt0PmJ9H38iLlIP/hWtOTf9XLcqfAPAe2kSLSwEYDBw7kCS1btgzvhQBI5N/xzMQHlRU033y9&#10;rWyZCqRWg27dokLZraCBcOrk6UMHjzgFThM3IyMGuD130vpu3LgRt6FM81rZP//5z2JRv379Pvro&#10;I22tHadNm1Yz+UusMO2ubRav7rzzTnU89nBCD9TulIlv2m8BE8FVq1YRrXnz5mEgCgmhnA6RkFYp&#10;aubMmZUrV7733nujLY8P6dgRTQeN8oU7m65duxYDwr6tUQ4wr7K89tprBWp8WqImI4JdrOL2wunb&#10;b7/tQIkJ5KV5x58SSE2lzo5V8d7HKqpevHhxu3btID/99NNIYdujlHfhHGVx3rF1sgQEAtqF84At&#10;W7ZoYxo3bqxU7dixI+IW0jnP0Q4Jy4QNgnjztEuXLqIxJSNOltgCQogWQKK+ffvmypVr+PDhHoFA&#10;i+KYPuGEYuP9UcWKFenTJD4heMTNIorSKmqEJTJ8PIwdO/aaa64RWEgRQvENSYryaQOy5dTONPgU&#10;W6wy/8orr4iWnTp1gmCLsLvgRiEkFajNT5w40QniQsyHiE1tYS37Pv7443TrcNnl5Zdf5tKvvfYa&#10;ZqKeVugToUmTJvHWqXv37hI6i9iCUBhAAf0+ffpccskljz76qBNnrVQo/JqkYYLDtJet0eHhfBgO&#10;yzo7UceHdHbEAFvH12nRbYgDUAAs++abbzrX8D0CfGb+/PlaO2xTuNvABFbhjVwifLVq1aCZtBd+&#10;UDY2oIokbuKjphSFZ6cDY+YDbOEUxEslaR3bMYmOQaxNQxp+QeCNDuOoUaNeeukloUmhJRRE1SG7&#10;AafbsVI8w5Ty4p27UMn/ubEDayD0KblVtkJueHjC+3l48htedu3cI2GtXbPhsaZP5Mt38wMPPDxl&#10;8nRNeyS7U2Ik9MQbmeNzZs+96cYCFcpXPnjgiPnkVwKfQmH2p58XLFDkxnw3jx0zHs1ZMz8tWTLx&#10;LZzOmr0cVSdLBJYF/vKXv7z44osOuNiOARxCEBx27tjzzTfbX3qp5/XX5VEk7Nq5O/lO5DDiq1au&#10;rV+/QYGbC3/44ZSMo8fWrF6nhFPOCdEREyJ5STdSoYIhPgUclEGWHn9GiMgWUSj0jE9BNf9NBfr2&#10;HXBg/8GMo5n79x2iVfVD9Wo1L7s058fTZ508cWrF8lUNGz5w5513ffrJHOUT0YRoehPty5UrJ+2+&#10;88478ppoBqg0dhGEhc0brs9bvlyl+fMW0RvLi7ibN21p1apt7tw3durYZfv2xM/YXnu1Nxup03bs&#10;SHwtHb1xLYO33npL2Fc2CNFyRyiNAj1Cn+nXrlnX+vl2eXLfWKxoyX79Bu5IUjt65NiBA9LiKZxv&#10;+Wb77Nlza9asU6FClcmTptldV6cx2rf34IT3PyxRovRDDzVZt3YD38g8dmL0qHGqxBw5rrzrrnuj&#10;L7MRLSWVlwjsqoh77rlHEpcLzGAyKgHO/MQTT0iOgwcPNkkJrqHnNKQhBenXPX8DJE74D73u0fE6&#10;YFFyiQjKWWdS/SrWwBHBnT2PnEnNc8GCBVXDolWKYER8A5W6ohBBXVBivySC4KI0VMLaxSFHXx8y&#10;Z84c4cA5B24FIwzYSKGsFVQ92xEmgBA1Imo41+GrTXPnzn3HHXeo76OxgRMxBYK0p+e57rrr9H4m&#10;7Y43MWXJkiWWyJfxCSOM2dS4UqVK5513njSDFHwRyhJXDEBT6YqYOg1bhJiUoEPQ+WBVPlbdxta/&#10;EsAbPolALfiXIOMll36yf//+uIVDdlJo2NiLmKphBmUaNqXnVKqgXprRVOilKdBamPXq1cuf/KOY&#10;utZwmCg7XGmeDosXL16sWDFmsgsEzYY0oyLXlNJYfLBTn6mfcRulvE2ZGOea23/5l3+pU6cOHMsR&#10;ufDCC3lOvFOzC4J41pNIkI8k/3YPV2nUqJGynnElTqVP1apVuehZZ52l4+IJaim7vPDCC8YqBpUK&#10;+vfff3/9+vULFSpEFi3cQw89xMT4R1/Tq9qI91DRVVLLgAEDrr76apoMr6Bh6gUJjf+2gOZJFweK&#10;BqilUkX6vOXxx59cumS59O+fskNBcFou5vinv53x8SzlSJXK1T+bMzczM/EhZHQok1b/9Kc/cS0a&#10;YynHbdiwYdTI9HpRXsHTbMH0qRMkFLCmnpy9KN98nH1rUVO4iD88jTeqg7lZ9KWptcoaB7x37948&#10;lqXeS/5pdg68YsUKS0zake+pm/WHI0eOjKhCZByGLImfXJ1IfG/lxg1fE/z26rU2bPj6ROKX1RM/&#10;B1MeHT505MsvE38bTqMuSGpKLXcuVOd4timvcA3K4idHxSqeyQLTIVKgn3vuubfffjtPpmrOyW81&#10;pY5G6IFOVIFVqlSxhTaAosjoLDiM2mmm4ZOxkfnXX39dvKUHpD755JOaNWvqe3UOGEsIlYQvvvji&#10;rrvusovDaNXWrVuTP5AsZ2t0xDRqQVMj4eBwcppctmyZJU5ofF4D/xAsF0bOOecc7LEL9Qqzzz77&#10;rI2++uorBiLFa6+9hmGbQmBuJrv77rsRtBzEuxVPXVFLfXmwWEQunFgFLfTgaDvO4olQIyCLLZSs&#10;UgwEV4zRAJpqRAZ95ZVXzEQA9BQFaEHK1Y66qd/97nfMkZrBeejTOImbIMvZlJ4iA4WkdAjIZS2j&#10;6G3kBUsg8yu7E1y00blxeybWs7ECX9UMYAZLPHDgwIE833KZyEaoORq///3vBSXacyvmGEg3JUqU&#10;KFmyJKnRX7t2reCWM2dOLGmxuBCwvGvXrkTmRYyLB42Wjqh169aI0CFuZdhq1ao5TUxJIsZyXqTg&#10;8ePH45CPWYVhbnDTTTdxszgyPBYd/sPiXAXn9MNRGVGidHbYCIfnn38+DufNmyc2wlQwvPrqq0hZ&#10;SGR0wqOoiOFcnXcqcq6dFPuaZH1OSxtsij7xx40bJ5/26tWL69qXuYV0qz744AOchGmQMhaiOVv7&#10;9u0J4ha+fJQvXz76pA3CYkDJ0axZM0eD3uiQQpisR48etnDwsYdgwqhpSMMvBOHPjoPDaByTTrfz&#10;e++991asWJEzi298lZPDUfY4YvxZUnYM+blwIcE51EJlHDReDUStUycTv/hzLCNzw/pNbdp0KFKk&#10;WKGCt7zQudtnc76YNnXG9GkzF8xftHzZVytWrPzm660a9ZUr1zR+qIme/5VXeq1etWbv3v3r12+c&#10;Mnn6A/c3Lly4aIf2ndeuWX/wwOHFi5Y2adJU0FaEL1q0SHDDhrDgqN5yyy0CFIZxKwy2atXq+eef&#10;NyOrHs88Pmvmp8WLl8qdO9/gQUO++XrLwQOH1q3d0LJl66uvvr7JI49h8lTyV4eUXup/6UnhKiIJ&#10;C6KlgywoReoPAUNR5A2l/WzATCB4CGAdEbVQwSJ333XvrJmzj2Uk/nLW6lXrerzUM0eOK+vVvfvz&#10;z+YxxMqv1jz4wMMJE7zQjWIRYa8QLcrpuXPnUiZ5VS9t27YVoyIxCa2IXJEz1ysvv7Z3z77jx0/u&#10;2rX3nWHvFixQpETx22bO+FRZwtbzvlhQp3a93Dfke+mlHtK6tbhdsGCBJH7FFVeo5N3SGIcRAzUv&#10;Qi7iK5Z/1eWF7mXLVChbtiL6K5av3Lhx84rlq7Zt27Fp4+b16zZEzbN/30FoOS+/6pmnW65etTbz&#10;2PFjGSeWL1vJcNdeo9jounXL9oyjmXNmz+VCZmrVrEMVkr7swL05g/yu6mA+KUPdLnOJ1XKiGb4a&#10;UksoUsxHH30kerMsESLTJRWfhjQkIP2652+ACFWJZHAGZsyYoTDVI4nRwg0cJ03JqGAVJrp37+5A&#10;BqZH5lW6wpOORZQ342TKQ46lw4myWK/jUsA5vR5ZhZq4pj4Tr5WtKjOrFH/Odr169VRgqYLbciWp&#10;Dly7Ls+Zt3Bb8tdAgg4OzSv30cfA8uRfjLIKQI5B/LQ/fkSAB3vFvEk83HrrrXr7eOUEE4LUIq1q&#10;k3ALDX5w4oqmUK6buvjii/V1glfMAzpR11qr61NxWvXrAYWy6IlVMipzpRMNJ1Wr/ukZ51HrewoY&#10;zkz8ZKZJkyZqiJDRI+pVc2jtqNoMW0yZMkXxzfr9+/e3hRnLPYpramHHjh3PPvtsGuMMwQbdxgsa&#10;viHNmJR19A9mdGhIBee86/7kH2LndVa5hczWeFAEBI61cpi1mis0MWx34sgltrMRh2FZNb3WQudJ&#10;ikgbXAXA4becAUg2mmcuMWnSJEqzI/p2LF++/D//8z+3a9cu5OKx+jTeyzNpAA7BOQYKcV5+Y0Dq&#10;iA/05lzwHzWKUmb0qHEbN3y9aOGXU6d8PO+LhV/MXTDpo6mbN31zYP/hbdt2dejwwlVXXvNY0yfm&#10;zk182R596gkFFmbSbbIa00jw1Hhj8g+lDxgwYMSIEYpU7Z8OkymnT5/OE6xVi3AMHe+QIUPUfPyT&#10;ETXqOt7SpUuLV1EFfvbZZ9pX3vjGG28omxxqDbCKk6trFEkB1Jq1a9fWB3br1k3ZxKO0js67/rZD&#10;hw760iyZQfLLLBMBIPEVkt+qZr75elv9evdceMEl6t3nn2/Xtk2HJ594ukWL5+65575SpcrkyJFD&#10;nY3/UJTYYuuWLVvyH/vGcaAEZ+df//VflVy0oYDj7Qq7KlWqXHjhhRp1p8DOK1eurFOnzp/+9Kda&#10;tWq99NJL2l3nUQw0c+655+rD0aE9ZdAll1zy+OOPU0jETFsQwcx5552nFHbrIHBmGihevDjfdhLj&#10;x8VcmvfqkIO3NWvWFCxY0AFxlKwyA+zCKGKaACss822cMJ86noEmTpyIEwHB8axZsyabOnrOhbhB&#10;wxTrcDElxVrCEJCfffZZu9gXb+wVuyCLB5uS4uWXX6ZGelACemQy5IKgRsQPzdjxrLPOql+/PvNN&#10;nTpVSrrzzjsjfDnIQZNy+IzQhLHWrVuPGzfOMY/j7ArBwBV9XP3Lv/wLnNCeLWDGI5iuMcYtE8hQ&#10;8hSWEu6RPBc2srVW5NJLL+V73Ji9hBrjq6++WqYQGdBxnTlzpnaI4wlfmGcLXmfMpqIZx6YumEr8&#10;MmXKEIrzsJFezlVE+utf/3rzzTfTJw6hocYK0OiWuWU3A37FYeLtOXEop2jRomzKuxgu3oOrnhs1&#10;auR02A6pMWPG0La9uC6rlS1b9sorr7SK96JAdnU5idTiTGaJw0g/NODENW3alFNh2HZICa1aPt5S&#10;t25dbNAVW2MMqxZSF0MbUKYr4q6yBq9GXHdKCj5vuZn3338fGsW2b9+ed5lxbDHD4ghWq1Zt8uTJ&#10;QSplBclXUhYQPv74Y/Poa4B5O3HoXJSgBHLxRk4oerCItdxM9ofAAaSJIJiGNPxSwAMBV3dYxMMA&#10;pYViRhCIP7YFwQHkwNBE3SeffNJBc3L1zA888IAo4SxLK/pqCE5HELTk1EkLE7+iNWL4yByXXXHJ&#10;xTkK3Fz4xnw3+1eo0K2lSpYpXOjWyy7NWaRw0ZEjx+7be1D1tHTJCg38n/7012JFS+rbS99WLn/+&#10;Qlddde3jjzdfvXrdyeQf+dLVf7XiK+dXjnbEBDeRzcCxEhOcTcEBD1Kwk64OHDx4yJHDGadPfZtx&#10;9NiHH0wuV7biDdfnLVumwp116hcvVuq8cy+sWbPO8mUrTiW+LQjrp49nHm/btq06QbQR9ATb6tUT&#10;vxYkty5atAjlLN39oq97QGyNHwPpr22b9iVLlilduvxDDz7sX/lyleiwWtUaW7fsiI9CHz2S8ckn&#10;nz3R7KmSJUoXLnyLQBSiRVsUn1pCbeHChRKZHOGRNI14Rsax9es333N3w1tuKV6zRu37Gz10330P&#10;Fr21BDt279Zj187d8fLl4IEjgwe9hfh1110vyPMTSUeeUmkI3VGp8i4pW2ckE40fP14MfOmll3Nc&#10;duX/+l//+5y/nl8w+cco8uXNH76BvvGwt0fs33fo5ImTq1aufeCBh3PnvpFQfIMg1avVtOS5lq03&#10;bfyafRVlzz77/IUXXvrHP5ylFCxR/LYKFSrKblKD7tKO0j0BiSm8qzEUBjxH9mzVqpUBPqU/ZZK0&#10;HtkZw9w4u8XTkIb0656/AcQp5yeRDM6A9kkdqTGTUTwyI2Q7b+o2x885VMU6n5pepZUySy2lAouv&#10;bIQ5bNgw0UpZJpQgC0aNGiX6W6iF04NZO3jwYOWXk68Qjx8hbtiwQcLInTt348aNJ0yYoLCT2BSa&#10;kpy4oLsQFJBSn0FQF7733ntWuZXhZEE9nuXavN69eytMbaRR6devn2KUjEKkNkYNakcdprhmnhRy&#10;pEJz+PDhSGHDLiKOTklNLF8iojfTqMB89dVXkdW5iZJEkFlxpfEYOnQotSiO7a6UJJQeTHoL3f4a&#10;QHXOiDTgqoBW16qJGVfuJIW4r+XTpcRYbFUlsDX96OpZjVysoHfq0aOHiCxM33///VIRW3/66adS&#10;lPaM8rWviLC7xlJSAZAhRFGyatUqRcBVV11lLyU+avZCHLIWnWXV7hqqKVOmQJMMLKd/LQrjSnXy&#10;OgoEoVj653WsZlMNGBzta6R/Y0Q4iU0j9UIOBmyhqdZZEdBMeKaBa8Ljz3R3nERzxQmnTZuGJWh2&#10;tJZvExBjiFCgfkmHiXnteqCFekPhvyWgGSpKSccEzheLX3TRpTlz5pL7FWoKx6tzXacUyH1Dvhq3&#10;3zHj408O7D989MixVSvXtG3bUblTpUriL4xoR1mc8zjd7EKrjCVuSOrKRA0ngyp0eKaCNb6uharF&#10;AQw4ngyn67vxxhudMpHEwAHkb9pvHSlqGlFlgcByzz33QHDS7ajwfeKJJxxPwQoaUtAmTZrEqx1V&#10;zuy82xrOiBEjLCcpg8JxBDjFsYzEtxjER5aOZ57cvWvfY02fqFixqsJUZVP7jrpK1apVa9xevVaz&#10;x59EQRvJGVDYu3cvn3GmBI1vkr/JYmtSu4p+4kns7gxyXSdF3eNoCFDEsdYSDW27du3McHVhCo7e&#10;9amnniKdMAWHTjTwWmshiPiAgVxJMXHixGeeeUbUhWNrfi5Ovvjii9bSocqPfhhC7N2Y/JMuuGJZ&#10;PDRv3pyi8AlIQQm4dcpoVeiAibHRo0erSp0FGhYnnVA1/ZIlSyxxWNTfjnbfvn1tDV/ApBYRO8J4&#10;7dq1VXJEE2SoGre25lrAeM+ePXPmzHHYHSvzEDAQVwAhxmQRkwVkRLQQnOT9999nMrvbERvQkIIm&#10;IOjt2VpK4mzmqQhlOjFwa8zBOnToEK/7Efco0LBkHFe3FB6vt+AH2wxtLwj2wgmvFiHjE4Lcslu3&#10;bmhyuSBiCQ4V6yiIk6zJ5UjBdn369BHBKDDIAtGV0nQ4MFmEpHQunZEifhYSQYmlxo4dy6yipR0Z&#10;V+FOIfi3F/YwBoES4Dg+OkPxDQ7H0I0EDmroOCDPP/98+/btldpDhgz55JNPPAI2ohMLRWyeECYg&#10;DmBfdQKylkudqOlIeS9uicPK6IjnHMYSQFfhEnaMW9TCh7GkFeE2PE0u5mmUxv0gE0e+oFsdr0n4&#10;s2bNYggKZxQzqIWBsCFoE82j0Lkt6F8iw3z37t1tIZHhecuWLYTCMPqu0reUveLM3+NLQxp+QXDi&#10;hGJHI+s+CZyZc3JU7i2ORdjhww6FsdMn1wgsjjCQJgRYhzFOK4iz4CqRnTxxSq++bOlXb7057O2h&#10;w98dMcpgyOCh48ZNGPnemDeHvN2nd98Bbwxat26DYyrlHTqUseTLZSOGv6cca/Vcm56v9II/ZfK0&#10;jRs2O8onEn8TSpbMPHokY9u2bfa1u5ArdjnUYpoYkuLBuVaQK65chXO59dDBw4cOHlm2dMXQoe90&#10;6tjl6aee7dyp67sjRq5etfZg4tFhyTfxJcTJSOWQKu8dZFu4quEFQ0eYHiIIpKJTltZ+LrA1sDU2&#10;7G4QMwf2H5w+bWaXF7o3fqjJXfUbPPN0y7ffHkE0cmEz89jx5MuyzDWr19F8q1atdUxioOApzlMd&#10;44qBlCb1iM+aEfMmk7t8S3vz5y18o/9AZB9u/OhTzVt07/bSjI9nbt+28/Cho54mv4dbibV38eKl&#10;r7zSs0WLFpLv3XffLTJPnTpVkKRVXuGqtBZj1STyTjLNfcgWnTt16dbtpe7derRr27Hls8/792yL&#10;Vq/27N3s8eYLFiw6eiSTXbjH5k3fcKHnWrZ+6MFHGt334CMPNx04YMjaNevVS/v2HvCUa3Vo35kS&#10;WJZ9O3XqTEZZkrCPPvpoKnEL1BoBOU4OUuTIoWoGfiKJy2IsGyqNBJ2l9zSkIQnp1z0/FuIUCVIR&#10;MWOgor0jCUqomHHeBFx1kopKKNek6c1079ddd51upE2bNuY3bdokNkkzEk+FChVKly4tdsRBlaIk&#10;Koc8T548ururr75aq6MKVw7KbYlskAzT9lWbikpad02dXkjv7VbNKszhVlwQ5XVx9o1vptC5aTny&#10;5csH2Y76Ik0F+hBwqLfRbgln1ooUKr8uXbrUrFlTj6er1GQGcQEFgnQlLBYrWqLAzYULFrylYIFb&#10;ChcqXqRIiSKF/StprHWUVkMi4VL8NWNrPaoGFVnluy2UpGRJKPfXAQSXFA2wrbtTjgumLKjl03NS&#10;Ec7poU6dOiyufBd5I2Mxt65Dy0HDDGeJVMTQ0RWjOWv2p3fdf9/dDza658H769/fMP7Va3TvI82b&#10;Pfr0k8+0fX7sRxM379p26ERmxqlTu/bv19hoJ+ylxdWiSDDzk9/oHLwBnqbsFuXFev0k9er9Pvjg&#10;AwWNp7RK+YAryg0E0U5jHpqWz0L+BgcEchBkDvhcJb4TVMPDS/Fv08BJ6Cg5llwVEIoqLcGGDRss&#10;pDoAGZMsi3+ljIqKh6ts0PTUwvDeoPMbg1B4SkuMzivUIrNnz/70U/8+1RmCGHz22efr1q1P+P+p&#10;xNcE0Inxpk2bp02bLq9rBVlNlEAkNE+rukFBBtA8ncfAFg4jYFDIGGBHRty8ebPOk88wYnx3EsfI&#10;rnwDFmEXFJCyV5Q13zGQrU1aC8GJwAPitvAoGAMGybH//N+DrEd79+6DfPBg4jeG8J/83b4DblVO&#10;2Z0Kzzj3LHaPTVNsGNOMsAMQEdbMoAA/6vKgE1IHmkHSGTMtTOEgSEX81m3MuMbuaEIzjnmYbu0F&#10;n/8DdOKpawwwHNymwLwrUimTuZqxI1JYgo8s+inwNDg0jiUGIUhIGu7kUSB8BzyK7VLL4xqDAGP0&#10;gUGwh2bWszOHMcDY1pTmGvOpTWNgEqQopHb5Dm9uPULHpilMCwPffBIrizE6oR/j7+wVYB4zEGCi&#10;EJNmYpBaZYAsNBA7Qo4BhNjaABggBdkgJuHADGTXQHYN/JhJEfTI2BUFMyBmQArTTGoMYovsk8Yg&#10;9Yg4HhmAmAfJzf+DHuJR6gpi9+9gZqcGjM0EWtbUGeLA/Hdm4ta8hbHKFaT2itvsS9KQhl8KuGVE&#10;g6z7MxA+7BEEkHJpY0/jUfY4EBRcA8wkU1hixhLPzfh/jAOSYzdZhwh+ZL0Y2+vIkUQsgvXvj5Jr&#10;TyXpJNCS/MMJiBlXqTyRMg8d0slrDVQLltslgZMsFYwFafxnyZ56moQUcZMhpgQRTILUIADazwxZ&#10;G/9HSD4IbSd4ZhfiGJsJuYLtMzhZoTiuSaoJYc2H7DHIUg5wSf6jvdDbsYxEmRTUmCMJhgn68c9y&#10;aU42MUgQOKPVAGsj/ifHmEkqPKgluco8lsihbm3lCk4mcLLoJN65Zb12y+oirQ0eTiSCdxZDRoDt&#10;AGyQwEhukRDqjH0xyVsIFU/jEQjM7DNpSANIv+75seD8AIM4qDHQ/0ydOnXs2LEOntOlTHdNnNpk&#10;k68rmzdv3vTp0yckQZsXLVySXgK2bt2qG9SPiS+ombHc6dWtLVy4cE4SULDKpKcoO/mIY2DHjh2L&#10;Fy+eMmWK/nDSpEl6b9TgeBq9n+uqVat0eloj+HjTsK1evVofuDL5pZ7I4tDg66+/lmZsDdB3JQ7R&#10;li5dql3EiYFbNCMVebp1y9bVq9fuSPy5ysPJf0f27z26f2+Gf3v3HEEZJySKZmnXrl1ayq+++grD&#10;hDXQW6KGq5Qyfw2AkwisMdY6Ug5WqTTAJKAfCNHCmUyqLWG16JzpllZ3796NVNDxKIF64vj3/+09&#10;emTLnl1f796x/9jRjNOnLDh0ItM/BNG3O5OxIyJIsT4y5nmLfd1Sr72YGJodKTOY8dSYhoM9A7Kw&#10;grXAKjPm0QwIoRKyJRMnh7G1JVmPvwfQCIXgzp07MeM25hN7J8lyNg4TROwVT3/bQG/0EOID+mcs&#10;mmSm7wOdJDziTJUGP1QKn7ldIyDEU5Th/yDwMWggyAYPwIxDagsQpEwGY98Bj+DYOnCCmRTE7h5B&#10;QBBkPfgZIamDH4Csx2n4WSBL6d+DrMdpSEMa0pCG/y4k83biDb6gKpWPGTNm2LBhioGsx2lIQxrS&#10;8NMg/brnx0KqF4q4bKALEo5dgVtPdbkJ1OQYjk7JIMBtXIFobokBTNcUAnwQM0HHOBotS9wGppQA&#10;gjiEFGj/Ygl81ySBBKCwadOmr7/+2iBu7a7tx60BIma2bt0ar37cxqognhrHPPx4H5T4bGrybxPE&#10;t89+519wgkOUs3PyfUhR/pUAZvB8KPllmVQU+iECSHKaBYEJQpMaZjondeoRCpp28wznllYOn8z8&#10;/r8jp04cPH7sQGZCTZnffusfEhmnE1k/0amf+evC8cpsX/Kj+wgm2u4zLpGCQAMGwS18FJAy2LFj&#10;R7zuSfpO4kf0lsAB2QcBxsF21v1/AhBio6z75BcM28Jk3AZC6va3DSFpShuc30kJ830fYj6OcCxx&#10;pXMzsTwFaMIMtO8AZEsCjFMMgFgbYxC3PwjWos+Ng5mYzL4KTY8gBMTkzwnBzPch63EafhbIUvr3&#10;IOtxGtKQhjSk4b8LqgVFXURUSVnlFj8vTEMa0pCG/xFIv+75b4K4rBGKFih6rZiJq5lo6kRw3bVr&#10;9FSuQBwHyTYtC7JT8Eisj5cI1h5I/v0dt6h5amvU4kUATDQtjyQBzUyKN/NW6f9jFTDIPo5VMbYw&#10;GLMqiZVoMq1FAexPfo9vbOSRTY8cPrJ//8HjmYlv6/jOv5MnEr/AhfPsQqGG5yDokY08BSnmfw0Q&#10;pgTYC8MBg5gEuM0aJRvgkM4AMAfpIO9KQvxSCakhQKbWzNOnvv/vUGbGgaNHDmYcPXI80+3xb0+f&#10;wAYtnnn3FzuGiozRT6nOpujbl3XsuHv3bju6NR+rQqiAsFqAp2aCMfOBYCFAPIXjUerp9yGWBwXI&#10;4TxMHBy6pTquSycGWWv+wYCKKIdCvg/0Q3UpnLCvK817BAxiHoS9vg8ewUmhZc2eOeYgDATiNuvx&#10;f4R4lH05+P5McocEZN3/jJC18fcg63EafhbIUvr3IOtxGtKQhjSk4b8Lcq5EH0FVIRczSoV4moY0&#10;pCENPxHSr3v+mxD9sNAsIkdcjmCd1WBl6+WyN88glmcHCDrk/6ypA4kMkARktYIpzKzZJHxnJgga&#10;6OH3JP9Qi8Hu3bu3Jf9WF9CHR2MZLylgWm6Jjh0/SRoJCLIpMGMJUiHId170/Pu/pOCoAdRibQqS&#10;hBOdLTqhvawHvzQcOHCA3rJuzkBw+334z0wWT7NuzuRsWiXkf/3vJPvSW2J8On6jJ970MV/8do8i&#10;IH55KrwrBbEjSN3Gjjt27IBvOTpmMAzCuIGGTkr5ZInbQDM285+9qfE0SBkEHcjWZufBbcykJv9B&#10;4MeInMKhotBhzNMqS8V7t9CeSQg/CCmE70DW4zMIsQXIevx/g1jyg5R/EcDJD0LW4zT8LJCl9O9B&#10;1uM0pCENaUjDTwN5X9EV+TdqtqwHaUhDGtLw0yD9uudvACFYII5XGPECJboyEK9ODKKd1lwZZC07&#10;AyYhWB5Nne7dDOTotOHHm5Ro7A8l/2zt9u3bYVpleZC1NjYNmsCkJWDXrl06/OyNfbxPSd26mrFL&#10;7OWKTgqCkyyiZ8B8sHog+ctNIXJC1IzMQwePZB6ji9PJf9+m/h3PTCQq/KMGLDl8+HB84MVaM2iG&#10;vMCtfbM2+6UBY6Eoku7evXvv3r2kBgntnDFcIISZqMEkYUPeeEeTEhAEWqw6bMAEx09kHMs8fPiI&#10;f8eOZe7bv2/Pnr379u/fuy9xPZZQaNYHc6jFRhamxnbxKNRli2AjYYskG7HQfExCM0hIlYTgHxh4&#10;BNPy1C1waxwU3FpiTCgDt6l51xS17JN2tB38lFo8NRP8p5ak8GMQj34i2Ci2I4JrdrJ2Seo+67x4&#10;FAiuwUCCjzMAAZ3QQ3YigZZ1cwbMwAxJU8gGZng7wVOcBAPQgngoykw8RSc7z8bZbwEEdo/lAAVr&#10;zaADM3AMgu3ATy03sCR2j6dmIMc4wAxIjVOUgw7ITtDYU1c0U3QCLQZmQNwCODBBChMntoin/xlA&#10;Jg5Ikf1BCORfLYR+HIfsgoQe/h4hqfIsIEUKsh6nIQ1pSMNvBVJRLus+CRH9AmJGapPNUxEeyG5x&#10;G8najLFcEKnQU1fjyMjAcuPsy6UMg3gUk98HFBBP0YntXBFPkYp9UwixJMYGwUZg/syAB1wFP1Fs&#10;gOAzC+PMTx/jGjnUpHEMAuJpahyi/SBYlYLAB+atMoNIrI351Ng8LcXk/xWyUwDGcUtAuxijFjNB&#10;1r4euVoIgofk0v8AEMINrEUn5RJuY2HchhMahEQx7xo7piENAenXPX8DxBlzMrODyexgRsiOvjdi&#10;94HkZzTiXUD28JFabuzkR1yIycQ5Tm7k6LoGTtya37179/bt23ckAXHtJYhVMGNh3CKIAZTj1tVM&#10;9l0SHCeXYAx4JHAYmEny+O9hBcQqYHw6+QcLDh44cujg0UMHM/buObhn18H9+47s23tk186s7xKO&#10;tdl3NPN9sqnJXxxwQnZ84upgEoyzniWjZ0oEY7YgV/Afk8DATGoMISyY/JKjk1l/WyE5Ttwm/3BD&#10;6jbxZwKS/5CI5RaC1DjsEmTDWCajgIiNgqUYmPQIMutzD1dG4ZYGHhl4ajmEkCtMFmMI4avGdjeJ&#10;YPgnNB4CgqsUeBRPE58c27cPvlVmYougD4L/2MJTRH4isNGe5LdBB+f2xZuzBmwXewFP4Zg0ACEC&#10;BoINAAc1j8zQjAFSlpsM6QgVbwDjw1axJLk0QcRegR+3rijEH7SyL23bLkgltk9qBn7MxKRVZoJV&#10;M7b4Ogm7du1yxmEGeAQttksRiU1DBNuBoBaUg2ZAPDUfpMyEFEHNDD4hmE9sdma71C1kSjAZNF1T&#10;CwPZ2GTcgsBJzbiaCXXRJLWYRMEt9ZLUlUGDZiykh9Tuf18QFsE/cVLiG8fTv18II4IwUNZsGtKQ&#10;hjT8JkCIUzJF+eRW0JaCJT7pSXL0SGaXrYzlKSCRmZG5IsKbiSBpAMfaSKmipaeuxskCJPEzIThu&#10;Y6P/GrIvd41BLHe1iytAStWxZMkS3YFHwAywVp61KsbSk0dZpH9ewCSF4CGUaWCGNrAXf5wkUmcw&#10;b8AQHhkHThBxa5VriJMafwdiFQPBQcoVtSgzPMKAp6m1EORrMxgIHly/0wVkB/MowLEcWMgK9jKD&#10;DofJTtzkli1boh6wylqcgHhqkmi0AQFYBSdYCtkBCiYD08LYHXLs4hZCjGO7GGTxmoY0pF/3/Hhw&#10;clLg7DlLcfyccKc0YoRJjxxIY2ixyjmM+exEjBMnOHnUE9STYAw5wgGCcXRj7Ao8heZqoUcwsy+P&#10;JdBS22WHIB4RQbAQMkDgmwSoxdauKIBABmZSPCOSBAxkvb84ffLbzGOnMjNOnTyRvD2VeMUAI3ZE&#10;x3KkbEdXoS63sUWK8q8KsIQxQF6y6PAFfTy7DQ14lFBB0goQQpPGIbXbiPVBKoFGzBOnjh0+cmjv&#10;/uNHj8Wvb53KPOHf6ZOnE7++xWLHT8a/E8eOSwy2i+Xos1dKS6ihLKkk7Jd8gxPMqD/i750FpkcG&#10;HuEE/xAAOpQPB3G3EEBI5Bq3AJpu3MAk+qgRzQCarSMnhdTGkXiSrGUBXUEIExtjzCr4gRZkQ1eB&#10;/1OAgLGRawyQNRkDexnE1sDAEgM8G2MDwAlS5t0ahG5dcU5A1MwnCWQRjBlXEPMAzVgIIcgC87EE&#10;nVALxboGGh4C2VMlCC3FvgbBSXAFLSCogXjqGlKnkAE0XJk0cDVGzaGzrxnbwQkKnoZdgH2z2xGy&#10;hYEZm6bG5q0NOiiEfhJr/iMyMA4xY8YAsiXxKBRiMrYOVoFx3MYuymjISXp/Z0DqlCpSekjN/P0C&#10;EZgGsMvfqWnSkIY0pOE/A8EtChj5KJKmGWNpVCklPZkxb+AadRF86QyaGRUXMA8NQAuaxjANhFAD&#10;t8ZSg2xrr/8sNcRCZNEPmpAje0adYKGZSJqoBR3cQsBtpFdoJiN0J6n+MhAMhBKyppJAsVH/AJyH&#10;jER2dRsCEhmmtcbQQny3rh5ZAu37AIFpLIyxfWmDToKN5Ob/DigHY6jhB6ZVGDAfCN+BoIYTCGEj&#10;BjKDsoXBYYoHCEiFtxgDFIwBOoGGAt6gmXEFqY3IGLcWIhKUzbu10DwemDtY9SgQEovTkIYzkH7d&#10;82Mhjl+cTOCMJc9sVp/pNIpZEY4hO2zffPONoG/eGbYw0My7RQQOIilqceuoIwJSqyIEiCCuxoFp&#10;3i4pZsyITVp9MzCDDaRs51EAfDQjGJmHmQKPUnRS4Da1NZwIKMAYfcHr6JEMIS7jaObBA0cPH8o8&#10;npn4fa6Mo6eOHjl5PLktCpbbUdSzNX5ChBTYFCeeGidp//KAQwbKukkCKfBJRcFw3MaYKggVKv0+&#10;QkqrYXTJ+ejeA6eOHT+VefL0idPfkvjktwbxz/jkkYzDu/cd23/wxOGjx/YnvAgREASDVIof14Bg&#10;MhSbHQ0YYyzQQEx+B/AWa+MWn8xhoXEsMWY7A/wQNoGUBEuI76kBf4jUyNtXr169bds2ZLNzkh3g&#10;e5ra8X8EbISHXbt24TCYJ0UI4pG9sCcRBjIItlMC0gBZ3KZUEQuBAcGZGM/mPeX5NjKmK2QtgZYd&#10;B5jByaZNmzZs2ICNwI95FMKyQTwGMQYGOEETNWhuraL/HTt2hJvZwnxQsxayeQpP2SgI4g01M8YE&#10;j5eAKYIAGmrQUgwA4jAffGuRDZ0EciCgEKd42bJln3zySWgYxFMAOW5jFeTwBIPNmzdbMnLkyA8+&#10;+GDevHmLFi0KbeMcHUtst3Tp0sWLF5uxhEHNQ0iw+3cLNLxz506iEYoSQjN/70CKhNWT3vv3bqA0&#10;pCENafhBENykIaHbQJKdNm1a69atq1Sp8sgjj/Tv318Ki5AeOS6WyHG9evWC9vTTTz///PNDhgxZ&#10;uXJlPEJEypNe9+7di2ZUC7LDm2++2bZt2xUrVqQye3aIzGghSG1k+YwZM1555RXJVJeRPY8bLFiw&#10;YOjQoa+99ho+H3744eHDh69atWrr1q1BEIWoE1I8/5wQHH5HUqKZUVS8/vrrLVu2bNGiRefOnceP&#10;H4/DKHvgBNu0R8P9+vWj5FdffbVv376jRo1StNAMJUAIJXwHrFWaTpw4kdXeSMJHH320bt06xIOB&#10;0AZQqs2ZM2fAgAG2QLx79+5qlcD5L0Ch8vnnn7PjwIED33777bfeemvKlCmE8ghNA1fsKcM2btw4&#10;evToQYMG9e7dG6aChylxyMR4CGpcThU0YsQI1IipZHKLf2iBAODjHykONm7cOEqYPHnymjVrwiHx&#10;Y4Bg9iVpSANIv+75sSDuOJxiitPr6kRpkMRrR1ET6DzH6XKFEKfXFRoEDVtEeUcxeysVyMAkTGEr&#10;ZlCDb5U0IwZ5akf4rohEaIvdXdEMsqKhW09hBpGgaYB5m8a8MUwJQKpwRT8ll9gUYQIyoTzVp6XQ&#10;LISDSAqOZ57YtXPv2jWb/Vu/9puNG7Yd2Hf45Il/7wfgGFhICV9//bXQLP+JevgMiX5VgM+QMazg&#10;SoHYpgHBVEJakgSdPDRPs5Yl7UKlRPNUJpZxyWgmgn4CTp46nXH82KGju7ftXLN85RczP50zfeaX&#10;n89bu/Sr3Vt3nMg4/u2Zd0D+ubXjl19+KW18/PHHCxcujBcHdmGX0Bvdog/HdsOGDXv33XclwrVr&#10;16Z+UhTMG/MiFFQGsoI8N3v2bLUFbyFg+EZYPPDDkeDIInhIOWQgIIUfT+fPn//FF1+oeEiKgeXL&#10;l2dXCHeSyeQzWa1Pnz7yqyTKAWwE0HQNzJ8O4fZxImwhPdNGu3bt2rRpoyCgE5MYsynN8Lo4BcAk&#10;YUkhu1MLNI+CN/J6NH369BdffPG5555r1aqV4mnMmDGEdR5pCSlXaKSmTAnedvfff/8TTzwhSfOB&#10;0AaWXKFRCF2pNp599tmmTZs++OCDBiyyfv362A5AZr5gXqEGbK0ykNdTjMFJWURZYGvFHA3Tdig2&#10;dgQkVZ5269bNdg0bNrzrrrvuvffe9957zwGMM+4KOVSBW7UI91Ckjh07FmWTQcogCNqRksMBFJHN&#10;mjX76quvTAZCSJFCBpjBg+jxzjvv1K5dO1++fFdddVWuXLluvfXWqlWr3nbbbR07duQ5bGcVIxqX&#10;K1euYsWKn376qbUmEUQHZVe3f48wderUHj16CB2UGSf371eWFBCBaQDTgKzZNKQhDWn4TYAQJ9lF&#10;rBa0FX6NGzfOmTNnyZIl5b46deqUKlWqcOHCTz31lAJMJaBUVj/I3ZUqVSpfvnyjRo3q168vzcGX&#10;6ydNmiTBBWXUZF5L0Jf9FUjFihW76aabZNVUZZIdhFnZ2aq4xZLsPHPmTGzceOONKgQJHSlonipO&#10;1FqFChXKkSMHJh977DFoZcqUyZMnj1rIdhG0bQSQ/cEd/19DpEIDnCSyyKlTSmV6uOOOO7Bas2ZN&#10;tUq1atWohQ49gkBqJQFVq8Sot3Tp0hUqVKhbt26NGjXUDK1bt1YIUQKCML8Dtlu1atXzzz8fC22h&#10;9ihSpEitWrXUTvqawKFV1V3Pnj2ZlaHtjh9XBYmyjeqC+e8AUyq9pPg777wTfci2oP/q1as/+eST&#10;ik9lZJSCPEQtx2RowsR2lSpV7rnnnl69eqntQ0a10OjRo9WQ5itXrsx/UINJzE6dOmk64BCTxVn5&#10;oYce8og4nt5yyy1ly5Z94YUXNCBk4Yr2RTMUksVrGtKQft3z48HJcYTEHW2w5kQHKJgKTE7mo48+&#10;qrnVrQlk0BwzAV3whda1a9cGDRqIHc5n+/bttcpOPiJxDoMmSIVsx1VwGTp0KHynXV6JoLB48WI0&#10;gzjMr7/+WnbRy919BuQYbdXjjz+uL9WOBvFUSI3thB7hSWwVUkWlm2++WYTS41liU1wFMin0coMH&#10;D9bBCk9aNdFEqH3//fft62kiPu4/uG3r9tGjxj399HNly1TOm6dA3twFypap0rJFu7FjPkTK1nY0&#10;0K9SjrRXvHhx8c4Vq2LowoUL401WYP4agJYCsKRFlwPoYciQIXKnJCETFC1alLlpbPz48TpkVsM/&#10;bUsVXbp0EX+vu+66vHnzyq/GYjQZ4VACavt37f1o9PjmDzetULxU4Tw3FrwhX8Eb8la5rewLz7eb&#10;N2v2/u27Th3N/Dbz1KGde1YsWCyOFyxY8Prrr9ckX3PNNfLHwIEDRXyMUb6rRCVdyYi5c+eGyZoa&#10;aT6jXY8XHMSBhn99NWqMCBNvDKoOmD59upQQwiJoHK4LeAgZL730UklFPuMP3MbVWPtq+SWXXHLl&#10;lVdKinAuvvjiyy67jJ8sWrQIhR07dnz++eedO3fmt3aU2Hi+vCUncWlPYwu8QaaWpNZ/EmAeoCnV&#10;SbH0z6sdByyxAvaaNGmiGoBAG0SITd06TXPnzrXkiiuuuO+++0gdLIXdJ0+ezOdx3rBhQ6f79ttv&#10;z5UrFwfo27dvfF6DQvbt28cEHIMeHNUWLVo4qtdeey0VOTuOPzpbtmyByVuo1CN6aNmypdpRhmYv&#10;OuE81IsxJ0t8MAmnQ4cOkrcleGPiDz/8MJQWViAIBlAWglhBsThixAhE6MG8ARg5ciSj0wbRXn/9&#10;9W7dut17772otWvXTvWDQlJ5CYJWcRIxwdZ//etfu3fvHtEjtBpoACbN0CTHPuecc5h1zZo16CS0&#10;nwQIWahJ9XJ7fqh2oTTVldOhaLZcXStwmceb08RdYVpOHMocNWoUJ3FrL7ZAB9nsbPwdAeU4es7m&#10;Bx98EF7HLinN//1CGAWQ5TcgThrSkIY0ZIdU3hG3pbmXXnqpQoUKgrlSVtKXHxVCakKpUOY1I2FN&#10;mzbNrbQuoylrFQkSurpX/K9Xr57qXeKGqVyEbAtjqVZJppRSJn322Wdyd+yeHbAReTDGln/66adK&#10;GoW0bN66det4YSEOS6MSTY4cORQhErrk6xFWlyxZoilQJLz77rsKkpALNUuMk5v8rED8kBTDEiKJ&#10;VIzqW2x/9NFHeiuaoT1Fi5pWh6VmUAxQ5ptvvkmZlSpVmjJlCtGU3/Pnz6cK9Z56KfTwfVDmacEs&#10;pIQvv/xSmbF58+Zx48aVKFFC5RYfw6GHjRs3Msfll1+uMoFmOwSpDnHVjsokmP8OkAVXN9xwg3Lo&#10;k08+CeJIqbL+9Kc/1axZM3wDq2oe5Z9ukedAQ3/ChAmaLzzoqqgCD/bVl3EJ4sQHsmiDTfmeul0b&#10;gpq1kyZNUlpTDpq2M8PcOkH1G0dVPiEVxqVbGsjiNQ1pSL/u+ZvAKRIx+/Tp45TqAB944AEtcY8e&#10;PfRv+fPndyydecfbMXNQzQvKmkbtYvMk6N+0gk8//XS8GJIVotWJM+kwoy+Eif7Os7bwvSQ88sgj&#10;iNhOIhG84IiSgqDjLVXUrl1bk9+oUSP9bbzO18k76kEzkO1lYO28efNEVeFJaypYSFHSld5YmNNV&#10;SmZWyS6rV69GUOpCcPTo0brNfv36EVmHRt54XSWd9OzZ04y0JxItWLBAxtLnYx41eci+Iuny5csR&#10;ufrqq+W8iRMnuhXmKET8Eg312Ad/Tb+yIS5THcASpS1csPDOOvXy31TgqebPzvti8cYNW75asX7o&#10;W++VLV2lzG2Vp0yeBofGZs6cSRYJVbQlkYCrs6Woa665RhqIH7/s37d//PgJN+cvVKpkmTeHvL1+&#10;3aYd23d//tm851q2vuaaG0zOn7foxPETp06envTR1AIFisjlb731logvMUyePJn2UOvbty8jSn6U&#10;Jh1ef/31zETtLBJoHIxix4wZE05FnFatWskfkqKcynUxw1jqEnnFQkaEw0yQPeW3JkuWLCnDXXrp&#10;pS+//DI9RB4Nd33ttddYHE0pJz55JEOrPzZs2IAI3lB76qmnLrzwQozFawXz3MzRKF68+MiRI5Gi&#10;DemcFFlK/2mQ+oBbp06d8uTJI6mHwo9lZK5bt+mRh5ue/Zdz27frdPDAkQP7D504fjLjaObevQf2&#10;7Nm/eNGShx58JF/e/DfdWKBVq9YUiLfI/YsWLSpTpgxPJpoZUnD4GTNmmKHzAQMGoE91c+fOdfpK&#10;ly6teiC7hebHjx9fuHBhy50mk2jOmTNHbnboPLILYzkaToFDzV6SvVsLe/fu7dQH/8yH2p49e0xe&#10;csklSpBgQ/VGb06x88VMihjGtR0GPM3SyLffosDxihYtyjpRLAKVAS9yEimKNRH0SKHQpk0bJ71A&#10;gQLKET7sUItOiVWn1JffJq4nvz154vThQ0c+mDipUsWquW/Id921ue+q32Dd2o3c9eQJ9aggk3in&#10;GRvxImPiq8zOPvvsLl26hEU8ChUBVnNYcC4cEQc+fihHbc2UgOpUP/zKaVLQKJeB6IHhbdu2IUVF&#10;6CBIe7xu06ZNDt3ChQtnzZoFU/gN5aMMk+vixyRMZJkVjr3gRCnJ7UVX/ow+d4qAibi1rEAhKj8O&#10;b6GBIG/SI3yij6ZTr8hDcPbs2QKmks4uTCy0KisdVfNRh1FOlpH+I5DFI5sCbOOKOGTBlfArwjhN&#10;rO8pxyOO3W1tDNmk5dRiU0HAKXPiCIglCNDgZG2ThjSkIQ1p+C9BoBbbI8IL4zKjSC6WSlJRJnkk&#10;GanQVAURt6XRq666SmsQqSEyyPr165977rmcOXNKAYIwsjKOAkBek/5k/3vvvVfm1TsoEhC3MOI/&#10;MBC6XZGKlOqKGZld5S/7I9u2bVuZFFn44r9dypWrqLxM/gGQ08cyThw+dFRxNOztETdcn7dd244m&#10;M44eUwudPHESTuLfzwtYBVk3SZDLOnbsqPBQVklwITuQ0SjnvPPO06FQy8qVK7t27arskRZDITQJ&#10;f/DgwQpLzYvEjVpoL5RvYC+lEbsoMygKHUpWMDBrfNaGAuPHS3oTFRq0qAMtN2mgPFN94SG4/Q7g&#10;in0VgRCYFXHAUqBu3bpqRWTNMLdir1ix4tOnz1RQZR47cfTIMYaYOOGjUqXK3n9/4zWr16mjpk39&#10;WH314IOPrFq1ds/u/QqQ8Bb1/B//+MdXXnmFTtQ5vXr10uvJ8p7iE9hOgaEQxQn9RF0E8J/FaBrS&#10;kIT0656/AYQJ9bSuT4OklYrI7lAJtd26ddOQ33777YpsAeXdd9+97LLL3GokHDxrHUsxXZguVqyY&#10;SSEp1kYMAsYOaocOHUT/7t27O9jom3EdNmyYSS26HGOhyQULFlStWlWssZ1jb0exD4iemIyWEiaw&#10;b2whIDZs2FDq6t+/P5rxSKQQ7wRWbbzshZTlzZo1u+CCC4RCclkIBzVdhx218RoJ0TZeLsQLcs0J&#10;5oHlkyZNErt1enon2Q5NOI8++qg2ySqtFBx8PvbYY9EAWxv6+ZUAYbFHw/L6oEGDy5ev9HDjJvv2&#10;7T9x/KRkefTI8U0bt7/2av/rrr3prrsa6MFIPXDgwHLlygnHtLp161ZaNWm5iC/TiPi0t2zZ8hbP&#10;PFehQpU3+g/av+/gsYxMyVjc37/vwNNPtch/U8G3hw4/sP/wpk1bWj77fM6cuWg7tEo5NKZ/o9IG&#10;DRqwu8n58+ezhU6S8mmVKZkJmhx20UUXQWNEaNrUIkWKaKo5XuQAmNKexJkrVy6eFhWMR/GUm7Fp&#10;hQoVatSowTovvvhiuCWJiGNTVqtevbp21yRdxVoaQxMCNDP0wJ0gu+WNtuBgTz31lMzdvn17+CEU&#10;TBA6/4mAmrwrC/bo0WPFihW0zf8p+cTxEyNHjr3ssisebfK4/Hrq5KlDB4/u3bNflfPFF/PvrFO/&#10;evVad991b768+Zs88ihT4ocsqOnqr04CsrjVzxOE66o2/vrXvz799NN0TsPsrmJo3rx5nMHQoZ0d&#10;HGdfPbdlyxY0VTO03blzZ6twywQcjLpWr15to82bN1u1aNEiqVpwcGrwgBTrU+C8efNEFWdTw28h&#10;IOCTTz6pemjcuHG7du3EIm4QP7izyhJbvPPOOypCFaotELeKFJ5+8MEHhQoVYh3n2jx3HTJkiJjw&#10;wgsvvPfee2oIfL788stMhk5GxvEjh48dPHgkvo69f7+BN+a7uU7tem+8MbhUyTLlylb8cvGyE8dP&#10;KV/8E2GALchrLW3gAWO1atVSELOIp+FIIFgSHITQuXPnhtqVRBySgy1duhSCyZ49e/JDFDBcs2bN&#10;m2++2WlyCnr37q2moWe7oKY+i5ipurriiitKlSql7qlYsSIGHEZ0qN0ScU/QrlOnjqtCmXHFpeef&#10;f75fv35iGrI831omQM3BCYYNKNkhKliwYLVq1a688srAYWK6hYC4gtJyCrev0lP0o2QMmLEp81nO&#10;TAIj/ZAu6bM/ADwKw3yDTlq2bMnEFuKTj5EO2VatWvEomwIas4T4lEAVHInqnHT49sqbN6/jJvvQ&#10;MEcK+mlIQxrSkIb/Kwiw4r/QKhpLiEKxfn7NmjXyyEMPPaQ8fuONNxYuXCj4w1T8SOLSsfSkCY/E&#10;IYUBNYMsppR67bXXJGhgUsJStxcoUKBNmzYKs0ceeaRMmTIKPGWGjCxXWp7iAUhhHskd8oKEKMVI&#10;9/iRv5599ll5EwKyluBn185dmzdtka8TfzlXpj15etXKtSVLlFZS9nrt9YyjxzMzE3WsMsHgxImf&#10;++eshArAcFQCygDdgVw5duzYqHiltsBRLkq4ffv2pQTItBeVeRR4qhSdiLWypEpVkYk+NAsD3wD9&#10;UaNGKZ+gpcppj2hszJgx0rSaR4r3SGmHjm7l888/VwazmoZu6NChMrJaJdT7fcCDviZMgLgrYHRE&#10;ZG1F4OzZs63V7rm9o9YdGzZsZlumOXnilOLqi7kLGtxzX5Uqt0+eNG3/vkM7duxZ+dWaHdt3pV7G&#10;WUtedea5556rDiE+ZqKoNrAXzgmr/owPHLz66qtcEQNkzGIxDWnIBunXPT8WnGcJQFsoMMVLfYFJ&#10;46QndLp0IAKxZkDn5pQK3Cp7Zw+OOh6ycztr1iwIegOBO4JaUHZ0UbbKMb7jjjuEBt2+W2QDTTVv&#10;ofgufMAX7HS2OXLk0KppCEU9e61bt07kEgLgW2U7aEKkGWQNRMkpU6aIHTCxFEETpoimQ7jwwgvl&#10;KpyIIMhqGzSH9sJDRNjly5ffeeedefLkiXnJT0MVrxss+eqrryL0TJ48WYej8dDwQ/PUQloKllxt&#10;Sjq60pMYYA/arwdwGG0k/QuvX365dMP6jcczTx7PPHX8WCIKHzqYMXjQOzffdGvbNh2YnoBh7k2b&#10;NlkbypeeKUdjSbGMnlT1gSVfLvv8s3miOSKJz0Qk3/GbrFf37rx58787YtTRI0dnzvhUbi5YoAiN&#10;YQblYEZGqV+/vu7x7bffNklv2r969erxRtsFt7ZmBQmS8tnRpJT217/+lUfRfDibSY/Gjx/PRpYz&#10;YlLoxF8OMlmuXDmVjS3iY8aKG5mDTaVSy+2lW7av3Kni0YQ//fTTkL/88kuKQhkyH8BJ0DRma8WQ&#10;83Lffffdc889fIMqEETNwKaB+VOAaExAKATtiA1X5ti2dfu8eYsebfL4rbeWeOWVXju2707WQN8e&#10;yzi+aOHiRvc9WPTWEq+//sawt0dUKF/5wQcfUr2FK9IneSVORViXLl3iYyB6dRWAA3j33XevWLHC&#10;8WFuhRo1KhEssbtrqP29994755xzHnzwQQrRn0fDj/7MmTOpjjnq1q3bq1evTz75hHKoC8MKOAr3&#10;aPXq1XhAjVweoSBcaN25k03pjbAWAkzGp6BLly6d+ogQHlQDTZs2zZkzZ8eOHSFbEqQwRhalz803&#10;37xgwYKYEQqEMgUoSxHWo0GDBlklXJw4fiL5Nuf0nt373xn2Li1VqlTtg4kfffP1NzVr1C5R/Lbl&#10;y1YmKpKTqiukEu4XC5H95ptvSMpVuBArewTsSD+ki60TxkuCRzgUJWrXrl2sWDEVsBkIpPjzn/+c&#10;L18+BTcm8UzVVapUufzyyzt06IAUR2KLVq1a3X777c8888zUqVPVjuLwkCFDaLJBgwZq6JC9a9eu&#10;l1xyibL7seSvMULzqFq1ameddRb1Pv/880IfZaJPmezllixAwYd4kyZNcEXDzMHb45OPgwcPxjyc&#10;N998k7adu8cffxy+8IgT1ECtWrWYlT9ICoJziP+fAT4B873wwgtFixZVgLJX2DQ+Ryb8xvtljiog&#10;cJ5wPP6j/WBZSYFOmJKARIivf4qfEGTtkYY0pCENafhxoJEWw/XtNWrUkFOMVU1ShtpVYI+ftiar&#10;xC+liauuukqKF58tdBWKBedRo0ap5+VieRBIuHJizZo1mzdvLnkJ+E899RRqURq5jdwn7FuOjplI&#10;AcpIW6scJkyYIEeoqZTQ8btOFkKAb2HmseM7d+xJljqnlTpKoPbtOt1SpFizx5svXbL88KEje/fs&#10;81Sdkpn4uUxWA/IzQ0o5QF1Eq7obAsprBHENPQwfPvzf/u3fWrRooZyWwkx6SnYZPH62QeH6lHbt&#10;2qmygjKyoUAA33XYsGEyoyLBbeAA8zop+ypKpWbpUnotVKjQk08+SclqKiZWs5UoUUKR0L59e9k2&#10;a+UPAWpyLrA75iVcDZQMzrK4xbPSWoWggD9x/HT88eKMo8f27jmwYf3mVs+1qVihygcfTD6kITuS&#10;qS/IyDi+fduugwcO21S9YS3/KVCggMImNuJvNlINfvTRRypweylatAa8Ud2VxVNSFYoT2si6T0Ma&#10;0q97fjyIF8KTwxZdpYMtfJuJ3k+YEJtefPFFk3qeOOfQ3GoXlf7jxo176KGHKlSooJOM1x8Rj+JA&#10;GjucS5cujV97Ef0jfECAqY3XS+g2dQ5inx1feeWV66+/Xkiyr8RjLKhJOer+iE0WJsNpIoWIlXJG&#10;hFHUTBLBwDxO+vbti46oYaFJ+aNq1aqilZYylrharoXWZcGUb9AP4jhEJHRCkC+++AKdiy++uE+f&#10;Pp7SA/EhW67bkfniS/UFWeFVQ2LhrzAeYYmwQq0xCxw4cPjo0eOy4/59R7/evH3Y2yNvK1WpVMmK&#10;Eyd+RLqwIPGBBkzfLgQ/8MADmkYlAmWaZ1mKjdcNRw5nxG8VnTr57fJlXzW4575rr839yMNN167Z&#10;cOrkqYkTPro613U1atRm/eAEfUrGj6b31ltvpUDKjPdljRs3js9MQUCfmYT78uXLQzODN5ny0ksv&#10;5Tkcxi1qkFn8008/5SrSj+UmPZL85LbKlSvHZ7UGDhxooT4WWQiuFrIXobTNWu4HH3zw/vvvlxe1&#10;9PIubyQ7xgBWw/njg8ecls9o2mmGq4Q4WOUeXCup758ECOLfpok3FEngZkSrUqX6xRfn+MPv/7Vr&#10;lxdVOadUNqe/PXH8xJIvlzVq9FCRwkWHvvWO+QXzF991172PPfa4JG0tgjt27MDn7t27Nfnnnnvu&#10;RRddVKxYMTJK2Jr8QYMGUQjOHVXttzRsu5QbhJ7HjBljIbUbQ1OU/OUvf1FAVKxYUbn2zDPPUL4K&#10;D83XXntN6GDrt99+2yl2luGHzgFmUGjatGmePHkke+xRbzwCzDRx4sRy5cox3KRJkyCbhCPa2MUZ&#10;fP311y03E6feU6ZnOx6ixLGppx4Ba0WVtm3blixZEids7VH8iOnkiW/fHPJ2wYK3PPjAw8mP85z4&#10;evM3t1evVa5sxTWr1ycR+E+m8gURerMRgiJJgwYNRCTFFlt7FGyEhg1YPyZJBMEqdXCjRo1UYIsX&#10;L/YIKOluvvnm+HojlKFRMj1gkgKVaFu3bh0wYAAPpFIFX7gWTDQ7dep0/vnn33333V9//TVFqdj+&#10;+te/tmnThpj0gAH2ZUoG5ca2tsqOvOiFF17Inz9/jx49YFo4Z84cRae9EN+8eTPK6nuKonaMoQNN&#10;+a5SdBhF6RAwAMNciIfEJ7Psi4i9sh5/D0IbeBA0kGIF7uTWjh9//LGSjqHjI0UYQ5yNgm2ydO/e&#10;PVeuXGKvyADHEhvRiUdo4jO2SEMa0pCGNPzXIMYKmwbSh1JHda3cev755z/77DOhVYUwbdo0yVoG&#10;l4AUiqtWrVI7XX311fPmzbM2KIj2apL333/f8tatW5uRFhFRTnTu3Bkd0RvCww8/bKHW3Y6xViKI&#10;YsYYETFcolcwC+/6CLnSo/Hjx0vl2d90CPII7t2z/3jmCXl5w/pNH0ycVLxYqWuuvv6p5i1Wr1or&#10;oR89kig+47ez40O7PzMQEJ9xJQiR58+fr4xUssqSkhrRQhA4pL7sssvUlibNeOpqycqVK+VutZO0&#10;rmAAgwcPpodAC+LArS1gXn755R07djRPmcGGpwsXLtSOAT0Lgvfee68Eqr7t0qULayotJFB1MhOr&#10;5aK++s8ANfu6Kgb69+9fsGBBSV9VoAy2KfcYPXp08suz7yR6FKJslHE0c8uWbW1at1dKffjB5JPk&#10;VkKeOq01yDyWaaDqePLJJ1WPd9111/Tp01FTEhABkIs21AmaKWWS2kOZTQ/qdrJ4hKuQ1zWYTEMa&#10;QPp1z48FR1oEEW5U4a6OnBNuoA0QsvU2zZs317yZVIgDyLoaAbpZs2Y63htuuEHcqVChwtjk377x&#10;yGmMkh04lq5aHa1d0aJFNZ8R1h1dA32ahFGqVCmBQ58mEDzyyCNaaA2SmCgWiFlDhgwpW7YsNlq2&#10;bJl6y2uLiJKIRJOQOv9m5K2XXnoJ2fvuuy++8Qd8+eWX8pPmUyAmHYh5yzUV4rK2P5hHxHwQhPbJ&#10;J5/oJPUkHTp0QBl9iUq7YkxMAfTVV1+VNbVwiAujPXv2NJmi8CsBIRVLmBemsa3z1coKxBlHj69a&#10;uaHLCz1K31apZo36I4aPXfnVaraASb2WWEvSp5566s4k6EKrVav27rvvygEQEp+9OJoplB85kvjd&#10;6V07906Z8nHTR5uJ9a2ea7Ns6YrMY8cPH8oYN3bCRRdeWqZ0eTqhUo1uMGMjhQXlv/HGG5T/1ltv&#10;XXvttaK8iI84s4Yv8RMtrrylsKD5e+6554orrpAPeCw63AmgxrJ16tRRQLA1MVUkMq6EN2XKlDB3&#10;v379zjnnnHi1YcaV9SdPnvzoo49Kh5pPxBl3wYIFXbt21R5j7IMPPsAYsBxLlsjfTgSymnP+r6/m&#10;IXEucOv6P2J34gBMUlEwP3fuXI76zNMtWz77/G2lytasUXv4O+/t3rVPrTN92sy77rq3atUaI98b&#10;vXvXHmadNnV62bIVmz3+hPLLcvzjzfEhV5kyZe644w4lRZ8+fSTvNm3aKOlYlh7sIq0qBG+88UZ2&#10;CZ8BJHKlz4svvthTancwy5Urp4zgDLNmzQpuzY8ZM8ZpzZs3rwxt0wkTJjgUcFgkpCBaHNt4ZyeM&#10;hNJcmdtA+nf2K1asWKhQIcVfTFrFB5hJlYBtcYbCw4gGolPp5C86xccAmT5WgZ07dz7zzDNW9ejR&#10;g9clFHvsxIH9h0ePGqdkrFC+8sQJH23bunP/voNz5nxRsUIVfvvJrDkbN35z5HCGSkUpidtgAE21&#10;l4NAamccD8QhIzZCP0QwgEwPvIiMbpctW0bbNWrUWLRoEQSguuVaS5NfoU3DKm9oTKPMBatXr7ZL&#10;27ZtBVV2IbL6mwIVPU2aNDGjUhSOhDW+yh/+6Z/+iaWwZ1/iC6GjRo0SaVHAsO1wSKXdunVTObFO&#10;hGj7OiwjRozo1KlT/eQfW8Ghel2Ufv311zFGh2pNoZjDwKdkJ8XVQvs+8MADKj/FosgQh4IJ8PB9&#10;wJWFFBJXbuOgxW+ZYdIJUnQixUsRQQrQJNUZwF+yZAkZS5YsKXTfcsstBg64eCuheBrulIY0pCEN&#10;afi/ghgrmEsBClQFQLyviRgutou6wrtKTKSVd9Tqcq7kpSQTtyO/BxEUlOVXX3214AzntddeUxYq&#10;liRZSUEh3bdvX828psAjtaIwHtkwIPLmunXr1BLKA13GsGHDtADSvXykkFaNaPiVAfFrBJZ8e/pb&#10;dc5nc75o1OihsmUq1L3zrreHvrNq5Rp5Xh9w6uQpCApa/06elIh/7sJbnqXDGIeMKliJWwIlRdQq&#10;HkUlRtILLrhARjZpYRI9SycwzciVCid1FEPEcsThBHEKMSNNS50dO3aUYd1aDsejzz77jMnUGCou&#10;RYgqS6lMw9F5pbbTH+XMmbNu3bpJlr8LaAI0UVZpqHUZRV09btw4hYF5FMiCN8QbNrxv9+59ak6V&#10;b3zGZ+2a9c0eb166dHkmZbXEL8UfV+Sd2r5t1xv9Byke1D+q91WrViGlvo3SQpXCLXlgcBili/Jb&#10;XaeefPPNN7kftBAhi9E0pCEJ6dc9PxacH6fOIAKHW0FWYyAZiOBqa4fQAYPjhDuNrs6nqxpdGtCw&#10;6dJ1IHqS2bNn6zEgO6hwEIyrcK9505LFx/jNoGMvmaZdu3b6T4FDbDKj+REoNT/BjAilSdNOFy9e&#10;XGQZO3aseRwKbcFMxMHYyIxHulaZxnZCIVKIQEBn+/bt1113nVYtfu806CMuysgxJB0+fDge8E8V&#10;8OHQQ4cOHcQa0slhWkdLBB1MWhXsyXwSHobXrFmDPQ3blVdeqdci2q8nKjFHKkwTPCsznf52z+59&#10;w98ZdVf9hqVKlG/xTJv58xYnPs4gsyYTTygBIsVSFMF5AvXG79S0adMGzo4du3bu3Ltv78GjRzIX&#10;L1rapnX7W28pXrBAkdf79P9qxerDh47qlI9lHJ81a/blOa685ZbiGKBhhmMvqqNwiUdSlPxsR4Hy&#10;SvxiEUzWpEbINMwENjUvPbBX4cKFMUAoqxAklIHW+p577tEQamU/+ugjHbJionfv3lprqcVTS3iR&#10;5ezFexM6SOYtvmEj9kWQUKT+6quvmjVrxvTPPfec3SnEJL3ZnRKgmbFk0KBBUleDBg02nPmrk9gA&#10;CfX+NECEUDEOPeDZ5JHDRzKPHV+0cAklX3JxjoULFm/dsu2B+xtffHGOOnXqDx06fNzYCWPHvN+5&#10;U9fbbitXtWo1+V4RRljsvfLKK/z//vvvnzFjBhFQNklq87ly5YpPS23ZsqVly5Y33nijio2weIAT&#10;1/79+5999tnUAm39+vVO0w033OBcIOVEhFOxab9+/Rixc+fOjOvkOlnKPsoP/cSmBkqNf/qnf5o6&#10;dSpqbmOXhLTffiukWKLWUfQg65FJbqC4vO22215++WW7MJNVNMN8dlF6snuIiQ7gFdSFNxUt6dSd&#10;e/bs8fR45omVK9c0vPf+88+76Ob8hcqXq1S1yu0NGjQqVbLMddfmvuH6vAa176g7deoMkQYdhg7R&#10;YjxixAg6fOKJJ5gDNTJ6FPwHml1EEpuKaXheuXKlwCj0zZs3DwU4ohOHjx/6kcIMKVRjyjseK1Sy&#10;Na9TETZu3FiVQ161Had1pS4L4TBNKOT3v/+9ehoD6AAcvvPOO5deeikKLBuT1EV8RhGoLQSoiZDl&#10;ypVTcDuAXbp0mTJlSupNFj6p7r333nNrC8SxGvoElouKVatWFfxhAo9YwS6ekgVjruZpIwaUwxAq&#10;+Bo1aijl8UYodeTcuXO5gXpuU/KvsWIVhVB4nC9X261evZpL8DQUVK4SEzeI32izyi5g7dq1nDDG&#10;aUhDGtKQhu9AxFiBWsHTqlWr8847T3kgMpsXqD1ynTRpkmz15JNPRhGutvnTn/4kVkechynqyv5S&#10;gOyvcli3bp2SQDFQtGjRm266ScpQPBgrgy+55BIVFGpDhw4VySNWu0oHkr5cVrNmTakZjjpNVJeh&#10;wIUXXoiypqBRo0YKgCgPDh082uWF7oUK3lKuXKWer/RasWL1yRNqrcR3Nm/ZsmPP7v0H9h86Lvmc&#10;OJl5TJL991+p/nmA6qiFigzcUiPtUUuOHDmk0ZBdavMUPPbYY7/73e9kQJNy3ODBg+nc06hqrAWy&#10;nmL12muv7dOnj7FVJuHrO+wiw77//vvnnHOOHocyrTUDVOlUXapUqXvvvTd+niTvI8JMiEdiRQSH&#10;ihMFgJIJNTWMtQa2gIAaQJZlNTKW58mT58UXX5ReITCHR4gYKwBKlChRu3ad7dt3JT+/cyrj6PET&#10;x08uWvhlvbp3V65UbdJHU+N1z9dfbx04YIiyqnjx2x544AHFBmq4DU8IkMEVNiZRTpYbiTYBqCR5&#10;haqSCCkmQ4o0pCEg/brnx4Ij58BrYgUs4UarLB5pGDQbw4YNy15Dw4TjBDqcegkn06Szp5eWPAoU&#10;KOCqIY9TCtPJdCytcpIrJ7//eNGiRUHKPFizZk3Dhg0F9zFjxph0wnWbOmdB0HKAMS2c0Km9l5w+&#10;+OADq5z5w8lf2krFHWCtFl34k3LEO1FSk7A5CdAQx7O+QvBCBOWIHfhcvHhx8+bN9VqTJ08mPsrk&#10;kgIHDBggIMJv2rSpflLMRSFI2RQFaAIoIjSAAY8sF9xFwPh9Io8Sov46IHSFpRgcOXJ0wYLFLVu2&#10;uat+w/vve7hvn0ELFyzbs0vKPHUq+X0lQOMq4hPcKvVBvLkD8rQEoFGkhITqT5zav+/ApEnT6te7&#10;J3/+Qg888PDMmbMPHjiUoHMq8W0+J46fmPfFgoIFihS4uXB8NhXQFU7QF/2Z7O2330ZJdtcJV6pU&#10;iRPSNutEZOcn5gV9jsHu+t7LLrtMNRBGxBjrm5cCkZLqlCOaXmWEjMiCxZNfNOv27LPP/qd/+idr&#10;+SobffbZZwiyFLCXjfCATrCnDVbEaOzxbCMpSs/pETTX0Ko2Vc9csmTJ+KppM64x+IlgC5zw/9mz&#10;Zzs1+DGZkDQj8d3Mp06ebvpos4svumzUyLHTp828OX8h49y5b8x9Q74Lzr/4kksuv+KKq81cdlkO&#10;slOUxMylH3roIQqhvZACfUB1TgTlxO/oMboSIX/+/F26dBETgMO7LflLml27dhUWtNzc/ssvv6xV&#10;q5aSLk4ualTHWBQFwXx8Ax/OWVP9p16kYeKIG0qW5cuXFytWTJEHgRcldZYFvGLu3LnChSM/btw4&#10;rJoJePfdd/FJ4fHrRSTCPM8UpgSHevXqCVYo4ARykMJPlCz9+/eP87t+3cbJk6Y1fqhJpYpVG957&#10;f80atatXq2nwyCOPFSlctOitJR5u/GjXLi8uW7rixHGGTrzEQTCouc6bN6927dp//OMfhZo4EXxY&#10;qCEUTCKPHTs2fkl+5MiRRKNSRRVxuHTIwgqqYb6HeUuCrBCnLFb+cnXe26NHD+Vvy5Ytad6q8HDU&#10;Zs6cyTqu5DLDRf/85z+/8cYbOGQFpMgYv0DXunVrPhNGofm+ffuyAtNAYGK249vOCLbRwYCB6F2k&#10;SBGYbO0WWQHQFkEkZQhkH3nkEYWs5fyfh/AHSzAZXhr+ANMSC2OGXDYlo+hBSx6BGTNmUMXVV1/t&#10;+PANmkQBYNhyaMKpvsIRgMzQiCxcuFDKuOCCC7p3787cmIdGIjvGvjiJHdOQhjSkIQ0pEB4FUgFW&#10;2JRE7rzzzvvuu+/TTz+VTcRwUVdaV+4qyIV9pRFkOTdnzpxqA0W+haIrZCVB1apVFVGjR48WfsXk&#10;WbNmyYyyvPCOoGJJXVehQgXZRO0hu0nWIjyaUgaIHdVdkNUA4r8gj0i3bt0UBg0aNJDFpEjEJQLp&#10;vmHD+wsXuvWu+g1mzZx9OvGVwCdVlcczTxw9knE88/i3Yn/yiyNPHD+VfOmTqNJ/TkglO/qRLgFd&#10;KTnk3CeffJKA5KUEKUw9oDxQwyxL/qkpJeXdd98t7Y4YMYJ+4MCkq2nTptG55EifUjbKqlCFAQXa&#10;yy50JW+qxxRgtg42LH/mmWdkdkkTvpmPPvqIPqtUqbJ06VJGZ+IoVCT3s846S2WCB2hm7A7gAMyz&#10;oHaJJyhCmMmkTfUC6jfboePWFlrF66+/oXevvvv2HQwr7Nq5+6UXX7nu2txNHnls9er1zLFp4zf9&#10;+w0sXqxU3jw3derUdevWxF8gtWkUCdyAlTkAj7Jd586dcRhPCc556tata/6tt96yKcZALE9DGlKQ&#10;ft3zN0CEqo0bN4rypUqVUpf369dv8+bNDrmnzqR6Wgxy1IWh5557TpCK8++sqvIhaNQ1vUJ89G9m&#10;nMkUCGG660suuURQQ1A0tBaODHHHHXfohQR9q4QwDGjanXNn245wzGNPQLzqqqsmTZpkPslyIhwY&#10;q/ihofbhhx8KaiKdNkz6iaBgnlwG8pNeonHjxgULFhw1ahSyEOxioA3TZYmJRINpL1HsqaeeuvXW&#10;W++666540WM+dsQ5wcUjrY5YqeUQwREJgPPxxx9LcghSkd2TnP5aAD8hC72NHzeh0X0PFClcrMUz&#10;rT7/bEHyV1dOn0hmysR32Sa/xljkla46derEfNRFhyiweLxtYetkHjqxdMmKFs88p0++s079MaPH&#10;bd+2QwI+sP/QwQNH9u87uH/foWMZmbt27mna9Ikrr7i6Z8+egnv4G5pskSdPHsmPJzA0wylB2JH2&#10;qJqew0w4+cMf/qAIsJCepb38+fPrRefMmQMNAg754YABAzjA008/Le3xpd69ew8aNMjk0KFDNcm2&#10;ZtZq1aq5MhzLkoWYGmNeoS7BAGpcnedzyPgYMwro8y4pJ2/evJwES2FrniCbSsmaWF5EIhCPfjrY&#10;xXGTy4l5zTXXjB07FnsYzjh67NDBowsWfFn6tnKXXprzww8mHzxwaP68RZMnTZs7d/6ypcsXL/py&#10;7ufzXu/TH0KN22uiIJUSCm9Mef755zPc4sWLeQJr0qeNOPPNN998zz330Aah7EVS2ddZJk4cQGUK&#10;r6Z2Ty20CrV/+7d/U5SoxjgV+mjai4Zz5co1ePBgOBs2bKBeqovfpYIG0FQJXXTRRWKCHc2Q1zXC&#10;glWTJ09WSjrvw4YNSyo18T3rrg67Ukn1KYy4tcRV7YgHW7z44otCQZACeAZcSEVy7rnndu3aFQPw&#10;EwY6/e22rTt279oX9SIXNZ47d0GJ4rcVKVx04oSP9uzed/KkAu6kf0hZYiHeDBAcOXJk+fLlhTs7&#10;rly5ktSeAnrgZsSnvebNm6vnSETVtWvXhj9jxow4Psq7fPnycb/sLynEHJO33XabSQpX+5YpU4a2&#10;lb/Lly+3ylqTTofz8vLLL/MNaELxP/3TP9FtBGHAVxXKCkFOjqxV0MArr7xiEjVKcDqE3Ouvv54g&#10;btlIUfX4449T7J///OcmTZps3boVfWTj+IfeglVgrwcffBAbintoNjWpT1BoKg0dYQohOHxXJohV&#10;/IdmODOHpMPVq1drJJo1a3bllVfa1GmFr9x89tlnGzZsiA5lunVmWTY+Ru5Usq8egGc6mJbgSlB6&#10;+OGHqRczoV6bxo5pSEMa0pCG7JAKyzLvq6++elPyOwpfeOEF4RSI9iVKlLj33nulrchEakVZRhCW&#10;IKZMmSLOK3GVENK3WO0pgkDsjWYhQMpo1KiRukUqhyNH2HHNmjVPPPGENPToo4/KEWo22coWkUEQ&#10;sUrZIEfILwJ7UBb2paTLc1yheqx9R93Onbp27tTl+VZtu3fr0fOVXq2ea/P++In79h7IPHbi0KGM&#10;o0eOnUbsF3obIB8Rhx4i6ykAdBA0TKtz586VZ1W5qix5VpOizmEIIquBJUH5VBlGWBqWIqHJcVKh&#10;pA9Tzm3Xrl3u3LlZQalA21Q3ceJENYNyQsckLU6dOlV+jw9Tz5w5M6ws11sITQ794IMPtm3b5pFi&#10;QMWr5FO1QkNNuXv77berLhiXziVxJr7wwguVYQonFcUbb7yhQsahMsZ11apVBLRQ34dU+XKV3npz&#10;2Jw5c7+YO//tocPr1KlfrmzFke+NOXzoqFLqzSFvV65UjfkqV64+/J33FJBq8jfffHP06NFkV0HZ&#10;kT8MHz5cF6aWlvTJQmPK++eff54/KBSjn5Lfs5ciaUhDQPp1z48FB94REhccbHFBr+Jsq/gjyohf&#10;imwNtlsBWo1+6aWX6oTjjY+AAsHhb9q0qR6vffv20b8JW/oZTbLK3hZw2rZt+5e//EVsEs4kAJvC&#10;adOmjVX6cyHMLg65zl+YGzhwoGSDONi4caO2KkeOHHXr1pUwsIoNQUfU0DPgAZP2Eh81J3pLfYIm&#10;BMOaQ7vjR9uAuLZQLtFBYV6YEzistYsOTfwVWMU4Mxbi5+KLL9ZU6O3Fx+3bt+u41q1bZ0BLdseD&#10;1ChNovbee+/ZwqRdtBwNGjSIXosCQ72/BpBQGQXbIqYrPqtWqX7B+RfffVfDsWMmrl2zcc3qdWvX&#10;rN+4YfPyZas3bfyGHhho/PjxRYsWlf4nTZpEe7RKA8xHgXrFfv36yVXLl6+Qd/Pmuenm/IVk3yVf&#10;LluxfOUXcxes/GrVxo2bDHZs3xW/WS36X3rJ5exLq0gxzdKlS1UMtnjppZcYiEWYQyvLAyUeOYwF&#10;7bhgwQL1h6SiOyUIHCAbxdf3yKlw+JKcpAOPrCZ5AFKQGoQG+FLv3r0vu+yyFi1acGZgBiddunRB&#10;Srb76KOPpGSG49vSjDx93333cbnwHzYlNcZ4EXflloMGDeIDGGvVqhUfCP65euj8JwKGASnwLAvW&#10;q1dPglyyZMma1WtGjRzb5JHHcuW6rmqV2+fPW3Tq5Onjib9CeurI4Yzt23fv2bP/4MGj48dNvKVI&#10;scaNHyYROuzOoM7p/fffrwijcKS4tKqOpKVKlSpevLiNoFEXZeq3HUMnTj52WGjeyb3lllsULuow&#10;ikWTIzkpxG/cuLEChdLkb5VcvHFzjqhCUaLEUa7ZAk1nVt/++uuvW8XKTMwEhLUp9ozp0HFWQ6h+&#10;xCK728Uj5yus+dZbb5UpU6ZixYqKmKFDhypcnDgxBGNMCRMaglaFD5NFhaScUmDxE2zHVznu33dQ&#10;LXLyxOljGSdOHD999Ejmxg2bqlSuXqRw0ZkzPkm88Tx+0j+6RQ0dsqAZvsQfnHqeLG6ULVtWSccP&#10;uYpKizMrtoRBESPULhwpViDHR1TEkygBnSnKQRAaVplJoVOlShUDaLYYMWIEnXMwNAU3YnLRSpUq&#10;0a0KCTPQiP+v//qvdIIOvaGDT8dWXehkRfSmUq7ev39/p0Ng58kUJRoXKVJEMVcr+TdZnBps06qF&#10;BGE7aH369FFp6QScCIIQHIQ5VH5XXXWVRECx3MYWyk1rzQwbNoyMtoaGKyx5aqHz7oTWqFHDvo6z&#10;vZKfA69NM+eccw4nFEzwyUzipwgjztiL9hwujscf2F1MtgvHYG7ODIEb41xhGuGISukzWE1DGtKQ&#10;hjSkQECWNSK/CMhSuQxSuXLlCN3SqEqjefPmgrnEARkIp+qEbt26wVGEq7Evv/xyobh79+6We4oa&#10;ZJWPlCHsK40UyW6FaLFdmlPFwYlsKJv86U9/ktHk5RRLHkWygKY4VHVIXuorT+UOcf7JJ5+8/fZa&#10;RW8tUbBAkXx58+e8/KorcubKfUO+G/PdXKpkmZd7vLpt687k53pOZB47IWUnUvwvAaENKc/VrYFM&#10;3axZM2mUehVU0res17lzZ+WB0k6+I7icpXyS8qDdfPPNyidtBRWRWu2ECLJw5EGPHn74YaW4xGeS&#10;qplP1YGy+kp+l5QVCconxDVZEjEFrlixgvkQV3VI99LleeedJ5/KmNCiSFAzy8vx7X5uVVYKGwT5&#10;A2aQVSFbcsEFFxCEBa0lI+JgzOgxt91WTjmaN2/+m24qeMMN+e6odeerPXvrKdhiy5Zt7dt1ypPn&#10;pquuvOayS3P+6d/OVjWde+65amksqUWlft5ITGWGugL/KkObBgOcs0OHDl988QUNYIzUFMvTeEtS&#10;5WlIQwLSr3t+LDjwegztk2Omu3DeNEhauEaNGtWpU0dprtkwM2PGDIHmk08+Ea2EGIGjV69ewsQ7&#10;77zz0EMPCSWQtTTOpKOrHapWrZropqV3MgU15buDrZ/R+wkWENBRvgMhJn4CIHa8+uqrAoEoI0IN&#10;Hz78tddeQ1ya0WZ/+umncEQ6u0gkYl/r1q2d/A8//FA/IAaJSmKZQKl3je7FPKHsK7dhQ7/33HPP&#10;QdBm9OjRQ2cihtoLcdJhG/N4E4MENWwIvpbLcNjWFNk03n/jU8s0YMAA80KSFlr/TBwaI3LTpk3j&#10;XViWfn8FgBl6c6UEcRO3hQvdcu21N1xz9Q3ly1ctU7pSntwF8t90S+lSlYreWuaB+xvTMDReMWjQ&#10;IJqkAVoiLMVqEUGLFi0UAcwxb978qlVryLsCfYGbC+fOfeO11+YuW6ZCyRKlb7qxgJTcu1ffjRs2&#10;Zxw9fujg4aFvvRPGpUZmjZaPd8XnqlQD3GD+/PkKDg7GMapXr25HeQi0OfPnh/gSWaA9+uijGIOp&#10;+NABSkiUP3r0aJyH1DDlM8hxC1gcJtcKOjIWkDUHDhxIuhDNjtymYMGCPJ9rxatJRDSWvCVaemeE&#10;Wowxb61HVBHOSYrsO/63gRQ7kr/S6KpX1yfLjlRHyYUK3lKzRu0XOndbv25T4nPLyW8x3Ljh6z27&#10;E3+9In7V65NZc2rXrvf0089EYeGME4SwbqVP9QFSVEGxRG7YsOG4ceOUaDYNQZRoKony5ctTBa06&#10;y063oxFvTCgENcXK1KlTH3nkkTjF0jOFQO7Zs+eyZcsowXaQHRbZmupQEDQcIpUNEDpCUWwB0xhy&#10;DFavXm13Xrpo0SLLYzLshYERI0YwjTqgfv368Z5CIFLTBCloIPARJNGUKVOQcj1w4EAC4UTiD8kl&#10;fgB4mock/kRX8tfOT+/ZvXfI4KG9Xnt908ZvMh2XzMRnxU+eSBABqFlrixjQp2AoIvXp00dsFBwe&#10;fPDB9u3bY1uBq96NVRgWoMQx58ikhcR5//33X375ZTIiFaI5mPh8++23YSpz9+7dy+4cCY7Cq2XL&#10;lqKxXcTG6dOn2xe+tRDouUuXLq4hOGoeoYArYYqBgnObLly48N133xWEUYZmyciRI1XVYqPAJQJz&#10;DJQ/+ugjPs8TcEWlQ4YMEcosdwtiUxREv5kzZ06cONFxsx2CkJ1QJzoCvn3japUlISb9418bQCKS&#10;wqQTMGfOnHh3A1/NR4HxEVGrAARsT548mV9RL+t/9dVXEdBYQUXLu8QrSgslWJg4P2lIQxrSkIZs&#10;IMBKNCInEFrNCKRyveAvIwjI8aI/Uob0IWJHSeBWMhKHxXlownXE5xRC0AfJmJ34VXGRHLI6wRgo&#10;QlyVlA8//LCaQfWIguUQ7CitR9ZzVU1Bs2OQRU2KWb9+84b1Gzdu2LRp4+b4t2b1uoULlyxY8OWG&#10;9ZtSCV0qz0y8bPm5P+CJVUoDxsR0S8Nxq/WgB6WCNKdqjU+/wvGUvGR3hSz5SmRg1qxZmixLqCIo&#10;eMpMEKglCjDLQz8yIKOoKGTteWrx+fOpHUGPpF04CV2cPClLWgtHpSSBwoRmHmXmg8MKK5OwO/kN&#10;qp6uXbuWofGzYMECCZfFDcJJTKayrY1QWLNm3QcfTB45cux77415f/wH69ZuzDiaceTw0UMHE//W&#10;rtmwfNnK9es2rl2zbsH8hegwMZczkNZJGqTsSzPExJ7Ccvz48cp1VaIZssDBre0oBKZbgzSkISD9&#10;uufHgiPkkOvltE/RVercGjRooAnUA+v0NGkaA+EepmMpFuhMGjVqpM3WDRYuXPjuu+/u3r27uONY&#10;wgGaq7p162rwoo4HNopX/lrl2EVn2KNHDwiOrngUPQb6Ug60UqVK5c+fH06zZs0EKT05NIEJmg4E&#10;Px07dhQW4a9Zs2bAgAEtWrS4//77mzZtqunCTNu2bZs3b24SKSEDSxEyxCYtjfapdOnS+nbNJx6E&#10;M1sjLv3oQ15//XVNlK5Yl6jFMrbXiy++iGy35G9D2FQktcRCOBRVs2ZNusKA5p+i7CVA2zQ0/IsD&#10;wbEUUVKCYesWzzzbr2//wYOH9n19QO/e/fv1Hdi/35A3+r85eOCwt4e+IzfEKkC9MoQG9Z133qGH&#10;wYMHh8kogTI3bNg4fPh7AwcM7tdvwJDBb4n1o0eP692731tvDnv33VEDB765aePXe/ce+HrzVp3z&#10;wQOHBXcaYxfK1L/JgjKN/IRUKM2+DMHEb7zxBgTIgr4E46lH8QmOUCxxpk2bRhZocObOneupeU9R&#10;CItDDkDfjCLjvffek2nwn3DK5JetWGLA62RNjsSCMo3ExsQeBWPwjV3tom2mB34lV1llPjuQJRb+&#10;DwJJpXksKQU+//yLpUtWfPP11oyjx1U5xzKOb1i/WWaNcufEcZIe8c/84UNHDx9K/JZ+qIuMMSAy&#10;RVHCuHHj0IziI6mMxCEl7+bNmxnF2EB/rkogtZILKZjAo+xgoeLAKVNt8C4zNsLzd/RAV2odUcKO&#10;QSp2MXAb9k0BNvT5WIWcomOjEAH/UXkIC25RgAOT8gPNwGRKcFxBcAt2bN+1f/8hlGjP9Vji54FK&#10;lsPJ25NHDmeEJv07dRJjVv/7h4c5UtRSZoBH7GJgHqvmAw3wQDtC8CgGJo0DRxCDYEDMeBTUTIaz&#10;ATqJWtBTkFrrkVWUCR/lwAxqrsFG3AYYIxK7pDC/AykeAjmFluDjzA+E7RU2goAZ49CDgUcmW7du&#10;LVPwK09RiKfAI1WpLcwnNkt+6zbRzDBfiGASjspYcgkcZMliEoLdg8MAa3kmJQSrsZxLQA6ENKQh&#10;DWlIw/chGZITAVPklLwkzRhHUhaixVXtgNibCrnmheVYuCP5Z7zEdrFXWI5JOG4tiWAe4ToSBLCL&#10;mcAZPXp07dq1u3bt6tajmP9BUD/gJLZwm/ohzaFDR3fu3CtNy1GHDh6RM1WVKsw9e/bLMKnc/TMD&#10;PkmX0phbOY4GXGPSlRrhJBWW+Ka8wAT04KklECgwsqdbINOhACFMY6E0R88emYQMUHAbgwDIGhnX&#10;rPsk2MKSrJskDiuDsLjUGfaKHG0MwXbGFtoRjkeMYq/gP4ptoDBRGvy75k9/u3fP3u3bdiZkSn6V&#10;UtRRW7fu2L17ny4gu3WQQh+3qAX9EMRk8BNoboOxpMRZBUMa0pCC9OueHwvOktPuSIvL6m9g4Dxv&#10;27ZNlNd0ubp1FB05Jw1ErIH51VdfrVy5UvGdKrU9FREEC/gRqsykHjnD8gqaugINpLZHBAyc7Jio&#10;oYmyriYaqpgHgWkLgB9gQASAeHaIyRRaiogxxpBNEf+bIHgIsjHGrWglNKeiYXKf3xokhP8hyHqc&#10;hjSk4R8AssdSYCzuCaQdO3acNWuWYGhGiI5HMUhDGtKQhjT8A0KU63KBmnz8+PHxR3iznqUhDWlI&#10;w0+G9OuevxlSr1EMUgV9lOypW+PjyffEMYhxoH0H51jyXXVqEhgjfigJWVNnwJJ4R5PqJbKz8R0i&#10;5j0NTGMDkOD7zHsfELfxCA44kPy+YZNZhJKAwt8KsSqIx9h2hI1NTboak8WmyU1+I5CU/gcg63Ea&#10;0pCGfwAQ4uLUi28xEOv2Jf/wirEZ0S9+upgODmlIQxrS8A8OCv7s6UCFnPpsSBrSkIY0/ERIv+75&#10;m0E4zg5Zs8l5Jb4iPiD58iQBJlOlf3JF1pIYeySsxxjEvFUofP9ViEeBHwQDExjE00AD8Sgw4zZm&#10;gJnsEJOBAFLEg05APPqbIFZ9h4EkscTYJOmOJr9xNhB+MxCSfh+yHqchDWn4B4DUqU+FU1fVfPJh&#10;VgzMSP6alVD/G4uBaUhDGtKQhh8PUsCBJESyAMpyCSLGaUhDGtLwEyH9uufHwonkF0YozeMVBjAA&#10;iVc7yUlXCMr3o8nvaLAkavrU/JEjR+INTiqgZweTyRcvWe933Fp4KPlVr6ihn1qVIhuA5uHDh/ef&#10;+TvoAUHNKphZU9nA04Cs+/8IWc+yUQBZUz8agk6KAWPUkk8SYCaIh0ISu/5WIEvC70HW4zSkIQ3/&#10;MODgZw/dYp1YHT/FTc3ES5+4TUMa0pCGNPyjga4hXv27Ro74jRXGaUhDGn5ZSL/u+bEg+ILv9+3x&#10;cideiLh1TUH2JXELLTXzHUjhZ91nmwlIrTKOFz2pTc1kbypArE29bfmRYBVZAKGOHEl8fy0Kib2z&#10;van5kRDUUgwYYxjlIJjc7bcJSel/ALIepyENafiHAQdf3Iv4mZoRAzPPfOW222R8TVf2aUhDGtLw&#10;DwqpHBEZIVng//v37qchDWlIw0+E9OueHwtq9AjBB5JfkL53714le4TmY8eOHTp06PDhwxnJ9z6p&#10;YG1sFTDwKL6TP0UqFdyBmRgcOXIkvsw4or/5PXv2bN26FX3IJs24xndA4CToBP3YKMBkgukkwLE1&#10;iHlsAwTBwYMHkUIwMDdt2uTWIDjZsWPH/v37rULBratHxLQ1keEEk+ZDdmOAeHyJfTx1DQg60Kw1&#10;Rsrk119/7Tax968Agv8Y4BB7BnimE0IZu4YeDJjSNYQiAmQLw47m4+czDGQQM25DCfF+0BhYSMlh&#10;bo9gIrJ9+/YEN0k2EPfUGAW2gGaQWm6JHeHEvjFD+fY1wHbSyIm/fQAhGEbNDOTvgC1CrmADD7uS&#10;f5XfbezlUTz9zo7AJHBrC1u7xrwxsCroAJPWuibl+x8AbCBrgKYBfQZjwNaETW6bQHAleOgBDxBc&#10;s5+aYMxTM4GAmisiziAE8xAAiTwyY4xCnGuYQSRBK7lXCL5+/foYgFhuEFsbx+7x1BgYCC9OYjyK&#10;GRRirUHwBjyyL/ZMBjIxkd24caPJWMj9sAcBpmNrHJumGDYOsmaCMgo8zbxJYlJjkILgEbnQjKfG&#10;QSHCkeUJkyR9FY5H8YckzNgCBdQ4Z+wLxy6hYRRi96AWVwiksDBoBoUYp8BMQNb9GTf4/kxQAwYx&#10;aUfMxL7AfAzM2B1OUAZJMgkIxkCKqxRkoWaDYDi0F2PaQz9rwQ9Bcl0Csu5/iGzWgx8CT2MjEKzG&#10;bdbjNKQhDWn4TUNEv6ybMyFRJBTegXEqFwj+kaPlIPOBvyX5l20DYjkEaIETCcKkNKpsUxV4iqBH&#10;wHyUTCCKakkQAjrGEY2BmdQYZjyNAa6CfmrejKvJYCY7mI+tY+yKJawC+HZxhSCdeWT5rwGwFBIl&#10;BEgmKYpKyaiEiEILpqfmXSVNVwhumcwjWk3VYwZ0TlgIAGZynwQYQ0DWlfnogWZsZwwfEak5sj8E&#10;+EihjwgEM5ZDi60NguZ3IOhn39QWKFuybdu2lHXMG/MZIqh53AZxosXVPFKxkYboq6++ih2xhGDg&#10;g0AAqAVYqFCPai2FY5JoBsCM5WlIQ0D6dc+PBcdYOHDG4tY5j5mIF45WzBuYd7ZhChzGAE48jePq&#10;FsRRjNutW7c69oFjPnmW//0NETrGBrZzkuHHSXY19sgkTMcegogGTKKAGhwD10CLFiuYhGzSrYH5&#10;4CfIehpCeYpaBB2sGgRl88KKKwZcTQapwEmIkQSYSAWmaywPZmKLLLxfB5AlsiPAW+gWz6Qwj2FS&#10;hFaJKc3QjAFxXCEQEL6k6xaFeAQZKY+MwxAemTRAEE4o09ggHiESa4MIq4XSjIMZBGM7q8LWsTBu&#10;se02IFYFz+bD4ubDFkHKKhA7wuEJBvCBAYLhzEFBBpKVrTWO5RZaYhJlM4jDJJG9PE1ykWDDI1dg&#10;0jVJ/n8AkIotsESKII43YOxqnqWCk8T22SxCh3GbHXBu0kL4TBmTZoIOGbPP0Ax81My7xjw2UqfM&#10;LiaRguA2DB2YILSEDWBMRaHDeArQt4vlwapBgDFMAMc4bvHsFib6xtzGALJrxAdjxD1yNYkT7NmX&#10;iQ1MGrMmUsYgXCK5YQKSHCVksdZ8IIQjGbiNpzGPFJyU5wQdyDY19hQEcshuCRfCSRCP7QzCEMYw&#10;3Rp8BzwNhAA4ML8/4xoQj1yNYz6xPnmbfRBrYybGATHzHbAEn6RwxT8gDp27jVX0EIJ4FDP/GQTB&#10;rJukh9APiwTx7I++D7E2mAm7WIsTM1kYaUhDGtLw24WIgVk3yVvRT9SNpBwhVJZZs2bNd37QKETD&#10;jNwheAJj824tt1AsjaC6cePGdevWGXhqMl6yyOMRZrXfixcvnjp16sKFC9euXWtfFCyPLOkWGEBb&#10;tmzZ/Pnzly5dumnTJmUVZmJ3EEHbIHX1yGTg4AcnGzZssMW2bdvcIu4ayxPCfPvt5s2b9RRg1apV&#10;qR8f/uJAEGCAW+JgGMQMoEyq+PLLL1esWMEcZogDM6pWt8YU9c0335CO9lIWpN5QYEp8EGvtYrlb&#10;YzStpTfIKZxgwCCuJhl09erVrh4FEak88L8DuGJNaMYG/MoVvmsIZQYFkBLTU2UkuxDWZKpsc2VT&#10;T43hp3hAgXHNWO6pKzFBlAQgyEaijwFSgR8Dk2lIQ0D6dc+PBSfHeXOcHP7UMQOpeOGQO5+Sikkn&#10;zUF1As0DCM6nha6xEKkI32YirJiPj1SYcWsSkaBsU5Q9FRGsjT9nHocfoONqPrHTmeNtBh0QqSie&#10;Ihirsl8DH02ZA31M2igV4LCBSVsEPyG7eSxZbhCbGsMBcWtfeiALtMAJOhG43doXKThuUzz84oAx&#10;DAOshnTYphPzbs2HHvAcKjI2Ty0ADiCLqyWRa+UV+reQ4JKThjYouyISGgvxzRi4TZGKHVP4chUi&#10;5mNMdeaDGY7nUWQaCCEIOnY0j6YlIKiltgj6bg2goRnzlpt362oMIEQrbhyUPcIAn6GE1KaYCVlc&#10;MWMSUIWaBjWTAE7MgwTpnwx2t1d4EZoExOfy5ctVWgZ2j33hhDhw3BqHWS1UW3z11VdxG8gxTzRo&#10;qqXJkycr4DgzXZlnUwggqJlkYtutXLlSFeicmomnBvFqDE18IhjVzCeffDJnzhzWQS3QqNQA8/j0&#10;tG/fvsOHD583b174WIrzAOO4tVBNMH36dAUoCm5DvWQxcIurd955p3///jNmzICjOjQfa/HDguyO&#10;N5OukIcNG/bxxx+bd4uTlD8ord5888233npryJAho0ePHj9+/JgxY0aNGvXFF1/AgQxgApviNrUL&#10;QG3cuHHdu3dv3779c88916xZs6eeeqpnz572oi74NnKl3ldffRUaPoNOyBI8GBvEOCH8GeIxBsZ4&#10;gEauWJj14HsvgBLLkhC3AVlT/zfiWfdnZvDDgqyWNXumnI21Blu2bJk7dy7nD4uYsSQwvwOJ/X5o&#10;R9esqTPwHcwfhNiIDgH2vk8kDWlIQxp+e/Cd8Ggs+kVSUN8OHjy4Tp06efPmve6664oWLVqhQoWX&#10;XnpJdhMk169fHxHeVdiMwG4Qk0EKHaVCu3btHnrooZkzZ8qeqZTkKtPJiehXqVKlWrVq6D/88MNt&#10;27aVLuW4FJE1a9b06dOnXr16xYsXv/HGG/Ply3fHHXd069ZtwYIFUicEm6oZsu8LbA0ikkOze8uW&#10;LR9//PHPP/8cD0od3ELz9JtvvolV8s4jjzxSpkyZKVOmJAj9aoBo1AtCRkKpPVQpDRs2rFy58i23&#10;3FKoUKGmTZu+//77VOEpPSuEjFmKvWg4fxKYr3nz5tSrykoqKQGxBTAOpVkoC99///233npr+fLl&#10;K1asiIJKQ+GXPTPCVCA98cQTTION0qVLM+KTTz5J1SlbfB9YatasWa1bt4ZcsmTJwoULX3XVVSqc&#10;Dz74gP4ZhbHsAhQ2L7744oMPPog4ZDhqKu5EDyk3g89YZOeiuXPnvuuuuwjYu3dvzukRBwvYsGED&#10;T6MuaKEH1KZOnepRaIzsXOK/YDsN/5iQft3zY8HhUbU7UdGf6OuEWqdO36JDc+uMObqOd7QBIpQj&#10;56BqijRRkDV48TYnqKETrVEEJsTNGJjZunWreDFgwADEtXOiIUyrYDr2wJHenvz5gM5W67hkyZKl&#10;S5d+9NFHEyZMEMWQCjTULIzkYS0KJuUbMWXo0KGDBg3SDWoFbYcgTNJFDgPQENR2ikrYiI4xmAfw&#10;g0/SjRw5sl+/flo416BmLyqyLzrI6oSR0i6+9tprhBLHMRxPxUTXoPlrgNBDSmPkpWEZRTZq0aLF&#10;008/TUz9PztSVOp9B63SPy117txZWyv4klQrjgI6niJLTJlY8hg4cKC+V9wHvXr1+uyzz1JvQ+wb&#10;Pvbhhx/qfh944IHHHntMuKcxId5GELAXvG3evNmOUv59990nMUgSjGXTYD7EsSn+6RznjRo1kiGe&#10;ffZZ7bfSx1MioGYQW+MTWbswFrJqI/MQwpqck7CffvrpCy+8gE7VqlXLlSsniTI6l7M2GLNj5Gar&#10;osBSG3HgpHxZ7W6ME/z9TwDGCEJpknrHjh3r16+Ptxo1atSuXVvynjZtGn5IByCHDgFWXbkrSbt2&#10;7crb8c/cwdiXX37paKvbbkuCQYMGDRAnPgOFxWGSi6EpXwpXVxUrVkwl4bw49SSlgZTqxowZA02F&#10;BxN7MvQzzzyjvEhqIgHweYLJmjVr2lGxCFnlwab2whJSeLa1AWTyOnoErF69OvdAgZh79uwJDW/Z&#10;sgVjpUqVuummm6KEOvvss5WVShMUYjtX46DJu/it0tNVKLMjnsOLyKvAVcSQrkiRIhdeeGHBggVh&#10;qpidCBvRW6gOpiuIhZgRmlq1anXzzTdff/31iqFatWqRTr2l8KpUqRKy8+fPtwo+jXEqViMUfuzO&#10;OshikrxmsESTQTlUAQzcAmieIgUt+zzwKJCNY2GQyr6WNkyGTmIGpBDsTigsZccJUuiAQAMmY23c&#10;irF33303twyjIIJUPPoOWIJaasdgMmWC7GAmqP0goGCLFJNpSEMa0vCPAwJgKooCY5FQSFQtK+F0&#10;+/JOp06dlEAycsuWLeUmVda6devkDsiCuVoiFlplMsK7aKysVTZrv2+88Ub5VBEozMpQcCJ6y9RS&#10;JILymrFd1IGlS5eW93X1qEnZKiVPodWtW/f1119/++235Ud5WbqXTNWQ6CRTaNbntV3NgLgFtlOc&#10;NGvW7JJLLpFVlWrYQByfgYZ/9STp2rRpc+2111555ZWjR4+Otb8SwDB9UloItWnTJlWH8qBatWpq&#10;XS2J8lhVQyfUqIeCBp/UimGaV+726dNHN0FARZfaTJ4lMrQgGGBMLTSpCFFasIurorpbt26W0IzC&#10;T9UXS6Dps5SOuXLlevjhh4cMGdK3b1+F69VXX61aU7QHze/D7Nmz8aOkwRuuVNrsq+7KmzevOhBx&#10;VZk8rlZv3bp1jhw5lHYw4fA6sijwECcd8+kp3njjDb6BPbxxD92EejJ37tw8JN46kQjPjRs3LlSo&#10;kH25NHXRHgZoLF4sUiy33L17N/wsLtOQhiSkX/f8WHCKgCMUTaxmsnDhwkKSBkac0rqPHDlSbIKj&#10;UYlPG+qx8+fPL7LccMMNl1566VlnnaWfGTt2rIMNLYtuknK8BhIdHNRPPvlEUrn99tvLli2rp9Jo&#10;lShR4qWXXnLOBQUIWiydoUCg9YJw+eWXC1LnnHOO1KK1GzRokKMuLgRlDLu6NbDLe++9J1iIazgv&#10;UKBAnjx5cubMKVJ8+OGHEYJhChmyiLxoazhaO7FSfhKkJCT5JvoNqUvA1cJhjyqQIqm4I1gvX748&#10;Yg1kHfWjjz5KHI+0i5CFQq2syIhPO2aP0b8s4CTFDMZYUyMtSTAfMaVtoV+cZVMSST/BvIAuPQjx&#10;MqsITg/U5SoV9evXL9IVjVGX5lyrLLHR/5133sle8dMGxlWOBDU26tq161/+8heY7ELt5cqVu+aa&#10;a5hbhUGfYSYFRHiXp5gxRpAVZJHFixfHjhI/Z+Ny7IIZCJCZwKYyBHciJjQQUjP9119/LXdyPKbv&#10;2LEjZwv+ga0nTJhgrXIHVzZ95JFHEOSBTZs2RY3FUQj3gI+NZ555xnY8bcGCBWYgYN5GgZnQ8k+G&#10;JGuJU6O+kUophJJffPHFF1544dlnn7W19Pnuu+86OMEAwJ6F5FIGOcX4l9eXLFmCJQBhz549Ei1T&#10;SvYGFNKzZ08yOghO+rRp04KOM24XZqIutRp18XyaCSssWrQoqBHZcm5DV+pLtsYe7VnItT799FP8&#10;YG/u3LmNGjWiW/Wf06ce5QZu2Y53oYP/kFd4mT9/vmoAvqc8TdVIAx5xDGEEgl04LenmzZtncsOG&#10;DaITBlQSXAK1cDbGcqKdROELh9yse/fuPBA/EGyHrLX33HOPIOMRrpS8H3zwAU/gjStXroQWvBEz&#10;FOtqRmnr7JARh2qXL774IgoRj6iXShVV9MlDVHuWCAVi2scff6yqhoOOKwcOHeKHXMBtEEmYKtuH&#10;E82QxaauxqGrgMC3u10soZydO3faDjWPTBpYaMbV2AzITsStVQrKHTt2uIaq4xHAGz5dgVCAOAHj&#10;4PAKMirIQpDsq74DOMkujjFBUNiYBDRDLgiI/Gd0bCo3wXeKyRI7BmRhpCENaUjDbxe+E+6MI7RK&#10;WEpZNa0CWGwUS00qydSl2umpU6eK3jCF0FTYTFEQ/DXbkrvyT5knsao0lLUewUfNVdRVH9566602&#10;Eqs9soXUqZK//vrrX331VUlBDpJA1SRKvtmzZ6eyjFpObQZNHk8mn0QaNW+AK9RSMzjRHShFFCdX&#10;XHHFTTfdpBqRs9CBIAXDV0h06tRJVR+vpRRgEnFCkl8B0C0OQ67UrXJCJawWWrhwodvQPykYS00y&#10;ffp0mBLoW2+9Fe/maJW8gDaURnSuxFVH0YOFyX0SYIyUHKrYpgeYbq2yO4U3adJErfjyyy9Hr6QK&#10;uvvuu6Gp6JSCjGXh6tWrlbiKQMhZRP8jKHoVcjly5Lj//vuVuPRvU86gflMEsg7RzLB73759zSD+&#10;zTffBGNydI8ePaL4l9+tVVCp0JRMXAuTvNHk2rVrmfvPf/4zm1qo/EBKnaYO5wmhBwXbwIEDiaOK&#10;44fWwsSeawzSkIaA9OueHwuCi3OrOdGziQsOoQ5Kwvj440/79H7j7vr33nB9vnbtOu3Zvf/I4YwN&#10;Gza1bt22bNnykOUSaJ9//rngUrlyZT2Y2CSuRe3u5DufwBauEydOlA8c5jfffFPDLCjIH/bSUlqu&#10;mheGBJR169aZufLKK7Vq6OMEvogG2SMhAHFbRAII4tLS4MGDS5QooeXTKwpV25O/ZizoSIRlypSJ&#10;twnQ5Db5zMzw4cNRg/bpp3Mef/zJMqXLvdC56/p16zEg5gqCMl/yIw+f7Ny548CBfV9+uahdu9a5&#10;rr5S5rPQvppevXTJkiW7dOkijFq4ZcsWfEpC4ppoSKtYTSr4lwcMR3x0lTw0n9WqVs9/U4EOHTqv&#10;X78xI+PYvr2Hvpi7sMUzrW7MW6Dls8+RkXrHjBkT71AmTZrEQIkQe/q0hpyT6HVZhDkO7D84fryC&#10;o1D58hUnvD9R9vr2dKJRnD7t4zq165YpXXb4O+8ePnTY5Nix719xxVWUr/vFA/eQdWjPFrpH/oA9&#10;LXHnzp2LFSvWqlWr5cuXx6dX9N6PPfbYRRdd1KZNGzvyVbvIjnJk/I4MPbMv46otihcvzgqymi0Y&#10;xS4h9aBBg5BVeZxzzjnqG/4DgVp4xapVq5hVUon3iXYEmJRNJS1lhx2RItTmzZtffPFFRr/44ovP&#10;P//8kAVxDNjIFeAwofGfDAgiRe24xfYzzzwTJghmyEghderUkVBhUgiJPCKUlKx6Y6C8efPGRzDQ&#10;IakrhTunsvicOXPckgjDWv3WrVvb4vnnn5d0YXIPxSLxHUA0zdhCer7nnnsuuOACCdheFK5eoTTm&#10;g09vOKE37vHUU09hwMmFZpLGoMn9Dgj2TNrUkVQ0KHro3y36BopChlAZACUdyqNGjcJAqBSCQ1eh&#10;QgXzgkkwb0fa6NatG204tuhQkRm84ZYz1KxZk5lEHhrjTqFbgA22Y8q6deuS2oyFlpvHJH1CjnrU&#10;jCsEZA2Us5hUKvXs2TM+Xg4BhcA3VtOIhAqUefPmIWheVGQUek5s/O23LBIfnKS3ESNGKHdeeeWV&#10;0aNHO3QkCsAMAeNDc/379+fnFGjAIuiEQuwl8oh4JlEzePLJJ6E5tmIgEb744gtMPvHEE1yIb5vE&#10;PzUSEH0Hx6YQ2rZtq3ZnNWoUz4NJPMAfOnQo/1fK843GjRujgz5XFBN4Fw9RNYp1wc8PAibpLSRy&#10;66z169cPS/fee2+9evWc4jfeeIOYKZFjFcAqqLGV1QAA//RJREFU01uuYJUg7rvvvkaNGmGSuihT&#10;soBgVRZ2GtKQhjT8dkF4jBAaYCz6yS9KJtlc3Bbw3Qq2YqZUK1xLlIo0tyACbAwCTfxU6/bq1UsM&#10;F2CF+urVq2vdLfEo9oIsneXJk0dlJbuZtNakfCcF58uXr1atWlEPy2WSqcQt6Qjj8jJMGUQWvuqq&#10;q9Tb8qAZFGQfA0ugGQBcyV9ygcr/2WefRVOFOWXKFEvgxKYY1nFUq1ZN/JdxlAFKEa1BaOMXBxxG&#10;PgJuXTEvV1LRa6+9JucSxIx5wmpM/vCHP0h8MD1iguuuu+7pp5/Wj7ilZzB+/HhJtkaNGgoqslue&#10;MoqrhLtw4UIpmF1Uzm4tgYO4uivejyjYcPXuu++6lbJVYiiEkxioIjRuiKD2fYgfn6s6uBaWkA17&#10;eXTHHXf8+c9/pnmT69evxyE2NAhuIUBWCkrQerFgHm+KMdIRU1mOAnHgIMjTlKm0YS0vUsyolIiD&#10;Q6kfwOR+qjjUvvzyS/OWh7ZjkIY0BKRf9/wN4LwlXgFUqyaMzpo1y7k1eejAsdOnTs/+dH6uq3KX&#10;LVN52dLVR48cXzB/ce4b8laqVCX1MU7H0umVMy677DI9lVvz4poDCVCOq64vV65c0VImgmLySzQE&#10;bhlCx+WoO/8yATZKly59//33a25FCgAzmExRi7FHlniq9LevwCdpRUsp2XhqvkGDBtpyLY3A4fbV&#10;V1+95pprtDcQgkhGRub0aTOrV6tVtUqNjz+edejQkVWrVmt+BDWRTq8ndO8/sOdoxsFVq5aVr1DG&#10;8gULFhBQ5ywaEkrXJEwLfLZA1gz+9VHib7D66wH8ROZYvPjLZ59t9fLLr+7aued45sk9uw/u3L5v&#10;965Dbw8dWea2yo0fahKxVT7QiIr75LKWAl0lLV2lFlq+l0LWrl03aNBbjz/25PvjJ2YczTx54nTm&#10;sROHD2UcOni0xTPPXZEzV/duPfbvO7B7175Hmzx+2aU5BwwYEEYEOLFF1eQvT8kQrMkNmIwCJXsM&#10;hPVhSn5XXHFFpUqVpCszMpmCoFixYvEREmhoYkwSKlCgAPY2bdpEUo9IvXnzZn0s/Ntvv12Ted55&#10;5z3++OOSCrK2kGa6du1q1eDBg4OOnMSf8cbDJSqZL1Rn0KFDB6xyD1JUrlxZGfTZZ58lVZv1UQto&#10;KXf9iYAHfkXzHAyT0aIjDvBG0osvvpjqFi9eTFJbQ3AY9dJKB0w6aPSjo9YthyaB7OuMX3nllQ4X&#10;5XBRj+yihJLCVWaI0LBC5Oabb5ah41VaLIfPGc4+++yOHTtaCA1xldyoUaPwY4b+4wd9HqEP8IM9&#10;jbrTRFEogLA+o+DEaVq2bJlJYsLv27evuqRPnz4qJA7GZGPHjoWPBwrBm1s6R40DYAkdV+wJWWoO&#10;7oGsGZhTp0594YUXuK59n3vuOavatWtHHMHnm2++wSSac+fOVY2piZleTBBzYCpMOU/sGArHXva9&#10;+vfvTzmsr8J2az6E8jR0RRUrV64MIp4acMh4FU5FDlGrVq3wQ3vMF2+jSpQocfnllxNBpFKBMT0R&#10;CHX33XezZu7cuW+77TbqUk/DVPUqqe1oL/Hz97//vcAbpbbC7sYbb2TfW2+9VfVsU6sATZrk//Fh&#10;NIxx7Pr16ztojRo1YqA6deoosm1Eh5RMP6QQVP/0pz9xjOuvvx4bKEDAwGOPPYYfDNuCkvEZgifd&#10;9gcgduQVIoYlAjVVP/zww9QSPzdu1qwZD4cWmNwJ0Kcl4gM/tIrSnnrqKfhkKViwYIsWLVatWvVf&#10;bJqGNKQhDb8ZiPCYdXMmqAqA8qYcKtUaq2pUrcOGDXv00UfFdoXN1q1bUzlXUJVWVAvGJhGRjD75&#10;5BMddRCJj4FMmzYtsdOZvQYNGnTJJZeoeWwX80BwlqdsIcXEZ1JUR8oGGa1hw4avv/66+kQbr6KQ&#10;Xlu3bh1sxNb4hA8iyONNIm7SpEn16tXl/UWLFtmrbNmyJiHbNLUv0YDchG373nDDDRJKMPmLQ7Bq&#10;kGJYEifITTfdpAgJwQOIr2S64IILOnfu7JYG1qxZo/Cgui5dunz44Yfvv/8+PcjOFKKboGfVETQK&#10;hB/E3U6YMEFJzNDZk6B5pbt0yZTsqPag/EKFCml81C38gZ4feughCGotBUyCoR8CplEAhJOwrBIx&#10;kZIzM8eNG1e4cGEpWyGBE8aSi/WMUSgCDAAS6Qdhxs/8EFT5UAhQIoYg5vH2z//8z+3bt7cLFXEk&#10;DYV59kVQjad4k+gVJ0qR+CmXhXzYRklx05CGLEi/7vkbwBlTcE+ePFl5LbgAkeLE8ZPHMk5NGD/5&#10;huvzV6lcc9nSVSdPfvv15q3Nmz9TuHARsUk/7Ow5wzoEPZgWKD4KkQroDmecbS2WSl1TPWnSJDOS&#10;kx3tu379+gcffFD79O677yIFpAq3OhBp5qWXXpIzhEXtDUwBCM1g2ACduALcCg3ihbHA4WpTk3Xr&#10;1tWlaOewJNBgEvEpU6ZEYMIDSbd8s+3pp57Nk/vGt4cOP5aRefDgIY0EgL9v32658sjRg+T4dPaM&#10;K668TGiL33WyhTgoMKFsjHO7jx49Wk+l9RKyBbhfVVQiL8CV8fHjJ775euv+fQe+Pf3tyROnjmee&#10;OH3q23VrNz7d/Pl8eQq1bdOBvSKwCvGkAxK2yXnz5jGH/CFnLE3+PvaxY5nbtm7ftm3HwYOH9+49&#10;sHfPgeOZJxGcPm1m+fKVb7qxwNgx72cczZj96ee3FClWqOAttMpANE9vBlu2bHn22Wc1kxpdvPHA&#10;+JSWJBdKZiDX1atXS4fSjEbaQr4h2Uta8hAeIOCTXLyX8rXQMplJj7A9cOBARQxPMKk+QETm0/Zz&#10;JwxwEv3nNddc069fv969e0ufMuK9994b3wS0efNmdJL6S/xdA9311KlT2V1tpEu/9tpr/9+97gG2&#10;xqGml8hupUD6UVRJk3p7TGKDfpw4+5JIYaHAeuKJJ7ioTFyjRg04y5cvpyWmRMG505zTDyVr1Hv1&#10;6qXOUFU4FNrv+IAVKz/zzDMqiU6dOqFJKBKFG/DqPHnyaM5xIlxUrFjRbdu2bfX/rCO7W+WAtGnT&#10;xqYYY+WZM2dSOIPyFkwmpEoCTvB29dVXD09+gw8gJuPa3ViphyCrjRkzxr4YCG9s2bJlzpw50bcc&#10;S6Fqj1gZfu7cuT/66CMaM8+XeJpHlgsj8dkltmZ0dOjTyWXus846S+HVuHHjBg0acIPbbrtNCUsV&#10;DjJzQ6ZbW2AJWapgeh7C97p16+ZRqCUpUMIBoFmS/RYbAhdHLVWqVLxGB6pAm7KOaMn/KdlVYYdJ&#10;XkdvZngyU2JGPBSLmIZmhEH2qlSpEp0r0JEiGtcVc9RDfBV7TK9CQsral19+2TmCyUvxwMqvvPIK&#10;Uuir/yCgwy44JIswTrFXJb+OER2cUz4/UbA6m0yjFLMFtXjqjMCEQJmUTDPYDsG/DxEhIdAq3hwi&#10;RMKlccs9kBKTw1gUiD17eYpzHLI4B4uGIQSkE4LEK7/kDmlIQxrS8FsG4RFk3WR73RMx0FjO7dCh&#10;gzyoMhHqb7zxxmHDhgmncqWncKJhjtAagIigKo8Y/ODrHgslhXPOOUe+MLbcvGtsp5CQxNVmkVIF&#10;ZLXBX//611y5cklSRYoUUSCVLVtW2I/yw0YWBgX7ukoKcr16o1atWm+99ZbIr4qWjuWm+Eke/uEY&#10;oBBSuCo/IMhxyqGEGL8moAdi4laBpIuhBDWJSiAgtKooyps37yOPPAKNElzlRJpXVxQvXpzqlFKX&#10;Xnppo0aN6DbIpgB9RORrHdMPvu6RqVlBp2MXSVyxkS9fPuWHesNYJlUJ6MVsIbnHj39+EOjccmVP&#10;7Cjz9unThzj16tVTUXMqe82YMUN7pbSGGcZ1tURx1b17d/WhijQw8YYIDSBroHN8/PHH9YOKruin&#10;LAwRWFydoxyqX7++iu4vf/mL2owe4PAExAFkRAI/DWkA6dc9fwM4PNnB+XRiNe1vvflegfxFb85/&#10;a+9e/Q/uP3Lq5KnDh48tWLCo+ZNPSSpidNOmTTUbRYsWFV/kCedZOxHB3TVFTS6BA7QuzqoQEJtq&#10;RPWu5t955x3HGKbbs88+u1ChQnKJ1lFYz5Ejh+wlr+i0nXkgACWDZ+LH/qiJIEkhEhAI6MybN09o&#10;E+mefPJJsngkJGldgGgCIZYjdeRwxisv98qXN//w4SOgeRREsHfgwD6JKTPzyPARb5coeeu11101&#10;btw48ciqSEJwpChtc7FixcRr8Utn++GHH5IFAlJJpn55CHWFaG6FSpwfP072xAe4Thw/uX7dpi4v&#10;vFy4UMmqVWrPmjU7OIcT77Mo+bXXXhO+ZSNlhECsHTXPjokXQ6dOnzwhFmcc2H/oeOZJ+pw549OK&#10;FarcnL9Qn9799u3d9+3pbz+ZNef66/IULFAEAxpLZPETWXzEiBGSn8bVLu+//76cx6PiRQYcVziu&#10;Dz30kATPrCY5yeWXX675xyFWIWDGWKrjh+XLl9flutXwK1N414MPPjh79mz0dcW8q1WrVp66tVB5&#10;Ubt27Ysvvvi6667jG3Xq1OHS6h4li4wrJctGKU8OrwCffPIJ15Iv/9+97uGuIGgCUmPeQeBjV199&#10;9bnnnivTK90CAYcaZp2zpO4o0Z7DIqk7AvErPMGVK5PR5B/+8AfIioD8+fOjxqw9evSgEKTUUg8/&#10;/PAll1yio6Z2irUFCoDUBQsWdBKVMnGinU2qo0DLlWtvv/02rv74xz+iPH36dNRwFb9pzyIhVwBq&#10;9MyIaoiYwVsY0WDRokVqCByOGjXK7maAM8WOl112GcaUO24RsdAShaxYxHOEoKAGiOOoHjx4sGvX&#10;rsTEIceDHLBt27bXX3+dpymRFy9ejAJh6UqdQSg8q9Jo1S5IucZLty1bthCfb/Tu3dukLUBsh0P4&#10;IG7Zi3WQpSs6qV69+vz582Pr9u3bUzhd2ZGJ4VhLZDFEOaX8Db+NinDJkiUOy+bkN6Ypkt544434&#10;RBKeaeaFF174//6//w/99evXR1ClmUGDBnHd+Dg3HGyj0LNnT/rp0qUL4sEh5RABD/EiyYnu1q2b&#10;kNu3b19LyMuR+JuaNXUE8ElearcvEzOu+fBAS4LsdwAyVSTsl/RA2YGAnEE1b7maVVSxafykkcaE&#10;01joFttk4TxwtAQYU8JqM+KdIAQQyGlIQxrS8BuG74Q7YxFV1BX2ZQdhM4K2DCVTyJtVk1/HM3z4&#10;8EhJngJL4LiNtUEwSFn1g697ZCvFxssvv2wMzAvpiGzatKlRo0ZSv0wkGssg1apVK1y4sOwcJQdO&#10;4pOwwru6LpI1TPsaADMLFiyQX9TMigcZGavSZZs2bR544AGVlVwGJ5jZtWuXq1UypppNd3Dttde+&#10;9957QerXA6Qjo9y6evXqe+65h0KikDAJQoEzZsyQxBs2bGhGLhs6dKiSzO3IkSNVsPGj6yZNmigA&#10;JHHjsGBAWE3WZtkffN2jYLBKGWwh7T311FMUFbpSaTAc4C1K6P/9v/838yWU+z3AJz2zSFRZShf5&#10;V3mMSenbLvbCvG7o/PPPVzOzFCatMmmMPfWGrD1mzBhjJQfAp4XQ1DA87corr2To8Ft5X663MFoD&#10;9p0zZ44Kdvz48Y8//rhOs1OnThSFc95uF6swGSKnIQ0g/brnx4KT4xw6bM6q0xjn1vkcMnhEzdvr&#10;lSxevt/rQ7Z8szM+CbJv76GZMz+5/faamjENm6MrHziQJUuW1D4J8Q6kAIGgYwyC+KpVq+DrUnQO&#10;biHYAjjnOodKlSqJiRoJPOiCnnjiCZW9xl7niaC4KfprscQItT6awarliLuNlBCyCC46n7Fjxwp5&#10;0k/Lli31UTChiV9aZY1c5DNsJDjJPLF3z8E+vfsVK1pqxIiRMQlfdrHFyVPHlyxZ1LZtqwIFb6pc&#10;pfyHH74v4tgFDi3ZV1jfunXr7NmzBw4cqJWqV69enjx5JDABHWaKq18cEpZI2gKENpgy8dmdY8fX&#10;rF4/ZNCwBvc8UKVyrTbPd/7i84XHMhIdbKiCgQgSkZ1pZH22KFeuXIMGDT7++GN0Dh48fOjg0SOH&#10;M06dPG3hihWrXn21z+2331GzZh2DbVu3J18GnV60cMkN1+ctXOhWBFGjOoATxLV87KK/NS++S4R3&#10;3XWX9i+h/6Qtkrsc1GZffvnlkplbyHpyfoKIW0AuVz4jzwFGlx5we9ttt8mIS5cuhYmgMig+kAI5&#10;XqbIr+XLl0dZbmY1kzKcdDJhwgRligwnGYfRXWUjV3txs7Jly3Lp/3evexKmSgplU3mav9naOVIh&#10;SYRPP/10sWLFatSoMWvWLAnytddeo0MlAr1Zi5P4oFP16tWnT5/ORS1HSo8d54JQ6Eir2u/JkyfH&#10;j4AoCma8gVUf0B7KVpEIJ2jCpChObh4nKjnJ3ipEbArN2afqDh06XHPNNS+++CLOGZSWsKGaDGsC&#10;A4e9WbNmZ599Nk4QNxkU2EjkwbxSMvvrHlenHuWrr75alUAVGEPEPMA2Qyut7ALZI5OuKCOIE3YU&#10;Z4hmoaMdRYOB4tIM5BDQlU54OGW+88474YEgCNqO4B07dhSLKEF0ii1SCIED1En0YztCrV27VuDC&#10;nvPCtdCMF5cinltLnAjWwRKRiaC04rqKZhZRr8fLdM6GguIMKcE2XsHYdNiwYf/rf/2vPn36YAMR&#10;W4tIKm9LOnfubC+TXNqAJlF4KfkNSvayi7FTbJId9QZ33nknypdeeiklUzUcBaKI3a1bN0SQdQ0B&#10;aSze0YsJPJO9TNqCsN8HegYWoums9erVy0FzQu2oylfMFSxYECluA5kUzmkstARN3CoZhfHKlSsX&#10;KlSI3hTB1nbv3l3dSYGBnIY0pCENv2EQG0HWzZl3NJF3UjFWZFa6iLRSm4r0kksukTKkIUFVFrAE&#10;jqvbRJZKBm0UYvCDr3tc1dJXXHGF3GSVW1dE5EGVj7q9Vq1a6nObSq8qK6lWOggG0ERZjrjwwgsf&#10;eeQRCcVySSTY9lQOUgOcd955cnr8bm/Dhg3r1q17ww034Fx2sMpy1YWEaEmwhAFiwpcI3v/VfFUz&#10;3shlkDRFAqhddpOw5GgKCTO50oCZc845RxnjdvHixSSVBEeOHCnJ0lhgqkwee+wxBYBij65ibewS&#10;VqCZH3zdQ6vSuhL6k08+2bRpkx6NPuVrFgkdRiqXPeV9RbWZ7wMEm9qFcRUAKjGcdOrUKb7BI/YK&#10;IqoU9bM0jbFgEoLSiDUJpWWwXeBTCBnZFClPFdjsaAu+hDcI1hI/kIOOW+WTJblz5x40aBAfDhHw&#10;5hqYaUgDSL/u+bHgCDldWTfJ37PQItasWfPfzjq3auU7Ppgw9dvT354+9e2J499mHjs+4+NP8+W9&#10;qWjR4loyTe/mzZuj99MtXHzxxUKDo+soZs8xQMjWV2ii9Dxin2Mcj+QGQaRcuXJTpkzBg3ihgkfW&#10;1RiCcbwAtlwrInxEj+Qp+uYNHP5A014KNNrU0qVL33jjjVomvEEWcbQlWC1RogQePkh+qzwezItp&#10;27btfrVn75Ilywwa9Oa+fQcyMxP5DIJA8957I2rWuv3ynJc82/Kp1auX7z+Q+E6N7LrCAyI0hj6C&#10;2KABIV52FGqzkH4dQKJQaYRyA+l41cp1PV/pXb5c1ZIlyvd9ffCe3QdOnzqdcTSBQHWpqGoQa2PM&#10;ZOeee27jxo0jhXCPUydPH9h/6KMPp1SvVjNnzly3V681f94C8/4l/57PgYULvrzm6utL31aOVlOk&#10;Ipr37NkzPt1jx/Hjxys49MPm4YBA5k7Vq1dXBJi3ow7w8ssvp+TwDQiMghq/ZWKuKIlOmjSJrWXE&#10;Z5999tVXX+3Rowd/kB1///vfy0MtWrQYMWIE/tevX6/5lLSGDBki/WzdutWMdh1ZjnTdddfJlJIZ&#10;Gdg6+OFm3DVnzpzyZbzuCQbCG8N5TP5EQM0ZYSwDW+MNGyEswINUfdFFF+nJ16xZo1HPlSvXNddc&#10;E7/LpoAge7HkH0+VXJ9//nkK4ZwdO3b8wx/+8Nxzz/FYWwQpB2rUqFEWKt0WLlzokZ7ccp5MG2H6&#10;kEu2VqbUr18fMyowlClzcvLvtsI0aQs89+7dWwHXvHlzDKs5nNyyZcsuWLDASWEjYADY4o9//KOK&#10;jVDsiIhdbAdh5cqVDz74oCLj3Xff9TRA3FAnOdfcI4IMZJOumCFp8eLFFUkRQBChOgSJ0759e+UC&#10;B4hVIMSBrJpB2e5hPlZesWIFzinTKkoOlvBGXUgZU7i6ll+pw2IeDxZ6hDIiaFJ41apVuTS/xZva&#10;lEXmzZsXuzOcUKncERXRN2N3ulI9k86kg8BX+d7TTz+9fPnyiF007Iq4p/a1ijic1qEgWooOWRRh&#10;+fPndwqEZUqgCrz179+fEhTlhLKwQ4cOhQsXVt87Sjt37mQ1wA3iPRE6loiTcJwUgifMduaj+MAk&#10;Vjk/eTHjmnDZMx6VHUKBwJlq27at0lMxOnjwYJ4W3tWkSZMcOXIoXo1RsDUBGRHZKAdZ061HBnTY&#10;t29fTFLggAEDzCS3zSqyY5yGNKQhDb8xiHCadXOm5BAeBW2JQzCUJmIeCIbqz9tvv11pPWPGjPih&#10;HXyR3CPXiJxmRPXAX7p06V3Jb0abNm1aIpieKdJ0+EK9WkKOMyNNuFo+cOBAWVIuk1CkOVWW2K5k&#10;iqQJJAW5LIqB+++/X2UuGWE42ICGq9dff71p06b6eUULVitXrqwIUYrI5uXLl5eePk3+7Rc7RiID&#10;Kgc5ToWvBFUPJHTxKwBCgdCYK6AoSVadoL7FMIV4RCd09eKLL/7ud79788033cqDpCa+mickpRyA&#10;2ltvvaVSbdeunbxPfEkwFAssZCYlqFrIvFUxT710ctVVVynOrTLfp08ft127dnWLDQtjObOqr6g6&#10;FgYFm8YYcJjRo0dzLbVxs2bN1G/BnuIhXu4Ycwn2UnfFL2QhC8f1iy++IFG9evVIpzrClezfr1+/&#10;ihUrchIDVU1Qk+tdIZghqbJH9WIymkSkPKIHlW38MDKlXpDQexrSkIT0654fCw6VUtvV6f3888+7&#10;dOkiCgi+r/bst3rlpkMHM44czjx08OiJ49/u3rWnbZuOuW/I27//gNTZFiOEhokTJ2pphHVhy8lH&#10;Nmh6GpTr1q17/fXXQxOvo+WwSvdyT/Lr3DSNqJnRg2nppZMgHqfaQE+usRk+fDgck2Kc4BWRLrYQ&#10;gwYNGlS7dm29pcCxaNEiRAQLYdcAAnx7aS3i+8OwYV6LumL5qscee7JY0VITJ3wQ4c787NmzdX1F&#10;bilc5847hg4dvGXLJlyIS7GX4LthwwYBd8mSJZCJg7i98BxfNa0Tnp/8Uvqkgn95oCXske3M9cTW&#10;rdtHjhx9910Nq1er1a7tC18uWsHEhw9lHM88cSwj8Z0jhJo5c6acJHZLP1QNkCLUrFmz5IA6deow&#10;68kTp3jFxx/Peq5l60qVqjVo0GjE8Pe2bd2+a+fuvXv2H9h/cNfOvbL8/8/efUBbVSWLwh7j/e/e&#10;/74efTvYrW0OKJIkSJIgKgiSTAiKWRAjoiJJFBWVqAiKCAgISkYEySAGRHISEckIIjnncALg/+1d&#10;x9002D77tm0z/HeNMxZzzVWzZs3Ktc5mn+3bd994Q83ChYpKGyQGbIEgXYvjqL377rsY00BWr15d&#10;HrK1jegosgVhwpFXcIUZKUHv6tY8BGhwzMtPbKlevXr0wtKkIgkGSKiUApQRDEAzXKFCBZlSEopf&#10;RKAmB6MD0EHTVcMP2VXbzGBCdGF+jFwGio6XTEKwtB9XkJT6PwV2wQZ36Nq1q+56xowZpB1CIxn2&#10;hn8VDwXJ3M8//7xaTe3l7Pcl/4ZRrVq1SKxo0aI1atRwS2KM9sknn/zzn/8cLzI4oLSq+GDPlFKp&#10;UiVSig9mjxw5kqDoZfXq1bEjZhwcG2efffarr75KOGaaNWuWK1cuboKUI8MkPVVmly5dSKZFixbx&#10;hkI9h40BAwZYBc1CnCjjzj33XDK0NujnHDspTOoTSZSYAwcOJAQzMa8krVy5MmofJb/JG1joLGpK&#10;mlLirE9+51RQ8zS4EtAUGR06dFB9Op1JfDrajTfemCdPHp6OMjSP7DV27Fj7KrM+SH53uEnSDoIW&#10;oslmEIw/i2at+aAJx2DJkiXt2rVzfMQnTpwIX6Agf7aq7A5qtKBQcwRnt3XQp1zlERPFmLESRxBW&#10;r+OHmgLHSYcOHao4VjBZi7hi7r/+67/CdCGghmeyLVGiRMOGDanMjgAmgmXLlo3X8QiKk4p10R5l&#10;ZC2cO3euEH3ppZcyDzgmw5tatmzJW1GgteDfbePGjTnRmOQ3lJm0XO1u30WLFsXLIzOWgJAhEOpt&#10;etNNN7ExGjdPWX379iVq3CKFf1vwx48//phgMQDiM+GOSeyOgzho3749hZo04+CCgOXClE1DCJSS&#10;hjSkIQ2/YohQPGHCBLW6tlyEF1GFUNFVm/3oo48K+E888YTJCImCsIAZa48DpMRPRCyJv7KUiqUq&#10;NERE+1deeUUGN2NT5ZlspUiIr94zY3fJQpOv7pI+zNhLRsCGZCenQMObLKC6UAyoqSRNM9DkO6Fe&#10;1oj4f88990hDw4cPjzSBN2td8ROlAmTp9YILLrB7zgH+3SDTOTL2Yhy3pKSm0hbJaPKUszisTicK&#10;UTnOoVauXKn+VKqpChRyZBJqHT9+vIXlypWLlse8jkYxQDuOD0EFqEZSQbVt21aVBcfuqD3yyCOl&#10;SpWSWGV5qwicUqRLM9RnoSsFqeXOOeecZ555BqvES/jqkxHJv+npCLiNjwPT6WuvvWZSoUg1lmPP&#10;8qgAob3xxhuK56gV2QZqqr6XX35ZEaVQNI5EL2XjysHV+VjasmWLfk1Odxach95VkioB9QZ8q0Jc&#10;yiRliXKdzWASb3aJcish9zSkIQnp1z0/FTgt7+XzHJ5DauGEnkmTJmVlZh2VJpIf7cnKPLp/X9au&#10;nfv6vjPg/PNyNW7URLjRHfHMKO7fe+89IUysEXpEhADeDic++SIuaDWFtljIz3msfCCo6VTlJ/Oj&#10;Ro2qVq2aEKn34O2CixCGMW2eruDiiy+OD5qGw4sscDw1Fjg0BhUrVhTa4lMbcOwijsCHI5K66hA0&#10;eK1bt7YWAjia+NNjM6tWua78VRU/nTQ5iMc3s1xyySXPPffMkqWLMrMOZmUfOvpd1tGjid9jExfG&#10;3nnnHYKynbwVocfVkWU7ce3KK6/USkEOCf/bIdIkCGXt2bP3nbf7XXlF+UoVqw4fNmr3rn3ZmUey&#10;s7SeR5Jv9xIihUlQp5566u23367FiuXJtXt0m1ruRo0aGWccypwz+/Nbbr6t4CVFmjV9aumSFVmZ&#10;2bt27jmw/yBqyb/VdSRMqEeP3v/7f/+/t9xyCykFNZIcNmwYUpK3ns2mumUmVKhQIemBTmmQDEGb&#10;Nm1Iu1mzZtY6joWaXgrq3LlzqNjab7/9lt3Sb69evegahGGzKxbIJAx69+4tgTVv3pzdskCkoMmg&#10;qpwrrrgiPmKGWtiAPlPS+vTTTy2PXZKyTAA+ZSYwY8YM7FnFFHOe/UxAtiTAL3jH+eefH9+6grHY&#10;S3Vl9zJlyvBTk/TrdB4B/Lh1Fn5krTKOGOHgXwPvpGqphQsXRsJGylg9ZwtlFudVJThd3bp1CYp2&#10;mDqCrtbaUQUQ/6GS2ZOMKpBXdurUaV3yr4HimYTPPfdcLqAMtSkVqDOKFy/OitQrxGgG/ccff/w/&#10;//M/FQRRlDhviN3A1alVk2odDKROFANFZ3x6ThlqoQgzevRoM85lgAgc53UuY6BiUGvmzZs3Pmce&#10;kwAnjRs3/u///u/atWvz2ZD2wIEDCU1t5BEmoaHGQuwODIJDtnrTTTdddNFFUQwJYpydNMRAAUH1&#10;U7lyZVWao1nlLCYZkvLOcqcgbaardMO/LSjCvOOUL18+X758grBNFU8NGza88MILxcOuXbuKh6TX&#10;oUOH+GCRTZ2FUhzqf//v/y30Jc+UAEw6Tvw2LOW2NurTpw9H49ExqSArWLAgHMirVq1y8Hr16p1x&#10;xhm/+c1v7rrrLgIktx49emCAKOyVsMjk57fDHmg8frUbv6lje9j+y1/+ovHAKgSYNqUF6radAy5b&#10;toxREY64wWgHDx7MhQnwlFNOYXuKyxCCau8Pf/gDw+ZZBChrnHXWWX/6058IfOjQoQro5557ztZy&#10;DSK2mDJlik2d13yYtN2D2zSkIQ1p+DVBIpp/X4cImPKLMkaukRd+//vfq1jatWv39NNPC4lSjAAr&#10;OMs44nPkmh+pUiQ1ZZjAm/qgJYjtZK6rr746d+7ckvJTTz0lgCsDatWqZS8RG01byBHyRbwgkBee&#10;ffZZORo1xQA2RGasqqP69ev329/+VkiXQWILp8CbfIGOsULigQceUO3Lj9iQAqRm84EMDT9wbCEF&#10;KPVj/mSAqE+w5ziRg1QUXZLfHam2VPAQ3YMPPijLy+CqIxkWMkwFWHxTj+ZLFnv++efVJE5HmxL9&#10;ihUrSGbz5s0SsWpcaUGbFsrja9askRbPPPNMBQbha0nq1KkjFZJ8VC9A/pVq2cMFF1wgsw8YMABL&#10;igoptXr16gsWLEAcw9K3Ik1ipSCMjRgxwtOzzz6b+uj0tttu06ZVqFABY9biU01Cp9YqflQR+fPn&#10;v+666xTt2HAWldutt94a/12d0p0InXPOOYco1AAqDcSrVKmiF7jjjjvsGNWCSgl9dT7TevPNN5W4&#10;FhICibE0lV7IOQ1pOBHSr3v+MeD54rj+jd8KCvLEpI+nzJwx78sFi2dMm73gi4X792Xs23twzOjx&#10;VapUv7pCRUGEBwo9WkSOLQzxeV4abacMoXDnrkuT/9sTjBkzpmLFiropXZngZdUnn3wi/Ilrbdu2&#10;FcHFdB37Qw89JHVZK47IZGIKNHFBxNTM64KQ0mq+8MIL1r799tvaeClHG6PDLFasmOX6Uj2A+PXx&#10;xx+PHz9e36ufcUBcCYJ62nhVMXv2bOFy4sSPHnzgkRLFS7/4YtsN6xN/rGrs2HFCjKApRHbs2GHi&#10;xPEffDB25KhhI0a8N2zYECHVKqTI57777kOqadOmtsOYVsR5xUStnahHDiHYkwGEXaHfwJVUe7/V&#10;++oKlc4685zLy1717DMv9n6r/6uduj7fsl3L59q1eLpV77feITFy1nERF8E+kvxbRQoC7bfkLTGY&#10;HDRokBi9du26Lq93K1G81AXnX3T3XXU7dezcpnX7Bo88/kTDJs2aPlXv3gc+nTSZVA8dTPwBr7vu&#10;rKM7bd68ubUSnm6fSdCa5CHHYFJqpy/5gAqaNGlCfQwpfpmvn4//CRxHoHpsyASIMNdu3bppj92q&#10;FSxBByY1AXYVlYSF0DSTUg7O3ZqEsHLlSqbF8hlnmzZtUHOV0thAixYt1if/33gsD2GqQmhc6pLV&#10;yMQtsEU8/XlBIhw5cmSNGjXYvwzK2ByT5auHqECfz4/gBIfAuYAB81YKONGsWbPcYo8rMd2OHTta&#10;q+tGjTQ4DouV1+Xdz5N/XJNAiLdv374qPCVjzZo1iUuy5900xesJdn/yP+fblzuoEalG0MAVImQi&#10;kXfv3p392xRjip7YtFChQtQtl99+++2KBvhfffUVIjZ1UuK1dQx08ujAf+utt+xFvK6eUquaQN1D&#10;9dzT1qKHmvLuu+9WxNgodGpfTLIoojApVtj9lVdeEXZsp04yD3PDhg0vv/yyygM128HBFVIOZdW+&#10;5AfQQq2uFoZg3aJs7dChQ5VBefLkUcqQDNtDJExIKIhXD1YJgFwmPtjs1sL4a2jxugdE9Rb1HFGT&#10;SZiTOk8lxAvIFmVRhUa4xnvvvacIjpNOnTqVHSr3+Y5o7Gh4i1+IqRSp2ymIDnG+o9pzNGgmGRXm&#10;GRWNQFYvkhKlU4ryLn7By3LsTuMoODUwGW4lOKspyZ9lYtIRBHB6V3piD2/OFZp1xZu1Zr744gvC&#10;gSZZsChiGT58eO/evc00a9ZMw2AjesQMlycoxkOMhOks6nsuScj0pfiLl0EQvvzyS0wKxQ5oC1uD&#10;4DYNaUhDGn41ILKJqMJvpCFXaULQEyTVIXLl008/rWCT2VXUQr2ELmLDFIRBksYPA1ICuDxiVbzB&#10;ASYj2kNQco8bN07grVOnjmq8VatWCsKoEjEQuwjgErd6TIGnYtT2y7nQ4p0ChCgGtPSS5ofH/FGt&#10;CNrAWM7VIPTp02fZsmWRB4FB6uDQ5DjJV/EjtwaFkwTwFtyG0NzKjBof4qpfvz69EItaV/UIzVmi&#10;LKcatYH5x5N/JEQFAiREyVESDFLokInlnTt3tjYoS5cLFy6Uf5Wvkrs6QfvTv3//b5J/odhThkEp&#10;EqWiQnJXhEigMj5kFXjqw0QwlYuIPPvss9F2jRo1SjXy8MMPy9G4MlAYPPbYY9ijPrtoysKinCKq&#10;C+pmG3I3hEjQOMQGu+rZs6flQBKHo/6BgwcEXTGMz2B10aJFzNh2ihOlFIaVJZqOOBH7sV0IFhik&#10;IQ0B6dc9PxVET+7UqFGjU0455YwzzsibN+/FF1983nnn5b7okvx5L72kQLH//I//Ll3qymlTZ393&#10;9LuszKzp02fddFMtaDoQbql/03EJIgIKD+eHgojg9cc//jFXrlzCihleKo7r3lX2iOsoVPx6TtHn&#10;pZdekjbEDqmFPws3vF3r5ZEAIfCdc845xvGbhMguc+fO1aPGn1gSJj799FO3f/rTn3Snmh/XU089&#10;9c9//jMOL7jggt///veCy+LFi2Ua7AmsIi/6mhwdY548+SpfU/3JZi0Wfrno6JGjG9Zv7Nq1m+ZK&#10;B4jORRflOvfcs0455Xd+/nL6n0499Q84sZ22CidS4AMPPFC4cOESJUpcfvnlJOCqPRZ/RS49VUTq&#10;kwGoADOJGJn8z7fPP/989erX3X773ZUqVi1W9LIC+S/Nl7fwBeflPeesiy7OXeiuO+tosaJJk2/E&#10;/VAZLVOZY6oq5syZ4yldjB8/oeilJQrkL1S82GXlLr+qdKnLS5QoXalS1WsqVb2sZJlLixQf0H/w&#10;1i079u09SLyrV69VDegSSVhrzTyoID6UwUKIFJPkRsIywbXXXkutJUuWZCrPPfccacNhJAzJ1gZM&#10;i6loOFGDphuUCzHsKUwgQ+DQ1Vlc7WIvxYqW0l7QAszTlwzXtGlTvLENBOU59Y1MaaF8hk4w6WpS&#10;dUWGID7CGrt4lIIc0v8E4FDdEHxK6iqGunXrOi8PkjJbtGjBm3I2S0Is4cuSN2a0+uTTrVs3cgvV&#10;J6kmXnpOnjyZTom3WLFinLdTp05qr/Xr13vkIIi4wlSltWzZkiJAw4YN5d2pU6fyU6T4UVLAiWZe&#10;odChQweuqv9X5/Xq1UtXzys9jXINPtfjgOoznTmcjh07ki2EBN/fM2Zg67glYXFAnUS8SZTEh1aQ&#10;okdMUj09tm7dmhAwb7xkyRJLPIIGGWXIcQqTaogRI0ZgIGYCgixM3I4cOVL5CNRhqkwC9MjC4CfG&#10;MK1yXpOAwaAGkyNgYObMmQZMSBkUu8DBrStz9VTIYtjJnRMfDTNjbfAJx6SB6pyEbec29gVCzfTp&#10;05EFNIJIzH/77beYQUFAo3Qzzp4kn3CNFStWKNriFnhKZY6GbeOYtCMiNnVqg6BMcdbGU4HCPAbc&#10;2gt92wH0jV1xLnRHzOcjY5Pfbk6zbqGRA7kZA5jAwOTatWvZJD8lGWiII4W+QWAaAPzQPnw4ZGWM&#10;MWtBKMgSTw3w6bChemzH8jSkIQ1p+DWB+CaiCnEgIqcZA2AQIAyKqxEYIaSemkkliBMhyMKMW5gS&#10;QYTiLUmISO4ag0AzAFYhLiaL2BGEgZQk/aUIRqhH0C6KNNWaIiQwg46nIGZsYYxmJDgzUoy1ZlLI&#10;6OMqSfukgCTjCQjmUzPE4sgGJjdu3EgOcRszbp3ROEVEKnTYOGlAEPTIZGC6Rs4NIBm7oEP+xjmz&#10;39MExigAxF2PnaQv9NVOlhvEI5Nxi9XQAoiFMUiSzzkRO4FvDBNX0npkZxAzzhhcWR4MGGM17I0S&#10;0UyiJ8CmNAsM5HQZH4UkU4m1KVKeusZ8GtIA0q97fipwHk6rTO/Zs+c777zTp08f3VHv3r2Hvze2&#10;S+eeQwaP6NN74MgR4zZt3MpDs7OE2n0LvlgwZMgQ+G+88YbmbfDgwTrSaMb4JD/n9tqn4cOH6/R4&#10;piuvhqBj0R3pCa0dOHCgXkuxHj7M/7GhIdEMTJw4sX///q+++iriNvryyy+1E1iFJkbA0aCCaOHE&#10;BU3Lp59+atXHH3+slQKzZs1CPJqZ+Cs2EXldNQx6JD1e9+7dR40aM3/+ws2btmZmZB06KCMmWiC9&#10;mSZWS79s2ZIlSxd9Pn/Ogi/nLV361cKvvtCPYdJZnNTWSNlLXzpgwABC0/Jps0Uo23mK1ZDwSQLC&#10;uuPjHJPTps344ouF36xet2H9lg3rN290Xbd5/brNG9Zv3bw58aeCQl+QHWflypXabxkaaJ7J39GQ&#10;QnDXrt3frlm/fduubdt2rl+3yc/GDWL49tWr125Yv2nd2g27du1L/t2uxH/pOpydSPnffPMNMZIV&#10;OTMM2SI+KhJMho5wSLk2nTBhApuxI7FjhgEQrHwQB7G95hnC0qVLv/76a6zKChDQwaG9XCOv2MXA&#10;iVimZGMGmlv7eoSshevWrUPEvq52NAPTXqFN29k0LNAtgwTQzEDwFCAF3MZZ/hnAm63xHGTxaV8M&#10;SLE2NWNfOIDHObinMGOtp8QV6sZMJFc8I2JgJgZMnfwNrDUZyB6l8EkAAomZtB369gKIA1ubhAk8&#10;gmNHa40RxJLb4NBMiud4VWp5MBkMmw8eDFIzyMJJKRSRWAjiLLEKZfOB4AjBDwTX49bGiSy0Koig&#10;4BGA7Go7j4zxHAPHMTYfW1gby9ExH8TdBlrwY4A4fOOAGCOCvdgCpkn0DWIc16DpRB4Be8UWxgYQ&#10;goh5WkBnffJ7GTDjCifGnjqLK+Tk4XIg5AAnyAY1+5oM5k0GEVcnMjAZ1yBrADy1NowzJlHmsE88&#10;8USTJk3CoyGgFhYI03LI5mNgEsS+ZGVgHjI6qFkYOsUD+kEqJAPiFs2wtMA3GWOTiKQhDWlIw68M&#10;xLeIfkBYjkkzgqFsK6IaA4+EQXE1koWxkGsJNNdYdSJYGGiuYmnQMYhwjYgyW4gWkGPSUzhuY20E&#10;ajtGeRCpH44ZyAAFt9JE/JcfZQAESxwKQfuiYCYoA/OuHqXQPLIXTDNuQZLxkwJweKxscU5okhqZ&#10;R6ZLcWuSKIAZ8xYmxZOQvMnIayZDGiFqjxAkSYNIoLEcToJQMg+mMIF5ADP1WxAEUQ40CoJpxsCk&#10;pyFnS7Bq0+DTDFIwU5wbWwIhjmYAoLmlcUTQtJ0Z2qffsIRgOJBDFOaDpmssD7DWQseJI7h66haF&#10;4BD9eJRiKQ1pCEi/7klDGtKQhjSk4V8OUbopy4BxuiBLQxrSkIY0pCENaUjDvxTSr3vSkIY0pCEN&#10;afiXQ/p1TxrSkIY0pCENaUhDGn5JSL/uSUMa0pCGNKThXw7p1z1pSEMa0pCGNKQhDWn4JSH9uicN&#10;aUhDGtKQhn85pF/3pCENaUhDGtKQhjSk4ZeE9OueNKQhDWlIQxr+5ZB+3ZOGNKQhDWlIQxrSkIZf&#10;EtKve/4BiGI9VaMbx63aPWZA4GQk/5qjeeOYj6+Rd43b4yDrmL+Mi0J8uXrcomCcWugWWfRB7G7S&#10;0xRXIHhwTYFbW7h6anl8D3wgp8D85s2bd+3aFceJhfEIpPg3GRTcGgTZwIxbY7xBiIXAvIUgGDgW&#10;9ie/hT7n5t8NOEmdHbdOEd97H1eTTncw+WcR4MA0ExC38GMyQStJJBYiFdIwY2wywKOgZpCSQ6xC&#10;xzVuIRgbgGOJmA+NQDZw6xGC8WjLli3G8EHQj1tM7k7+uaV4ZK2nFpqJgbVxCoB4zMCMGTjohGRs&#10;GksC4vhOauA2EOJR7GUAAU2rYuafh2AVwRjEde/evXuSf40yjmkm5OMpiOMYeBpjEGKMcYgiiZsj&#10;B4PQlKcxEwOrUAbwgYO7ehRnhICUa/wlBUTMe+oRUgCf1pq30K2nrkEc2DE1NoBDiUEhAJ3UrTE6&#10;MQPZWpQNUkdIiQLEkhTEKphxayNKNGmMHws9ioMEAoCPeWix8DiyKMS54tbaYAYgG3boaYr5FARO&#10;jK2CkBBTUnExeRyYDwSYgRxsmw8w6YqmaywxxkDw8PcAEZDixBj/NEj+IcaABK/fU07tZYwN+EEh&#10;pJdET9AhMbcBsTwepQCOJXGiY58GvisEt8ZBP54GBEIM4hFSsWPy+U+CWPuDkIORhjSkIQ0nJQhT&#10;AqOIF5CaBIIhcCs9AU8jSpsxNgPHGI554dfYU5kixgEic/wVpFhosHXrVpNSw7HbWeWaIpLaLta6&#10;NempvVyD2nGB2nJkE4wm1xrHjsaBFpu6BtuexiBAjecaRGLGXvADx6TboPNLgt3/HgQCrmIcpQ6I&#10;TO10ZogiiZUQQpzXNfJyCCdJKYdUzATAJ16nDgpxfAjoBykDk8cKxKQZ1GjN2pzZvwWrPA20nKkk&#10;WBszIXBkY5fj6GBmR/Iv2zojfSFlAM2jFAVggFs1JAhqlqhvTQYCBnBiYLlHQQEcSyQNPw4E9fcg&#10;B+NXAenXPT8VOCR/41pg27Zt/C3cCXA8wNlS7g2H90LgfvoiTwMT5JD7W4Dv6imyEdfCpWMjEc1M&#10;xKYgcixYmMpAeIiogUggxzUCEyIpCrIUWLt27fr16x0t8FFwBTAd9tskCEnWohBknQVCEAnAfDTY&#10;BjlTScAYTPhB1lN82nTTpk3xx7njUWCeDBB8GmAJt4QQ7B0H5jds2OAIZOIW5rECCflv376d7rZs&#10;2UIvJuEQslUEHkYSk0GBHDw1trUram6JNDgJsMqOMYMBEPN/D9Ah6nXr1i1dupTYg0OT2IsxUgax&#10;nVtX/BjEccwbx7y9du7cuWbNGlzF5LFwLBGAzxCaTcnBwK2FwXkg28LtzwKJLZPV1bECsUuKHzjG&#10;kSlxEp6IB3pJjckEeHrsQQKQjT/4bewRpfAIY8gogDjssWBHZ7djipRBjGOLmAQxD8yn6LilOGIM&#10;Co62evXqeOo2riZZF6limzcZQDCPuEMFWoCnjDAehbiMgbElzuWAqJlxtBUrVoSgQNDBhmusgrlk&#10;yRLUgHFqPrYGaAYgGFbEC+IpzG+++Wb+/PmrVq2yEYi10MjKXq4Mde7cuZaYt694ErJyi4iTOibJ&#10;8AJAKR6ZP1FlGMgZHQNYoixsA5TZs4G1NsIMsg5la+AWsqfIxnGCgtvYKCaBMQow8Y+9OAiWDNA3&#10;hoBaMJkgkYScxX8LkG1qkIP0t3DiPIJhkx7hynIQojaTGgQyMP6JkLPghyAHIw1pSEMaTkoQpgRG&#10;ATAgJgXDuBX5v/jii/79+3fo0OHVV1+dMGHCzJkzBX+PUnlEPI86x0Lz4mqkCQsHDRrUo0ePXr16&#10;vfPOO59++mmqqAj6xhKoR61atWrcuPELL7zw9ttvT506VbaSHdCRCyJoS14zZswYOHBgv379Ro0a&#10;NWnSJCkjMoVNIUS+CH6AjT777LOPP/549uzZBp988snw4cOHDRv24Ycfjh49euzYsStXrkylA6Tk&#10;Mk+x2qlTJzzPmTNHCeFpsBoCCeLGvyQkDvNDgGFnDBkqbBxw3LhxOCQHogtWXWlBCeHsvXv3fuml&#10;l956661FixZFpvYohAZiLwJPjT2ihSlTptAImSsz7BL1QKCFzeCB6seMGUN09PjRRx/BSZL8YUHF&#10;IxTUhIjjecSIEUOGDDEOE8JYkI0akmpmzZpFNWDkyJHLly93uiASZwzQJtj69ddfxwOlh2YhHIuj&#10;Wli8eDFWJ06cOG/ePGIJM46DBHtkAjPGafhxCKn+IORg/Cog/brnpwLPFB34kiu/NVDTf/311zw5&#10;nNZVOhEgBBcQkzHgnLwRptsccn8L0TfyZ6EBvhm7aNW0H/YKV5cPNm7caCZerCAFOW4tAdG6JE00&#10;JzpAi3AWYAucWIKyCLV27VoE4QQDCHqKiB3tbtIjYXH9+vXQIhwDT+EYoAzBEjhIAVE76HiKH5jG&#10;9nXFJATp0L4RhmwBYBonRHDSQOKQxxQKTuRcy5YtE8SBzOpczo55TzFv7LDxQmT69OmCL2RjukAh&#10;zg4Bslur9L3Tpk1DSugXsukiVBAygQ+TVAlq8uTJUogcb4kZaJgJocEnRiJF5IMPPrDvl19+KU/E&#10;IxrBJIJuJR4aVNYgpT5YsGABU8SPR0ETvjHkOI4ZCGoIKcRt8GNfdNDEsCKpT58+ih7UkGUbcKwC&#10;QQdBYNJYllUYSYEGZszHRoEfmP8MkIZTxL62IDH1jWpgwIABBrIm8UKLgzgFobm1hFKsWrVqleph&#10;/PjxjmzeGT3CnpNG0h08eHDHjh1fe+21999/X4lGKdiGEwqlevYgebdr1+7555/v2rUrfGgQbBd+&#10;ipSrQCE3qzKbNm365JNPqjUR51MoAFvDwYO1KhLF4nPPPSffqx5oH/OeuuI/4gPOjXEo2eNNvRhs&#10;Q3O1r4MsWbIEPw0aNLj99tvvvvvuZs2aKY/wjzHLoaETBahbYiGExx9/XIVBjEHfXsQLQbGoOsF5&#10;7dq1r7/++goVKjzyyCNOzfycLiW0Y3URMjfJOB999NEbbrjhyiuvLFiwYJEiRSy/+eabSYDxWA4T&#10;S0hhFXF+YUczrjgUrIJbYGAexEzQj3kytLVTuIZIAX4C0Alka20XYFUo0dhTEPMpCAQ0icIAHTTR&#10;xzNw+yNrA7gkefIjIiUlRHIenAAOi6AdDewCkxKBAZ6DDQNPMQMSx05CiMI8xkAcFnIs9DTF50+E&#10;OM4PQg5GGtKQhjSclCBMCXquERtj0kCm++yzzx5++OHSpUtXr15dAipVqlSlSpWqVKnSvn17BRJ8&#10;IVrstVbkDDriquXi8KhRo2677bbixYtLZPXq1ZOnypQp8+CDD6ptIiALudLZfffdJ83deeed999/&#10;f61ata5LwksvvbR06dJIHzBHjx591113XX755eXKlbv22msxc9lll+HqvffeU2cG55BTnKuvBg4c&#10;WK1atUsvvdSmMOFbbubqq6++8MILixYt+uabb2ou8KnyvOeee9DEZ40kGEOQW7/66ivEZS6Vakoy&#10;vzBg4AeBwIFTS5Rqy4oVK5JkCIE0CI0inE4RUqdOHSK95ZZbyJD6yPCJJ56ghVQjkwILAZmTiWKj&#10;cuXK5cuXp3dCU4GQEqkeKwrVjmRds2ZNNEN05EybnTp1klgD50RQgyk169atCxM/oU3CJ3BcycJO&#10;hw2mpV7Cc7FixeyOeIkSJTDTt29f7DGewFEqKPzQIQH2wzxo3HlbtmypQCIihb1e4N1331Ui3njj&#10;jU501VVXwXG6tm3bLl++HA4VI0UaYcw5jKbhRyFphj8MORi/Cki/7vnHICxAbNVoPf300/Xr13/l&#10;lVdEE8GaK3LacDY44gjfi1XCPTdu06aN9jJmjoOgaYCCoK8z7NKlS5MmTYSPe++9V9smEIgdnoLI&#10;Lp988smLL7747LPPtmrVSmcIv3Xr1jDnzp0bgS8w8ROrkvt8t2LFCo26zq1kyZKFChUSpGSvN954&#10;A4dwkLUW5/IfgsKT2HfxxReLTc2bN5cvUcMqTqAJzWZ0uWXLlj3nnHPOOussCQllfSxR2FoAhUwa&#10;2lFo9jrzzDPhCGQ4l37IBwII3k4SwFUozhnpq1+/ftdcc42UmS9fPrnWKSQbqUIjCgEQ14IFCxQN&#10;gr5Mf/755+fKlcsx3c6aNQspQiMxCUnrS1lC8wUXXJA3b145W7wm2JUrV4a1UIHBnDlzlAuifOHC&#10;hdEhfPuSmECPDnmK466DBg1iG1ILUnQEWVevW0YHEWBfRiV9yh9nnHEGrjAvn9HRuHHjUlYaKoiB&#10;U9NLx44dmUeLFi3iUQCyM2bMkGPIQUpjmYoeCemZZ57BMHUnrSzn/ZcrUrKpWgf/CqPFixejEPP2&#10;iurH+J8EWtia/DT16tWr2T95FilSRCVUu3ZtWZCEH3/88UWLFtnXjpANQPBpCXXIvo8++uiSJUtQ&#10;I14Hkd3JlvexaqonVdmXAQCik3fhkB58/byjFSxYUO14xRVXIKWYYB4ffvih7RQoSDnshAkTqlat&#10;mj9/fjrFGGoFChQ477zzZHGORg74N1BYXHLJJdBsGmgoI0h09kLHSQHOSVKd0aNHD64HhgwZYiMV&#10;LYEjBYGlEcJFF12kpHA6VzaQJ08eNUH8og9aqAkpMaFnz5633nqr3RVPCxcuxDwRRehYs2YNM/vD&#10;H/6gUhETlBqExoXJ9uWXXw6RJhSffEdpSazFMN9p166dACIyqG/UUsLFtGnTFG0sh5occOjQoZbg&#10;hKH279+fBL7++uuUKbqGfoUaUZE845GNyN9GxgHmEaG+sDFgHPJ3UphURj4iUrgPfDt+++236Htk&#10;Jo4QmnUbu6Nm7Br7QnCLDp5DzgBxpEx6RP70iILdIcsLDJIu4CCCH2R/EIIUCiJw7Bicx/yxYAs8&#10;xxJkcYK3Y4mkAAMokBuCgfBTIGfxD0EORhrSkIY0nJSQilSuAmAMhEGZWgcusSqV1VHC7KZNmyZP&#10;niy1qRPU8JFcIq1bIhFYFb/5UMVJ3NbKs/ErEDlUalOV3XPPPWo/mHp7iVhpJClLB+K/QK0MUATK&#10;dKr0+K2Ywl6RcPvtt0+dOlXohibOK58efvhhCVplblXiAMcEW2M7ivkKD4WiZG2gwB41apRiTDGp&#10;escnNJPyuyyvMZG1UQbykdpbOedqoeNg41j6vyQkDvZ3QAGmCFH3KqUUtMqqdevWWUKJpOSAvXv3&#10;Vgyro3RepGQySj51LyWSTNBJ7WJALzApSN1L5qNHj5amJUR6JDe1Ky3EFlJk586d4wWc/gUafY0d&#10;O5buTj/9dNUytBOBJIcPH8427rvvvhEjRuihmJZqU6+nirvppptmzpwJjcydTkWnRFTkMEWKYHuN&#10;GjWqUqWKzhEChpV5Sk2VvMJ79uzZzIOxhZb1C4MHD4aDVfRVX6jFq0bGZiG9O9ELL7xA3aiZZM9h&#10;/2n4KZA0mR+GHIxfBaRf9/xU0HWIp6IMH37kkUei7RdqNUi6Kc2PAVcUYsQOVsLrJBXBRUzR1/F/&#10;Djl37twccieA0Mw/BQL9M2raaflJ4NCv2kjs0GhJUQIfTJFOiBGMNGl33HHHnXfeiQdxoU6dOm+/&#10;/bZAKRKFtwcnxhjTyYsLAp8O8K233hJB3KIsYmI+PgcBU8gQRiUzMUUi1KfhX9sprhkLoNBQ07wJ&#10;jho5Xd/7778vmEql+BGvBSkISDm+/CeoSXJPPfUUnL59+z700EN2lClJI06dOP9JADghrhAd0A12&#10;7NiRVDX5MsSMGTM+//xzEqAO2hHfhWPI2lrp3BlZRdeuXdmA9t5AcIcpuAfxL774ombNmjRL5jLK&#10;lClT0KRcCezJJ5+UkyR1m8KvV69eoUKFpGeN8fTp05UIdG1H1YAcED2eVHTDDTeQv7X6SdS04iqS&#10;4sWLv/nmm9IAYIeyC3XYNz51Yt/27dtbJa98/PHHSIVtODXDRpZGJCGq/81vflO/fn1KhMDymaXs&#10;QhS26NOnz8KFC7Xl2KPKAgUKYDjeYybFlkjPrlImXSP1hz/8wcLly5cjZUd7eWocYvknATUgt2mt&#10;S5QoIfEzRdzimX06y1lnnfXAAw/If4FPX9izOw+iXDo677zzqIn8cRW8ydl8hAratGkzb948kxyZ&#10;1/MydqsoMUO2ZKU6odAOHToowuzojIMGDbrqqqs4C2nby45cgKnjDTX245Z/UQdNUT0muQCfUjfw&#10;kbvuukttQREW4ll4Offcc5U+GAhqriRvXsovVqzYaaedpjYaMGCAQ5FtHA1BVkEv0r+z4NYjHNKC&#10;Jd27d2cb4Z4bNmwQLgQNtaZaCinm4SAJSSV93FpKxCoVR20EsMd043dlJlWiquTQKfaCsjBFLEql&#10;2267jQxDthbCdHVe+sKh6OG8ZBKTgGDjfQoKBOUWQY6mfqUyETiM1hmhGaDs1OZ5K8nEB+vsghM7&#10;BsOWEKYZ+E4HTYQk0niKFCmJjUQkBkK2Y2p5rEVTMQfg4Ap7nto6ykcIdjRGh5ujT7AcWZgtWrQo&#10;g1HtQUjx84PgaRzHGEs4dBZln2aA2aBMa0EhtnbFZPgahvFAPjAZ6vz587HBC0gPzR/f9ziA/Pcg&#10;ByMNaUhDGk5uEK8iSLqK4Yrn+J2lNCG6KhjERk8VMxKfDKi9d+tRLBFXRVd5R1C1SpaHKWV4BNCX&#10;62VSsV3lI8ZK90oj5ZD84hZYLmKrB3LlyqVyiIwjU6ui5WVk0ZFHhG5oSpFTTjmlWbNmskkwABDx&#10;SCpxdWtTM/Ah4FY5obhSt4v5jiMDTp482VlkeTzAsR36jimDwKxWrdq0adPMA0TMB81fEmL3E0Ff&#10;oCJVhChNy5Ytq8pScuPfI0fGp/NqSRyhd+/eVOO88h1lSZFk7tSKjRCdXUJEBs4oZdOLGtgAHWuB&#10;MuO111677LLLFCFUDE2eVQrC/OSTT1gLzDAP5ZmSrFWrVkn2jweJXoWpOlI1KVesCgWh6TiXXHIJ&#10;7TMDxQM1nX/++co2OGYcTdXEonSRuga7Kw+U8epGPCgs4TggNLuotRRm2gFssyLMqLu0WsjaiIrR&#10;1HGUK1fOvMo8eEjZTBp+CtD134McjF8FpF/3/FTgPEDrIiTlyZNH3BFhBQXhg1s+9thjF198sZYb&#10;pnghRgtGmgfdFJfmrhdeeKGuL35RfyJYwrB46YgRI66//vrGjRvrK1Dm9mK3ZKA10sKp4M1gQ02v&#10;OdTGL1q0iMNjIAURrQC3Bzjk+YiLR506dSpSpMgNN9wgAZgPHHFQc4s+VqGJKb169apYsaITyWRw&#10;TEL+8MMP7SigkIBddBR2l0HFLMEX5wBvAnfJkiVFOt0OCUycOBEp4fu9996LTg+OVCexiWup32bk&#10;SOHfDRgO8Ro7juwod1KrYGrSDP6poEePHuKyCE5H8KnMke+44w5Kd6sxc0AyF8fpfezYsdaabNGi&#10;hWY7Co44snnKatCgga74pZdeio6RTM4+++z7779fPggEk9Fd33LLLZRlrSvictjgwYOxFG8hba3+&#10;OOecc8gWq2bwr7ag8eHDh1O00wFkpToMMyf6tcqjWO5oagi7I2KVXIiBSBsQRo4c6ThPPfVUGBVu&#10;PcIJrqh4+vTpDIwlQMYhkLQ84ilVqlQhxjBdZ8Fb4CRF/jMAsiTfsmXLWrVqxQdoZUo9uY202aoH&#10;DovPOCMJ4BxCt27d5HsG7HrfffdxTAiOhqAagnF6hFtL4Mf7CLUdw1aISLr45xFUULt27a+++ooK&#10;WLLl8HGiwmMkpEEmcvxZZ5318MMP85owITiuJAaT8QS3Tz/9NPNA01P7MiHIzEahxu9oSjCxasGC&#10;BY8++mju3LnZg0LHI6oUiywJaRioHsqUKSPssE+ijjAljMyaNetPf/rTbbfdFoURUag+HaFy5cqM&#10;OQqUtm3bwqcs0kANb0ShUokX2aSEjTAY9S4Di1N7FKIDcSvCVK1aVRk9bNgwRCK+eQSMzTiaEg2o&#10;mTwK2xP3mA1uCYFtO6mQxWUYkmM6FLN///33qTtlZhhQoimghTUCJC6+069fP0qhOJxgeOrUqTfd&#10;dBMJEziuzjzzzIIFC5LewIEDyZOCTBIpS6Ama6kDZWchqI8//tgqcqZEoLazkENFe4BPJicS3nrr&#10;repCwuTL+fPnRwondrngggtMChfIUo1jhpR+BJiNKCrS2u53v/udK1OsX7/+mDFjUqW/o8FMCiDB&#10;g5CinxFJ7Bsf9MMwmcTHBoPsT4Sg+YOQg5GGNKQhDSc35MSs79/dCKqCpzQqpEei90g+VfQKlc88&#10;84zOGSYwL2vHQmiSprwjL8hZKEjQgr+kIJJLZBCkGPNoSrs6cKuUWAHqBEH78ssvR1+ekljNfPHF&#10;FwoM/FgL4GPj5ZdfPu+881wjUSoVxHmBHYJbAziRFuEL/io9bN977702tSRYjaoMWOKYSfKJj3gP&#10;HToUD6ogZ0l0CMlfHVnlmiOsXwow9oMgEcvs8T8kJLKLLrpI4epQTkQOEKROSdxhqSnOFaLQZdSt&#10;W/eqq64aP368egamXUKGMdCnSMTxm0s6ckXTYNy4cfosRTuZoPPmm2+qeLVvGFiYBHt99NFHtAYf&#10;JNk/HrBBlRoitoFI4iTJXsm+KJ966qmSvnm1kKKrWrVqyqfAMQnUHuzKSW3kOEq+KVOmMFEUUMYq&#10;HLtMnjxZ4a1cJwrzFBqlYJACjKpv374KQseMls0q82zMNclpGv4vkBTkD0MOxq8C0q97fipQPJ/k&#10;op07d+7fv79KWmDlWmKHGKFLF6/5JFfnqJD1WhoDTvjggw/Wq1cvX758OkPhKYfcCWCJoCZMFCpU&#10;SBMYMSvi2ueffy5YK+WlmQhzso4+9oEHHtAsaZzsJb5jAzOiOWpwYEaMMzbQ7yHbvn37SZMm2cik&#10;kGEXYz28JkGnJ3CIKc2aNdOliCCewgEICkbaCY2Hth9jNtUw69CkOnFWhIpGWpKDc+mll86YMcMk&#10;NAOnNm8jwRp9okOqXLlygwYNMu+MSQH8+wFvBAWMXaWKgQMGjx0zfuuWHfv2Hsw4lHXk8HcH9mf0&#10;7NGv3OWVGjdqJo47EcnrLYmOwAkBERJzZP2zllsoJ4fNW7ZMmzVj4LtDFi1bIs3uPXhg30GUDq3f&#10;vKlBw8cvzJO7S/duu/bt3bx9W4VrKl1SpJBkQ8h4iNBPjI0aNdKN9+jRA/3PPvtME169enWZwC0E&#10;yGBp8lcZhC8f0K+kpTuV1VQhccDgkBVhjKXp2ClFVmAktmCuGuZXXnmFhTMAXW4YGzOw6oMPPtAV&#10;33PPPezHYZVErE6eRurGG28kCmg7d+zasnnb4ezDY0aPL5C/0MMPNZg+feY1lareWvuOjRu3KjCO&#10;ykRHv8vMyDp4QKn0M/zywfGZPSuSmJ2FuLABWLvM17FjRw7IvOPtD7GYx7lqqXLlyi1atBg8eLBG&#10;XZp0lvAdFHTyrVq14m6vv/4616NcXjZq1KgqVaqo/Pr06WNTeu/atSsbVqKhGS5GEZaTSe7cuevU&#10;qaMJJ0BmwPctJ+2xY8cKFK8mvyQSWUQIFlD3DTfcoIBTOiCO/yDIoR577LE///nPaDosatxQVaSI&#10;pAK8kXzBggVVFfaFwAYcQe1SqlSp5s2bO6klYRtoOr6awxHYCeJmDBiDYsXZHZb2KZ1Hw49CB5Pw&#10;a9asyevt0rhxY+akMoOsTkIQfdZO8q4I4sEVcZVTnjx5mjZtSgjOgmBCW9+nVTOIA9w6r3nnuuuu&#10;u+JTURCQbdKkybnnnpt40/Fog6efe7ZH77c6vf5ajZtrXVKkcNceb27atnXbzp1r1q3r3qvn1ZUr&#10;XVOt6jPPt3zzrZ4DBg6kVqsqVaqkQMSJg4gzp5xyytlnn83CmXfv3r2ffvpp7kPF4urNN99M3aKZ&#10;0/Ed1SFTpxp+QWvx9oSuqcyttRzHTPymzqmHDRtWtGhR/lKrVi0yf/755zt16jRkyBCOHx/TsyOX&#10;EfQiAIYETgTSYMZURr+qQ6U8Z3cE+7IZkqEIdkhTzMzWRGdAUJYo6PkmS5MXqEwtS4/M9f777xcE&#10;CAH9kH9A7Jhzk4Y0pCENv2qQlcRqwdMVCInSXHzkR0mjzRZOIyS6GhuIrhKcCuHyyy+Xm5599ll5&#10;8IorrlB4Sy669NatW+v2kRLY0bfQEuks4q20LrcKwrKMfsGtoA0BsoQLTbQ3kMeVEJKONBRtv62j&#10;BjCI9BpcmUkWCwfff/99ueCmm26SHZzI02MBmkl72QgyHHkBffV8vJXAA2qYBDlr/t2AJYzhylWZ&#10;UaBAgbp168bbCqJIpbwQwu7dew4dzNi/7+CSxcsaN2526aUlnnii6dIlK7KzDqstMw5l+zl4IPPo&#10;kaOu7w0dnj9/fu2GUgodFJBycOm4YcOGihm1tHlZm5ah6X3YA/ECinv88cdHjx6twk/JKpiMsYpv&#10;9+59Bw8eioJ29y51/aG1a9e3erHNWWee+8D9D+/csUcxPHHiJxfmurh69esVlin5GzjgSy+9ZCPp&#10;Gw+0YyMHTFZGmcpaZ5fNKVrlryowiYISIjQLWT2p2HvmmWfo95Zbbvniiy8QZzCIYNguwWca0hCQ&#10;ft3zUyFCsPgb7TFfMqOZ4YEigkygDfj000+lCk85mzgulHBXzimOi/sQfvx1j5Ck+dRLcOOIL7az&#10;qVZcK6KTHz9+fASLAQMGCAFyjwZG4ypkaEu0YZ988ondhRK82RczkgpSiFjlah5N4JFbMHPmzBo1&#10;agh2kydPhiPo1K5dW8DVOaQCE5D5tBA2iv85YgYFQcfASXW8kIEuqEiRIuKmRGgtMJkkkGjwiEt3&#10;9Oijj0qZjRo10uMhBSEk8G8HAdTxaSHFOdFlZ2VLJPv2Hjp4QEzPnD1rwf31GpQoXm7woKGkF5iO&#10;5oAGhDlixIhoJq+66qqOHTuK2p7uI22qROnIkV379u7cu8dgz4H9rdu3K1mmdK1bb5k6c8bBzMxF&#10;y5a6zVMgf7wpAHiwC66Edd14hw4dyJw5ESCtLUj+v/EUQKtTp44Oc8mSJda+/fbbrEKy1/HGWYJb&#10;WeGGG25gkHPmzImZtWvX3n777VdeeaXKg1K0xzptWcRe7MfRUHMK9qztzJ07tyZZOypZ6nKlmXnz&#10;5qHP3shKxh04YPDpfzmrUMFLZ8yYs37dpssuK3t1hWvWr9t4OPtIZsbhQweJ9Mjh7KMwfy7AYSQ5&#10;Z1mxYgUpOU758uXz5MnDKbiPs7M0mKtWrXrggQeYt0RODmOS/5eeY06bNs1hIUBzWC1027Zt//Sn&#10;P1100UXoQLj00ks5IMmEGBWLLVq0KFiw4KuvviogWGjSI5zwwXjdw5zWrFnDTytWrPjggw9K21Tj&#10;EZq5cuXiStp4OJYoN6sl4fPPPw9DSlF78cUX6YLjmyFkWoh3W57Onz+/Vq1awkX//v3NxyoOrmQ5&#10;55xzmjdvjjG3Ea8gLE1+jo8GHZys+K9JpAKhc+fODEzdE59bCaubPXs2XRctWpRtOMX999/PQvgv&#10;2zYTb3udHWOA3HBlwIPsTsgUYRfUUk+TPCZKYRHDNW49/frrr++7776qVavGf4LDGCeyL/Vt3raN&#10;a/AdgXXGnNllrihX4+Za8xZ84XbSlM+uv6nGfQ89MPvzubv378s8nO2cdh8yZAgHYfmqOjLkkoLS&#10;U089JVI5FzZ4ZfxCTPBk1bazqUc9evSg6C5dujAAdJhH9+7drYIQeiEoOMp94iJbtZc6zF7idgT/&#10;oJ8Qx+HDhIkaBJhx0h8BYgwr0iT07t2bQFBADWNk9cQTTzgCfigFTswjawkNMsJ8+fLBoWKOgFUM&#10;OwLzoyDjFP2AxH7pWjANaUjD/29AWJbpIuksX75ccJY65YiBAwcKkoJtKvMGwBdL3333XbWxlC19&#10;T5w4UXWxaNEiaVH2Vw/IhpHB4dtCOpCdrUK/X79+mnB5P767DY7sIKeIxhBgGti3VatWcoQiaurU&#10;qcEbHBAEXS3EG2RXLOkgVM7qN5W2ss1TiQAEPgS7oO9WppC8pHvpSSGqE0EhiHgakJDLSQC4Chm6&#10;Hve6J5KXecnOuSAfPHho547dS5esaNK42YUX5qlX78FlS5cfOXwk27GOHD1yOPFj4Gf/vkMD+g9W&#10;Pkn9iETGDFmpA4nxuuuu02pJlKqsvHnzKtUU1fK1p2Qb9fOf//xn9QOh2To4wW2Sa/eJn8yMrC2b&#10;t+/ZvV99u3jRsvvqPVihfKUnGjYxjhdPkydPK1y42I031LRRqkIwYDnt27dXB7LAKD4B+gppCAbx&#10;ezvm9+yzzyrpPcU8tQLCYTDqMeWrXkMxpuCMV1eYDLCRa5BNQxpA+nXPT4UISQZcSAzSkAum99xz&#10;T/yfplNPPbVPnz6BGbGJP/O9wFfBc8s777xTqgic48ASaNwYNWU9fLeAe3Na86+//roQ//777wsE&#10;MopWXCt78803a0rFff1J9PnaMPlDqLI2xW1wDnAV+UawQARZIQNZrYIGA5pDARlCBpozZ07wFrFJ&#10;y6HDkeEEQWsjCgfAwaSmWtehm9Uby3ZmME8CApnlAqjeT3OFuBCmX7IjBmKLkwoICvMOiH9ZRKcs&#10;lBvs2L5r6Lsjbq5159UVqrV6scPKlYk/jw3N6UIaxKLx1oHTi/gb+orYTezEsXPvnm07dx7IyDiU&#10;lbVi1ddtX37pqopX31W3zqhxYzWr23fvnDxtavFSlxUtWYKCkMWJLRJrMzJGjhxJbmoU8pwwYULx&#10;4sWVCHJA8GAXyrWRlk/Smjt3riWQtf0PP/ywMUAnUt3ixYu1/VQwbdo0a7WIMGm2a9eu6JDAsGHD&#10;8ufPz+QQR9YSy+WqwYMH6/kdTRPesmXLBx54oGTJktdffz38sCiZb9CgoYm/C3H9TRMmfHT0yHeE&#10;VrFiFalu7bcbsjIPQ9i754DePWE1P0cmwnAIKozNGSdPnix5q8ZUcuo5WlClsTSYjsBJHVz6V7dZ&#10;ThRc+L777uOYiARNafitt9667bbbbrzxRomW3SKIWtWqVevVqzd9+nSY3OTxxx/PlSsXm1eF2J2s&#10;DKhg5syZ5mHakRMJDorF888/n2PyC3WeJrxXr17ly5dHkIVgG4eUi9V58+YhhQd0AMlzcDXHO++8&#10;4zbYi8MaqPz4GksYMGAAPZqHj1p8yfQLL7yAH1xhw1pPN27ciKsrrriC3oOIq0fWgk6dOhUtWtRJ&#10;SQmdIDV+/HhxhlNjY8GCBYzBJF0riapUqVKtWjUBBB2AH09jR7GiWbNmDq6aoRGk7MJuQ1CxaQxQ&#10;oz4cih5M99prryVek5AZGFYd7Zt13x7MyhRMD2Zmbt2xg8uULFN61Zo1vKl7rx7nXZir7JVXNH2q&#10;eeMnmz32RMPGTRrT19NPP01oRKqYwxXD/t3vfteuXTuUnTSY4VBExzuEJpMs3NMhQ4YwDzp1BOw5&#10;6fr16z///HM0GzdufOutt4rhzvXHP/4Re3GKTz/9lB7Vjl9//bUZdByHlu0bFkJWzoig+RDsiRBy&#10;CPbQ1AaQfOvWrR999FElHU//y1/+wiXjf5khBc0AJg7dCgj33nsvjZAYpbBn3Pbs2XPhwoVoUg1k&#10;x6EaYOA2YUlpSEMa0vD/AxAqI7RK3NKBUAmee+65GTNmbNu2TVQMnBiIkFJVhOVRo0apq6USpd3O&#10;nTs9giDIy/I33XSTOlnsRRmmpwai8QcffKAaL1iw4IMPPjhp0iRkrfLIqtjCYNOmTeor5ZOK/bXX&#10;XpODPAoehPSIz66QXaUV2QQRqdkqBZj6P9KWSVtLZ8YwkTUj0chuUttll12mvPnoo4/i9xxoIoha&#10;0D95AFfYxpVr6nWPyoEWPI154IwOOGfOvM6vvVGhfKXrrr1xQP/BGzduyc46nJGo0vcdOph19Ejy&#10;94jJnwP7M4YMGXbeeeepRtBxcLJ1NVaJ1a9fv0aNGhREqk2bNlUyqdvlepumRPTJJ59QsbKEkIMH&#10;j0Do5cjho/v2HtAd7N9/8JvVa157rQuWrq5wTcdXXlux/Gstw8GDWWr9xOueQkWvv+5GhSUtWBjW&#10;4ixqkrJly/bo0YNZpp4qpOfPn49nxbYqVHEY1mjfMCGSUdA6C1BpQNYAqlsuv/xy9ZJJfMLEVpwi&#10;DWkISL/u+akQ/haBSXjlnAr93sk/+ayzkjy0XrqylcmvS4AMwus4JBw5QzTRXuaQ+1tAGb7Ec911&#10;14kvmii3KTr8v2PHjpxfXx0JQwR/4403pkyZEoEABSxJPPJHvnz5DOAICgADUgUcM6JMbAT/q6++&#10;evLJJ7UQNWvWRFY+MO+pnlAQxC3iSdYSGUjgEBPtWLly5YHJP0qFVWEFTfSFLQeP/1ei6/AUqTg7&#10;gpYbu6KwZMkS+VUvrYexS7du3dAJfk4GIB+Hclj5kuiSCchJjmZmZE2fNvvOO+4tkL9ojRtvHTF8&#10;/I5tu0XzOCaIIxisWLGCuhHR41199dV0QWjmtZi79+/Tc/tZ9e2aTq93rnJt9eKlLmv+TIsZc2bb&#10;Mpv2d+2cOXf25Vdd4YesgqwrGdJy37599ZmtWrXC3ocfflimTJlatWpRIhyylQgBnnV6tGDeqjff&#10;fPOiiy6KxAmHOgJ57ty5hA/kti+++EJnKCM+9thjs2bNkoToSBJiGM8++yw68pAl1MQCNZNNmjQx&#10;ST5kRe/aaSbBYpU4GJg5Y86lRYrnzVPgow8nSb1Llyz/bPK06tWuv7nWrcOHjZw9a97OHXsyMw5n&#10;S8rKqp9V7Y4WFu6YriENZql0KFq06OTJkymFQOKzNiNGjJg3bx43Ycw8jjD1xnAcltxUeJaYHzdu&#10;HGpIIaiMk5WJhbgcnJu8+OKL9Nu2bVupl4jsbq3rmDFjlA4NGjSgKVXF9ddfz5u07m6RolnSMxgy&#10;ZEiePHnIE2W+Vq5cuapVq6Ze97hSPb0/kvwGqO7du+PBvEnujILBokWLuJtKVHjBZxgMNGfBP++G&#10;FpJJCCj5ZfM33HCDjeJNLlZTZaLlr7zyilVt2rQR2ZDCLQRblE7+NTo24/abb75Zs2aNwerVq9Wy&#10;xYoVGz58eOwbREjAwFpFG8MQEu0FP+SDN9dAhilUvv/++5999hmZrF+/vlGjRtdcc8306dOxBL9l&#10;y5bFixcX6PaLWoLJ4ez9GYe27thR7frrOA4nWvnN6patXixcrOhtd93Z5qX2XXt079z1jeeff759&#10;+/YCi+PwQZrCnij929/+tnPnzmEbxIK+GEvv5B/nBSYppUKFCkpqsiJ8gVHRrKynGgMaZ0JPPfUU&#10;EzIgQye1CxFRE8lQTTDvmPbSTpQvXz5OJCqaj7OfCBbaDg+slHHWrl1bFUjCMgsJz54927hIkSLx&#10;QSRokOnOwiTjifc4PJQvk6fmATO6iMKFC+M8LAomgWMJhI6SFpGGNKQhDb9+EPFESLH67uR/sX/g&#10;gQeEWXkn8lEKx62BiCqnuwrvUrPwXq9ePchiuGQh8Aq/AnWLFi3OP/98NUYU2PDF51tvvTW+plOR&#10;FnWXeKsmlHRiIwNZRmSuVq2aqkANBi1iMgris2swYxzZGVcRw7/88svbb79dVz9y5EiPoHkU4BYR&#10;A1lV6leqSRnvvvuuTI1gbA2M4bgNiMl/O2ApmHQ99nUPgXtqMioH5UeXLl0qV65SutTlL7/UcemS&#10;FSpzh1BM7t61L/F7xEyCOno4+7sDBzLU7YezD0+aNEWVQmhIoRMiIiu9GxXUqVNn4cKFtCzPKtI6&#10;dOigDqFo0qYmxdvMmTPVgdI9pZuMtSDGysyMQ1m7d+3t8eZbZctccVnJMs2aPjV+3MQ9u/fa/cD+&#10;Q/v3Z2gTPv/8y6uuqnjllRUWLFgQMrcWJ0uXLm3YsKF6Q4pPlUYmn376aZWhfkoqV2yryTEThoEN&#10;nRpzghmcoIaU5S+//LJVShdyY5BwTqreKg0nA6Rf9/wDkOqOIjaZiTBtfv78+ZpegVjNHZPxVGLg&#10;expLOSPauSSl4yHIyiVygKZLlLGFyQgButAnnngCfenKTKQBV/vKOvGeWJwyeeedd+bKleutt96K&#10;NCOQ2T3GsYWBKCZo6kLxo3fVyMVTaJIchh9//HGBw14RZyNRCSI6qJIlS8pVwRsGTGr4hWZ92m23&#10;3TZ06FBRxqaYDM6haZyEWnzGexAz2NZIS7oaQhEQZo4U/t0QIsV2cE6HWZma0tW9er1zy813VK96&#10;42uvdp3/+Vf79wnzWuXEuzNCIwQKkiQsAY6DiHkZhbik/xUrVuzZu+dQduKNz6Qpnz3RtEn5ShXv&#10;rHPP4PeGrtu0UR+bQUG6ze+ObtiyqcI1lXSwkhB+ghNAv88884yE9Oqrr1L3J598UqlSJa27PjDk&#10;HECzdKot3JD8LlvGxpakjbXff0EsZBxOmzZNF4qxJUuW9E3+3SU2I6XBLFeuHL3UqFHj9NNPl3QV&#10;DZpwuysamBZMBQQirCJMy4AtlShRQqbEc/Vq1114YZ7TTj2jWNGSt916Z+FCRYsXL3Vx7nz58xWs&#10;UOGa++9/eP7nC44e+c7Pz/W6h8qwsXHjxlmzZnG9sNVUdQX0/07HaBcvXkw4Z5111mWXXeawjkkI&#10;ZKViU59xLnk93p/K/c4ufRqjH1o2IE8CiU9FseQBye85lpv1+YFD5vaVpM8444wmTZpgzDw5/+Y3&#10;v4Ec/gWB0FgI/8qXL1+DBg0wT0EPPfQQ4TsFIkHK6SjIdrlz554xYwaxszTXODgcpYCytWzZsgMH&#10;DkTTo3DMyZMnC0S1atUSlLBNCNhgNopRfm0+YgUKISLULKdB1tKuXTsOixQ+XUmSWAoWLBifQlJA&#10;mMQ8g2eQJEmw6MTWwZiFiLP5W265heR79uyJYDwKsCMEylJsEWCvXr0wuWrVKrckkHrL/NRTT513&#10;3nmJj+cwtkOH8Jp55PDWHTs4zuVXXTlvwRe86f3Ro8pcUa5Fy+e+XvONWy52+GgiZKH20Ucf0Ve4&#10;M/n893//t0oIk25dgTqb6Jo2bQoHUCg29ABE17FjRyGLhSvoWYJbDkWbViHeP/nX7uiXX8AZM2aM&#10;WxW2MbaDOIG7tm3b1hYQUI5DpczyRLAEGkug0zJlyugiVLf2JStmwzyYAccn6pB2tBxWGUydOpWc&#10;RQNjZyFwjQHmqTs+sgcfcRwCA7fBTxrSkIY0/OpB+hO3tdbyfo8ePfTM0pZ5kTAiqgjsNuIwMIAg&#10;9i5btqx+/foqB3lKNjQjEYixMvXdd9+tijYQVD0aNmxYlSpV1Pndu3cXuhEJykHHRq72RUe1LKuK&#10;8BHeYYrJBik20JfCFF328igmoU2cOBH9O+64Y+nSpan0DTx1KzdNnz795ptvLlasmDyuGowDRsBH&#10;3yBObYkxgsYnAzg4DnHletx/5sIkabiqheJLEh566OExo8fv2L4rMyPx6XtlZMahrETmP+pciU/0&#10;bN+2a+238nXi63uWLV1J1AqbSZMmObK9kNJndevWjSTVGIo3MpGjUVYaff3113iAAxlX5vPnz//Y&#10;Y49RsUlAyMDAKgjffPNt2zYvXXlFhTp17hszZvy2rduxlJV5GD+Jz7AnXjkdxWqTxk8WvKTI22+/&#10;bQlFABQQv+qqq5Q9ixYtsp3crUK766671AyKK/WJxI1hx2cGtrOE3pUHCnV1lxLFPMZQU5i1atVK&#10;Ha74VE+ajFOEbaQhDQHp1z3/AHAhTtipUydNSHQ13Cl+gQyqVaumvdcKRoyO3sxAdBCmNYq33XZb&#10;OHbEXAOrgrJs4dZCfn7OOedICVZFc2ULbVt8g8b48ePhCEnxqSJtgKeRuiIyyjfnnnuuxGO5MIFC&#10;bGEcAWvcuHE4+ctf/vLoo49+/PHHGj9bBw4KIghMfYKuGA/m0bGjp3LPPffc44AffvhhguPvvtPy&#10;Pf7445dccomDa5M0KjARCWaAHUeNGiU5kZiNhG9EcIvmBx98EP+ZRVvijEHw5IHgH2OrV3/bqFGz&#10;88678ImGzaZOmb1n1/4jh78TxLMyEzGdfNjAG2+8QTW6ZSaxOfmpHKp3dbTiyb9gTU0yw9qNG15s&#10;26ZA4UJVr6s+bOT7m7dv27ln94HMDEk+43D21p07Nm/funPvnibNn/ztH34fiYG+SMyA2dx+++0U&#10;J8qbjI916AnZIWmHKWJ7xowZOs/4xYiW76uvvrr//vuvvvpqNkmtSpD4RYHOUEJt1qyZakMSfffd&#10;dwcPHkzd6iGdbfPmzWWgiy66SO8thcTvkWjt4Ycfpn01CgbMAIw57/PPP1+oUKGXXnoJq9Onz5ow&#10;4aO+7wzo2bPPwAFDJn7w8UcfTip6aYmSJcsMHz5q5ow5Gzdsjtc9WZlqoIQX/JPgpHhQct13333S&#10;JKeIVBcaZKI1a9ZkouYxrIT69NNPHZlk9MZz584dNGjQDTfcAGfChAkKO/YPrX379r/73e/UheGq&#10;QdCVoJBSJUyZMsX8zJkzeWXl5Je/EEXsKBrceeedBGUjS0j4rbfe+sMf/lC7dm3y52tUAI2sGjdu&#10;rJJ4Mvnn9mToLl26sJaXk1/8bCE0NOnllFNOufzyy3GFB5JPHc1gxYoVjzzyiFO/9957+AGWRBih&#10;xAsuuCD++xJkk8jiQXCwBWo4cdiQoacYaNOmTb58+Zo0aRImh4gtQMuWLfHA3pwltiZzNVnBggVV&#10;SPFiOo6PFB6CSWam9CQfBXHbtm2FLE/hICsUTJ48mb4Ik33SgnlV10MPPVSxYsWp3/+5d/vmzp2b&#10;BATTxLeYb9smrGzZvr1ilcrFS5VcvHzZvkMHJ0+bel2NGy/On/fp5579WoWNk+SXN3E6xJ944gk6&#10;DTH+x3/8B0UkuP/+dY+N2K0KkjSwHVfn4su2pkeg0Ocp2gMiioXcQbg7++yzaZniuNX777/P6V54&#10;4QVjbDu+s5OtJZ07dy5SpIh9PVLMocDwSENNFkKmaFExdEQyboP5SpUqfZT8infz8+bNi989Xnjh&#10;hQ5iBn2hWzbBnpoen7wvT548RE2wnmJj8eLFZGt3xszgpa1nn33WEoEah4gkZZyGNKQhDb8eENlE&#10;6RhElBNmVQjKG8lFSaOOevHFF19NgsDep08fmTe+8jJJ4K/vR6RIwVkQlt8FZBWR6kiIFsxHjx4t&#10;2FaoUKF79+5bkn8DyyMJUbyVF4R3ZVLXrl1VceirfpXBwrsUDO2yyy6zULITtOEAROQIgXrgwIGC&#10;Mx6EcfRVblEeA5NOgfOLk39TBWOR7uOYwELVoIpaMrruuuvkcRXp66+/jrgCVSGHExUITKRcHTDG&#10;JwMkDvA9ENfvf//7m2++2ekcirTJnAokL6WXrqFBg0cHDXx3xPujx479YMSIMWNGjxs2bOSG9Rvj&#10;P3C93rlryRKlK15dedPGrcmP2BxwcDWeViU+1Kx6oQ4iIl65261NFYqKJdXR3XffrTBgAOxBrrfw&#10;qquuYjxRtq1cuVJRoXVS3VHB/PlfvPhCm+LFLitfvlLXN95ctnTF/PkL3x8+avGiZSuWr5o+bebh&#10;7MR/+Nq5Y/egQUOvuKK8Qk7BSfJ0t2DBAp1R4cKF49NhTqpro75LL72UCVElG5C1FU7St+NHwcCE&#10;GMk111yjOqVZqV9dIdc3atRIyxalPs5NoonhEG8a0hCQft3zU4H/qKRV4fE5TLHATDwSC/gn1zUv&#10;QHNd/szrOLax67hx47gxZ9ZkCiURvmOhFp2LQgMI8uFixYqJTRqwwBFWNKvCXMOGDfWrlk+cOPHG&#10;G28U+3r37q2vQN9ewofsFbtotFATKJcuXYq4hsoqzAtkiv4aNWpo9e2LMjTzGjntFlLoiK24tZ2g&#10;47Am0dm2bdvw4cN1tnfddZeFZswLo4IyadhXzpMdRR/zxhohZFHDqpavSpUqQ4YMifdKJOMUGqoy&#10;Zco0aNBg0aJFZuKk/3bAnhDpSkHO+PHHn9Ste1+hQpfedutdfd8Z9OWCJUuXLF/01ZKvFi7+csFX&#10;S5YspT7iEn/Fccf84IMPzAi1hODgNWvW1BZKugju2Lnj3eHvVb/h+svKlmn+TIuJn3w8f+GXi5Yu&#10;Xbhk8ax5c6bMmLZm3boM+fu77z6e/OlVFa9WlKBG7OgTl2ytkmAVZkiV0Jo2baoZvueeexjeuuRX&#10;ZU+ZMoU6zjzzTCVF1AGOYOFpp52mtpA2MAaN3d566614U7JAkO1oDVkWYgldqG/GjBmj6bXK2Hbm&#10;neiVV17Jly/fFVdc8eabb+pa2aecp6pQ5ciIxqhpmQ8dytqzZ//ePfsP7D+UcShr5YrVV15RoUyZ&#10;KxYs+Coj8duYnD/LlZ11xE+O3P9pcAQWpR+WCLt168b+5cgJEyY4giqNV8qd4SZsnpcB3DoyobHq&#10;6tWrKwUc1iTRxS/0iie/HYm4FEmcS+suxTLanj17wiQoWpD7VVf33Xdf//79OZqrHfPmzUu8qfeY&#10;NjVJdHXr1uVECxcuVG08+OCDSEnS8TEu1PBcq1atSy655Jlnnpk1axYv69u3L1dVoVIHFZwI8+bN&#10;U46QP40wPBuhY964X79+qlt+17p1a3TUK1xexGBCXyT/fANkp4BsDJjByy+/bHcGE/WrR4KDK3xm&#10;ZhcF6MMPP+wsCq/4NJ9d1KD4J1sAGQMGZqyN32TWqVOnRIkSZcuWJUzLxR9Atgrop59+WjwMRRAm&#10;gmQSv4XbsWMH5PPPP1/FfACrRw7v3r/Pde3GDbfffWfl6tU+/3JBpupn5/Yhw4aauaZalVvvvOOu&#10;unWqJV/A0ZSTEmPotE2bNn/+85/V944WqmfPtIAxQVWw4hoEImSJadYqxHmKs4jGHIF3Y+axxx4j&#10;bSUaT1dzG4uu3FNkc7rmzZs7bzgRIAFjzNN7/vz5eRwdoTlz5sw8efKcd955gwcPhgPsgqWwKEKj&#10;O0IjXrpjV0xCgFWDquQKFSqkJcAkbqlVQGC3Qrq17NMjEVsEsMRy4qUvTrFixQqUmZmUIRQ8//zz&#10;VIZDKg4G0pCGNKTh1wEiWySgGEegE/bfeOMN0V7ekRZlZ8FQnaznl77FVUlNR62kEbRjoZhpoUgr&#10;WUiOijFpS2ZRdJUsWVIVJDW/9tprymZospXsWaFCBYWQ9KF4FoHhSBzGJuUOBZIaQ0CW0FX4rh65&#10;SnkQMCOJqAfkQaXaJ598Il1ecMEFgwYNiiNIDernd99995FHHhmR/Lu9jmk+ecQEQFDw2NEZbS01&#10;4FCSckYgZ8l0ShQLrYpkDUJQ/3aIwkwiixQs9z355JPRL+BWftSJOAtlJUV6daWKVSpeXfnyslcW&#10;K1qyTOly5a+q2L5dhzXfrNu39+Arr7x2bfUb7r6rrtudO/bs23tA/dy2bVtCiPot6j0ljbp9/fr1&#10;YS22VudAs7WN4Fx22WX2Ujqqe2kZmlz/4Ycfki2ItzZjRo+tUrn6RRflvejCPIUKFb3ssrKFCxW9&#10;pEDh004744wzzsmdO1/HV15bt3ajknjXzj39+w1kgSBeO9I+pegOlB+Oz4Ref/11ulPAx2ftZXAb&#10;yfIq2AIFCrzwwgu4xQPzgKkRU1S4yviOpl946qmnGAABsliAPXDyqDgNJwOkX/f8Y6Ax1viJ+IKp&#10;Cr5r1649evRQl5vhk4ppNT20CKYRpt3KFhCU7Lo48yb5LRDaNIdcWhsgqcBfvXq1EMDPJQDRR0iS&#10;SGrXrq2I11zpPKUumO+//75qXsjQbw8dOvS9997TeZ5yyinQ5BX0wdy5c7UKOhMtXHQa4sJvf/tb&#10;oUhEEyzEiHr16uk8jWE6l9PhQZzVGmEYDzolmVI6dCtHykOCr9As4uiu/8//+T9nnXWWsHXvvffa&#10;GgKuhFSD8ePHS5lIxdsQOdUuctWjjz5qL50noWm2USOQpGj//UBomHE64VKmb9u23XnnXvCnU047&#10;5+wLypa5qvI115UtU6HopaWLFL6sUMGSde6pR9T4F2GlYclemNbcytOye/xyRnbXiSE4dty4EqVL&#10;nX72mbkuzn1FhfKXX3VF/kIFLykiO1x6aYnieS8p0P6VDus2bVy/edPGrVveeLObTC/9a/Noh2CJ&#10;q379+l9++aXt5AZ8spN27drJRnIYU7SvHfEgK8gHAr3juMZ/upFdJBIlCExXbSGlREMLQv76TH2g&#10;U1vFonSk0BQH5qUik5s2berZsyeTYAmRq5CSF22Nmv7ZMffuOXDoYOIztPGbloMHMuZ//uXNtW5t&#10;+Hjj1au/jcmszOyM5J+0T/x/rn8a5GnAaNVqffv2ZagYIxZXCVvK5D7yfdIhEn+5zBLnDTBevHhx&#10;06ZNmzVr9tVXX4UoXB1Wk6y844ZRnCny1GT333+/LZyUWDgvgjr83r17c09o9mLntEAvy5YtwxXD&#10;iLcqUW6yB6QoQsqHpoyYP38+BD4S1PBAfTinUziQqYDXU0EwfBwsXbqUch151KhRcJDCvEPh31ju&#10;Z4eoURnDoFDWuHz58oTKv1c6TKbuOGaUMqiJVJgxSaTYdoUp4Lz99tukJMgQAs/t1KnTwoULo3Z0&#10;QGZpiSOgg2YIOQyVVagyLRcbmQrVKFBUS8JR0IcDEwUxTURVWlmLJp8SuJQ4ew8mvtkq68iRA5mH&#10;Nm/fNmDIoC7du3295pvEy8WjR11XfrN6yLChLVo+e//DDzVs9IQqfPjw4UuWLMFenNFepD179uw4&#10;ODDYsGED2TovBuCYdCUfsVRxyVTMsPnBgwdTCqBW/EyfPp3SOf7o0aPxjA4XI/94CU50tGktiXEl&#10;y4U43jRkyJAwCchShgj51ltvOTWc2DcYCEAHNQzbtHXr1s5iRzaMscmTJ5MYoHqcT506NUwaG/ai&#10;8W7dunXs2NFC9OfNm8dWIUNgimPHjnVeM/YyGXkqDWlIQxp+NZATQ5PZzTVCqxykXlq5cqUgrDoS&#10;hOV31ZQOX7PtVhQVnCMwQlYICc6WmxTPkTJv0nJpRV2NSCrhCqSBJgKrnwXqRYsWoelW3LavvRQn&#10;orpoL52ZlPiAMZZEcmSh4QcbkUMht2/fXlExadIku5uxVrqxl7RrIX7idImjJsEYBaSkMOzpFHCC&#10;W/iOKfepLmQlaKjJjJGdEyI7CSAk7wrIkAAJJEQRkyQj98l3zkhgi75a+sX8hbNmzv1s8rQZ02cb&#10;b960JSsz63D2kS/mfzln9ufLl69K/EXd7MPxDZtERwWzZs0aMGBA//79P/74Y1Iy6VEOB0kV21q5&#10;LrmrPYYNG4YN+xKUp3hAjpbnzJmjPCBnMxs2bJo1a96XCxYtWbx86tSZH344afq0WV+vXL3mm29X&#10;rlg9b+4Xu3buyk7+eXi8rV+3SW0zbty4aBvVD/QiHYfuHFYtqr1CfMyYMXI9JuMT6J9//rlNmR8O&#10;gxMmSrPQunTpolOT1j9LfgFiILBM1JBllsceMA1pSL/u+anAlzgSEEk1bzVr1tRHafA0vZq3J598&#10;Mj5nEXGBv4UPG1sriDRv3vy5557jpeaRCgSR5Y477nj44Yc1JIGsLkdEDxn/MbhUqVK6RMRhepQI&#10;YMn/DCyXCBzmtXM33HADZE2Ubi3+ZwTKEoZc0qZNG4/69OkjTwguEDSQDz744OOPP65L1La5NmrU&#10;SFuIB6Ewkgr6wpmGAc8NGzaEf8899xjjITooaQOHuketsuUNGjS49957oWkIjUlGWyhWxknRFMVs&#10;Xa9evRo1auj3HnnkETFXnhNJIZxsIUlMd0yxEtsvv9yxZ8/eXd/o0bNHn25d3+rU8Y2XX+rc8ZWu&#10;r7/W461ebztCaITQ9HV6MyrW02q39MN6Nu0frYFv1qwZNPTd8R9OHD1+XP/Bg7Ssbt/u17d337eH&#10;DHvvnQH9l6xYJv1u3bmDWYjZWkQ2pkOmF1LVc0re9ooqJEBywqHurkWLFvYV9+2IbSBLQQjeWCzF&#10;aVbJ/9FHH0UWWtQ3GHN1ZIPIEMau0pIONjRIfYn3OMm//AUYMGb0vU899ZQzSjNMEVcwrT14MGPn&#10;zr1ZmYf37T2YmZF96GDmli3bx4yZICNu37Zrx/bde3bvPwrxaOL/cyUG/zTgP940OSzAuTzKOAcO&#10;HMieuZVJJ3I6mPgPPgEVM2MyZOpKonj5ZZ7KAg1ZTyVd6ZkHOThhImIhHNfkhgmHtTxeVbhCszys&#10;Gk4w5hYD8jEjwZVAsWHDBkJDB4JdcBJLIPPTDz/8kGa164Rv8u8BZgifYSCC83C3OKYrUrZgzFG8&#10;AqxCCB+3PMVeLDSJEzjm3bqGHJByhS+kCE0K2eAKTgSxQAZx61FSwAmwJJiBE0vwQ7A2BalJq4Dl&#10;iEAOfGuZrsHufXupMPHG52jim85379u3eds2PmJ8IDMj/syb2/0Zh7bv3nUg+aIqeAiWYkzUMW/S&#10;wO4mXYnFpIF51+DEpN3NGEPDjyOTDEzjWIIycDoIxxI0Q6rAIMVJPHKLjlKSJ4re6Kd2NwhW7Wts&#10;X8jGrikwHyzBxEaQNWY89go60GLeGED2yKZxkBTb0BAPzDSkIQ1p+NVAREJXQc/AjIh3bCyNYBgg&#10;eMqPyqHUEmEWcgRPCK4RqC00KbBbgqB5M7FEaoBgDODAB5HFUgAh0qtB1A8mj13iimysktYfeOAB&#10;1bJeAw+xHE6S5QRANmlrgEKQklstj/DuNgf1e4AZycvpkHKb8+AkgDh7QJzIJG7pRf5KHDKpl0DW&#10;J+3fl/jkeNSQ2VnOlfioePLrcrIOJL4dOfHrRrd+sjIT72hoLSWZ2CslwLiNMRzX2D1uQSTQECmI&#10;JYFPyXv27D94MFPJbqPD2Uf8JL6mABsHDu3evV8V5jbKXThWUT1+4iwor1+/XpFDHXhwi3LyiAmB&#10;UJPtLPEIG3iw6lgVBybACTADwVPjmEQEhcBJQxpA+nXPT4XwvfAlTsVL9Wzcdc6cOatXr+bG4VoQ&#10;eOOxvgr46sqVK9euXcuxrU35qoFI5Ckc+B5FU+HWQLBD3y4RbgBvNxPNoY24Nxw92MaNG/WrbmMS&#10;giXGtrMETjDmkZiCN08NbKH18hQPcl78msJTy4MH83jWT0o/5m0qglgYdCJngOharTVvHNc4vnHg&#10;GNgUZdvFcUICMFPjkwEcELeYB05EWmJ3IqNkHDl0UDpJpBC3ybCeiLnORYwRpkmMTJyIcJw0Do5I&#10;4pqVtWvfXh2p6449u+ODCTIbU3CV6j3asmP75u1bt+3auXl74hv10UxRsxFA3y4GdqRWt8Zw8EA7&#10;IWqrAmAiYi0w9ggmNPxYFTMoBMQ8YNWAjsIO7RI7mmRjtohbmKgBRMz8FY5+d9jBjhzNOJT4mrpk&#10;njsaiTApw2zzibdZHCV+fg7AFSkxqrAr4PgJ/X3vj8os5u2YxsF5nJ1kAtMtIAS3BqlzWRirzNuC&#10;BJYtW+bqkV1sx+xTog5MY3SCn7hlCUuWLFm6dCnk2AsmsBCRYNIVY5Zw9mDVJMAhB7QjhB+EQAtw&#10;GzSBXVzdUpzI820SAoG4XBPKTr4SSpJJ7B6bGsdyt/GIEBCBCawFJj1lIdgzjlUBSUYSjhDLk7wk&#10;gBDEkC1btjgj4TgUsgaBD5AiN/uaJKiUYBOWyd44nE2Tf88t9WPmUHbWngP7dxP2oYPGZniLXTBp&#10;bbDkaK4oxxUbtgBwMGYX6rZLmL1Bkp3EWghxirg1xiTimOcXDmKhJYjYArJrrE0BHAFWxAaiK3Cu&#10;l156aUDya9cCB1nCsS86xmjCiZACzKPAALDnaegFG5bgwQAYQAs+8WCtfeFbGJaMThzfPOsieTOx&#10;exrSkIY0/JpAoBMGRTxgIK6aATEDjHNQk+UBhBSOGbExxhHPIYixYnKQSgTl74uEiK6BE0uCGgQB&#10;WYi2MGZcUwN0IglKGW6tMh/JKCBw1AwK76CZpP1XCCYD09UM/EBzDQi0gEgx8kLUdbEk59nJATgk&#10;MbyBlHBS8idn503UBMk+ZefO3erwQwezsjIPH01+C6Tycv++gwcPZO7bezBZnx/1dMf23RAIJsQS&#10;uTV1cEIwYwtg3tUtgBkIJiXWkFVQgBNZlTBz6CT/KFji15ZHZV56P7J3z4FNm7ZlHMrEVUJF2UdU&#10;vMkv+jySeDn1vYXEcldj50XQeePscr1bu9gOgppByYETZ7cEUU+NYbIuq8gq6haPUDCII6SsK8Fn&#10;GtKQhPTrnp8K/F844GPcj19x1JwHSfDUI2DgNrzawJKUBwaYd2uSl3JRM+HY8RRA8NRCY/MAWkTA&#10;YxGEAGBHmLHc1XzEBQBf94hV83BiF4DDoI8NlM0EPkDNLcyc+2PAKsHOwpCDGZHIEdymTmdrfBrg&#10;0L7QDMxYZRImMIAvZkUDk1h2MkFwGFIyEDBFbTFdCvETLymSt4krHKcLJTqLMduIU3vkCoKmFstI&#10;JiI7A9dde/f4Mdh/SEObfUh+YDNE56mdjh7VIlIHWVEHCsboB9gitGY+bIPkY1NSDXVo70O85k0S&#10;OAqhFGtjObCEnQSf4NhHACmrcm6SySYyCiJWuboF5o1DoQzkyGFNuwPJdok/TJCQR3aO6PxIe7Lg&#10;4ezEZ1z/ecA/foJ/VwwDR2D57DMOayaQQYgr5UqAeKEZmHfYFClkQxSudgmceOQ20IB5wg+C5ik6&#10;3Md8QlXHvNGwhBZS1gLZAHFjcCyTRCrrm0wx8IMQZ4dggHP4tjCfpHE8eKSGCH5g2sI15gEKgoka&#10;wjgQnOhYloK4gUmbohNPbedEcagUhMVCIBkL/x5LwEKbhqgtCZYACrGdc/ELHpF99IjHic+MYSAz&#10;Y9/BA9wHhh+F4e7kx8lUf3iyMHhDHEHE3QJbAJRd3YbeIUOLR26NPYprTP49sDBn9D218AhrjRNs&#10;f0/2WFIOmzIJFBwZWsgqQmJsjeeUKE6EIAUzfDNuEXGLfmg2taldMjMSJzVO+WBs8R0UI9IS4r7/&#10;SYjwe7Qf/jlifQ4pNFMbBW8gbkHO/fdw4mTMgJz74yC5RfInsVPiJ2frnN2P//kecoj+PbI/K9gl&#10;JJBz//chyVEC7diBtcmHCYjbuB47/z8GFsImw63CXHMe/COAE3QCEHGbopNi9diZAJOQj10VCGlI&#10;w78amF8YPKuLQc6DJDDIiLrmxUAgXIvJImfKSsOGUwkibrlSKrSiAN/YvDFMaJKdDGsScddYDsEj&#10;4ySNBJFE4E26lUlwomsgCAzQUU+m+DeICG8Vym6tjeuxdOwS83FSABnE0wBPsXHc5L8RQjg5N983&#10;RCnAbc4oBwQcp4tfmCX+TZwWDgkgkvhxwMSnfhKD7Jz/kx6UQ1a0EDMhKGCArhniYgwpoZmEv3nz&#10;ZspNbv1XJuHs2yubS/o5n9+J9z5+1MDxl+CNMxTCyhfV/eHE1rHWjmF4AceS9ShuIaTmDRyW6kFq&#10;BiYOg3M8oxOPzBtjL7U8DWkISL/uSUMa0pCGNPyaQelzkkAOQ38LSjT1mQrPVWGnhjP59/CPmzeG&#10;H8W9fiBFIdAScMwLmr/+JCePKnSzsg9nZMbPkcysI5nZ32UfPprlJ9vPd4ePHL82WymdfFebqHET&#10;ZWiqQg2IPUHO/fdw4qRbfFqOSDyKmWD+rzti4LCfI99l+zmcGBPPiT/fg7UBOff/SrBL1Nw5938f&#10;UizlnO77tTGO+SAVAonJfwiQirUBqAEDk6lN/1FI8cOugEYiCMZeiWblmFbTAE5s6hrIJvVXGhUt&#10;084k7E5+1kCL8j9jKQ1p+B8DkwvIuf8hyME4ARhzyqSPwzQOd2D/rN2A/QcOyEFKorlaDn7w9kfg&#10;WMxjkeMWGOMh4fPHRBUDDMf4pIUk+8cfPyZ/CLKOfncw+XMo+ZNx9LvMo9+ZPJxMA39DJxbk3CTh&#10;xJnj4DiE426PhR95dCL8IPIPTp4IcFKaTc2AsAePXGM+DWn4EUi/7klDGtKQhjT8miHKo5MBchj6&#10;vwFMZfoP4ifJ/HXeWLUHWdmXM/U9xHz8mvH7Vyd+Uh+T+X7ymJ+cF0CZWYczkj+Z2Uezku93Uu99&#10;DPwY6DsO5+x7HD9xG4MUHPsoBW4tDyK4Vc6m3in8lW2DY173HMnMPpJ1+MSfE4n/AmBHbIOfuLtj&#10;OmPidEkwPvj9/yEFx0nyJ0KQikHQJ0NkDyQ/7Z96/wKiHQ3k/xkEk8GncZBNbP/9rb08zcFOQxpO&#10;SgiLDciZOgZyHpwA3Cf10Y9wgePw4zYgZ+oE+uFB4TgpOJbasRA+5anBsQhJwgnIuf8eIOMt2Dt2&#10;o5zHJzE4C4aPhTjgD8E/8LrnWLAS2ZBMztQPQQoHfs7UT4MkbzmQM3UC5Dz+HnJmfwjwAALHNbhK&#10;qTK5Okdi5l1jPg1p+BFIv+5JQxrSkIY0/JohyqOTAXIY+r8BTLXdD+Inyfx13li1B1nZlzP1PcT8&#10;37w3yT5yNCs78cYk+RWSP/YDOecncXs4I/NovPFJvHlJzCfe9WT89bMeOVvC/R6iPA3AiRn9Eojx&#10;scipsUcBiclgw0/Opj/26Z74qHxsFNRADp1/DST4ThJ3ddJ4S3WiCo4DODrGg8n/YGihxuxAEswH&#10;HTPHHuGnQNA5bpVJu+zevTvVoNoi/i/JP0TfQqsIFsGcqe/BTErCwYON4lGASQtN7tmzJ/Ufz80g&#10;uDf5vYEn0kxDGn4BYLdh2D/osMzyRyAHKQluI8q5nviIx9nlWHczmbo1DojbHwTIvIYHHeeAbhE/&#10;bjLljAEJ0j9K/KSClEaAo4U8/w78T173WBZCO04jJ4Kn0AD8nKn/GyBuVVgCcJvz4G8h0AIHnGgz&#10;xwI+j2UVZsCxt54CdFJoaUjDj0D6dU8a0pCGNKTh1wxRHp0MkMPQ34KKTZmrFXdVCAaaGu4H8ZNk&#10;/jpvDNMqXcFxv3xOQc5Lk8RHY7KyDmZkHjiUeeBg1sFD8ZN9KPNIVnbO2xx7qh79KEf15t//HNp/&#10;wNrk/wtLFNUGbjOSX1F0XNkaOwJsJKv3nD8oZkbr4owq6WOXJHETR4APYW/yK8ATlW58hig4P+Z1&#10;T3ZmVrZS/G9/Mg4m3iAgjnKKrPG/rg4O+jE2IHkMOJr5mDwRPCKN+K9MDhindrUqbglq165dSP1D&#10;bAeFYMbYwG3YkkHKnIDbfcf8nYSfAlgKlWEJoGaMcopmgEfQ9iS/vA+CLVKcQLYKjlvU3MZhY2Ea&#10;0vALAHtjojk3ydclggxzZYo5U8cA5B8EyCmfCgsH4RRxa61bCLwAccApwviDLDSQ8iOAZqyN5ceB&#10;ySAetxbyoPh/ka4RV+NRCjPoGOMBGPwg5ZMNcB5HAyE0bP8d+Idf91iDIN1RumtKaD8IOMHAT8EM&#10;QNwSeqRNS35kVWBGDAQ/rhoIMOHk3P8tWAhsBND8ezumIQ3HQvp1TxrSkIY0pOHXDFEenQyQw9Df&#10;ghp3ffKPMG7dutX4xwvB4+gYq/Ys2bVr17fffrtp06YdO3b8TaHv4if5uudwRmbmgYOH9u0/uHff&#10;nh0742fvzt1uzWerMA8cdLt7+84dW7Zt3bhp8/qNm9dv8LN3567sQ5mpDwoZQLbKLsrN4/gBWFL+&#10;KppxonINnGQxn+hSjj2g8d7kX41x/FWrVq1YscI18UX1+w/8lfNjXvcEP8f9bNm4aefOnbazUZAN&#10;mfzr6mD8ox9jm+5O/q00J02d60TwSCPhpDAJB2/AZAwAWTn45s2boeWs+QmAQgB+iJcYlyxZMmvW&#10;rJEjRw4YMGDChAkLFixI/b2/wIyFPwWOxccVOsuXL0fwuD45mN+4cePnn3++cuXK1DfWB7Dq+fPn&#10;46dLly4dO3bs16/flClToFmVg5GGNPwrIelefzW28BSeeJwZB4TNnwhC67x58xYtWrRmzZrtyb97&#10;aBJ+9NvGBnyEtYvDghj6dklFiRQC99+yZcu6devWrl3LWznLnuSf2gi0vweW8ylreRk3jGiTOpSB&#10;jUyKpTwR/a+//pqLxV+iDJyTGUIyyVdkiVfGzuK8fwf+J697iA7Z434l8INg68CUTVK6+xFAHEH0&#10;qSPy3bGWdizARBADcGCyvb+HCaAhGHLImToGTALLgd1/hE4a0pCC9Ouenwq8i/uJ8kJqOK3AJOLz&#10;NKWepyZTXsf5PXWFlnTMnKwAHwU5wHx4u0dRAQcpRKAB8xDsaN4tUjEQKYxjL2AmSME3jugAPIod&#10;PYrlwBgROIjg2QxMaFiVHowjf+AHxEZxTFczOAdwUmSBVSYhQA45BDN2gWleXANmgpqnrlEco5ni&#10;4WQAPDsLfghBqiYT7JkkAUcwIzFjm2Sk8/jbSc4CgRxcIUvD33zzjRQOzS06FjomhNjCEmdHByb6&#10;gUYp9vUIPjpAzyPfSNVIuUIL0eHtWEAZEcxA0+24xSrAIVIoxK15JQg6egnI5pGyb+yItzAtQGWO&#10;GchYwqfJ2BdXzuJqHKscBME4nXkELbRdSAkFVZGDKDvMeGphnNRC+CGQfx3YLjWI3Y0NMIBPlRbe&#10;AsiEeEMIcMgHe5hUkC1dulSF9+WXX6qcSCYlKANEkAL6HwjQFi9eTBG2SH4haeJPpNkUoKYBIwcb&#10;rV69GilGYgni9iJzEC7p6dy5c6dNmzZ58mQELTFJ7K42RcoVZRXnxIkThw8f7vrFF1+wJRRsh3kH&#10;IW1chaYg48dBhg0b9tFHH8GBSaGeAidCShvWoUOHl1566b333sOV5XBsRJWJrvv7D5PHzCeffNKt&#10;Wze1LCLmXW1q4CBhHm6D1f79+7/11lsov/jii40bN27UqNHTTz/tdvTo0VOnTk1Zvr3CUHHoKWES&#10;hXlg0lMyweHNN9/cq1cv/HTt2rVhw4Zjx46FYKPYzhIHdzpkye2FF15wHKf2CJgHWHK1SkfapEmT&#10;++677/bbb3/wwQfr1KlTt25dg7vvvrtevXrjxo3jU9A+/fTTBx54AB1sWOukDoha0GH2gwcPhkBf&#10;dndw2znpTTfdZBIgiGdbPPTQQ+3atcNVeHGYoqtVNqJr3N5xxx3FihW7+OKLy5UrV758eeIiZ7YU&#10;4k2o6vuyLw5iPo6GCNPq1KnT9ddfX7JkyQIFClx22WXXXHPNww8/rM8nLpaTeSjjaPK/X40dObrs&#10;ZaWrVKxUvtyVV19Z/toqVatdU6VU8RKlS5Q0OXTQ4EwV5v4Dn8+d1+Ch+uYLFyhYsmhxS8qVLlu9&#10;cpU7at/23NPPzJkxc/u27UcOH1mzanW9OnVsShe4wqFDYSzU6oq9t99+O3fu3I888ggTFQ2uvfba&#10;2rVrO4UjEKArTHJDgQTOO++8XLlyFSlSpGjRoqVLl65X994Pxo7fsmkL/g/u278n+RKq8eNP5Dr3&#10;/Evy5j/tlD8VyJO3QJ58mMyX++ILz89VrVq16dOno0nINBXiMjhWhszJTHAbFuhpWIWxGY7DKTzF&#10;vBnI4S/AbZJGInsGAqBBEpYLqJ7YP/74Y6QCHw7KQQeYcTtkyJC8efM+88wzjm/GWnzCMUZ21KhR&#10;pUqVeuyxx0SnWOUsCVrf/+o4WBVGIFsIzMSk7cz36NHj8ssvtwVLIMzzzz+fVAsVKsQehBTbWQjf&#10;7pakKKQGwQnw1HZu4ykBAoNly5ZVrFjxlltuoU1oNjUJjdvy7quvvrpChQpDhw4NZ/SUMNkh/8ID&#10;fmgWe1QMKlWq9M4774iiMIndAQ1cUYvt0pCGnwuYFl/mrYK5wZw5c4ToKlWqyHcJ0/9bCDsEsid8&#10;xjxlyhRBrEyZMvnz57/kkkuuvPJKDjV+/Hh2y6FYbASTiANXXXXVpZdeysJdhTXJixdAgwNTJBQV&#10;K1eujA4EfiFl9OnTh8t7ajt0guFE6M7MjORo+axZs6QtPER4lCZuu+02C3k9NPhxNG7++OOP8zLx&#10;UBAoW7ZsgwYNXn/99Xi7aguuDdM1JPNLAtmKCRFhAGawBASBQYMGScSSINmKIffee6/iwdnhkL94&#10;RQLqK7GxVq0b691/5yMN7qtb7/Zbat/op/1LrVetWi7QJmuBRLy1UWKUTNaWL1iwQJKtXr16iRIl&#10;COTOO+/s2bOnyiclB8xEpdGmTRtsEB29wGzRooWcQqrB/3HAPBRL0rRS5/777xfQKMVVaaGKUACH&#10;LTkd4m779u171113CZIoM4xXX30VcVq2OxwHdExVh5KDcaoE6BdI7lhlPBAwzMZYHdtr1qyZiuW6&#10;665TZkgoH374ISLOHqeOGsYgh9c0pCH9uuenA58UqnJukuGYawklM2fOFKqi4zIfgQampyKsqv2z&#10;zz5zlTBmzJih6Oe6oljEFw6MTlCz0CSC1oogOiJ5QvUmoGvqeC80T0EgawX1bx988IESc9KkSfxf&#10;0TxixAjNTJBFDSfY4PZWiRGiicglPYgyHTt2lJleeeWVd999VxiNowlersCtjlQ/07Jly2effVYQ&#10;HDBggGgSTAbncMwg5VHz5s21c126dNExLly40CNoAhMEnNiaBNq3by+KPfnkk3IPmYhcqBFFbH2S&#10;AInhHIReDMiBYAlBGrjnnns0b927dyd8jwIZJqmuWLFi4MCB9evX19LUrFnTMbWv8gEckZpCCd/V&#10;JBwIwr0iWP7u16+fTIBISJWmmI0qRJKWdZQCspT2LxJDSlYwVd4aYGkGTtWqVRGUw6wN8yN5pAx0&#10;gySvQFem16pVSyqSP6AhwjbwTwvQINOIteZlDhy2atUqJQ2TOHTrCtPuzoLODTfcoHu3MOwfKZh2&#10;lCZtp/OU24AumgzpGgIKrmGWkH8BsB3OXanJwfXnzz33HN4uvPDCs88+W14nFrqjLAgAh47AQQhB&#10;/lZaKeDk6datW/MyB081J3xNV3/RRRdp1FUqQAUpqTupfV3h0D4R6cajWMyXL1+IReXBqKg+eEOz&#10;W7du6gAloHKncOHCeHNLyATOMUP72irGEHt5GsWf2kiRB41I6SKMxEEMUFbr6LHty5dDR8CmS5cu&#10;bdq0qYoQBTYJHFOZ+PLLLztjyhgcAW8ohxeTCaXz32DbU4+QNQAxE8IRDc444wxMYk/VgocaNWoQ&#10;pgNeccUVmkOKwHOSncQfzhdDiMUW2OYscQrBTWVsCTmrd9XNHTp00MSyqHXr1lnIOMOMgVtsq6IK&#10;FizIfeg6JMBcE3skXy7QcteuXfXARIcx7qOO5xRcW3R66qmnFGpw8M8xleyci2sH8Tigg2Nv/fr1&#10;aqySJUtq0fGJB8dhSDptS1hLOHiUd3RdvHhxiguhuSL4xRdfOBT5k4moQvsKXOoWbImLcWJJHAg5&#10;BFjoLDTLHoiCgUkNNmIwSFkuEcgaGKPK3Llz83rMH9i3/3D24eyMzJfbtj/njDMfffiRN17r/Nor&#10;HZ9p/tRLbdp1evmV7l269u7Ra9GXC787cjQ7M2vK5M9q16x1c42b4LzzVp833+jW5dXXnnu6xb13&#10;31OscJHiRS59utmTG75du3XT5maNmziXWLdq1aqEfP8WBEnVudNF4Y4T1kU48TTEiH+cn3nmmcIm&#10;xTFjge6dd96x8KorriiYr8A9d9w5b/acrIzM745+t2Xj5jIlS5UrXabb610G9es/ZMDAt97s8e7A&#10;QUMHDen39juysFiNLDWBGMRepB0dV2qSxTIGMwzGrXk4yXUJoE1gQPj8l5W6je7LJEW4MpJQCuDF&#10;WqxSpUo5jiWIh0d45IyUhULMyI/cTUEfT2NrY6vgCJJMhdlw8yThRAJK8ewIbIz245F5YwjWOgvv&#10;YDB58uThaLKMMoP9Aw7F18QTYYphKCSQQtBygyAVMwA1muLpKP8gWup1D2nAibDASblbmDFRBIdk&#10;xcL1JOYpl2FjnkkwA7wxCdmNI3NAWkPZRseaehrS8DNCOLuBukiEVwBceeWVLJApsr3jgCnyWZ4L&#10;35XP6uGBwnX+/PkM2IyKS+h7++23o13nKcxbgpMR1AniwLRp03r37i0y8zulVOQUJbGkr6gQLpTN&#10;HIcjCIBKAlGU14e7IejKHTiRJZifM2eOxl4eVLSLkOqT4cOH33777ZyLi3E0mLhVxqgxsKoIkTu4&#10;v5CiJuGzEYTDy+KMICGaXxBS++IBGJCJiCTlkVv8RkdpIf7LlY7WuXPnaDqgkbNWCFqVqpUeaVDv&#10;yeYNmzVv+ESjR5o0faxvv7fWrf/m8BFlaiJioeyfxCjZ/syePfuaa64RGFU7gqHi9tFHHxWrlRC0&#10;iXjwJvWInzZV59uX7tRLBE41Y8aMCZwTQU8nGCpynnjiif79+0+YMMERJH0FIRWL2HQHTRJRWiB1&#10;9913S3PMxq1VSikdnMgfPA8ZMkRZouARTvVl5KAqw4OkgDI0wEjoXXlw44034pMpEgvRsbQ33niD&#10;xskzCKaOloY0BKRf9/xUiPChlOFOvJc7CSW6XN0Cp1VnR5XDxzzib7oRSUWclVTKlSvHtyUY/QMv&#10;/fTTTyMKCOsGrmhaZcZ14cKFgoL2DL4Qr1Hk/2L6zJkzo2+xr+5IConQoJbi6pdcckmE9eeff37x&#10;4sWylOCOGohMAOylORGe5ANlliYHY+IgOgpQCQnxKPUEOLEPQd2dUKJj0T8Il/PmzcNtUFOliVxC&#10;GD4xLAYFtYYNG44YMSI2tbtuU/2qCxJz0cSwZowcpDexCRrBBsGTBByQ9IiCtAVZsVteJ2QdiHJZ&#10;MnBeeV16CHvQMAwePFgHq6R2KMHXldBI1RJNNZrkQClUQ/vK8UaNGr3wwguqcLYhlLdt25a1oEMU&#10;dh86dKhmnrgkjPbt2wv91Fq9evXu3btDAPb9/PPPqYOCbKQC0CozQjZjU8sD7auvvvroo490g3ij&#10;AkmuRYsWWEJKzaFEsFdg4hBNR3YcFsKc/tf/+l9OGro2H5CQTlI+Uk6PHj1ULUoZKcpMLGc80o8z&#10;shalvyyuiXU69kOAb775puQdBKMjCoL/CkjymwNxSwU8Qnpmq2RLAuPHj9cXKc7cYo8LUwFwOkpX&#10;EJCwpKuP6t+/P2dhBvpw1QNSmDdPROyfwROa0o07aGi12S+//DLviM4KJjoaGw7CMOxLX5yXcFQe&#10;AgX5x7szfnHvvffaC5NKOvWc2IIg30cHpuqE2/L0+PSHeg4mz2WQtWrVwoPyAjXqcArWG95nU5Z5&#10;2mmnOUJK/opIpqW4YWNOpJayRB3MQ7m8AVVGAKFZZAUfRnv22WerY9QfRGcXdGzngBHNAuC75des&#10;nQzff/993oR+XHkBkRIjOk6nbLUEndWrV6t6FXNk4tbkt99+SxTOxXiYt5CLMrKs2gzgmzZyTHzC&#10;x6pbZ2HeiEchDj9EB9g2buFQOq117NgRQkTU4AHYwrmgARZ+wQUXCJVagjgsNOARamvWrCE6KkMt&#10;iBP1ww8/zMscKiwknEKUU9lj6fe//70eIORD/q+99ho3eeCBB/QG8RvaYAOCkleUECRFCSEXqQRz&#10;SWnjJJgBdMS5ChQoIC7FB3koERGiRoFJn3vuuYMGDdqxZevhbMVwdssWz+Y69/yPJkw8kn0481DG&#10;7u07jmRmfXf0u6yMzN3bd+7fu+/g/gMH9u7/5MOPrqlwddMnGq/7dq2nhw4c3Ll1W8b+g7t37Bw6&#10;aEjpEiUvL1VmyqTJB/cdGD92nAxFmLqLMBXX4A3PJkUeFkvpHhGjE8HHv4PAZFTiEiOUKDVLJGAy&#10;KECYMXV61UqVzznjrJfatFu/Zm38qfga111fusRlyxYtPnrkaNbBQ5vWb8g8eOio0zlR8g0y4kkt&#10;Jb77gFLsm1I9skTE1yiIe5JebKe1g2wJBPbAR6CxNzoSlnlxtEkomGeolq9atcry+IybRzAFc7Yq&#10;3nIWW1Do119/vXbtWrqwEHEbGXAHRi4C2MVeCKKPbY8gcGdhnLVbS5W4wrwtYOJn5MiRRM2wzZu0&#10;1lM8OzjbE9h1eqTNQUwCOMDWtmBs5CwEcRAc4tk8CnpXkp8yZcrUqVPFk/AyjwAKITqD1EzqdU8q&#10;uDEwMUre5w5UbLlNzZOP9sOmkHGOMgqohTCJxY65cuWyUKBzfAgU4Xrse7Q0pOHnAgapOJHgZCUx&#10;86yzzlIJcGdmfCLEEpbMs3TyvHLgwIGMlqsCVur2zjvvlHy5ariJIMyeZXYbxXJuK9mJw+ouk5ar&#10;zRTACFoVOMDYjAa+a9eukbAsFA3iKWeBIIljm0PxLDiCAy8W5GVSGUoO2rRpE++rWrWqqky8RQRX&#10;ESJGjx6tLHQEFQvmw8HNG8cWvxjgiqfHFeAEyIkip4ormgsAQSigKXWLKBFrJTgViJnevXuK7tmH&#10;92dk7snI3Lv/wM69e3fs3bdTdSB5WguQjasITC8KPNURyqRKgGKvxCpaKtjohRzEefFTNqdWsrU2&#10;NqURwa1ly5Zxexygg7giQYWGQkzik/xpWQ2vmJEaaLN3797QVPKhGmeXgFSebIMJGePBSRXehQoV&#10;UohSMVL4J4dXXnlF3UX1+EdKvY1zVb04HztSPQMQZhWiSDlj5Lt4moY0pCD9uuenQoQnvhSg1OvZ&#10;s6fYqoQ977zzhHUeG54MjBVPNWrUgNCuXbtevXppXcR6V54pNHBdLi0BIJWibGbOnDn16tXj9iKR&#10;0souZmQLZZOY4hYa4rKUQlkxrYUWyJRT6sixY8diI9oDBKHFAP0ovzRIgr7mEOdKUrFDMLJK7BDU&#10;VOcwpQEloBlZRCUnYUBTvHbo0EGoFXDxgKYQg5/TTz9dk6b8dRD1H2pO+oc//MHBpRYLhSRVYL58&#10;+UQiXbQDypTqS52eqlHkQseJckT87wbshQaJjoJIXvstaquwiUsMJUa669KlS9nkJ0IXLlwIn/CL&#10;Fi1KZSNGjBCdHYfQHFa60hi/8847FpqhfenEqbUE6NjLZLwykI00hJs3byaxDz74QE0PdIl0AVNS&#10;wYA2SZMvmsdM586dGZ4cqWUyg1vpX+ZQcDRp0kRJ7QiWyyi0pie0lxn0KQvCJZdcIofRV9hepDd8&#10;sh+VwW9/+1vJSSbDkvmQiS2MQ/Wvv/664gOO1kWCxI9T246N1a9f/89//vOzzz5rr1hrXpmlmtHc&#10;4hYFM5iJTf9FgGH0QViXgU25hqSo1JN9JXUqwCTNEi9FcyXqM0m/mhCtkdsQjiu9d+zYMVpr4uUF&#10;GjzHJ1sCgWMXiqA+Ll+tWjV53dbmLTRD4MwpuEINJgkEuEVNKVClShXygZM8QQIwdvHFFzMPpGDq&#10;i2gTY4oYt1wprgqC6CHtFQp1CgO6Vk+UKFGC15955pn07kTIosYHb7zxxltvvXXp0qWEYD6Uwg5t&#10;Ub16dRHGDEx74Q3/SHF2Bux0ShO7gDgjCIYNzAQ0bdpUYBSd2B4m2U8sIT2OI0SobJRT7JY0GPZT&#10;Tz1Vs2bN6dOnWyuYtGnThvs4u2DFUFFmZgIRIHkKUiI7ILLwY19iRCREEUs8Dd4SDCXfRzgjI3fG&#10;9u3bx8HtHggGDNh5w3TFw+LFi2sJeAFhgsQJkxDMsAReH/Wo5XxZtU10mnZnRIeNxSqeRXTnn38+&#10;DbpFn7EhzhrDI8yQEq0FG8IpBZGz4KNRx2QcMM7iaomjOb5AzUK6d+9uL6BVDk/HgIxAUDr5jEMZ&#10;8Q04rVq+cOof/zRk4OAj2YezMrIyDmYczj4cjxJ/sYt4MjKzDmWMGzW6ZNHij9V/JPG6J/n9zdkZ&#10;mRn7Dx45fGTj2nU316hZrPCl7w8dZtJ28gI9ch9ZA4chcOxpk0Q2Lt+vXz+MYZvS472508FxZJnR&#10;DDRGGBZLUEwFAsr79+77YNz4Du1emjNj1sF9+48ePrJ3566rLi93ZdlyG5LvofCTceBggvnDyW8U&#10;+j5Hh5QIAQRNlkyq+ormzZtrLbgDX2P8ZNujRw+BOj6tRvvxjpXchEfakWGvv/56lsYTPTLJIEV7&#10;p2De2Ebfkfmdfkxijfd9nnKuq6++mpELldowJ6IRZ+QOOgHaJ6tQpUlbB58as3Llyj3wwAM0m1I3&#10;8NQtLYv5kqZzxSQEQLy0TNRg4sSJ5tGE42pTWzu7WsJCuV64I1s7cha6k0EkemYmSrBeJ8WhgBbE&#10;Y1+DYMPg2E/38FkajE9HamxID7JTBAPCnXlpQkhhwPAxE9RcaQTMnj1bRUSMsReuCDP8MQ1p+BmB&#10;gXFD2eGhhx7iy1xJxSsOsGePjgN2GAmLTXIWCxVj4pV55s2SJUcVjnh+3333sV72/Omnn3J/t4wc&#10;pugnHSDODSUsOAZShlX8RUwwRide9VrOC0499dT777+f8bsNR8A2BhBUS3BeeTA+uc+j+Q4cFKQV&#10;ZZhHGIapAhw8eHAieCY/BGoXwUHZU7t2bW7LSW2HpiuE2OKXBLK1O8B8yBknmBd/yMRxgMrZ1VPB&#10;WSUpPgfy119/rTMSt98f8d6qb5bMmPnpnLlTN2z6JjNrn3pq566tGZlkkijgbST+BH0RRsSWpsnQ&#10;rfmIPESholbDy7NEIbazh/jIMDGKjSIwCmSohYET/B8HwpqFZK4GEP3WrFlD4KRqoQyi+ME8hVKH&#10;kI7zMWPGeGp3yK70ggEpRuNgU5XACy+80KdPH6okAXURsIu0FZYm3nokjUqpukuio1zGYPDJJ5+I&#10;3vKOqMt+HJOQg8k0pCEF6dc9PxX4MF8FooNKWpEqgJYuXVqddNZZZ2khIorxPcgGHE+9rv4TBcx4&#10;aq35iObJmJPor8xzTo8MzDz//POnn356/D+aCP2uws3NN9/MmfVCAhB8wQtxQVz1Zq2FsbsrPl2B&#10;TWN5pCiBTPTBtv5cnBI75CELhQxJ6IwzzlDqWQX5rbfe0py7FWFFHCHMVdS77bbbtFLOjqZMpsBV&#10;LM6fP98p4JiJ0COu5cuXT+UqhBGCtqpXr162gxMtkN1btGiRN2/e6FISwj05gGZJL8akKv4K5Xpp&#10;gjLvaJFEpV5FuapdkA3tyEx6PI/CPEK/zii1C80mNZ9WCfqdO3dmDxBMkg9Vak1JOz7uK/3LE3/8&#10;4x8RJHPq02pCk7Tq1q1btmxZlQo21B/RShGyjexIjJBVGHDMKz6ImpzlEj3zpEmT7AgBhzBpUH5V&#10;W0hpYSpo0p1MIy/edNNNjRs3RgQCyh6FTEICllCothw/+iXbOSAOPUIctzqZRo0a2dFaR5CfHIpt&#10;kBjDkLocGeAn5PwvAvQxHDy7NXDADz74QO7v1KkTVvHGJuOzr7TjXPrV0OC4ceP4iIrN2EykXsLU&#10;HZ1zzjnPPfccmUvVejmdkkYR/ZQKbMSF2TZNQWMeHun9JGNCoDg80Ka9yApxCHbBA6mSz6uvvqrc&#10;sV38jojBiC32JUbI/DdPnjxqAmPWwvfVDSjo4uhLm6qstJ0Zx+ewdMRhaYQDqhj0uiSPSfpSNFAf&#10;j1bZmAG4JSurKBc13GIMHaw6ctu2bVkXZ3dkVTK/dmqWE3IOCsaWGJjxVD+sO+VEMQkZz0lzS3wx&#10;1tChQxmnvlEJiysdplqc+Y0cOZJ8eAGDYYHKMk9RSwUKy8Ulwtd1Dxs2zC2EsFJWh4IyDp/mnSjY&#10;iysIhcanJJo1a8YTiYIiiBf9VBltF1dhkP8qyCDE0YIBgJRJbqJG1Gm7NUmkorSQyJbwA58i0KQj&#10;dZ5kwRNpyjzDu+OOOxhJt27dWBf+YaJglxBjQprZ2SIGddMacdkC5yadyzWUxcdFp+LFi2NDuFZ6&#10;MgCKI0zngoZmYklW9sF9+7Mzs955q3eh/AUG9x+wedPmjes3bN28ddMGo02b1m/ctmnL/t17sg5l&#10;HM7Knjdn7t2339myxTNfL1+xa9v2A3v3HRD29u1fvnjJqx065r7gwmrXVJ45ddq6Nd+uXfMtUbMH&#10;XX0czUGCPWFBkLn33nuj1THJntkV7UQ1Lx9ZSInCkVsIITQHDFFkHDyEn4wDB/1kHsrE2I6t2268&#10;9rrbbr5l6VeLN65dt3n9hm1btm5ctwGfROrgsbsrUiggGwaP4Mcff8zYeCJv4ke6C/apQ8MAK/WU&#10;43AogZfM5XRBDA5kPliwYEF+JDByMR4qht9+++26rAjaeOat2kgKdcDHHntMhHnjjTegyf620JIx&#10;cmjYoCNGxTFFmAEDBvACAUG4FnM8QpDQJNZ4EU+JKMs+TseKZApW1Lt3bwYGCDbeaZJn69atMclr&#10;oIU5hRWFtZAGO2RFTCjEK+C0bNnSknvuuUfYF6xYe8eOHdFXZihmQkcAvqslwICQ4ZAk46xfv/5F&#10;F11UoEABFELOzhhLeNOgQYNkB9Kj95RmXUM7PI602UngG3gUPMdeaUjDzwjsk82HyzAz6bt69eoS&#10;kKDNAo8DBikaRAg1jkhiJt4CSE9dunQRDXi3IiHCspCiihMEJBcRQHwAd999tyJQhRC1AQcUTwQc&#10;YZ8/oskXMMbyRUthXOa1qY08Ms9NAsIvXB0kxriSBAUZR5DEcWUepoUxQAQOTOcV0xB/5plnBCsz&#10;KR8MyfySgCUQR3BrQHpEJB1HvyAOBA72JNazzz5bkiUr+EKo0ER6d999R+1bb6hSrXzVahVq1rru&#10;+RdazJ4zfd/+XYnokk0CifgWgQV90VVyFIUiuaMcEqB36rv++uvFXrcUKuYLifDVb/Qo1KsQxGTJ&#10;NLg9EczbwkYBxkjZRSpUJuXKlUu5a0cVlLxQq1YtwRlCLDHvvC+//DJM+DTikckgwmDMQEONtVxy&#10;ySXCvltWwYqcJZbLoWxSzSZbodO1a1czKAR7kC2JcRrSANKve/4B4D/KFN7VvXt3teD06dM1+WIQ&#10;x+ax4cMgvHTChAmcXKBRPPXt21dJpKQTl/WN6ACRjktHm+HWWGSpXbu2cnDUqFERngQUVzXfs88+&#10;Kx6pDjmzLUSlMmXK6A9hoiw2qfsHDx4cu8MJsNxMbCeISHiShB1VWuiDrVu36nnkpzPPPFOws0Sd&#10;pxjV1uI5Ek/QxJs4KC47u1XWIiLWYI9MopFzBPyUL1++cOHCEqpVora+SISChoegTzLVqlVTC44f&#10;P96SHOGeBIA9PMfYcXbtVJJu3LljZ3ZW9uHsI/v2Htq/7+D27bu6de1V7NJSTz3VgugcECbZBtCv&#10;wyoC5HWZmGC1ZKhlHMrYtHHLtq2JD45+d/S7zAxtZ0Z21uHp02deccVVRYoUHTd2Apzly1ZUvPqa&#10;AvkLsiviIjQsWU5lmvb8+fPTEQEqIKhemv/iiy8i5YR+bU130CQzXOl+ZUf9Kk3JDezN6eh08uTJ&#10;8QLCLtDQ95RaGZguFPMUZGEwj2zIxHX16tUmPYqvnpVjSpcurVuzu6dMQlO4bfuWXbu2y6rEmZFJ&#10;6Yd27Nja4NH6hQtf0rDho2vWrPbIT/xHa2T/ReCYxBLgFnuEw2cZsAJCJ6YtV7FxXnb48IMPfTBu&#10;/O5du+IjA/v27kv8D5EjRw/tT3x24Ojho4cOHpoxdfo1V1csVaLkqJEjGa0gwFVJTNtDsLEpkG51&#10;QbxJWxglF0Gde+65f/nLX6hM1aXnNwCaQEGD6PiOOoBsn3vuuWuS/+GxSZMm999/PxxuQsjUx9Lw&#10;37NnT/0VBMihOFfOqCBAWX25KPm9YGDYsGG6snLlysULwXfeeUcTi77tIqSsXLmSrq0SlEJKJpFS&#10;Gups9YGCGzomAfMjQAudhXcLa/HpHpMBHgEzrlgygzfNpzgQn5twa5LcPAUoq4ScLv5PFoToPwmH&#10;ggiBYJ2UMUd1bq0gk5Bv0knFQxYIoUGDBgIastxKgOJ0Tt2+fXsdckwGMwZuDdwaY8kRHOTmm2+2&#10;Fynh5LrrrrOW7lTzkB1ECY4fJTjK5GbfUDQiZEIdbdu2xefEiRODMY7DrciZYO+9916Rn42p+PXG&#10;pUqVsoVA7ZiIY4CElaHx0R5r0TfPYDhRUpaJX9CRTDDpjB7xRJO2DkcOfrTfenU+jhpmLr74YnmB&#10;JcgIGvhvkh8GxPCB/ft1D2/1euv/+V//66ILLyxbukyRwoWLFS1WIH+BS4tc6rbh4w3nf/65YlOs&#10;mzZ1Kh3nvuiiqlWqXHftdTVvuum6a6+9plKlG667vmqVqvXq1Zs5PRE39u/bz1/Igdj1/I8//rjt&#10;cOUR74jPqJKhI+PcuVS9joM9qoSmfMcwmDNnjnPBwWpc2Ztjop+ZkQgsmN+7Z49ovG3rtgcfeODS&#10;wkVuqlGj9GWlKpQvX7xYsctKXla6VKliRYsS+Pz584VHe4W4CFa2JSXUVPD2+vDDD8MrkWUkH330&#10;UY0aNYoVKzZ37lyT9lUx582bt2HDhkIoTIwRvrUOyK6+/PJL1HC4fPlypytSpIgdKYuVEni+fPla&#10;t25NI44cZ1y8eDETRZAucIUf0fJPf/qTzlCnwdTlCO7GPARVwhGLfvOb33BwRPgIHxRvBWpC85S3&#10;YoNPWYJnxqkq4LPEzkoxI2XbwkGcPbJ8NBgm8ewsCWEm/4MbW2Uq7EQk4REewcGh9oYNM2AO7ghh&#10;aQBNOBaKG/jBgyyjYWbhyhWdTGQiEAZA7BpgInrxxRexh5Tj4AS3AwYMeOGFF5544gn5i7vpqfQ8&#10;BIW+5XHFTBrS8DMCm2SZYcxg1qxZArIMy/Bypo4BmPEal9GKJ6yXHxnLlQxezuK/AnjHjh3Zc3iW&#10;vKkW4hTIMmkFhhTMPSUX+LweA7wJBf4l6fTq1UthzNQ5nQaBL3BtFYXtBCvXYBgC79y/P1F5iswH&#10;D6imdrl+tXDRI/UfzZu3wM031x49etyWLdsPZx9WpShaLHQE7m+tECcL4+rWW2/VMqDsUMgGZZg5&#10;0vmlwO6EIOBgwDiOL3GIRWKXWCRWRIAi1SlTpoiK9913X6CpYc444wxSevHFF0aOen/y5EkDBvS7&#10;447b8hfId+edt8+ek/jPBFnZilXHyvlMIjq0oBgTUW0XgQ5lChXemzZtSjVaKvPClIgqhNapU0fI&#10;VYoAQRUDFJpK00nr+OsLFLsABKkS22aIfcSIEeKzWK1aCz2qygRJlqDehmw7AJONiYQeRUtlEjId&#10;wQnzcxVFHVm5ItHgwRldAUwxnOgkNdZ4ySWq64apr3AKEP+h5dykIQ3p1z0/HXgO4O1cTjWmAeOQ&#10;BjfccAN/E0xTscBV5BJi/uu//ktWUPorxytXriwE6ChEFv5vLUCQfwJL+LAyUQklxHz66acxGfPC&#10;U5cuXRSF8Ws0QeSZZ54RxdSXKjOdoZZA6lIUKrxU/4KjMJSq1YSPVJgQUzwyEG4wIIe1adPm7LPP&#10;lmmcCLK1xhdccMGo5H92NYNJS2wq9Cg6o3I1Gfw7r40MbPHJJ59gAFf6avh28Uj8cpUvBw0apPNx&#10;QNFQ7MMnHPNOlBTwvx8IKk4EHHz//gPK1IxDmVmZ2Qf2Hzpy+Miunfv6vfNuucsr3VTj9okTE78Q&#10;tsQBE1E/+Qe89A/0TggOeOWVV5JVQruJt4S7jx757sjho7t27tmyeVtmhsx98IMJHz30UIOKFau8&#10;8spr69dtys46vHjRsrJlrtCIpYI7IduCAAcPHixtKyAIzS66u5tuuknLZN+EjpMtN2S56pxzzlGs&#10;GxO4VKFA0a+G3p0OWUWAahuTEio0DRtMetFd6zBtpxWXgNkVOYSpsJMlS5a8+uqripVWrVppe7Ah&#10;S8mFo0ePNmYSMOW+o0d1F4fXrPl669aNeP/qqy+aNGl4VflyTzR6bPr0KYcy9h8+wrBZoOYh0Yf8&#10;i4DMQywBDi4lP//886eeeio35I96jDfffJNJt2vXrmaNGnXuvPvD8R/oMDP2H8hO/CWjxP9hObT/&#10;oPpp6+Ytr3d6rdo1latUrNSr+5s7tye++YJIdYYsWdummOPvulmZXg3B5f/jP/4DfZLESbfkFzDr&#10;Rfv37x/fFKiyuTv55VxMJSoAqlHocGoq5v6eNmnSRFGo/lAIRkkKZ+nSpbRm0+bNm7/33nuTJk1S&#10;zcBkaaeddhp8ZmNHDaoij3moR9UEVM9g4Dz66KPhs2bw7+zUR8tKVT2YcspAASGSIKXEicrD1mi6&#10;OrUiKd4ipV7iBBgHpNwH4EGjq8BlG+yHMbM0Y9ZCO0ixJe0uBMSVJg6l5BLl8KAaFjZJUnSyKjQo&#10;DGLJGDVnF0xEvHjdhqyYydStYvzYdtLgx8DTlD04u1itSLJ7ixYtONRTSVCj8x1aUzOFRsiHqOmC&#10;v6jG0LEcQYCIhvbJJ5+kxJHJ13+ezkn+7xXqe/jhhxFUp7rV0p9//vmMZOzYsWgSi+vEiRM55rXX&#10;XkuzqFmOYAjNFkjBMfj4448xQEdr1651RjPmAQQQogCWL1++nECYFkdu3bo1yRCdrESVvXv3JkDL&#10;bdSvXz+TjknXilEGzEJeeuml5557Tn/CVERjQhYWbFqpUiUHlK3o5cEHH7z00ktpU3/OxiLiIRi7&#10;EzgrtcTuEStsajl7QzO2hsYspQ8sQaAaxizmMABysy8JA6yiYEkIwUIDlhPqQ8TROAWrwJhwxGLF&#10;WJ7lRJE0Q4xJOeW8O0Bk1apV2CNMzAcpDCBrL+5DVuPHj3dLp2Ka+rtDhw44CSJ4ixeXfIRwzKCA&#10;E/5l0gFtJ7Y0atSI6cbHzYIHA8hjxowx36BBA1ZkUwFWW8jCCZkT8QKhg2QMkBo4cCARIWXScmRZ&#10;FzvE1RtvvEFx6n6k3IpdFCee2AhXTsGi6Gt98k/pUVDwEEJjXQaY8cjVSZUTIiE12SUMiZy5ieXC&#10;u1oFJ1Z56rAGcWq3ioQaNWo4OJmIYxIQ48mdO7cT4dmOzoggocnvvEwT4uAW2oLeZ8+eDZMS+anI&#10;88gjjzBIAkEHArRgOw1p+HkhrMsVuJ03b951110nJqhqYvJEYPMpPwLG/FTlI3DxXCGII6ijeC7H&#10;UZkLLxUqVBABNm7cyNFQYPD8V8S79dZbRSdOIaoIkhZCFvrkWWORBDNSvygayS7Cu+iUcShjy+bt&#10;if+pmvw5nH1469btw4eNvPuuutdee+OTzZ7+7LPpB/Yf9Eh5eWB/xoH9iY8tixt4ePfddzmyjaS2&#10;WbNmiQNOgTg5oM+duWoc7RcDO9qXYOOMBs7YuHFjIV10FZdSaGD69OkaEzmUGPGsOZK4J0+eHG8x&#10;UCB28Vy0FDN1HBCI3UKiE7LIwV6EIP8qDCKa2dRCWyAi+5O/4s2+ygAxjaYUHpIyCpAFtLZt2+JB&#10;kyXGWotIPEIZGNsF4MRBCNlZtE6CnnKdwOOYmBQJr776apHQkUMRwCNmo0KQv8zjHBFPUcYSG3P2&#10;XLly4VNtaT5OByx0dQSFujwiC9hXYaaslV9kMU/RDznHXmlIA0i/7vmpwNW5WYy5U0QcoeEHX/eo&#10;XBVDin5dGRx+zmM1Xep+yIILXw1kdADibkUNcT9PnjwKfVuYBDxfFFA8iRcqPzjcWPMg3yjfubpG&#10;UXwXm9R/F110kZQjJ6EpaqAJGZHwfFeTEQvEL426hlPNLaCkltgrogweLDFjx4gvQ4cOVZmpFLEU&#10;ZCMAoaYKVP/hHP+ODAE1T601QGfnzp26EUWqUlU0dBaxSXtMUEHhZAAncl6HjfOCzIysjEOZev4d&#10;23cPHzb6jtvrlr+qymOPNp0xfY55QnDSkLNjOiOhid1A31i3bl0t36hRo8gBwUMHD8ncu3ftzcrM&#10;XrpkWetWbatUrl7zplve7tNv08Ythw7ayPyKK6+oULRoSdoMTVkonYj12gYdl9zmliQliapVq6qS&#10;g1XXkHPT5LcCQ6ZHLZAOTW2tt48DwoGsXpH/2IkSBM/0pe7Roy5btsxTKtN4xOskTzXn+LephGqJ&#10;joK9ERSTa9eunWJCY2AvepT8mNjuPTuc1Q/hDRjwzrXXVS1atFCLZ5p/tWiBp+b37ZM4E0+z/5Wv&#10;e1JAJg7l4DwOwwxbn09BTqSMwLnBm127lStdpv4DD65YsnT39h2Jj/YcPnI4M8vPqOHv31H71vwX&#10;5725xk1TPp28b/ee/XsT/z3HeTl1t27doo2UzqmDd2tx9cbc8IUXXoCmfVJ4ffXVV648Dj84ISgV&#10;AMwyZcqoJzwSInQ+ZK5KIF5iJ3MuqYvjU6pANSUl4lZJocRUHl188cWc6Nprr/X0oYceUjvSqW5q&#10;5syZJnWw2jZd7vLly+fOnauZV7XApHGVLtOyBd4EEDxrR51C6VOzZk0hi5YRnzFjBqMK206J0UF+&#10;8HWPQ6UgZuA3b97ciTAck2YCeI2D4KRs2bKVKlWykRnaUZUSo+6RfTIwW9SuXVsnqfdeuXKlhbyA&#10;EJJmlvjtJVk5pkPBF13JilOITo5mu4THff8HBIElaJp3VZEXLVr01VdfjToSmgoJsHzEI9xZKFjp&#10;/G+++WbBLcICDdJp0GH/Gldixyc6QO0lckoHgrMlzGNR8i8QMQxo6k5sRLgwj21idIQIoeYxgLjd&#10;ndFGkPnvueeeW6dOHYUsnOAhJIlPCPDlFAw4ckwGfbcYUEqSv06DRVkOgbGdfvrpHBYOCA2SgLFD&#10;QQD4EcQEDYogVeeiGgxjhr0J7wrukKe1BhiGM3z48Kuuuur2229nqIISoUEmZ4+gBaBGQalftDoj&#10;SxbT8OMpNsynKAfgHGW5VRQyj2HZivHzWZjBv6tdYi0JMAxjk4GAPdLgX0KxjLN27VrzltvdST1t&#10;3bo1+x8/fjxk0uvdu7ccJ8+yiuAEDleCg5OwPZOuqBUvXtx5jalMDuV3InNsHTETEdoJ3+SJ5Gwj&#10;gnrllVdCg06NPWjBLWRykzj4PmZCoRiIp506dRLbe/bsGbyZRNBBmIcsw5zIX2CJeRIDIWfMmBk3&#10;bhwm5VzzHTt21JaI/BiAD3BLbqz6xRdfxDCl2NFMQGgHESGFV7LzdevW4Q0bIqHYJeLdn/xO7sCH&#10;yU6chY/jTZ/MHbBNdHa3V5K73dZqsQCthfwhpCENPzswVDbsCtzOSX7TgpTHYmPyOIAckdlV4JIr&#10;jbkJh+KwJkXFxx57rFixYqKc26lTp8qwwmMEUpjiOUxmf/fdd1euXHnSpEnsn2tErS79iahSDEfj&#10;7GILD6pXrx6nCAZgcn8sJ37XeCBj794De/fsHTtmfN26919xRYXbb7978KChq75es30b787MOJR1&#10;8EDm4eycA2oKZA1libAzceJE7oaTIGgAIoCEZP5dQEQRvlRlV155Za9evYwxphwS0Ay++OKLS5J/&#10;lQIm4QuDIVurBHyhQ9BAZ8CAAeKwXCwiJUJPMvhTn2CCoHhbuHBhsZrYPYrIbyHiRFSjRo3p06eb&#10;FPTUPIpbeTMUTaf2giaCiYcSh4UY8BQdxI3tAvBglYIfJqN64403GAw9egSTGSjJzCurGAPKcRCr&#10;ZA1VYlR9joNDp4ag11N7OzvLGTlypEcJpSZNwirHR5MEDGKGQoVlScqS9u3bk14gu3qahjSkIP26&#10;56dCBJ3wcGNgIHDrHk983cPZOCTHi4XhxuYF4vLly6vMFEPcNeo581HoCDECNGqiv708tTBC22uv&#10;vabRkiEEC/NCDyc3iL0MkhxlP//88xqkNm3axHY4TLCeBDjomzFQFKr81J040ZAED3BsKhTee++9&#10;eFAXmsRkqty0u/5Kz2B3jwIkwr59+8ZbKulKrY+OeQtjO0fAoeWIuDUQCi3RcWn2NJDHMvlvB2yT&#10;RioiS7d79uydMX1Oy+dalS51ZYniZTu83PnbbzYcSXYlcSJXSyw0RVNuLXRkiZy44v9iJP5n0KHM&#10;PXv2b9u6c+SIMTVurFX00hINHnn800lT9u/bf+Tw0YMHMo4cPrJyxapKlaoWyF9IfxViccUJfrSL&#10;lCX5SYeMh+iAXjrBdJJtmNIAFUhvGjZLpDrliAZJpwEnoa2klhcsWEBfZcqU0V0gZfDb3/5Wm4q4&#10;Fl3b/Oijj0p+erP69etTt1yig9Vl5cqVS5uqSVPfq3VUS2ZcjbEn3crg+uVt2zYtWDCvdZsXKlx9&#10;5d333DFkyMCNG2Xig9mHJcgs16zsQ3pMh0vy/i+EOHJYL+GorsKAQ6ohNLBi2fK6d91T68Ya82bN&#10;yc7Kxtehg4emfzalXas2RS4pWPayUr179Fy7+pvD2YePZh9OfHnt940uvfMFvq9/UzFwGaWD5K2V&#10;Ikl2riGXxVkFewCWQLA1p1bfFCpUKH4h369fP9We+oNjWqWUtArPCgItnDqSpngTCrZzEAgzZswY&#10;OnQoFbvV8ysmGjRooDrp0KEDUvwXcWxQkI6aSZx11lm/+93vDPTbtsA/TzfATBSg6Bhjr2nTpox2&#10;SfJ7nfAQNhOCUhz/4OuekHNAzHjarFkzsUg1jH68JRF5yNym6h674I2xOYsQAYcAFUzqm8AxiQfW&#10;e8YZZzz33HNEh3iIPTZSYz344IPCjgg2YcIEZRNkpRUcrLoSV3hlsGR389gYMmSI4GNV0AG4TR3H&#10;EmsNpkyZUiL5B9T1BoEAgiAiXK9mzZo25WuQTc6dO1eVRnS0kKSUIxau8Ze//AWdadOmpao6wQHn&#10;fIcDohaMAfgW2kUZeu211+bLl69bt26sxTwDwIABZLpzOgQFAaWkZiMWAhZiF6RYIxsg0qXJbxT2&#10;qGXLlqeeeqr22xgpZBExttaRLQn6yIoGzzzzDI+2EJgEvXv3tpzonB1mSBgRFBS4devWFTEUu1IV&#10;sTRs2FDc8CgFtFmgQIE77rgDKTSpgwuYUXPrSZiBeQQdE00HZJA6ASWsgKPatkTKIxPuADloWkKY&#10;5knM2kiLoSPsYZK12GjlypX8iDYpyzGDZwTFUn0CB3nvvfcstymWFPfSk7WxheUihiBJnvaKSaAW&#10;t1AshYkf4qLN/v37M3VP7Q7EB9IQS59++ml6xxXz5oPsGZ8BaOLEEtfZs2fXqlUrPtHmNgDDeDNA&#10;6rzzzsMbESEej+jaGR0k+OH+4omnhGD3WIg9uVsuEBYsd0wFxmmnnSbRp7wJOIiowmCuvvpqfuTW&#10;8hCvqzG5USIOJYioAZCykSM//PDDp5xyChsQwezoOCZFRT7OKXhQnALnQg1RWE6w1Eqw5Mbf0bFR&#10;QrJpSMPPDWHhKWDerE7SVH/mTB0DLD+yLZg3b54sI0qI6uERbJ47iI0PPPCA+Cx0QBZheJ+KWtCD&#10;hgjzZtWffvqpYKhHgMAvEFGE8DJPOSk6cX399dfjS/oijsGEALIyE79u3LvnwMIvF/d4860qlatX&#10;qlilT+93tmzeqqT0k5V5WN2YmZG9f9+hzIzE3xF74YUX5JqSyb8Hjxmkgh8b8UGs4t/AvMkc6fyb&#10;IGIUAZYuXVqEjHbJDMYIIb6z5tVXX8W/RwaqhXHjxgkdmHcE8jGvkRFkFBuKJcsj4HuKCIiKRdaQ&#10;ItFJbpsI6ZKybCVqCUd2HDRokOwghMKP4CnWWS6aMZIqVapECRf72oLKgpRNFW/SZVRWKjHE41Ew&#10;YMk333yjQpY34z9MhMYxE78XqVq1qipOiBYwg5oEZFPlkFvbASE9BgKmDCV9aCTRQQ0zwiZLY1dK&#10;dCHXrX0p2jU4SUMaAtKve/4x4HKJKPz9R805pGr1xNc9gkX8hy84MPlk5A/RhIerqHi4KOMRtzfv&#10;ChOasKU67N69OyJmgEdSxUMPPaQwGj16tFuPxHGJKiJLxCZBXBy8//77NXXCIv9P8psDVkGDr1xT&#10;kderV0/P9vLLLyvTsWG5p8gGjq7AiQQORWewgU9hUWtaqlQpbZK9TAor6n5tm7gpn2mizMN3RQcD&#10;Vol0wpOWDymUBTUBy46uIqCyUjqEnMPlSQCYIasQF/5Xff3NW2+9XbfO/TVuvKVTxzeWLl558EDG&#10;wf1Z+xIC8zxhA0oHEpO04vgqb7r2WMNGXKL5okWLDh08JGcvWbK8ZctWxYpdVqvWrSNHjNm4YbN0&#10;/t3R7+RsP5L3nt37mzZpnuuC3AyAMSAeBcHy5csbNWqkQJEMiNEtRSMufzBICBi2tQaVaUlvUXMQ&#10;vgZYCSLVQQs9mpcqSJ4NoGOJqkUvBNDHLfs0+MMf/qBMqVOnjl5LdSId1q5dW91Da7LabbfdFr8b&#10;keSYpUe0LF1lZR/auWvbwEH9Li1aKHfuC97o2nnr1k1aBgboum375v0H9iTekiXf+PxLX/fEYZ2a&#10;WAxcyY244vMaqi7NpBnSgPPxhx/VrlnrwXr3rVi2nBY2rd84uP+Au2+/o2ihwi1bPLNowcIjxJZ9&#10;eOfW7Xt2Jj52wYC5do8ePRi/JhApk6EpDq5oyJs3b3ylEU7uu+8+1YCGlpvjytVytkFo+fPn54zc&#10;duzYsfyReKNDhoManimocuXKZ5xxBhWYwfadd95Zv359u3iKGmBvTz31lIqnVatWqh+9/dChQ3Fl&#10;R7WR+oOLKYly585tIQnoeDHAEzWxOjd1D1clCps6CK/nzvG7sqBvo5AnED1+8HXPiUAUotCVV145&#10;bdq0iJnw+YWgsXDhQqWMR/EVIZ7aOk5Rvnx53DopV0IBHfZpkg1bQjihTYLFDGpjxozxiHjZJKON&#10;t+EeoRDsoRyCcjU2CDNQDZMJWcHEAAiybg3iyMTC6TTJmluBjsyhoS8a25fXKODYklY2ceDvvlMa&#10;CoPXXXedMi7YA9jQ3NpLVNddUygi6CvgeBYX1iGLqDTLDOxOg2Iy43EiBxeiWVpwhZSFxohjFR38&#10;80fVofgzefLkqFwd0758X/OAQxGA1kIOjI2diC3YsBayM1K6WpY92Dos9sMPPyQfduuksW8IECaB&#10;nH766XfddZe+wiOAMkBn4MCB9lJYAwj0iENrAw1lekdW6YwUgiYxSen4J5nBgwfTLyFgnpHYWrnP&#10;2BS+/ZOfxaM4EQZxQhZyicWmeLbERnhDnxXhH3Fga4wZmEGQ/VABpyPbb7/9lqxmz57dsWNHxqxK&#10;jgxlXt8loL399tuxFhGm+Pzzz2sGuBWJYR6Yv/XWWxHUDRqTXuPGjbmYqChUfv3116HHnj17soea&#10;NWsSaagGET0MtQZjADXzcWrhXebFJO2kNgpdExe7wlgYrcnUIwPEJaB4ic+uHIc0yFPq4e/aA8Gc&#10;nCPakBu2KcvkSy+9RJhoMonhw4frfzgUsZCkHR2ha9euGsh4X2MGGrOULBzQvoSDoLPAdHb65fVf&#10;fvmlE2EeMv3KNbfccku7du1EOXk/ahUBkMYZA6E5L1ZTrgdCMmlIw88LDDWA+QksPOLvve6Jbl/M&#10;4UfPPvssTFmAF4vbUgB/ERMUP0ogXsl5NQJdunS5/vrrlQRyFvcRT3jfM888U7x4cWGTg4TZ8x0u&#10;1rdvX9GMwcuznTp1UglIBEjZmkNxk1dffZUbTp82ffOmbZs3be382htFChcrXuyyjq+8NmP67KlT&#10;po8fN/GTjyfPnjV3zux5GzcI3dlfzF/Yrm07pGRwqV88wYAdJS/+jrggSQhxQO7GSUMsvxjYmvDt&#10;Hp5uAEhYsiM6sRGHQhnR4V+cEaDkEVogTwIRq2EqXwUfWhBehGtBTyhW8JAbasoeiaNPnz6Obwt6&#10;VNIgRS/kAMe85CVcm4RmLyzJJjqv0qVLt2/fnqAQt6mMH1lDOURciNP+gAEDRHUG4FZItB3OCdwu&#10;mAzijEoKULM5Dh6gCciULi1inhlIuFTjREqXNm3ayIN4kJLYScGCBRGUm8R2FoIHRFDAAJbw+fTT&#10;T0tGsjMz88gk85PUkJLu1eHOSLMRgXPknoY0JCH9uucfAP4jTvHMuDVQyqs+L7jggvHjx7uNAAqN&#10;w5t/5JFHdDu8MfB5Zu/evYUGbi/0CDTcmHPy4ajb1GER+rUHkGOVsKIpUjOJfWr6IC7A8Xl9Qnw+&#10;EJpwIOVAU3IJkWbQ9FStrxgVFyCIR6quAgUKwEHKjB2jcLS74AIMkNUV62eilkVK+NPhCEPSm4UR&#10;YoQkvShuBaCIrTgRyACaiAPdpjCHK8tF3qBmMGTIEHIQcLFn5iQB7OHZwFmoUsvRqVPnq668ulLF&#10;qqNHjdu3d//2rbs2b9qxe9ferVt2btqU+K/C0ETt8847r1KlSkK/5WbIUMmrtpbpH3roIYrOysqe&#10;M+fze+6pd+UVFdq0br9s6Yo9u/fs3rVnx/ZdO7bv3rZ1+4H9B7Ozjhw98t277w676KK82kgUiJ2B&#10;EZdCXHt80003SY2YNKnB0za4EiDhkzxkBcf5558vIwZjEqfdmQ2rY2O4ohc5Uk2fL1++zp07sz2q&#10;hAnfIAwbNXkX5zKKZCM5hUCA5ZgJe1ORqOzR0YEEEfObt2xs2/bFUqWKV6laqUfPbqtWLV+3bs2a&#10;b1d9u3b1ps3rV3+zctu2zfF7poOH9mVk/vVX5T87YNWhALbD6nAoScv6Gvj4ZZ2zqBtordZNN12S&#10;N1+rls9v2rAp81DGkIGDrq9W/ezTz3is/iOrV61etWLltMmfrViy9OsVK+fNmjNv9lwEgczNtq+5&#10;5prRo0fzL2bPTwmN6BQNiNuUvjQ8f/zjHyk0ikWY2Hgt+c2OGiROhDEeLSaceeaZakGuYZUKYNKk&#10;SQ0aNGBanJ3GaYcSIfDfhg0bTpgwgSrxQJvS/B133KElQyo05eDGlkSDCk2XznlNkgweqJV9qi3u&#10;vPPOaA4/++wzwefS5DdJz0/+lxALk7JMAFJmGJuSi0XpIZHKefb9Jx9jDBMwCUL+7W9/6wjItm7d&#10;WlmjohISdb9UgBklHSLAcud9MPlX3qO8Q82keOWpSo5znXXWWW3btnUcxF0dkD0rqjS3uXLlOuec&#10;c+rXr08gGMC2VdCMkXJeJu0WzRiPGjVK8KlatSrR1UuCrYG2k5roi4JgwhfVb7vttnhN4AhaX15D&#10;+NYWKVJEEzty5EhoOMEtoTmUIKletBwPOOGVEHBbq1at//zP/+Sw5qMg41zNmzcXxgEVI0tECj4m&#10;VK1ataggGYzllGWLUIexvULCJuUXa3k9fu69995WrVppMMzkzZv33HPPFQoEMQsREZpY3e9///sy&#10;ZcpQAbvFqqsgbDt2ZaHYjmEewThpSvqwFtiOv+PZpuZPPfVUeSR0YTLMidAcQVBiVJ5yB9zCCYCg&#10;wFWasy7SIB9XB2H5+igmrfsifEegCLJCJD4YQvuSlI0cFm84d1gW6BTYlqc0XbhlUR7JXDwavh3t&#10;DpzaKkyaUaY7LGnTO+Tq1asLqhdeeKH0FF/VTC/0i3KPHj3gxyqn09qZHDRoEMomAbKcN0+ePBaS&#10;jwxLcVwVKTwDZkmPvMm53n33XccPSTqO+MCWECEEqcGkgdO5Spc45DhsIzrG8AXBBH5QcKgYG1jl&#10;GhZiOWbEZM4ivxMR5eKHw2KeZQ4ePBgamsRulZjw2GOPkbM+wUD8sRByhw4duJWTQuOhQhwhyyCE&#10;Y2bVqlWclB7dIoINu7MT12XLltEdCsxMvDIDXw+jZSIHKhamcAIBzdy5c4tIrI7ARR6kABWwCkzG&#10;bRrS8HMBQ2VdAcxS2Iz/XyP+JJzqbyFwQLht9OHihojB64X9smXLMmleo4rgd+hD5rDsXyYSvkQY&#10;iQ++uATNLhC4rQJb9pFNeKinQAgSECSvVNbgAlKJyuq0006To3fu2DVo0NBKlapefHH+gpcUKV26&#10;XKlSl5coXqpkidKVKla5olz5woWKdnzltY0btgwbNpJP/eUvf8Ge9CH+i8biCY8zgyulhfQXAglR&#10;xPgXAzEhYh2we0hbrCCTa6+9lqyIlyiIUQqjHRE7FpKe8CKoOpfG6v7775etpBuxSCR///33aUqQ&#10;JF4ZkGpkBFEl6K9bt04eJAEhTsKVblCWHxs3brwg+c2GsYVczyTETIqTv1544QU8lCpVSuS0Nb3I&#10;BboYLY9NhXGStK/xKaecIiWhSdR2ge8suDJWkMvgeJCV9HQShJyrX+jevfuTTz5JLzKFopFMcK7I&#10;tzuVCd3Q2Fv84iR+w/Hyyy9rx0RvRaAgL4RiT2JCTVkldQK3WI3AiyaGbR2nS0MaQPp1zz8AfJ4X&#10;paKkmk+hw+H1afzffARTAwWTTps/ix0DBgzQm4lovFFEgy9qqEG5og6N08ofUfFwVAFIySvKPPvs&#10;s3369IH5zjvvmFHUcng1NOIqLY2HyklQEDiECVsYCDGKKruoPhHHg9AphCngdFPijsJLdSs2iaro&#10;w3zuueeUnvoKIUPhtWnTJvQdStDEvFjTv39/R+vVq1fdunXj14Ois4SkWFQmnnHGGfEhRqQ0Y6hp&#10;lgBWIxEi2K1bN6RESQhvv/2240AW0cTHfv36KaZT8vy3gyhJbgBL6l2HzZsn/znnnF+kcPHaN9/R&#10;4JFGDz/4+H31Hrm3bv1ba9d58skWsjKTIGcxV9oWgsV05+3bt6+IHAmGZpFdteqbRx55/Kyzzjv7&#10;rPOuu/bGhx5qcMvNt914Q03jqlWuLVeu/Esvddy4ccuRw0e2bd3e5fVuf/rTnwhNykFZuYAUadNF&#10;xHHyV9kzLVmNXggWq7IXk5A/9GzQ9Ans88MPP9TPq7PZhgTTtGnTu+++W5Eh7em+nBT/cWpkLXEL&#10;Ro8eLevIWxJGjmhOAIrTu2KMEhmzGRQ++2xSqdIl/nL6n/PkvahMmZJ16txZvXrlChWuKFzkkoqV&#10;yt9w47UjRw7bvXu7Fiz7cMbhX+S7e44FHC5cuJCOWLK2k90qvBzhmooV27VqvWb1N0ezj3y7+ps7&#10;b729XOkyV11ermTRYsmf4pcVK16qeIlSxUuWLlHyofsfYNWkpIzghjp/WkBHjUL45CzH642ZEBxW&#10;xPU4IINXqVCiTkkiN+aAVED4MF1VhCoYVaBHeOO2qgdeo/JYsWKFNB+lEr3zL/P2FTri/QKHYopR&#10;RdELNIpjJAZ4oNwPPviAfXJqk+jY0SOM8Ucdl3oC/6gBdqvuiZd6FuYILhnT0Fy+fDn70fDHy2KT&#10;HkFDFhgAPNiULYkqd9xxB5rim1oTGDNXVdrAgQMFmaAMsESk8SYlPu8TTNrRwEZCECKeYsAW6JvH&#10;IYAvyumQtcrmcyieAKhZgrLgySmU7w6uQnLFpEOpIOO9Dykxkjg+KS1ZskQchi9m3nbbbQQFVPM8&#10;ToHu1EEZMsw2bdoIfVpiOyZkkWTVFZ2JEycyPJ2wwhQbwZIxvYveHrFG8rEFf1fmqu2wGhI+DoIs&#10;Do1tTXT0a2tyIF7HkS/4JqEpDWECdFCL/3UoXAA20759exlBkDGWBTQDTAKrSkZogph0Q482sot5&#10;RMCMGTOEEZbP0szTEQRbONTixYtlCoACzOAWYBgdFe1LL700dOhQjhPzcCiXbVuIW27y9NNPi2Py&#10;CCLjxo0TWu0LwthgSh+E06NHD2GWwQiP3M3Mm2++2alTJzbA41KUxSVrMenW8TGMMRSsEgCHDRtG&#10;U8QuhcmzTkGbMjKykyZNwnDI2aTmUOyVmoMZBCHbiw0gC40eGRU9TpkyxUHYgCOQrdgoD0autxAb&#10;Wkf7xi9vQwge2SI8jlO8++671IRsPP0pgAKWYkALlMjYCEToAL17954+fXooCziX7ewV8pw5cyYm&#10;O3bsyBhonOWHSQMCZFoQPv74Y8VDqNhZGEC0KLF7AHyWIO7Zml+gjJmYt8Q86Y0dO/b/Y+8/oLWq&#10;kn3h+33HHe899550Twdb2zbn0NrmnHPOOUfMOUcQBBVzQkVAEUmiiEgQMaKiGMGEghElGRAlR7/f&#10;s/6Pq7eAffDan9Lt+o89FnPVrFlVs+acVTWfvdlblcL5wg6Zdn6cGc5Au+FrhQp/F2T3Fvu6BgdN&#10;Qd6tWzfnos7RABhsfg1b0f401kFw3oUah1qCEP28EkImhhxtzLa90yFfJMCKDxIlFXqdODKdEQFK&#10;Qle0ixJE3XTTTaJNvrFR7nzxRHW33HLLdet2/8QJk4YPe/+hHr1a39H2jtvbtG1zd7u27bU9u3Z9&#10;oH37ju3vvnfo2+9+NW78Ky8P7tOnr7A5BwQcBnfv3p3eaIk3WB51vzgYI1UJfZLRGWecIRt26tRJ&#10;UkCvcxTFucShNOU3DAoVMVw8EaC4NK7D71UesVJyRxbF6rizqMNFHiWEgST06NFDKE6QD0TgoUOH&#10;ioHWTrpXUQieaiGhL77iNDITwVRuVlMxJrqigJTEyfI7eJVPTYSWOJwN5Mgy6HK0mlyvMCgfkUO4&#10;VEsX1cpCPDaGFKwgRPEqm+u1eYgikOVWk6/cMdUtp5xyCjbR1b2Pl+IuYDb++kuFCtXHPT8KzlJO&#10;b+KItjTg9LqeqfNQAqc3JY4L9qqrrrrmmmu642277bYrrriiC4aAJTyRAM4/4uqrry7xGEggFQ6z&#10;G90GG2yw2mqrea699tpuI1KIYIcBJBWBSQHqeqDXRW6rrbZyP3cDVPg65CR7Cu75kcVzzz1XYHr8&#10;8cfdB3KT3GijjdS4K6+8sifbXBrdMwU4Fbmx7JfJxCwXmy2Kn80hhOU0ootc4o5ZuGfqMnyPPfYg&#10;NhdaF+ntiv8U3bf4+8owduxYcZyX2Omia0aulyKU24XwFGvr/v2lkeWzBKptK9vx3o5uggcfdOgh&#10;Bx9x7DEnHHrI0bvtss9uu+x7yEFHNzr21KtbXqeuTcLwlFZdAs3RtfbQQw+VraUctX7W9J2h715x&#10;xdWNGp148EGHHXjAIYccfPg+e++/15777r/fQccec/ypp5zRqWPXMaM/mz5txqyZLg+TFOuk2TM8&#10;z72KDMVxlsYTKJUgLbfryl577YWTV92m1Otxe+K+huqfNDdAa2RdGjVqxNR87900FRaksR9Sjkh7&#10;hKhULLfXwjFzgnD8MijJ+dH9mPTCC8+1vPqKG2689pprr7qs6aV33d3mtttuvvqaK5u3aHrDDdfc&#10;cuuNb7zBIZOnz6j9qmYlUF3cz4Us7rhx41juUud0SKu1xD/8vakTJ82aMXP6lKnffDX+/i5dO7a/&#10;p3OHjgOeePKZJ59+9ilfA557esDAAc/4GvLqa86vKZPmmNsDFtr2VoLwGNelOHBM9Hpqc6P4oDKw&#10;QPQ6O0oZvSQUi1mDNrZ3333XfUnd4O6qIiQtEiwKuIlpWybD1XAqDCfLxrAWJNBrQc0utpmvyZZa&#10;bEVAYTwJKBGlCrGC7m8vv/xy7oQGeuKMkNgGkS9ECFC5MXqmWKk5t/jVY5l7BqqxzAgFWJheXQSa&#10;VIakjU4a7bZ0tpynWaBjCJsdmzskOmkh0pXXCEeBmty5gDP82nSRFts8OdYp4CizA/bE2/FADE5D&#10;KGODLrMOJTIzBQ1TINkrk0ons9ATcywBbcIRI9kTv7G0s0dXeIIMaQhEY8nPlEs2ryTEPPSSM2xe&#10;0c00zCjaKNp4jDKWqTEsQnTFIeFPl+GlcGZjSFsXOoQBMirqSLbxsjnDr1G2SW4oPKIyMJyMSS/3&#10;lopAu3zVIMSQ+N+W0DBHS2bHOnoCaefOnS00h4CGbS8D7r777up4w2lBJwE0vEZyLNEgXxswUxEi&#10;TvSSLQxQk1IAMy/hx2N9k/3RM4oZ2vhLCT8Whba6z+ONhnLSG/AkA+w0xnidmyGvEdWQEpREKIbW&#10;usoGd/G5RhYiS6CtN5TYBnkt1n8eR6Pha4UKf0fYb05r9uEcG29u6LWlHU971atnImGxQ/86EF1Y&#10;m+eByivgce6ABG0ogwYKq7TDzyrxQc3mqq8sVzbMmD5DWTh9Wu1Hv7+dXfvrrpMmTp0yufb3Q7Sn&#10;T5vptagbZ02eVPvz3nODXsKLk1cD1cK7p3bM+8WRgJClgbIRs/mWwV5xhq2hb4PSt/jLXkNQ4uFC&#10;Xi1To6Q3IE2YakgkoWFcig0YULzqSpQLdDVEoeSvCRc0FEJWoXxlA55YRYINZoLpLVFKTlsKsysM&#10;wWwsSugk2KIQjyEawhUoGVuhQkNUH/f8CDhROUUJK+AYDxo0yA3NLQjdCQR0x8/JVOS9/fbbGETt&#10;J5980sVMpeWI4kzUMGro0KEff/wxOYbk0Dr82ET8wYMHP/bYYy+88MKIESMSEYzC40kFiir2pZde&#10;cotz/SM8nwfFTtpFB4GGnNzt8WvT5dIybNgw7ZHFb9LReP/990kgTVhJ3CSfhHfeeeeJJ554/vnn&#10;NfLRjBmh65XhjFUlG0Wmexo5DEhgIjByxB2qY4mrrIslRZgNnyPsLgjgPQZ7ss061v6W1tjPvho3&#10;fuqUafLr1+Mnjhn95chPv/j8s28mfCPy1q4TxaLVVs0oEx89erTZgYb1zU7ANmHCxNGjPps4YfKE&#10;byaNGf35l1+MnzK5lqSnSfrTZ82YPtNzwoTan+4qcnktn9kS3Og2bjNoBwSyMKtAKeEWly5rgZPP&#10;MVDHEh62u7TBQP4Hq6NtJ2BjcNbIxBsmPKq1UbJ284RRVJNDYDzmlcwJE8ZPmaK2cDqmf/756Jmz&#10;JNepEyaOnzjp66+/GTfuq89nzHSbcoimT502yaC6uJ8LmRe/acd7PMBLkyZOmjV95oSvvp44/uuZ&#10;02v/08xz5vSZU4q/yz514uRpkyZPnzxl+uSpM6ZMnTG1fsQ4IaJM33JAnMAhlsyi6K3togZuRMFG&#10;Y65/1oI9huPJWugC9Eguh6SRXlqyRhpZNU/1kLVA8VrOEWKVhiEURRp+CB20aWdPOQqniRiijagB&#10;GlEdNg08gVfPcjsZTiYKHq9zQ5cpY8bgaSD+el+BbKqgoRBtlFjOYEEpnyDEGJRyUnMgXdxOHeFc&#10;VO8ojKEdHUO2vVfwyjBrYZQGLYiZFBjoiRhpVlwjAgGFxjDrckhRrJHYqxeRD1GsBclOqwZmoCIW&#10;ouP3GoFzgATmGQXYWMgPBBIL5ITN8BDzSiw2MwoyHXTStPVSTaAh4YdI00sF4z21Yz8JAn4kGCv+&#10;WA770z40dzwZngY2BqcNkQDpMhw4M0QNQPc0CiXDvRroyQZIL2jj0SAkAqHQU0N0Pf7443vsscde&#10;e+3VvPgj7p6nn376usWv4u7UqRNROMkhJGP531z4Nguny6R4QAODNdXgrhC5hQR0ulAM5GcS8GTK&#10;emMh90a+rixNPh/MXBAzWQw/CrREoEVhjB0FDGBM9ga9tJSqYyogZgcCG3R5GgW6GBMGjkUhpHxm&#10;eGmttrFRETkZgkGvqWl7YgBdZJITtxhbm0OBQupfXytU+DvCtrQPwYkWpsrDOE/Yh/aqTZs9jNO+&#10;db6clIanCXIK8Hui4yEctLOZ0xVmNpBp54eSISgakGhjbP/+/Xv16jXhmwmTZaSiVszHPbNnzVYu&#10;zpwxc9ZMJ27WzBm16rH4PGhG/oZstDQEXbW64YsvWO7cZUYL1CnjAb5lZ6ziB20UdupiM2QVAN1E&#10;OEoXzhA18ChxRePIwWDK1oI/rXgcPvesS0V5TRBDKZHdopwbNWqUdnjo0taAhDUStDXAhcgOwaON&#10;aDX1xsIsNCEsoZqRVDSkYEAUsSM/9JqaIjUQiL+0Vtcck9I2kCKisDXsqlCh+rhnfuFclUfLqXOc&#10;tPNE8dSbA+lVw6lrOMRxzWnPUcyQQMGHTVBA1BChIj8HGwOitqCTgSAikJNeT6+eCQqkIeLRLm2g&#10;F/AENa3fIQIDQQ0lMS5dBUsNsQHdcHTSyrmX8Ko3ijzxh8gSzCYFsQdKzoxdQMAeBvMn25g94ZuJ&#10;s2bOyjdSaqnUdGsZN18Y69M3Uxko0zQ19ExQ0Les6BmYsdOm1j7lya9n9jXTjaAQiJh2je27m2Rt&#10;bAGvNkD5CqUWBT1ObTzyRKYQhvSywYyAhCwcNtDAFiG2E2vB9vNEQUcsVM0JZkBDLV7xfznuc8mR&#10;Icwf//WXX38zbuo0d9rxU+z6SV9Pmz55Zu0PcllxFhr+Cyw9a03KNZVbQvE6dcpUPp8+ZeqsGTOL&#10;NbLcs6ZMmFgUVbwza3aDL/uYJ8u58zx3oXAmD4QeILoAayBqKz74nHuphmywcEJ86BpZFGa1v+Bu&#10;rFdHxnC7C0M4aTHWSdQVpaFDFGX5tEEvjRDbIkTbQBPHXBzKGowSOqIUPWINabjQsZC0SM4zDV1R&#10;ipN5thyB9psnUyGvAT9gYAB+iBASmFEKCWKJ4fjBKyKebPg4P6rDPz8g3/RLvVD6M97TS6DXcu5B&#10;huiFOqkATj5hDIYAG1HEatSZCqCY/hzEwChy+CQem0N1Q6Bji7o6qYBXo9Dn0BtKvFTSMXsNP1PN&#10;SFccG8shXsWJ2FCgUQxgpC7IwIyqcxTQhbOhRlMzx2JQHXqpLtsNQSYVZGrr1WZGFiUMcyASKMJg&#10;lBVR+kO+WWJs3759L7zwwoMKNGrU6OCDDz7hhBMeffRRo+IHGgkplvd765vlqL98h5jkWX8vKOWr&#10;BiE1J353tUNhPA9kj5WuCH9QG1+g/j5/INymoqj+XgAR6i/FkWFGJhjKfCoycWjISSxfoWjUPPVd&#10;CELRdkgFK40woEeCdgldAXpDkyD0+kuFCn8n2JA5cfX3vwk7sLatvwsCdqyTbld7hgJ4bF0CEbOr&#10;vXrOc/eGGafTIS5pB9n/GZsGpZgBWy0+FKXIzOJjHdVI+VV8xDNz2tRao+xNpfpDqJtSoE5aYA5a&#10;zX0F4k/hxVNM8wq8FJ4QPTOKxxJgNcrpGBskHoaOgZzkVhCBk79IzihPnkcPJx7+9yz3AAZ0Ykv+&#10;gFVZuIZAx4NfVzG6ZjyNZWJt2AV6EWOSdogR6xmDMyquCHThZxKiXjwYMlyXNsSSChWC6uOe+YWD&#10;BDk/TlfisnZCgLOaBnrYPLVBhBozZkwOLTicmHORi9hcAHASK6kYiwe/V3TMyRCIeSJqAE5KEwEN&#10;JxzRTdLYBA5EFE9siRdlgxwggQ1UKItjW4iekQ8a+DPKK2l6CUcxhC4GkKAXURcViJ55zUSMykCG&#10;mY4nGEU4AxYQxLHmyM5Ya9L+nT5t1sQJUydPmj6Lsd993CO5ZrKGGGj6huQzFMiUyy6LMm3q9G++&#10;njh1yvQMl6dRvI7/6htfX9e7an+R3VbiGfbE+RxVrhqZvJ3KI0YiWgUMNa3fFfTUjR49uqa0QX3D&#10;Egw4QRtwonsCaZhLg8nXxp+xcyNyDMRsbCRY8Nnfzvjss1HTp7sIKUBqH+5QO2nS1xMmjteYMtUx&#10;MTVGGvJzLz0L7UYTLFxV+yY2F6nAvvpy3LSp02ZMnT7Lrp82fda0GdM5e/KUGdNmFD/mU/vSlS/t&#10;OIq0uCingDdC8QQOoUiX3a4deryEGdiDITbEkyg5g+miJYqosB9wlnsgXaAdzgQBY/EYQgK9RkU1&#10;YmmDroYUIAERNBq+Ap6oKF/pwkMOjcymwlxiGAZ0vdg0jMrTqy4NooJoMcR8vepFCZFM0hqOIgTC&#10;AGHOKdAG/GwwMB4IcQ5wMjY82iRHu1GllkhOb0OgkEmdfRIGQMcft4PhoWdGnhmoYaw2hliokfki&#10;Zrhl8mS5LsSgEPaDwIA5/OQbm4mXdIh5VidBwGtN7neT5QpDPOMTyKJ4xZzhgOgVp3aEE4g5bUTS&#10;8LA/bkfED+nChp6xXkEbDIl2dPBKLE4wNkPSIDBjMSOW7fCAhuGQNrEGRrgGUzUI0WW3eHr9+OOP&#10;+eTdd9/V+OKLLwy0NFaBEGsXRRqIKJGfeXmCIURp5HBh8KyZUngPET9mr0zVlVFpxH5dhHt6pYiR&#10;mSyzARs5GjjnEzGg1MIAMkkwqcQWRGx4dMWGvFKEAhqAjSWmUBhSy86eDMNMCGgDthjviR8iH0JM&#10;L6CHgoeWdAW6gDRtPBkOxbi/vlao8HeBzVZuQodOyHIGVWuIdY4GsANxlhvba7Fb6yfLps0WDT0b&#10;GPDrzZlK2zOIXgP1lnQNKPkbHgSNhMQJE5SFte8OFrWiIbUvjYkTJk+aOFlDuahuxKA9vRZF5oHo&#10;0qArhzoaUaLuF0ecE/cyj53M8yz8WvcJV8dmTzyGZEW8xr2W1bNkzlirHDbSStBiFHrY8Hs2fG0I&#10;lDhKwygODGdUQ6ThKRGeKCrloxfyam1j8xpR2owv10WD2bJMzE6OAGJDR8FWTsrwyIlPSi2QdoUK&#10;QfVxT4UKfwvzjJsh/hDqTAW8JhbPQf/bmJu5JveHUWeai61O/dvANfvbmVOnz5wybebkabOKr9mT&#10;p31bPOuCvo9MZw6Uc/SUirzWxc916wPthq+/WsQPwD+cJpe7pEnhcVdDhBldr2Q/xxJEGpS5vyFS&#10;Q2jUmRrobQgM5JMAodBlICg12Oauq+xQbaBjDo8h2oakBEkZPbn2/+NmzJ4xa7Z5EPb9L0PySQdL&#10;oiJW/Q3Q60kdFZ6lxmgPPWVQyU+srrwCTkBPCWhIvWMu6EovmQ1nWiJswAYMxNIbp2E2ypN2RJTS&#10;yNK29OLHyVfMzkAUiNgvv/zys+IXDJXDa9YXu0Kb68zCQE9tDUMaGlahQoUKvzaIgSBOJviL9vlw&#10;VngUqBOZw6kheKKUzKFHQpBXPORoEBJ+jfAn7JehvhBQSzSeGNDzSlF0Mebz7/7bL/6kVHRt/DjJ&#10;gZqUAuheyQH2J9egk5asoa2R/8SEWNrQEBEO6SXQEErTuyAg0yz9EFNLhAcxbi8pAZ/IgBJlPDMH&#10;8HOyYgOb4cai4ATqEDnW8Pi8xqBgmfnt9Gmzyq+pU6ZPmVz76e98o3fG9NnTps5EnzWz5vmvvvrK&#10;03ACS9s8vVrlUDwh9DSALjYbixM9MCSZnWFew6mBWRegl7piP2h4xVZT8/1tnHaFCkH1cU+FCn8L&#10;84ybIf4Q6kwFvDaMwvOJOYRAIfgHUWeal7WhNES9owSCr5mzal8ziq/p9a/ZvuYFCabMPXPnYO1k&#10;1rT1ek1WCwNoN3z9FcL0eaahWwqX/NUnerk3Gb3cP+EBbb3qGEVD6qQwcLXXPAFPQAhd4cGMwcB8&#10;UlDIqxUo2FQ/KKlCAl0ZNTf0EqLWJCcas9a1hr00+9tZ02u/vqn+NbX2Nbt4UlQX0WBGUCfNC+z3&#10;xEMpFZS+/PLLDzzwwPPPPz+u+A+MZKKH2StLMHsyJpIzL20UBkfgPJHhaUcOCs+YLBieLqAxq+M4&#10;MEOhhjN0iF4N6tSFFguFDaVteRoCGrV1avCzEg2BoeEES5QSIq1OrVChQoVfH8RAgVo8FKg9vYKI&#10;jahXkNQWSHWFWTQe/92vTgslDOJ54nwo+WmgUIwV87V1eQ3KgbrITK8nvZ6ltCBdOGMh1RJEaVIs&#10;SXuOgB/VsV9XrMrAoJyg3jSiKP8FWwMdD6RRH/ZLIzPS8LQcnJa5Zwqx0xPdlONS+FFTIJDwkt8r&#10;pF2ipquoW/ID+CmMNWbNrL96WrF8DJSf9A+I5VurHGtZWO4BvZ6IwGA24ExvxnrF33ARwRDS0Ak0&#10;qk79Dnrx6zI2A0kLMy1ePWsO+v4WrVCh+rinQoX/BmW8LoHyQ0hMT7scPke7LqVA6HNgDh7IwHmC&#10;OghPfXwhIU90vWXu9AzDX4HRF0PKLxmk+Kr9aMYPoD72O9SpBbzSmDbtyVihhBnSW3/59YE3pHNo&#10;mJI11GRfFL/stixrSk+GwZBx48aNGTNm1KhRGhnIyfGwhleNtDMQtNOVdsPl0FY0UBSehiiG1vgx&#10;sIc6UKkwjBmWtRQChc4GJUutNpo9Sz1WftFQfM2cWvtWFbFEmWlqFNU5sfWx8wI7Yw/wUvv27Vdd&#10;ddUDDzywX79+xmIgU6X4VfG3w8r/KksmXyHmNcNr4uYDYYb6+/d/wige89pw4ijaGEwtBnsNm2cG&#10;5ru72mHQxb2moI0HmJoyDjP/8HncBVkskxo7diy6BmKh+cdNrUKFChX++SAGNswjiYoiqmgplk4o&#10;foEuiKhFCK/FcAzhRMw9XOxNEEbRKGOshlfEdFGEP/GZZFmGZAyAAYRrRA0DyYxqiqjAbzhiJKcd&#10;SyDBn1hpV7IzKlZh8wpUEE51fgI0YxFjIY340wgxigwhwVMbQxoLApjHSDAXVsUPGow0BU6OD8Oc&#10;WWSO2vFVBoZhbhCILVpCMTwlFicDFZHw9fgJX37x1eefjfM17suvvxr3zbgvx3/55dfF5ztqmnzi&#10;U/vSmDK5tkA8TLKxZAalFqjNqnjFQ50GfruCRm2WAwY22BIKGGuqgLGsmPFkx+ol1qul10upVwMp&#10;jfASZhpOWvSWO6pCBag+7qlQ4b9BsoUAGmij/BASmhsG4tDLtuEidSkq9DmAzfDwAP5CxrxBo9wQ&#10;nnJ4JGuQk1SU/KERnr/CIF8/5qd7oD72O0RLPJPXsDFeimrYFaS3/vLrQ/YAlG7RsDSeXBeU/sFm&#10;4fgwr3MDJz9bX8O9Zj9kE6J4Fpuo9nkHsehQCsegyxDQwKyRsqMh2xxA16vsUItoxGCod8Psb7/8&#10;7PPJEyZNmzw1X9Mn1b9mTK5/8mIgXdox4HvD5wJ+4Apsn3766TXXXHPSSScNGDDATI1VFWUiZOLJ&#10;lCMwbfVThNSsLL7/Zo7R/kOIQEO0ieUQVZo2ioEkxBjytUFDLyKfgOHY3DHQDaHOE93TauYkeuLX&#10;4EnM2hBFaSNmeM2g4pesjRo16uOPPyac6hABQ+Zef69QoUKFXx9EQhAn86m6qCgyo4iiwqmYKXKK&#10;umKsyOzmnOIkA0VdcVgjrzilFQjFcDF89OjRUklidSJwEg3gjC7AQLInRDXOJBRPbfy6mDF27Fij&#10;vFKNLbrwaENyRJmGMooZDS1H1IA0kgiMTcNTmwqjTDC6MioyFxAwhoUWjmGmxs+x0JPNfBu/mSCH&#10;oJgaeEXEgxiGHwIefuC9cngpH9ApxZBieHaDn+7xNWvmrOKv3df+jkfD3unTagtkeFQwIPI9QyTf&#10;a4wM0L1SBPgxgEYxm9p0vNZZi8kihuJprNWEUiMG8u2chsuafVjyVKhQovq4p0KF/wZCrcAqhspG&#10;wqtIjfJDEG3xzB27wasobHiyAml46n3fB84kDzyQEF+TPi8I93JVmRgAcySjaBvOeIZh0wjPX1Hk&#10;sOmTp0ybOGnahEnTi68Zvr6pfRUa5gSNI0eOzI8YMM+Mkl3mmDKiXqUJenJbvaMwrOHrrxwcaGn4&#10;86OPPnr33XeHDh2qkRKHlyxfGvxp26iEhg0bNnjw4Jdffvn111/nXr2EZKFtA68Eor/99tuvvvrq&#10;8OHDs4UQISuFR/H35ptvYnirwAcffMAGK4WBLnLSsGHef//955577rHHHuvfv/9TTz1FOzMiJNuY&#10;8No0vqtTPSd8/c2rL7384sDnX35+0MsDB70ycNCrvp6rfQ184un777+fasJxfvrpp7169Xr++edp&#10;jJC5gTNP6gwxoyZNmtx5550cFRtsyFgLGiNGjOjatet9993HpRjSFU4NE+/cuXObNm0Mj/w5gDOj&#10;tD1Z+PDDD1955ZV33HHHqFGjUPTq4ivOIdBitWvXrkOHDh9//LHX+DB+iNv79OlzxRVX8DA6pTfd&#10;dFOLFi1uvvnmyy+/vHnz5rfccsuNN97YrFmzxgUuuOAC0pwvooCQTz755IknnmjdurVZn13guuuu&#10;88oqS8z/Ufc3HFihQoUK//QQMIVBqeGMM8549NFHxecyo3mOGTPmkUceueqqq84666zzzjsvsXfA&#10;gAHJCyJtLeB+h0gzCiRT0sTtCy+80FjR+7bbbhOTpZLwSEnt27dPPL/66qtbtmwp4INA7VUDM8PC&#10;LE3ITZhF8jPPPPOyyy6TWSTESIveNMo22/S+8MILbdu2lQXM7txzz2X8008/rQYrbKx9YJTMwgYa&#10;0/DUvuiiiy655JIHH3zw888/x6mwTH6Pil8cmWPacrdUyznmW9YVwAOyOTe2atXKjEytadOmkuAr&#10;r7wiA5bD5wC6DSCB9u7d+/rrr+dqA2Ve24AryOQEzyFDhhB1++23t7nzrjt9tW7Xtm37e+7p1Klj&#10;1473dunevef48ROnTPnrH9gtvwz/7LPPnn322bvvvttCx+H2hk315ZdfcjLtbKCCuieffJJqZl97&#10;7bW33nprt27d3nvvvZRktfkXbHaaVe7UqRNp/GCJVUcqh4bbmGdeeuklNcwNN9xgM+NUzNgJmVF9&#10;5nNV4xUqVB/3/Ag4PwKQ85ZX0ee1115z8BxsAVS0LU+XU5dbkHyDnl5n+5133tHI0Q3nHGcS3agc&#10;e8JdxtzoymNsLF30EugVUfuZZ55xGXNh8xQ7SIudVEMU5bWMBcKfmOLmZkiueWGT9kQoWrTxUy1s&#10;kY+TMdgIB3LwJHuxRAgWufr27SvqiX1JJKbvXurKqs0eGsUjcvr16yfUUspUWhr68xcHy2OVecUq&#10;M5VN33jjjQceeEBIlTCkW4nZrMPDS1lBE7cTHnroofPPPx9bx44d3dvRC8G1+zxOr5bPtVleEe7l&#10;+B49enBy6f/xxa8VtApulaL5NQVcBRUHrtyGc1dUBy788oH0rwS59NJLe/bsSQs5pVfxkGaBlB14&#10;cJpFUpFezDinTZn6+djPnnrsiW6dOnfvfF/71m06tWvfrUOnu29rfXWz5vZVdAUGurtKxqeccsrR&#10;Rx+t5rD0NqEua02Ydbc3tFF4xlq7wdoY7CkE1KCdVzb8mmF3gYZ1d3VX+e2+++5bbbXVjjvuqHHS&#10;SSe9+OKLcZSdifPDDz9s1qzZtttuu8kmm2y55ZY49957b2WrE2op7SKe1/joo4+w7bbbbrvssgtR&#10;G2200UEHHWQjOY/ZP542mB14yCGH7LnnnjvttNOmm266/vrr77rrrvZkwosda/kovffee7fffnsa&#10;N998cwzbbbfdMccco7gZOXJkuY5lA38GTp446a627dZfa53tttx6p623227zrbbddItN191g8/U2&#10;3GLDjffYY4+uXbuy1uEy8f32288mYV7cMgcSZwA/4Z7KKXNfd911bWkRNT605ew9lnuSSQUGdRU7&#10;HQE8nqZG2qeffnrggQea1OOPPx4Vc4B/7PNSr93LmX/+85956f7772cDaXpNk1JPB3+fffbZa6+9&#10;cOqKN7CRo4HH2Vx99dWpw9yhQ4djjz2WeWywLiTrWmuttSzW/vvv75WTL7jgAvE5EcPh5XD+J9+W&#10;OOGEE0477TQDLYQ9gGjJ1H8UUV1qh8xFg6l55QECNTxZ4rVgqe1D1uKJzXojykCpx77SzqgyUpUI&#10;syd6usyXPUSFAdAx1F8qVKhQ4e8BUaUMLAKXgAkqoh122GHppZeWJhB1iT9ilArKTXvnnXc+4ogj&#10;FDBXXHHFqaeeus0224ilymCcqdgJFPfkEQONIlAuuOeeeySpRo0auc/LpBdffLFXyVe9J9bJYm7y&#10;ulREhx56qPBOxQEHHHDhhReK6quuuuoWW2xx5513qoEJV++dfPLJsi2Gyy67jCjMeI4//ni1sbBc&#10;zKY2tZitgShf33XXXbKGHMQMhRx+NkgZbvskMx7PRRddRKxkpEvjxBNPxLz11luvtNJKsuGVV14p&#10;9xFodslu0fWLwwRNlvOVpnxiUSzToEGDYiS6VCX1KDUtFlxyySVXXXWVycqVVkFFqiqIkHiMzDRI&#10;UCFYEVUTP0us5PM/T/L84MGDuYL3+Paoo44ibfPNttpk48197byTTLznSiuuuvhiS+21575Tp0yb&#10;MX1Wfq6n4dfQoUMJJG3fffclVjFGCznsl6xT0jDDbc62tOimZkWUzdg222yzww8/XPEmV+IBdyh0&#10;NYAVPP3008844wyT3XDDDVEU0uZijlbQ3JVtJq7+saWVBDSqGKnITzEnm9u6ZNb8W6FCgerjnvmF&#10;uOBWBi7/KmxnzCEUUgV0R91rp06dHEjHTGySAAxx6hw5Da8uSAcffPDNN98sBOQ0FlJrWcqZNMRJ&#10;1hCkXOpatGhBuGsY4QKHLHL77bdLV+UoDWa4zBx22GESgBvdKqusItPIcKJbyQZMYnPugYQ/9dRT&#10;coDYh18OcIcRTdwZ2rVrF0uAJXLSOeecIzytueaa6623nsDkciJHDhkyhMBIdncSd4zNFUWCEaRY&#10;Im66q5CDx1Mwvemmm3SRs9pqq5Hp6mJqslRyT6QtCOCBOEHbU/vNN99kp+rBBDNT90ywIq5h7kK5&#10;gsrTKOguYNwriK+99tp8a3V69eqVO6F1t22E6Q022IA/eQC8EtuyZUu9pSuefvppa8pL1HG7p1eN&#10;Hj16lCvLq+7h5NshMgSNtiJpUqA1sp1UIR9//LGLqJxhid3V9VoF28l2veGGG4YPH25L1wTO/nb0&#10;yFE7bbv9f/yvf13yj3/6w//5zeILLbLUwouuvNSy66y6uvutaVrrMWPGPPbYY26e6gb28wn85S9/&#10;WX755SU20oiSkksH2ieKIX6z6HYXYgmcNb2/YtgPSd68YZmcIzWZ/N24cWOb5IEHHhABrNr222+v&#10;AuArR9hWtJRO7plnnqn6fPDBB1WQp5xyCjY1n9oovnVyFYIWSEnRtWvX3r1733jjjYcccshyyy0n&#10;+NgVgoDN1qFDhx133NGmbdOmjVLVPsFsYzi/KGFT5iqwUjsKbgx47bXXaM/HE23btlVbYDOdLGgM&#10;qLdnzb6ieQubqu3trV99ftDrL73y9quD3x3y5qfDP3zv7XdzduIKpbZpip8fffRRKHOgLIZS0r38&#10;8stOhINmP/PGfffdZ7dHL2M88bNWlyl7ipwOYCTYnPY8h9u666yzTv/+/es6vg+cWSACNYTZpZZa&#10;yhGz23nVWaCFUgyAn/M5k8x8rBkzok6DRsu6zDLLPP74416B/wVzR3jkyJGIVseSiZkc7pSJivmE&#10;BSdH2RX0OmIiidhuFLEqe7puvfVWRZ6d07p1a96zSVhrVMZmLihqzfhQCtCQjDxz9j15VVeYQRuo&#10;KN1OWvyG3yseDS410AZgiQYiV2hkyhkYxKRSck1HhQoVKvw0iEgJSolmYsvEiRMVNipM6Ul9q0AS&#10;lDCAiKoIEfOVW8oYr0aJ5Nddd50EKqqLY9gSOcVJTwyGo7z11lsKLUlKLSRiGysIa0tAp5566quv&#10;viroJbKJivlVcSKhMO6KnlR1/fXXv/fee4jgIrDHHntceumlMjX5LP/ggw+aNGnC5mbNmmVGRBFI&#10;tSwjW5H/8MMPmxFT5QtdeIylWmpeddVV5WI5BUWXxMr+GInNcLlVyr7wwgulGAbEVGEZan5cAMBy&#10;uZgT5FCmupjIellTU4CsghQsz0ruI0aMMF81J8cqdc4666xhw4Yl9ZhUOUENuY/Dt9tuu0suueSV&#10;V16x4vm+rDrWPrFD7BnMpL377rtWZNiw9z/68JMxY7748IOPb7j+5s032+qA/Q9+sHvPOT7lydcX&#10;X3zZqlUrcmRwmVpitV6ubx07dlSNWxfFm1mwhOcV3ta9Z8+edoilQbEHTEdVJu/jUUXYY0sssYR7&#10;1ttvv23KlnLw4MHNmzd3lTBTwi2r2k8xT1T37t0xkE+a2sBOcBfgRpTCqbUDEldUqBBUH/fML0ST&#10;xEeXWEdXYGratKnM4d519tlni+kOoaMrbcgTmIUwocQQh9lF3flcdNFFzznnHGkgISxiU1Xjd7wd&#10;Znd1x9stpVGjRkLDwIED3biOO+44gd5Y5T4eEFwOPfRQGiUqNrgCSS0uZosssoiYKHLFWjITBKlw&#10;+IWzE0880XWd5QMGDJAt3BncBhkPbobYZCwB8fzzz99iiy1Y8vTTT7vjCVtyhmR58cUXC7VEEXvT&#10;TTett9567vNUk8zyRx99lHYxS7BznzE1YUuakagOPPBAfqMx0g466CB3GPcot5R4dQEBm5PsWTV0&#10;6NALLrjArM29X79+srK5P/PMM16FeMFaKjXkxRdf5ATZ2qXdQrh0mRR+rt5ggw1cnkkTqS2ZZbVk&#10;Lqi2BD8L0y72NhJpcpgqASePYVt++eW7dOmiRKAR5bbbbsPGt7zHQv63K2ikNz/qSZS9cfrpp//2&#10;t7+1dtY9289Awo844giXatnI5uR8cizcLbfcgmKaUyZP7v9Iv43WW3//vfZ5sv/jb7w25O3Bbwx+&#10;8ZW3Xh3ywbvvMdWuoNSk7MDVVlvNU0rLvuUNRc+aa67pUp3bJqKSyKE48sgjV1hhhYUWWsjWqj7u&#10;mQMWyCJmsykcOVBxIEp45R+7RZSwdkofWZxjMbdv336ppZZSPtoVJITN3lAk2aKXXXaZ3WhT9enT&#10;Z+WVVz722GOtl0OKDfObb765ySabLLfccgoRFLWRckdF9eSTT7LBqgG2Dh06MGPffffFz0IFls1j&#10;oCBgLxnIPMZ07txZxFOACkSItOTIaEMWNx/3rLrCSg/d333GlGmzp8+cNXHKt1NnzJo+a+o3tT9N&#10;ZUasNVaIEzGOP/74nKYfQuZiiLpNPHH6nCPni39EHvaTac+bjoZDZ4dvtdVWzgie1q1bG0hIzLN7&#10;adx4443FwAifAyZLDgs5gXmEOJK84eBruyHoijoM+Of5cQ96jMFmjZZddlkRgAHGkm86uqygQLHR&#10;RhsZTkjmaC7hEVgEeSui/nOmiNVbGFiDttrdWuSjYZEk6tBLAyCK3njjDYq45corrzzvvPO6du2a&#10;n9qjSEGMn1LGgKUUiExEKewUgxvUSSed1LJlSyE9nNYdJ3Wm5lWtLA7YPDbhKaecIrmITqYjdnE7&#10;gUaxJHs7VlWoUKHCT4F4koCvIcqpWsU3F2Plze677y6linKiqCApWKl8xCU1rYAp6IlLxhLiwqwW&#10;XWONNUQwoQyliIK1nwZV+RiOUySUB4VN9VKhuQZKGzdurIh1/RbowoxorChH+PDhw1XLEkezZs3k&#10;YkPQ1W+5lrvto9CYQP3SSy/JRyxRy0U7ZjA78VlDPSDCJxGbbD5ZoFeRKfgrrakmh94EW0NMU6kg&#10;9XCFAK5UQM/cKSU5810Q4Apz1FFHSaDKAKauuOKKm222mTRkpqaJgc1t27ZVfCrItVEYbwpSeb7j&#10;JU/xjFmje2JIKlQVK9ua5RwAAP/0SURBVLm3224765tRXESmDGVpDjnkEPSkyKzF1+MnTJs6Y+aM&#10;Wf0ffXzDDTfdZOPNH3jgIcQ5PujJ16hRo9W9Cl2liG1GMsS3UraMr1QYO3asPeYmtdJKK9kqDXVJ&#10;yvkmscKPSTKm6avh1TNWMyvFZncrVYeqm0NsM34w6q677pKFKTKQNGy29zLLLCMFU0d4tMQVFSoE&#10;1cc984sxY8aoa4XpnXbaabHFFrv11ludN7E1oVlwF3Qkm0ceeSRBx+F0Yt2OcMoWLr3KetckAT2H&#10;MKcxw0GkcHrdTAQ7N3ZxwWsymXuCiz29YhNOUeDcc891eRMCBHQSiGIMHHbYYUKYe0JCAAnMcP5d&#10;pRCFElfBs846S/oRDgg3lnzBaPHFFyfNqyG9e/defvnlRTEZlFX5fgWz3Xa23nprE+SHV1999bjj&#10;jjMvcVOcJY1hhotu+++/v7jcpUsXOcmd0JC99tqLdooSxfD37dtXmHNRIQ2lcPCCAoGb90AONsdt&#10;ttnGrZhvi1WqwV3I9cw1zA2c/1u0aGHJTj755FzJrLigrGHKtsQ+++yD/9FHH7UuwrFInYsWP1Oh&#10;oZhwI7UxDPeqhnCrv/DCC60yj/EhUe7nMoHL/2233Sa+y2GnnXaa/MEAC1SzqQCDJQZezbeqjLXr&#10;7NW7776b51Eoxd+rVy8VwBFHHMF49K+/Gt/mjtZLL7HkeWed/cVnX0z4cvw3n305fcr02TNmu5xb&#10;a3PnEwmGYQcffDDtbFB/2BikffLJJ26S5f+gNinqOMcekMJ33nlnmbv6uOeHwLd2l7LAecmPjVgR&#10;584WUgRYTSuopuFVRYDCUc3HgdxumxnuYAov2BQ96jmLQhSH59M3Askn07qjO+OXXHKJ4eidOnUi&#10;nxa9nvZeKgkLZ8cqRAz3uvTSS3vSbsWFEWxU0E4gOZkCG5Sk5NSW9vsf96y7xpoDHn9ixrQZtT/x&#10;NmP2t3bUtJlTxtfOV46JyT7//PMim4OWmniecAQY4KkkUrrZ4f3792eJU6CouuWWW+xPvbTHtjvv&#10;vBP9jDPOuOKKK1R1K6ywQs+ePVM3A0UqS0IczLqC74MoMAuhKR+hdujQAWXgwIECIxeldgTqqP6h&#10;j3s0qHOKlWIGPvXUUxlVQi9XH3DAAa4olq+w7q/1mWMlMrgDOIPoZQhifyKztjOownNdEcNZkoG1&#10;BfguIPOwYMs882Uh79ktzqanlbWm1sJAwglkqqe4cccdd6y99to2zCqrrLLuuusaqwp/+eWXCcRj&#10;7YyKfMdfsGKAW8cee+zh6Qq0zjrrWNNWrVrF8iDeiIUVKlSo8NOhTBKLxBap7U9/+pMySaV6zTXX&#10;iLfiW2KOMC5ESzHCrMLVq1zgKeiJZuo35ZAbu9eIkkFS04Jgq2AWh9U/eoFSowxX56jBrrrqKhkw&#10;xERdTxn2xhtvVKJLH67rhaRaRnjsscfko3333VcGoYLGJMERI0ao8GlhJ8kQOYboJQGdJejMi3bp&#10;7+qrr3bj2HvvveWdEEVyA1MbkH/55Zer2Uxcckm+YD82T208Cwiefrr26/zkF97o06ePa8V66633&#10;2muvZflYzj/uRAobidirYoBzLJO5yDIyzpVXXimXxWlBJitlS2GSkfIJf3KcUUOHDlUebL755spv&#10;WyjljV0xY7oaZfbg197Yc499llxy2Q73dKz9gVFWzPVZT744XFFkHcGKWCyqVchWc5FFFiHc65tv&#10;vmnRpUilDn57I5/jaCgM7D3rqI3T9DVsJzLZwyqzsPF+85vf4OQN9lvW999/H6dZWGgaUayvnU/F&#10;TTfdRIJeigiMeytUCKqPe+YXDp7z5urVunVrt24H0nFyIDUcLQdMSa1EFl+cSUfREKfR9WzPPffc&#10;fffdzzzzTDc3Z7L8lS5JD+CVBOfWwOuvv16YkIGcYZd2FJxUpKS++eabHWav5AgoorwoIxTKYa7u&#10;Sn+B5q233mJVzeICMRvEPl2C6fDhw4UbA5X1bMAsUy688MKNGjXShe7+8Mc//tE10nCjWMI2Fgol&#10;JiiNmVc++erdu7eJ6yVfMMVMptgqWD/66KOGi1wynGiOnwTTwQZPPPHEbgW4y2th6S+PrAV7TESb&#10;/9mZz3pCYT93mZoFdUl78cUXTdzVy53NumjzBgmYedgmUQ2oMKQBwnnJ1Qgzf3ILb+DXVUZ8rqP6&#10;5JNPloR4jByrk8RAadeuXbfYYouWLVvaWq+88opN5XVA8ZeJsv2I9Tz22GMtZbt27dClNHtmq622&#10;sqwspxqRbYMHD7Z5DK9fd2d/265N203W3/C4o45ufUurE4469rjDjrzknPO73t3h9VcGs8EQHsiP&#10;rdr8yqlu3brZkC7bNgP/2JAsxMNak+INlZYMJH2ed955yyyzTPVxzw/BijtNVpCTgcdy5NU6Tscf&#10;/vAHVY6V5d54GE8GgtV0nLfZZhu3a9WSlVIR7rLLLiuuuKISwVpwMm/bV+SrTVVFl156KTnWiEwb&#10;iS5dCUSKkmOOOQbPddddl09GmjRpopo89dRTr7jiCrtI281flEPp0qWLE20UUUyKhGJtv/dxz/JL&#10;LXP2aad3aHPXvW3veqBjl749Hu7fq2+fHj3tmZTI4BA5TY6J7RrKHCCNnZ7iG284HcKgSZm+47lH&#10;8d/mNcyXM4FJyixFnnglXOeHgLbbbruOHTuaLAsdOjFq4403ZkZdx1zgJfPq16+fiHfIIYc4O16Z&#10;ce655y6++OLcGPsRufGHPu6p+aGIBspui+K0esUfWAIwffX6/vvvnw9MoVjq2k/ZyAVLLLHE2Wef&#10;7Vzjp7Hm3yIsRAsebeFow+I/5JJQ2P69j3sIzM9v5j98CVMyxUMPPXTCCSc4m84y8xIWMhboat++&#10;PZm8JAuI89wIfEsmBkptRc4U0O655x6etII9evSwQCxnrfhgXcyLA2MkSzK2QoUKFf5eEJSEnc6d&#10;O4vAArWqA6VDhw4i55133pk4Kf6oVAU0PCor8Q3R2HTdfvvtCjAZTRkTemJsGAhUU2299dbyiOBm&#10;LPkJgI888ohCV/EsqKKItHIQHhf1Nm3abLTRRqoswTMpSe4QYxXD0rrqXQ3mlSK9Eajwk2HVw4iY&#10;PTEARSzRoNrT9UHcNheZeskllxSiZRB0PBiSPkRg+VFO3GSTTeQ+aY4B4jAkNXhdoKJxQ3sefPBB&#10;U5M7TMQrunkpTo477jjLZx3N0UQ4LQ6RaySgiy++uPzWAmkRyI2So14OV9JEfoC5cePG2267LYEN&#10;tSuGhw/7oNGxJyy5xDJnnXnuiI9Hjhs3/ssvxs/xKU/5VYI95Hgy9aSTTtpss83c+KRa3n7++efV&#10;4eo0FQ6Gcl6MV5PYD7arPcPaWBLgMVMb5sgjjyTNRPDLuYW2GjCjEGiLKkuk4CuvvNL2IMc+tKO+&#10;N68KFaqPe+YfTo5TlEDs1UlzRD29jho1yrl1DRBenXAUkUjycAdzE1OIDxky5LnnnjvooIPyQ5UY&#10;gKgEX4h8MciNa4UVVpCBQhHX3DSEb9mIHFqMevXVV10P5BLXsBNPPFFecZdwLdl5553dKBJ33CHV&#10;4i42QgaQIN4JAQxOFBB0tFGU/pLZhhtu1POhnrFB6Fx22WWvvfba4cOHjxgxAhGblCawyi56TY2W&#10;mG2mySLa/HPHHXesuuqq22+/vWlKOYzXRQJd8pZXhr1U/GZT7qICj15jFwSYCGMgNodopi5afMif&#10;fCh/C9ASbcuWLTmH/Rj08on9wLcoJvv4449bIHnrtuL3BcbVpEV+Gm5Qbdu2tXwSkjXln/fff9+o&#10;f/3Xf3U3ow6PgZTG+SuttBK/KRTcKrHJiEZFFIOBimuuucZF193eq0xmL7mFvvXWWywkv6a7+OZP&#10;06ZNLXr//v2xjRk1+vhGxy22yB+XW3LpXbbfYd/d9jhsvwOW+uOffvu///3QffcfNmyYHJNvjtlm&#10;5i73aLg/23ILL7yw5c7PrPIeLUlCTgRF/OMazwnlxz2FmXXUnPtrhelbrGwJ7ZzZ5HtufO21104/&#10;/XTLfdlll6EU3qp95weDIQ6RPWZ7iAb77ruvVRAHbD9EyyRKrL/++qqEMINTSYhDt9RSSzVv3nz6&#10;9Dn/wASNSkPRafXVV2/W7HIRYOTIUUYdfPDBFloEUxWJSCIYIYqY5ZZbzo61eQiPzczLs1zifNyz&#10;8vIrbLL+hquvuPJyiy+52gorr7jkMsv9aYlFf7fQyiuvnP+9aE8KWWZRfg4OfNKwIcIIVhqvv/76&#10;pptuKsqJLfYYom1m76211lotWrQgDWem7LBsvvnm+cwLbrzxxv/5P/+nUPlO8XvNjNpll11U6v36&#10;9YuWoKayAOHYzOjss89efvnlSeMixxCdtWzIt2etSG2ms2eXH/cgGoXNE73miOJnqi+//HKr6aYR&#10;/hJepYY99thjv/32M6mGZtgSynpLKaI6sKaGqPfjjz+OEAyJrtxywAEHOJ7lNxJKLVSbvuvKQgst&#10;dNFFF/Xq1av8PnBiV6nOOkoWH330EaLr09VXX21fKSI/KH6nvpnGJ7o8y1GYW7Vqddhhh+VnWjN3&#10;QcDScL6bhmRBAgqlpVXl8IaUChUqVJh/CFnCsuikzll33XVPOOEEYU1IEcRuueUWSUqKwZOPS2Qu&#10;mVH10rdvX6PEHEE15cpNN930+9//XpAnCt0TPzlCmeHibb4D505uCJR1lGu85HjWWWdJvqEA4SJ5&#10;kyZNpEjxtk4txMpQTEV3M8+PrtBSxkxD5F+pBHO6xEyWaJfB31MofvHFF3v27HnffffJxapHaVp2&#10;fvPNN/HXNBWchojedCm90KlOpga9YYj8BQGcI73KyxrS2ZbFL+ZTTmc6oNpRSUpJDz/8sFce4+fM&#10;1yWLExo3bpzclF7T1DDH7t27//u//7vrkiIWHYUfeJsuDrcfVEoUSWS6rOw3X09s17b9Mksvv+su&#10;e8ycMVMZM6H2f8//+gM+GkW79pw+rZYZ7RC7gmrDXaa22GILtydLQwWNUqF9suaaa6IrmVhlvlkR&#10;/DfccMNiiy2maGeSrvR6kubylf/Ov/LKq1xwwQWjRo5SqhlIrJmSDCx/9NFH5V912tFHH/3GG29k&#10;4oVTaz85XrYrVIDq4575hQMJzpgj5NQ5V56CiCt6s2bN3KudupdffhkxSaJLly6K+JNOOkmFLYq5&#10;J7hjyEn5xFdwQSRKya4ij1ixw6XLXahr164oVISNwHvuuUfp37JlS6ddZhKnBIINN9zQNQnzvffe&#10;69pz1FFH/fnPfz7nnHOYlPBBkeGEJA4KkUJAXqdOmTb4tddvufm2HbbfefPNtupwT6dJE6eMGjla&#10;dDv2mOOXWHzpO25vM23qTGy1q+iM2mR79OghEAs9H374IdsIEaPZRqzg5apz5JFHMkl2HDZsWMLx&#10;2LFjhUIavZqmm6SEZ46bbbaZO5hedhJVd/EvDUbWgmixFsCwTNMcRW0rZU3drGRrlxnG8y2YQhjA&#10;WNcbU9uk+EXLUpEdgscTG+dzQraNu5+UIAccc8wx8gEJuviKZ9zNpA0G4CSTIvzcK2fYPzbAU089&#10;td1227lhKg5o5F7pCidT3fyXXnrpBx54wFz69OmzxhprMGPo0KFeqWAJZrnz9NNP32abbaQfFAJd&#10;Kd1s27Rpo3AJmyG2k7uuYsKOtXCnnXbab3/7W3XVVVddpVhhlYRkglKpoufOO+9MzmMzpzGeP+0K&#10;V82//OUv7du394rIWr2Fs3/V4AebAXgj28PyeSpVlW5OmULNlTsftto52TbWrrbJJk0SUtzet9pq&#10;K4vLt1bQ+hIl7Dhcq666qqXHnFUg33B7ZpWVVzvzjHNmzlC2WIxvNcZ9Of7ZZwY2adx022122GXn&#10;3Vvf0XbEx5869dOmzpg1c9Z555231FJL7brrrsbGDFoYaZ8ovBx2W92KZ0Y5KRqe0SsimYWC5oUX&#10;Xhg8eLA9o07VeKWAWeDkB+299967UaNGtpk5spaobEIMlJqIVzIvvvhidblZX3jhhUKuQKRiE2NX&#10;W221rbfeWgVsmvGDUnjTTTdVRdmBXj1xKsKEUK5jttrIFHgppgbamJlkJ9MozBJi9/KAbeyAnHLK&#10;KQceeCA5zoXD++mnn5oFZmd52223zeenDCYBsl4x3lIqSR1qEd4QFIowgOkrbV1F5A4GBDFDVDe1&#10;Qw89lCLEGMknlsCTf5R9jqFZsFNcUiiHrVwCT7reeecdrhNYRAacri75vfvMFjciijquA/bDzTff&#10;7KRLOqxFTC9pumI28Pa7775rB5p7Ck0gTZdZP/fcc+iCAx50mQJRl7YGUZmINuHFzCpUqFDhR0Aw&#10;efDBB4XWDTbYoGnTph07dlShde7cWXh3AVbkPPzww6KiCPPqq6+qZHbaaadexZ/OEMcQ07jllluW&#10;WGKJtm3baotL4jmxQqKIJ0YJsFdeeaWko0ZKsEI0UFwVeCWUM844Q9WECIgkqIVoz4/lJtx5Cn0M&#10;lgpFe7FaeCQkoQ+D2vKQQw5Rvbu9h1mX8KiBTSMh2jOq6dIlqMoR5i57soHBCa1kPvLII2uttdYe&#10;e+whd9Q8tWAjXjIvc2S5qlUyld2yCrq03WuUExY3bDyQZ/fu3V06zj33XLVTUhXPGALa/MwPhx9+&#10;uHWUy1AiUEGrfpATlcrcG5+TpoKSs5Zbbjkp2ytQF/MYg5MQy4qOqOFVgzSpX4VsLbbffvu7775b&#10;jW1I0py9Z5+o2JVAhrDBqJR/ij2Tyi8GIR8zb1gyTth33wNXX23Ngw867Kknn5k9a/b0aTO/+XqC&#10;2sFz1sxvVW5PP/XMZU0u32br7XfcYZcOHe5VBGZjZANAw3aFClB93DO/cKrB+QmcJZHX7WWfffYR&#10;HdwEEDE4tw6zE77zzju7irhd4BRiBgwYkGuD9COyRAiQ7JznXifTJOgL4uXRJZMilzqXwGuvvVaI&#10;l2bU4i518koyDSE4BZ2TTz554YUXRi8Dn4YghYHAxBqc7j8DBjx31FGNVlh+5WOPOf6tt97NJ9mf&#10;jf3yi8+/Qllm6eXbtLnbre/LL8Z/PV5aqmUXoXa99dZz0ZKcxLLCH7X63rNr16677767vNu8eXOR&#10;DrM7VcNpYnMlOOqoo37729/KnZIuq9CZZ3jNvwsGuMiVLAZr5FN/iSR/QGehhRYStV0sc43EpnfY&#10;sGH5OS8UuYcTXKsk2vwNBXQyLXHko0g8d911l+2x8sort2jRIt+USFLh2Nww82MC9hJ+0LaRpMBT&#10;Tz2VMXad++EOO+wwaNAgPMkrgX1i/1x22WUs1CtxUmSTMIOrMbCEwfaJtJT/zJKBQZbD0x6W+WzX&#10;P/7xjyoqhrkxmpekS1qdu9i98qWd6fY7fPhwY5O00sWBCi/2tGnTBiVbxbPmiF83+MFhd5bLM2ID&#10;3H///RZLdeIKzWP5Hg4fYsNsF2HTvummm/CsssoqNoN9go0QMj3xqDLz+Vr4bWBPcq666qollljm&#10;sibN8kHP5MnTP/10zG233bn22usvscTSZ599/pDBb06bOl2vODBjupWadf311zutTrQlA+uewujt&#10;t98W2ZRQH374YZRm82dlPWnUuO666+xwJyKbHzHAzCowKbPLryiyn4mtcxTD663id9bYfh06dFBD&#10;/+53v1MeKZ7WWWedzTff3InYZpttBCU7U5XmjHCjsSIVmZdeemm+Q4gCN998MzaWt2vXTukvhJbf&#10;bQu0zSJzEcAF9j/96U9uCCeccIJ62hCrI4Ltvffeiy66qDB7ww03JA689dZbetmTn7g2NWfc8ckK&#10;it7O0X/+53+6MHAO/rq+Au+8884xxxwjtuR/AestTXr66adpZMZTTz3ljBtLrCDPaYJA1jcfXUlA&#10;Zuc1Y8sl8CTTcc4dhiXuP643Rx555L/8y7/wp1BWDPqrE4w1pHXr1g61u5M4YArhsY6JIWDiZCox&#10;RZLjjz9ezEfUa+6GawsL9qFNYoLllIuhtb8dw5K0g/RWqFChwnwiJYqrsopriSWWWHbZZT2XWmqp&#10;lVZaackll1x88cXFHwlI3SIOi5PSgZgv+IulwpR0JgoJTZdccolIWH6DRLhL4ZfQJMoppzfbbDPR&#10;nkaBTq2eMCg/ShCXX3454SiJuqLfSSedJCWpmkKUIj2JZfObb7554IEH7rjjjqK9XrFRDjXEpUAG&#10;VNI///zzhDAAs1G0C/gCL4arr76aTDbofffddw2UAqQwc5QmuMIQY82ILmF59dVXTwA3r5q/FmzI&#10;8rKJtKIoNR13JVnVTDMjy+HuI+8nzZmRUiSOlVWVBNINN6IABgIzUMbMdx2UEBlIhQbPH3fccbvs&#10;skv+pxt+w/lNDWatreD777+PLbmMny2BhbCRIjmgHRjZtm1bl5oNNtjgiiuuUKGVPEYZy4YTTzxx&#10;7bXXTr2d7achD15wwQXot912W2ZqsSwxa1dYYYVtt9mhR49e6rFZM2dNm6qupq/+9cXn4zrc02mn&#10;HXfdcottmjVt/s7QYSZlrB1FHZs1TIpAWipUKFF93PMj4EQJSQKTKOwyf9hhh/3+979X/d97772i&#10;iQMmBGOTD/JNYHkIj2r+0EMPFb/yP2l33333Jk2aCN9OuGPvfAoZQoA45aC6XLlI3HjjjeSgJxJh&#10;c3eSQjwd7KFDhwqIbtGPPPKIUTnYiVYudb/5zW9cjYzVJdwkzXgmDgoEL7zwQsuWLbfbdoe99tqv&#10;9R1thw97f8I3k0eNHPv115Nmz/p24oTJZ5913h8XWeyaq6/P3a/2s4uza3N3B2C/gJtbHyrDpE/3&#10;nA033PCiiy5y+cz9ijowKXP0dDmRGoVdTpA13eskWmMjh3kLCGrBu7jtxFdss9ZDhgzhdoWCOUot&#10;FjcZtPS8gdrCtEWXkKy126aJo2PAHLGGfFr8eYUDDjhAIeKO9Nxzz9k2kaMX+OSyyy6zsp06dbJS&#10;tplUgcGiK2skhgsvvFBel4pcL7G5vPEzTnZS9N5777kcuot27dqVYYSzeZlllsm3jAhBsd8GDx5s&#10;E8qR+d2xihXGS0W6SIsHDLdG6o/ll1/erN94440rr7zSDfCaa64xtVz8PMHmN50jjjgi9zrD4xOQ&#10;+VwsV1lllVatWpGc3jAEYfs1gzf4kHsbN26s+Nhtt9340zaIc+KrcNoGzpd1X2ONNU499dSnn35a&#10;LLJnODZn32myYZo1a7baaqudd955qUrtFhI0jj322N/85vf3dug0Y3rth3eGvj2sSZPLd9xx1/PP&#10;u+ipJwd8NvZz9KlTptnaokGxVjMHDBignHVm7TcbjA1E0ZIPU4Q1h92u08XOLC6e0manRigTNEzQ&#10;K1NNQS9rPUOEQYMGCaHKUyWsrkAvyYDTQBub/Xasc2FTKbyotp/Nzpl68cUXDRdsbU5dtCtzeen8&#10;88/nohhjb4OK2anJZ+VO09z/mcsseJKdbdq0MUfR22HJVudbvWxjj1PMyc6aWIrCPHUe/nPPPTdl&#10;dwnMojFjBH9LFhcBXVH0yiuvKPT33HNP0YCiHJPwmNo555wjpBx++OGEJFbwP4dTqmHbSCXccsop&#10;p7CTkZlOuQSeOF1XbJj81LpZIBIlkogMAoXj7JUoYdkViAo2C/Kmw1357N6QrAWZMheb2cZUoSMf&#10;L5511lkMEDFYZbi9xzAebtq0KR6ctvRLL73EXeZIGlFgRdiTrVWhQoUKPwoinlAjdr355pvqNCFI&#10;baytDBY2hab+/fu/9dZb2IQmd/I111zzoIMOShQSGKFjx44Sh0hOjleRSnTCDwJUKM8//7wkuOOO&#10;O5b1thAnF8sOUvZrr72GiN8T/0MPPbTiiitus8024l6EBEaRLMCqk+WOiy++OB+Rg0Tmwu++cOKJ&#10;JyY+4zcR+UJNJUhS17t370033XT77bdXy1EEpjBs2DCJXkbzHFP83QwDRVpjF1lkEQIlIxTMdX/9&#10;IyA/uq5AVXVwIG9kvuimv8MOO/Tt21eWsaD8pnB1+7CsvXr1kkc4WWJ6+eWX5RpDzN2NjFeXWmop&#10;bueWpCf5rkWLFhKcZxJc1l2xrXr/4x//ePfdd1ONKOuhc7VRXjVUKa+++qp15G2g6KijjlJmn3HG&#10;GeolVuGhF7OFM5wcbASusMIK+RGkEFnLePvHhjTQKLWK8oYBLney86uvDvni868mT5o6fdqM8V99&#10;M32asm36yJFj3n1n+IknnrrGX9bed98Dez3cd8I3E/OREDvNjtLYGSDW3VqhQvVxz/zDyQEBZfjw&#10;4e7katn99tvviSeeSEgCh1xvIo6rztFHH+3qpV4/88wzxRoH2x1jgw02kFouueQSUQO/IKIEN8Rw&#10;gd5B7dOnzxJLLKE6RxQ7Ev0V4m47wn23bt3EDpH9ggsuWG+99W6//XZRo1Begy5ZZMkll7zppptk&#10;r3TRgp4wRz6DDznkELnwvPMuGDjwRXEsHxgLGfmaPm16587dVvvzGsc1OvHTT0bl4x4GMlhE22mn&#10;nXr06EEgsZLN8ccfr9bfd999Bw4cmFmU4JYYL+0ZSGOjRo0ef/zxjGVJ3CU5addd/EujdGaCJlNV&#10;Bq61Lr3NmzcXqdMLQjZ/apiCqCoHu6jLUpbPvEDs5h8JCQ/nG4tiXRQNAjr+xOI5wAZ3V4lBDnOt&#10;qlNnz5b5bBtVwn333cerbrzuUbZTbvV1ptmzWWusfWJTscFFzgK51LmLlupY7o6nxDn44IPVSSju&#10;gbalHOPCKfOFzfCePXu6rpOmfuIN9c0666yzyiqr3HvvvZkXojnKTBaXPYycYymlVSURkxwHBtgS&#10;xEY+v2nX+X59sMEsIod4qhcdW4vr2p+fT1GCWIvRo0fzkuUWT5QXKOrX1Vdffc8991SACg7ZVLpE&#10;pKw4yU6iI2lBbRVbFNGubtOmjYpn2212eOONod98PenDD0bcfPNtq676l7XWWu/uu+99//2Px4z5&#10;4qMPPxk+7IO33nznzTeGTpxQ+wza/jnhhBNWWmklu+jhhx+2jVOjHHjggaLfzTffbLewNnumXFBP&#10;rxoWfZNNNmndurVtls8I1GHadrjizEkRxzAjHnDAAerpu+66y/SVPspcO1msUKybI1+1b99eWHN2&#10;cigI9zQ2usQQpbx4KMYqCtnTvXt3qu1JOxADKNGM4pCzzz5bHaykw6Bw1IUeaJuFPUy142art2zZ&#10;0ipwtYFqQQyWgz0O3RFHHMEzl156KRWGMHjvvfc2RLi48cYbReY777yTVSK/YnTllVe2BNhqphSg&#10;iFj+NGVB1VgW2g94dNWZCrgJbLbZZgw2ffukS5cu3NKuXbuzzjpL7bvGGmtIDdzCFZFvInFLZmSB&#10;bBuGnXLKKYzkc+5N/lp33XXzv49dYwQENauqFL/JtmrVyhYSN9577z1W1ewoIBPRaOJCWSj2qvAu&#10;+l199dVPPvkkFXbIkUceacpc5K6Fx8654YYbll566a233tr6xjzQKBxfoUKFCj8OiSFzQ/i66qqr&#10;/uu//kvNhk2QSUR9p/g/rdtvv724JKjKKepwr1tuuWV+NiSIkAxUtHiK/JLdtttuK1CLpUKZumuL&#10;LbaQQdBl8MKc2q8CkIn0yi+Cc9KimKwrMpmBhxkuBWsVP8MrQ4mxkqzwS7gUQJ0UI+koz/71X/9V&#10;rZhv+En0AiyN0pwCnhaJdf/991eaKr+FdFmJCroMF2OXX3558tVp/xAxVh6Mq1Wn99xzD+MlI3WR&#10;GSHym6c8e80111gsy6cENWWpkOs4QalDgjwFqg4Fp2ohdw1jOcF1CZucJXUCT2688caWXilChbH2&#10;jIalkWSVT7KYheNSeuPVWMIk28Daye+GyG4WWja0fNIrLVLhySefrM1I7Y4dO5oXG5Qxp512mklZ&#10;+vvvv1/SVxuoMagzCzzky5sY/uVf/mW55ZZr3Ljx5c2uaNq0xRUtWt59V4fGlza94/Y27mIffzTi&#10;xBNOWWXl1dZbd8MjjjjmrLPOO+20s845+/zLmzWX0xnQqVMnBSHbSssrVChRfdwzv3AmhQ/BVzXv&#10;fqsEFz7U2ULGBx984DKjLSiL+MKEZy4G+bhXvBZ99thjj5NOOsmFR/mLQZTBLyIQaDgep9SlTmAS&#10;1hX0YgQhhN9yyy0oynrVtlHGun0JfIJFjx49XLNdCN99911synqXRibFhs6dO8tMRMlJLm/ComuV&#10;Qvyggw7qdt8Dr7w8eODAF/s/+sQzA559ZsBzr9U+Th43dcq0Tz8Zdewxx2+y8eYtml/1/MAXR4/6&#10;7L33PhBGXQCOOuqoIUOGCCWuDfn+7VZbbdWiRYvevXs/9NBDbnFPPPEE2yjCZuIvvfSS5LTMMsts&#10;s802cjAGwa5r1649e/b0hPyGubqLf2kkYYAAzYESQ4y3cIx3F3KFA0smJ91xxx1Dhw61JbTlgFVX&#10;XdVt88orr5SGhXJQTxgimssKtk2ubSuuuKK7kLbhkj3XESiNEZLPUDxPP/10Wdzz0QJym+QhE+Qn&#10;RZknKdonbJP7JRWXW/d/T3bKPVSzn1fZZie4nLvXnXnmmd26dbM0brDWws6xBLaETfLhhx/aJHjU&#10;Fq551s41WFqyT/bbbz8GyHyssuKKG7lQmmS2jSe1yG2Sn7xFUUqluisL5OOe/Edo/mSSnYOOjYUQ&#10;tl8hUkxYRyc3f3rfNnOarIsqTfWw+eab71n88TW+HThwoEBxwAEHLL744quttpqdYCNtt912CkT3&#10;Z23MufNzLLF2gg1jlZWMp556qic5tsETjz89Zcq0b76e9OCDD2+6yRarrrL6ZptuueUW26yzjpO9&#10;yUYbbrr5Zlutuea6W2+1Xa+Ha7/PEgQfu9QZZwbDKAWW2Nju+VbQRLLTtLO4ZZ0hYrDN0RAt7S7x&#10;iuWbbropYxRbIqGiyg7xdCLsK0RdhmgYZW9zyDHHHDNs2LBzzz136aWXVmMJp8XGqdXNQIs2NyqU&#10;jz/+eCo6dOhgS4tFO++8s/icepeFmEVdnO+9997ll1+uV5XsgDfcsdmWZnTrrbfa5FwnVjtulIZN&#10;l4YoLQgLZVwK/fr180rR4MGDlVwGmq8VAbOmyAkVBARzXmIGYxJhchzYg8HxNE2vVEAM1kD5/PPP&#10;X375ZfX9iSeeuPvuu1tx8j21L7roIidakWpeZLItdpZL4EmpzSPSnn322UziWCY1atRIHLCvWM4t&#10;gjAPc7UTnXPqdKtZH3vsMZMlJ+uLLmKIFVx91113Ec5Cdg4aNIh5QgHJdt0OO+ygChckJSYD4y6S&#10;jTLWtmGqvFaax3jtChUqVJh/JLYIJuKSeCKMoGgIaAL7JZdcoihKpsCWwCvd9OnT5+KLL5bCpFd5&#10;R12nZM1YEJGwCfhlRBXitNVdCvhmzZodd9xx8qlQphh75JFH0AU3woXcRF3SBHORk4UohMRaSHJB&#10;lFVVWcI+M5TrcreMI31EFDBYySRcn3baafiNIkcGeeCBB8T8ww8/fO+992Y/CeKwu4PsQ7hRkS8j&#10;KNXyHZqGBiyw4HPIUvKD0vfCCy+0lGaU5Gte5qJY4nOel3ZlGfW2nKg8zrdksl4KaU4jAbNR3CL9&#10;Pfnkk+eff75bD6dxuMqZe9UMSgWj4jS61PPNmzdXw6PHmQSSzEJyNJTK8iZRsj9TrbUlIE3lTLiN&#10;cfTRR7PNsqqXFBgKe/nUghouG9p4iihlG8tdxOyiNm3auB3YYKQpWqRgw1lI4DFHH7f/fgcpyfbZ&#10;e//ddtvz0ksucy8b/NrrJ55wyh67733A/gcfcvDhRx15rK/ddt1z1112k3yVBGqkkcWvbjAvU2B/&#10;PFyhAlQf98wvnFgRRDhwDf5jAXfyZZdddpFFFvm3f/u3//qv//J0bRNH5ADMkoejDmm7NotQ6mzF&#10;seMtvjiKsoLDv+iii3bu3FkdLKC4VKvC3TRWWGEF92S3I3cexb3wJ2bl9uIYiztuXGLHYosttvDC&#10;C+f/Ki+xxBKij7uB0y7ECEZufeiCixjqNigY0fWHP/zBc5FF/rTUUsstsfjSiy+21EK/X+R//I//&#10;uf12O70zdLg7yNfjJw58btD551205hrr/Od//vY//+M3v/nN7xgjhrqbmRFTr7/+ereyUm9DcAtv&#10;yDfirGxqIKyyyiq6FlpooX/5l3/5f//f/5ev/tf/+l+It9xyi0nVXfxLg28D6+UadsEFF6y00krM&#10;zhTmwDrrrCO1yMGu69j+/Oc/u6lusskm7nirrroqJ/CaO7wcICEBfr5aY401MODXWHPNNd2zXWvd&#10;wVQSFi4bA6Qci8td/9//9/9ZLNndPbbhD/LYKvaJ/LHRRhthswfsE7WIMgKbLRe2pE9rIYVQig2/&#10;e7hUZ4eUPDKEWbDf3vjf//t/29s2HuH5O8phA0v/3HPPsW3HHXdcfvnlbQAZK/c6QjgQQ8McwxK9&#10;joz7JIPNi2FJokHYfoXgBA5xebbNuFRl1qVLl/bt2zsOFuvOO+9UxikF2rZt++CDDypbefKpp55S&#10;ECh3IJ+ZGiUmPPvss6+99pp9qFjkXsItWX4ayP4kzU37jTfemKKGnDzdl9M9cuTY4cM+ePutd996&#10;8x1H/v33Pvr4o08/GTHq009Gf/rpmNGjPx/35de1X+ZVfEfLmpJGwoABA9iQD00UE7qyiA1Be9nA&#10;UKug54IdwkINQhjsqY2CXvTPCTzAY6VGjbRrriwQYjjTwJ92UIyrw2vBWOv1WhfxneUQhrI3xDQK&#10;xjolbGmDV3MxES4S0yxHjkNpeTmwRCilnLkZdJWoWVzMq5wahpo13x9Vvs5BLyVAOTZdUFNQoHzF&#10;lvbccoL6+3dAKYWn18C5VdRfvi82nL9C1Oc/L9Q5KlSoMC80PCZlO425UQYfTzGqjKIQhr+NSI6Q&#10;oCE9qNnxHVteC3KdDnltiIgKJI7yJ/3ZJmsr+1u0aBHOhsPrAwp4/SHJ9VYDAxZw1M39boL1l7mQ&#10;3qzd3GzpBe263EJyiD80KjwQtrRLlL0wB0Ne/wbqfN8BJTbAPHv/Cv0zZynD0sh/wij+s0W9a84v&#10;j3ml7Nr8K1QoUH3c8yMgCru4du/evW/fvm7CPXr06NatmyeKO5inO1i+SeuY1c5fcQEwSmP06NF9&#10;+vR5+umn85EN4Ml3G1zeXKiiAtEN4e233yawd+/eLmyufBhc2scXvzzCvdoTJzlDhgx59NFHGdOz&#10;Z8/OnTtrf/DBBy5IkSN/DB069PHHH3/55Ze1v/jii2eeecYVsX///jh7PtTr8ceffvqpZ5988pmn&#10;n3qmR49e2jNn1H5L67ezv50xfcYnI9wYB/V6uG+f3v0e6/+EW+Xw4cPJKcz8dsyYMa+88spLL73k&#10;OQcQXQtdUM2dPQxAefHFF1944QXeM7W33nrr3Xffff311z1LgQsC8lEFs7U52eow1YJ+OC+YYO69&#10;XOHS/v7774cT/eOPP9bgLs9xxW9ls2o2ADYLrZHfOaKtwQl8Mqr4I5S0k2lltTFYdGtnlclhG5M8&#10;eSyc9hXhZGJw4XchL+/8dhe2skE4FXjyqR9Tackcw8M8bGPHjjUFe4bltGcjQXyS8oj8aLSUnJMJ&#10;6tXllosHvyeBEWuy77zzjpni0YWol0ANKMT/qsFvPM91TjdPTix+tiKu1gC+wuZp6cvv/mngzxMm&#10;FP/bKKM841hjdVlTB187/1Uzf0l02tQZkydNmTRxcvE1pfatzSnTEfM1Y7oKQxyoSYv2GEmanUlR&#10;PoKpWf/fgTFzw05gT/YMU2NzKGGYA3iYMTfqOr6Pet+8UOf4/xuoMBez4CLryGMaXn+K6sLweaDe&#10;XeEfHPXlnBfqHBUqVPjJqB+qeaHOsQAgiVU2lz6efPLJli1bqpnrfRV+bbAxf9RXhQr/HaqPe+YX&#10;QrBA/Nlnn7nBisvyhNCcC5ia3p3E0+XKpQgxPEZhc2MJQ5FcakA3yvD6e/G5D35EqJMKGJXh2oUV&#10;tVucW4Sx2uEJYhLoYgM5JQMK478s/gbwX83w71xfkyZOHTP68+nTap/4zNEV0EIUk0rhNZu+D0Ra&#10;GMnUzDFEt9nPi1/kjM6Tro5jxozhKLPLwF8cbAPegywomKzb+NwwC2zvvPPOp59+mimgGG6a5q5h&#10;IAYTxJArtylbl/gQD2RxEamLDV7zKRIU5tSWD0N+bNgrObSTgMGohh5OI2j4qhFFDelZI4hqVmVe&#10;dBFuQ44aNcozY6m2ZHTNISGNEPU2FFWqQ8zm9KpdTtlEaiN/leAr0+cN4I04FuKZLIGN5IA4Mtq8&#10;Z6VsjJJzniAt28OzXBpDSJjwzYTvFQfffc121i3aXHQSrFQpJPCK3tDgvw1sc4NY0GAtgZ4NiXMj&#10;bHOjruP7qPfNC3WOvzcaCs9c+MeGh3n68EchwudGvbvCPzjqyzkv1DkqVKjwk1E/VPNCnWMBAGPk&#10;C7WWp7w/fPjwBcq8Cj8rrPyP+qpQ4b9D9XHP/CIXDxV86ngokkX91/gjuo8J02HWcD0u2+5prnDY&#10;tAkBFBK8FveCqa52+PEghiGchtObmx62UHSlFxrmAwy161Fxd/KMbZFJgjaKrrAJEK55U6fM+Hr8&#10;xBnTaz8riIJ3es0o05zxzdeTfE2fVuOcOaP2/9FqWou/t0WUnJSLqNe5QT4GejU8zQ7QtdlpeHi0&#10;Y2dh/i8P5pkmFJOofYt+/A//4RiuYLwlMB2r4zUOL6ejoRdP2EIpewOrY90pohRbycCSyA8xzCVI&#10;04snFrreEwLMYEBGYdCOkFhY+yyn4CzVkQOl0rmBjtPweKYQXFtQZgfaJNS5v1tNFI1Cdu2DHurq&#10;3d/5hMCIrVN/fYhz0uAHsFIQ4hzgtHzcxpN8HteFP+viGc9jLgXWlqpA2GCKCDRtVn6Cj6raiOKH&#10;fWbYs7WGY150Tbd+hNUQ7YQQSFGOLRVll3ahZL4+/QkyKhKCuSkNgT5P1Lu/j3rfvFDn+HuDZMbX&#10;Xwp4hbhFI6rD9qMcBTW754V6d4V/cNSXc16oc1SoUOEno36o5oU6xy+NhkkcNCTutCv8GmEj/Kiv&#10;ChX+O1Qf98wvitTw36NkVtyL165Jtdq/uIO5qrkvhRJmDZT8LInXjA1QyuG6ZAL54G8ngDkkeM1N&#10;r+EoRKjLnFG77M2eNdudfdLEqfnEJ1/1n+gpvmbWPv2pm1GX8t2VpiGlRCm/fDUL09RwY/zqq6/y&#10;wQQg8gnmcP7iYA8LG05KO56fG27gYGqmM2LEiJEjR3r9rPhL5yj5YCWXcyAZylEaiDzQcGkogmgf&#10;PXo0UWPGjPnkk0+07RDSgBA84Z8bxnImk0r5nqXMwGt6SzlZrPJzhGJlaoZB1OkFbNpZShIyNkAP&#10;CDEKc+gZRaxGrCrpQV4rlLDEn3/+uaV3TKxCPs4bV/xd9rirbADf8jav8m0WMfR5ojYMS/GH9mZM&#10;tygzp9kCM2qvRRCoffjrFdFXwx9JiRYqgpqc7/o0LDqiZyjzg4YSSsyTGKRrbtS7v49637xQ5/h7&#10;g+R5Or/QWUNeSzfmdT5RFzEX6t0V/sFRX855oc5RoUKFn4z6oZoX6hy/NKR+aTT2xDD4sfmiwj8P&#10;bIQf9VWhwn+H6uOe+YVbK6Rkd+PNDdzdLLedPNNwn3dPE6zdxDQ8y/vA37iVZSzkUyGj3PeoCDGX&#10;OjwkgDZLNAyMlpinbYi7Yq6LGeWJ0xMDCRkyZfLUSRMn5xeyTps247PPvvjm6wlug3/9Jaozarpm&#10;zJg5ceKUr8fX/o57Lp9geGFy7SdcsM6B8jMCbTbESPCajwPyCthiW/19wUAx69onHRrAZk90M9KY&#10;e/kQa/4sPioyx6xRmNF5IE7ThaKXcL2B3igylnvx1DuKj8biZ21DIhYDRB1o6MIZhiAUkg00BCLE&#10;wAzxGjbE2B9OoyBEwGAvpR0Go/LKJ9lgMcMoXRi+Kf4PlzZiKQd00RvV2hD6TwddtDecC7Ahrw1t&#10;mCcwsyo2YwaUjEJPAzTCkNdMMNMBQ1A888qY+CT8llWvhldELjIQD+95hTCzAZEQz9L+GAMcXhNd&#10;UMJgFGhDeEpmki1c5FMNGl4bFgf5cR67xvCGdF+zZtZ8kunoZX+pnXAUvSgxEhv52qARNkQM5Su2&#10;PNFBWxcG9mdgiD8EA+dGhGvMMZa1diaZYQvMPQ10PIbEM6UxZgSmFoonZnTPvILe+BwFPS4Nj64I&#10;1BWUwkt4RcRZf58/ED5P1Lsr/IOjvpzzQp2jQoUKPxkO1IzpM6ZPE+FzvOqoZ/sGX/KwWP3NNxNk&#10;AyWYbGhUuop0Wftp93wV3wcV+aenVC4E1arcqKsltu9/WCP+o8yRF+QduQMx2QcPKBJUjF51NRRC&#10;LDYM2ujGltIQdWEAr57GNkzcJYNXDYnMM72/CFhec9B336mKhWmzTQGjEfsRk3Y1kqa1PRtO/4eA&#10;oSxi/waojiUNvcSB9GaBwva3YXgGahhYCvFKZr7Lq2FSUQEaQGkUZUgdmsWX4Wm4ndnDJb32nfiU&#10;GbO/nTSxdterD6xQ4QdQfdwzv3Bu1fdlePIMimP7PeBpGCDwoDiNGVunfh9jx44VDuYpLdCV0KDt&#10;PjOiwOjRo8eNG+dVBJl7bIaII/TW1TQwRqSo830XoRATpLQb9gaIQV4xUEp7PssofyQBRSOhJ6Oo&#10;CxiT4YUh9d6GlAUETGJtaZVXk9VACULH05CeiQQlEWozLFB/b5DVyjYUHqpvLd5Ll2dEofNeTWsD&#10;dVlcezK7AuZgSANKYoDfqGjRRVHmUhpg96Y3lAzXQHSdLn9wSS9ONpQGlEqzkWrWFA5MqoO80pWu&#10;nw5aSIM0WBL5nnpTLqSrYK9VCexnD+PTFWRg/eU7j40ZM6Zs62U/v5madqasK07wmg95IyQMXstD&#10;XerKq1F6CdTwqpcQ1tLoEGU6iHi4OsvhFXTlo5zIaYh0ffnll5hDCb/htOB3TqMlogAPFTm8HxcQ&#10;iAg3CiLEQMD2xRdf4CyJniTQxWAujRNKsSzximggj4VoFGLG1oQ2mAILIcPnAAksNxAb27xSx86P&#10;Pvpo1KhR0R7nR3gs1ybQZFGYjYEQUyCw0PxX1XO3M30CPfE3tDldKOUJ8oqTfBTqchxQfmg6FSpU&#10;qFDh58TsWa7EU5Uts2bOnjlj9tQpM+SNz8Z+OWHClGlTZ7o5fyN+T5yqd+KEKcXPwNZCvq/pxa81&#10;mCUPfPcz7zOmz8Ij/EsLofgqk2xZciRNy01ygSSVbAIStLpdlzSBrUwlupJGk2iS8TVAg3ACETXw&#10;gETjFUguMxQiXRHiWSvNi29Le83ASIteGrV/ZhQTqtlAe6bg1a0hdQtk+vJp0qg2YnzLfm2jOIqf&#10;88SpgRixcwDRWKLI/+STT9RX5e8wrXMUwIPIJNpBA0MQSp3v+zCKPYwEQzx5O/WbRuQwLBIinMDY&#10;EyKYVLkZ8sobI0eOVOFYOFNjsDlCNoBnsar13+GgkRkZGy/Ftngy7QoVgurjnvlFzrZDC2k7mQ5z&#10;PvJw1IUeROcNQ4KpZxqAGTTq4r4PQnKYy+FU4HeMIxaxiAb1K1wM8CyPNKJjnxBgiK6GlmDIcK96&#10;8UQy0BKeyAwboHjFYGqYtQEP5kj2muDiiQ5GRZFez9DJ5yUayUmkNlkgOYYtaMjs0jYLU2C2J3pm&#10;ZCLs5xOvmSaf8Aa2+DP8hBQj6r7ShYhTb1wXeiRHV6ShoIeCHxCpE/HD4KnXcKI4Fr9XeossUPsx&#10;IkNI4Gqjoq7UYhTOhkpRgohFx5DXUlc4iSWQCs9wEq6NP5yeJJspjSTg5Kg00LGFbqyB2ArBPwk0&#10;Ehjhcb42SqbMYxYLNFDYb4jeaM9Tl1F4GBkKv3lmRpj1SuGyr/MVIXqjOqMQvSLGFRA20qwOIV7z&#10;kQrJ+EcVwI8O4WetIWQSZQi/5ZOX2BDfYsAWLRFLPtu++OILtmnTiBghmWYpuVSUsZ6M8YoNc0PE&#10;bKAoMqPLZA0xEW3gtxQipYRo8cQfCtWQ1/hTI4ZpsIG0CDELY2tj5gJ+lhAL2gTGddqZaekZYguF&#10;NbA88w0PCRqZe/gBP0ROJGDjeURDMFNEDnpGeQJ+XZ544oe0IyTSsKFUqFChQoVfHFOmTJ3wzaTi&#10;s56ZkydJgjOK/8Vc+xhoZvGpzbSp0yfLq1Omj/+q+LmeKdOmT5uJOKv2x7BrX7Vfajl95pTJ0775&#10;etL4r77BPGP6LK9fj58oz0gcckEShEQpgyQFyAWSCEp6UeSOpA9DUnugewWcMqx0U5hcS3wY9CYx&#10;AWnoXrEZmDaeZChQMxSZrfZHQkIxRC9KIbJeZKb988OMipRb/8F5r7HH1GIhL3FCaSEe6VgKRsEc&#10;X5W9QWYXUXVSAyBGV/39uzRNlIFeMWQseiToorR0KWstXzF0TuCJwWEOsbQE0dIQSyA2dNNEjDGh&#10;o3jqCr925kIpsaGTZrgCCcUobWwNNZbIcHTAQPjcPBV+zag+7vlxcJxyZxODcoYDRwsxkRdbeeSc&#10;Ul0Z+7eBn3DMxGZ4XfR394dAb2K9dgbqpfeTTz7BSQKNLCmDRYCOYlQpSgPQsYWCzTMxRSO9XiEz&#10;TQShPTwRKzDFYK8ZUtNXtHXFSzXpBSIET1SUyJBfHHVrCjvzylqTDbEE42O/iZggb2dFjArdM9PU&#10;RpQt5A882rXxBbT5p3QXkAC6tMsnOVAbUKjL6gNiMeivwFDYVTOAzaNHj7Yl5jCe0oYaSWMDYv29&#10;uBUDzvp7gQysv3wfhdQatImyD7PiMYORpIUTEE0QUQOPdr3jJ4D8yIlYjey6hp7kf9CrGHrhhRc8&#10;ERnAWsw1Kd95j3PyOUt2uOfHH388YsSI8KCQzLGYgUZaELWtCFFesxnKhTYqq4CthN7Sn3gyMMzo&#10;mE2KJThDHDZsmAZrv/jii1CoZsbIkSO9lgLDn4ERVRIhHwlpIBrOIdHiFbOgkU+gtCMQJ/78af8I&#10;wfPpp5/WZBWIHJaXO4pLScjqe+VGbZyIBg4fPpwnuZccYo0lAQN89tln+bmbvwHMgwcP5sz6e/FT&#10;P2RyzpgxY9hAkScisz0zhc8///y9996j1+wMQTFrXSykF5snYx577LEuXbr06tVryJAhjMl6YQbt&#10;iHr//fd79uxJWrQHpm86Grz0+uuvDx06lPwMDEOFChUqVPhlkZ/B+fSTUT0f6n1n63Zt7ryr+wMP&#10;9e3zaNcu3Trc02nwa29MnTI9v8AuHwmNHfPF1+MnTp40rfihnm8/+vCTbvd179rl/ge793xmwMDX&#10;h7z50ouvDnj6ubfefGfihNo3RZIj5IJHHnnk6quvvuaaa9q3by+nqDdk6poBDSDZPfXUUx06dLj1&#10;1lvvuOMOaeXFF19MKaKXtMLkv9ZLxMpTVHz44Yfdu3c35Kabbrrzzjv79u2rPsGAOTkraUtO1Nuq&#10;VavWrVt36tTp6aef/uCDD4jCRkhkYiuU/KxIgp6jvDFxr3J0//7977rrLq4zwYceekg+xQA4k98Z&#10;L1nr4ti77777gQceGDRokMweD8wTGW7K2F599dUePXrcf//9jz76qFoi37gik+vIx4xN9pfEMfTr&#10;1+/ll19+++23VRd4Im2eiPCXXnqpW7duvG2BTERtZh0zRxKUB4QoflQsxD7xxBMsVxRlUYLaVAso&#10;nEh7/PHHH3zwQWtH1NwT5EZ2UmTz9OnTZ8CAARyIzUTKuosBnvUBFSpUH/fMPxxdJ7YMUo6WM+xo&#10;5ecDG94QHDm9mDWEtoRXQd+FwVUw0uaAkEcaaJBgiNDgnIvmnuSjoJNJQm4sXp15bE417WkLYYTo&#10;IhNPVDPMM6GNSfjZLDrIAUxyg5JOSrakFm1a8l88sAmy5R2YZE+IDQzWFTaxTBuFnDgBsBlIIwaX&#10;JTySVu5UehmDs/DBLw+WmFEJc+QELuUi90Ah9ZlnnpGYTcGtnm/NFDJKwxLrGjhwIE5pnm8tSl10&#10;AfOV6SVjQkT83r17u2fKaoiFq2rgLqD0rbfe0qt6EPclqgRxDPxGlwbhVDz77LN45KfnnnvunXfe&#10;IYrZ7CGERg38rGKS4kC2k41w8j+zCTQLnMV61kAmisW67777ZC9j4wfM2PRaaBPs2rWrlNyxY0f5&#10;hvB8wMEqz7hCmmSYXKWs8XzyySelJTbYnERhIDM++YkofDaduyiSHVUA6gBFA9tMASXFwWuvvYYt&#10;M7V2kr2sf/311zdt2rRJkyYYzMLE60ILkIlIwiWXXHL22WdfeeWVDz/8cEo3cmyMLIQl4NXrrruu&#10;RYsWLVu2bNeu3fPPP8+9eMw0n8ho2/z82bx58/PPP/+MM86g15IZyypswDDnl2H33HPP6aeffswx&#10;x5x22mnNmjWzuJZeL438T2OsYvxJJ520/fbbH3XUUepLvrX0FPEwzriXajAv1cMNN9xw6qmn2pYJ&#10;MhgwW2hzp+7AAw/ceeed99hjj2OPPVaZqCLBk+Hg+CsfGzVqtPfee2+11VZ77rknh/Tq1YvBhDjC&#10;oJH9GT+bESO33nrrHXbYYd999/XcfPPNt912W1p22mmnQw45xDQz3HE455xzzJfSwvFzwqzBCh50&#10;0EEcIhgayMO33XYbmdtss80pp5xis2VGmTgw28RpoZ1SPLYuBqJ0MZhARbMutm2wwQarrbaaJ9s4&#10;gT2dO3cWprIuEWVT0WXt7GdLj47IS4mTttMBBxxw8cUX2/kWwh6jK5ZUqFChQoVfErO/HT1qbMur&#10;rt1ow0232nLb7bbdcYftd95px1132Xn3XXfd85abb/v4o0+nT6v9ry6cc3x9NW582zZ3b7zx5uuv&#10;v/GGG2yywfobr73Weiuv9GftFs2v+vSTkVIEDSL/RRddtNdee0mmEpxstdtuu8mVJ554opJJspAy&#10;JAtFHcqOO+64//77H3roodKTIfL4NddcI0Mlrcg7yaFSj6fEKqGoZPDLobIw+SRLf0cffbRKUgGW&#10;lCS7tW/f/rjjjmPD7rub2q74sV122WVqTnKITdoCkuObnw0szNQgdQKK8qZTp05HHHHEPvvsc+SR&#10;R0qjHMJyE7z55ptT/KRSVcY0btwYXREia+MHzuzXrx//YKuraYDk+ttvv32//fbbcsstN9lkE5L5&#10;XDGjpLFkzCDZU1GhRuVYMgnfcMMN11tvPc/zzjsPW13c98F+VwOFwfHHH5+l5HNLaYFUZWpCqhkQ&#10;+5VeCq2DDz6Y/I1tps03x3/VVVep7ZWaGAgk7cYbbzRBBhCoQSAoSFLB2j/s7NOnzwUXXMBU0iy0&#10;isWTZ1RBNHJFWbd7xtQKFaD6uGd+4UA6b4kpCnpB1gXPmdxuu+3EDmd+6NChYqgDhk38Be0Av1Ai&#10;5g4aNCjS5gCx5eEkxI3x2muvPeywwwQFWcEt0Z2fEL0R6Ei7tDPg8MMPFyKFPBFHHBFl3ILyLWjB&#10;SHTACSJahH/11VcGCn8uNmusscZmm21moLuxIfgjnCViiiv65ZdfLnIJeaKkvNK2bdt33nmHeRHO&#10;IVKIiCzWiIyrrLLKuuuuy4Bbbrll1KhRuVZlOm+88YaxTF1zzTXXWWcdWdCMEpuiEduCgOTXtDXM&#10;0SK6gQvT4u9f/vKX1VdfncdcTV2J3dUL22v8rs3du3eXsZYrsOqqq+K/5JJLXOlHjx5tP2ATgoVs&#10;yyqI8zx3/fnPf5aBzjrrrKSriLJkoj/PW/o//vGPpGGjlDT34UJhjc2CMsztd9NNN/3d73737//+&#10;74svvjilbv7yByGZgruxW7cMuvTSSy+88MKLLrroiiuuKE8g2k7Zcmb9dfFn9ckM5b777ltyySUZ&#10;4J6PiAHdgkq39vDaa6/929/+dpFFFll++eVpbNq0qR1FAp7M9JlnnpGBqMPAFUsttRS9zDv55JNd&#10;ofFYd2JZ+NMR++1Vmc+NfYUVVjBTK8W9yyyzzGIFVlppJfvNfKlOTYYBUWJ2ZJQOLLSHBwwYwAls&#10;MxEXeGfk97///RJLLOEIWFlLYHufdNJJ1pQcHqba4t50002St5licAqIWmuttc4991y+it9sIead&#10;euqpetdff32rT6A2a6+88soRI0aQg80GcMb5kyjlji5D8DgsQoetaLIEOoA2jP2z0UYbadDuYDJA&#10;TdCmTZuRI0fisdPC74RaNafPlM3X6bM01Ok1BcWlbYbudNs2Dz/8sM3JJ9b94osvtqVJwPbUU0+p&#10;S/7whz+gq2BIOPPMM+0BREMS5Wh0zDGTbC4Wl7ebNGliiPDi7Dsd999/f7du3dq1a6eg6dy5sxCH&#10;31jblfM59oMPPqit6FyIG50dC4ozda2Nfeutt/InV5i+Wtl51JXps4oBdq9azQawjhtssIH4TB0w&#10;1YnjWHtSjFX2Ef7pp5+Kgb169TL3+OSee+7JqQQLbdZ/+tOf7Grxls3xIXV67RlCVl55ZYnALJgH&#10;6PUJVKhQoUKFXxCzvx327vATTzhl6622a9funpdfeu2N198e+vawd4YOf2bAwC8+H5f/0jV71reT&#10;J00d/9WEWTNnTfhmsi+vE76Z2Klj1x132OWmm24ZO+bz0aM+Gzv2808/Hf3228Pef//jKZNrf9NW&#10;wazGkLvlO7kpt+633nrrjDPOkCuVxBhYIeeqDaRFzFI5NpAK1cZqKplRypY4ZBYFlSEyqcRk4Lvv&#10;vqu0lvRbt24tGUlw8t2ll16qOJewVBEykdr+9ddfl+kkejUDCaDiUicoI2+44QZleS2ZNUDhml8A&#10;8qOZslkuHjZsmDsOn6gNTC1mP/DAA7vuuutvfvMbNQNO/CZy3HHHqdyuuOKKsWPHcu+bb74Z9yqD&#10;M7W69AYw9qGHHlIdqfQkd6OUduqWnXfeWcHWtWvXFDDKOUWawmzHHXfs0KGD4scivvLKKyjKb6m/&#10;Lu77INwoFR0brrrqKqmffE/VlJrExXDIkCEmqFSwQAxQzmWxCFdCpMC74447jLINPvnkE1OzUmow&#10;FyuraVKM33bbbVWzqjuisKlgTzjhBDeRY4891s7hKzuEWDwqk+HDhzOsrExiZ4UKQfVxz4+A8yP+&#10;unUr610zcqUXaw466KBcfd0inDSxyROno5i4fO+994oj7oEiDiFzA7+nY+961qdPH5HCIT/77LOv&#10;v/76xo0bb7nllu6HcoYwJMQ488S2bNlS7Ntpp52kikMPPdRFKJ8cu+HQiI0BpLn8sFxbRBNlWrVq&#10;ZZQrLsvd+du3b29grr69e/dmAzbBVMjbYosthGDXTgGXapJd3d32E5GFnhdeeMGU11lnHXbi79+/&#10;v+jpni8SiTtiUKS5Hgvc5s4wU3OndWkUDc2INwS1XE0XBLCkthjFKntaDv6xEJZDJhZbZdO7775b&#10;DuCxc845R2TnYYvCS9h22WUXN1v3YbdH0Zn3tt56a3mLr6yCW/cxxxyz7rrrXnjhhc8995y4zBWy&#10;/jbbbLPiiit26dLFslLqecEFF/znf/6nTPbSSy+pD4R++cZA6UGJII5b/cGDB5988smbbrqpQI8B&#10;mxy23377/e53v2OY7USj54ABA6Qit2L2U8qwTp062S12r51gHeN8em1abUtvX62wwgpuwraERUQH&#10;0mixrK7BTZs2NccYZnPaABIeybYcjfDss88qOFynXZg5zf6x02wPiYpL442/16KTZo8RK31SwSTb&#10;kjGeFkuFZCKO51NPPUXjF198cdttt7HN+dXLDNuPVSohm9YuNdwszPfWW2+1KKoES5D9oKFskp4v&#10;uugi/qfXQXD2STv99NMtrnXhT2KPOOIIPu/evTuenFaeXHTRReV1/iSKk/v27Wu3KDh4hg2mwFGH&#10;HXaYQ9G5c+fsBJNyJFdeeWUFnMKRKOe3SZMmZmQn2D9cbQqMsdnYf8ghhzADMUtmvrrUFvYbIXas&#10;YpFbSr8R7ow7sPYhGyilYujQocwwzfvuuw+FDY48jTYVy80x03TSbXg106BBg1AIZDDQ6+mVdj5U&#10;KnXs2JFYdmIjgczYjOiVtRbOVmGG2qgwbU4QSJqpscoJYiqiUvimm25yKIQgAc3O53kqGKDXrDHc&#10;fPPNwo4du8wyy/A2dZRSjdMRIK1FixbmErOpiPEYevTo4cgrvBSgWQsQvpZddlmBC91BiKuN0mVG&#10;pmnR1WHq8tggMmDQG57PP/9c9UYdD1uFgQMHqiZtKlvCWmCOQ0whlpAQe4QXBbHTbXs7Wbxk/+jF&#10;yRWG4PckhDr0ChUqVPg1IBFSQ+hLTkHRDoRlXeKk2Dh58pSnnhyw2657HnrokUMGvz5l8tQpk2u/&#10;nUdj1sz6Xz6aNXP2jOnCde1/fk2eNGX6tNpf8po8aepHH3582qln7rzTbv37PzFxwpQvPv/qm9qv&#10;AaqPwjlxwkSxXd6XZB977DEmMYbSfLIgp6vM1UuyvAJDmlYWqorLPMhCFYjKTS2HaLikY7gGCO/i&#10;fH62VBZ+7733DEmXOkdZLvUrMvGgH3300XJuPgWIf2QWr/nBVdUgadg8IVnm54SZSlUsTxvM1N1B&#10;IXHuued+9NFHTOIBa8dsrpNqZWpT4w3liuR72mmnqXywgeEyo5wr8ypXOBMxikgwQYrIVJ0qgJ98&#10;8slo1MsDPKZyUAcqP7Cpq3lSPeZKQjUKjcotdz2GKflIMxCdBMKjSE6/4oor+Fb9bwMYYna6WKJW&#10;/M1vfqOW9mrdNdhw+eWXKxoJCZQQ9ozKR3XKJCU9UzfccENbyCtFUeo2p07bf//9+SpucWVThH/y&#10;yScko3iqOlKcP/TQQxxIaaZveIUKJaqPe+YXTrJz7lRfcsklrk9uXB9++KFjKaCoyN3fxCb3lg8+&#10;+MDxQ8eMLpa5abjsucA7tPnu+twQODydcDcBZ56c/MQHpQL3I488Qsjmm28uSDnzTrKK3yVWZKcX&#10;gzsDunOuzSoMDjywoYxB4sL9998vZ+y4444ueEJSAgotrj1LL720uOk+zGahc6utttprr72kB8MJ&#10;IcH9BEUw6tmzZ6Z2/vnnuzJ55nsLVJi1e6lL8kILLWTiXiW5E088Edv1119viGkSiLlt27buyS6i&#10;/GnidRf/0jCvYjVqn1Lxp/vYSSed5DLp3sh7JqgLjzUSW3mjT58+bpW8JONaXPRk60i47bbb/u3f&#10;/u2MM84w0Lrce++9bqe77rrrc889F3d5yijW1NiTTz452U6+kXX4UJSPRmyiudVZZ5117rzzTgtn&#10;9a+99lrSON9+YyqreFtK23TTTZUX+TkgNrNfGWF9GRalDLY0eOQP+QbFBsjsrM51113nhrzRRhut&#10;uOKK1GHOXBjTuHFj+83mZzMid9k8io8mTZq4G7dq1cpSkkOaJPqv//qvigwasWUKgD9AicGF1/8+&#10;IDYq8mSJPbb88stLjfmRNEUDt6ge1FtJihkYn5x++unyses9JzhN/MYDTis7YzB+R5J71Wou3ihK&#10;N2WKKsolnItotMpOyj333LPYYosdddRRNGKTvK3vfvvtl/UFMkeOHHnTTTetscYa+akWbEZZ0Kuv&#10;vjpnBA8igYcddtgf//hHVYVCQYJ3Nm+88cZBgwaxh2E53U888YRKiCXqP3Sj7BB+cDBNn5bzzjtP&#10;AFGX5KcL2cA2G890GPbmm28iUgfa/LPCCiv06NGDcHaKGKasxiIZxeqbLBedeeaZ2Nq3b89UAjM8&#10;DdLYduutt/KDOpUliCgG2h41FxS/2Itwk7IoNB5++OFDhw6trcdcyNg5Pu4hp3Xr1mKIStqaKnTs&#10;avJxRv7rr7+eH652cOzbbbfdVmlIlMOi6mK5wjEf18bsDNQmxBG7/fbbF198ccNtHhRzd+KWWGIJ&#10;p8BAB+SUU05hsD2MmRCn23kR62ghJ2ajY9Ao5lH7AEg02H777bfccstllllmqaWWEje4l4sIwRbE&#10;EvyIIgzn4LeI5K+yyir41Y7CLIYwY8sRZmShp0KFChX+ySFISiICoDAoxUDCJqBIi6Ki0B263NW1&#10;y/2bbLz53nvt1/Kqa5s1bXF5syt8dezYZciQt6ZOqf2Ontpf6ZpW+xBn1sxZn382zteEbybNnjV7&#10;2LD3jj6q0Tbb7HDNNTcYeOIJp5x/3kW333bnSy++Mmni5K/G1ZI+XUpcGeqAAw5wexeK2SDBSRbL&#10;LrusOi0Vvozsoq7Au7j4b7+yAx5B/rjjjpOh1AAMZi1g9pStPFXR8o5RUr84b8ombqxUqGBToMpN&#10;n332GVHSPRuUAeTERSxRpClv5HryjeIQEvKMu3420MhXEhb7TTBQW7766qvqCtZyo4nEbI76r//6&#10;L2WGAgNROcED11xzDU5OMEF0aNOmjXTMn2oSA6MosyNc5Zwf5HF/QQG9RqntJVZlsCrIa+/evRU5&#10;dClIlEBuVRjyLUwGR5eBBJJQ7jRGko/NvclKMTLLp+uCCy5gfPPmzc1UYazMk8HLEoVYbDaDZXXV&#10;uuOOO1Ld8YM6Bw9FqjhsRKkzTdB1z3IbZe72UuR4DcUN0X1ESe9ywarUJIQYXqFCierjnvmFA+bk&#10;O0IvvfSSAn3IkCFOo3PlvDn/osOiiy4qpCr3HVT8oo+bsJue28hll13mWrLHHns8/fTTJMyNhAkC&#10;Ba+FF15Y3MlRRxRoBIJzzjknsQkFv1QhPbigik0CjeqfUlGgsLQe5R14sSbRip0EPvnkk+JLly5d&#10;RExsY8aMIZn87t275zvkJuUVg7vuWWedZazXhGYSbrvtNjHLZYkioU3wuuWWW6gmDaecFC1ubqTp&#10;cudkw+DBg10y6SIqYJuruBDsFipFxeYFB8IoCznN/dztWprJ5dmsBWh+dr23lJxvOXDyNooNYO7G&#10;8ob4Loe1aNGCHwzHYLi75f33368UsF5xLF2GqBKWX355K84VlDZr1uy3v/2tZ0K2JzaBHpv7p/sk&#10;OYQfeeSRK620koWjMbBGVsp98o9//OMNN9yAwuD8L6R8PMEG0LBnFCX2qv1gSJbPZC+88ELX5qOP&#10;PjoLve666+aDPAbgkbpoVFiwn1X8wFrTd+HniuOPPx6zmZq7rLP22mvnFw+hKzUefvhhNQfmmn8L&#10;xOb6y08AjcxgXnlesldfeOEFU3CrN0d0RAz5cMEtPRs1QzhZjpQszbdbt25m55DKrxtssIHiw0Ay&#10;I8EEnWVTa9euHaISIR83OPK8ZEGJ0hAfVHgbbrhhrBIEVl11VU7IlONP0tQfvO3yzyRLb2WXWWaZ&#10;fJZqOVgYvXQtueSSTopXXegkaNNllLkoTWyebbbZRi2YUokWEmwS9KWWWkqtqa24MSm6DKfd04qr&#10;M0x833331Xi8+NWA7FxrrbVOOOEExxkPb6yzzjp/+MMf3nnnnZhNOBV6zz333D//+c92hVonXaDL&#10;0yu2/HTPFVdcYb+JVyTYA8OHD2ezdunbfFOLGa+//rqBcwMbaXN83MMwQdj5MkfBhCfzUYs9BvgF&#10;UvyClV4zEodFKnTa7Xwr0q9fP68WKAYH2pzsULCTSVZElDNB1l511VULLbTQQw89xOCjjjrK1rIo&#10;qj0HgUlOgf1zyimnmGMpkHybEwh0bC+66CIloMqvU6dOvXr1euKJJzp37qzKFEzUeRkCRvG8FbS+&#10;YqnD5TyqKZlEuwO10047iS1Cd5hxZmCFChUq/Eog7qWUkkTKvFNk9fq3kcTG1CooY8d+fsvNqpp1&#10;tttup8MOO2rvvfbbd58DNtxgk8023bLRsSf0fKj3uC+/njpl+ixlVO2Pr8/MD/vkj3M98cSADTfc&#10;ZNFFl9hm6+197bTjrrvtuueaa6yj3alj16/GyQC1311IS6tWrSSdzTffvFGjRgceeKD0p2i/5ppr&#10;5GVmpIxUhFx33XU77LCDMkku2G233SQOSVY6ywcW8leKQ225wxC5T+JTkEhG6CkDQOPRRx9V55x9&#10;9tnEYtt55529yhSRwCeGS14GqlWaNm06rvh9eZzGWo2am35eZFFUL2ln4TwZHKu8mrXScdddd813&#10;uPWqVVS20v3NN9/MP9hMH5uuPn36bLnllscdd1y+bUamZ6BX3tS74447ytqhAB7ZUwEjt3bs2JEc&#10;zrcEqmXFkpyrUuIu5a7iGVu+kRl3RXIxlb8iYtPmfPmaRnrVwOhU579BKP4xWBEaMwXVnR1iXRRU&#10;qoiGqxYtiiIFuWLjpptuIsrc4zqcuVC4F6hDqFMVKCesNeHqDcx45ja1wq8Z1cc98wsnx0Fy2EQr&#10;hypnSUUulLsmuX67Udx+++16a0d/1izx1y3XpcKt2+VTWBdE3KmMmicS7y699NJFF11U2nDgc29B&#10;Fxfuvvvu7bbbzjXeIWfGs88+61WecIVwN9u2+A9Hp556qrAuuBibT2Ry7MlJKIEEGvaTSR1Or24p&#10;//Zv/+a2ry0fuMLlBwpiQ0YZ4hq8++67uxC65OgynBANRsZOzpF+XKWWW265/v37U01gPk0gQdB0&#10;10J3L91vv/14zOVWmMNTd/GCATOqL8l3i4KY2emSknlmxRVXdO8S2bnFBPXicS102TOp++6776CD&#10;DsolXw42KsPjKPPNypL85JNPbrzxxkqE3r17W6wxY8aoAH73u9/ZOUZZRD4k2XPQoEFbbbXVoYce&#10;yvlDhgxxRTfQ8MT33DlJsEPcUS+44AIUMt1sd9llFxdLXfUpzZ5tCjIEaXIqw7JG8ugqq6xywAEH&#10;yKyWVbazqVzLqTbWvCTCZZdd1v6kCDEw0K0es9rl/eKXGT333HNeF154Ybl5++23V3/Y9iYoieY/&#10;LpkONmM1/i4gim+zBMX8ZrvYy9z/+Z//6VbMjY5kw+mjmCC/8T+8/fbbxx57LGvPOuusDz/8EAM7&#10;bWB+szkjlgpL5kRz7DbbbJMSIf9/h6I333wTg4FxJoFCgeLMatoSJ5988u9//3vlGqWmT29h9bcW&#10;ca+99hIWXPVfeeUVJ8uG6dKli4WzN8hnp+fLL7+saqSFAWYBdOEZMGCA884AW9FpJd/hYkNOvcpS&#10;ZFh99dUdatNnlepTwZEPJWMA+SxXJy299NJrrbWW6oQiccA2ePHFF2lJKDPl/+f/+X/OPPNMlRMP&#10;WHFuadOmzZ577mmaKhXnmrSaZ4tl9fRqCjaGiecHWNQ0tNsJVCyxxBIG3nvvvZzDYwMHDlQMcYWT&#10;Utg1Jwgkbe6Pe5RKVq1Zs2ZmwRXsb9u2rYlzmmJOwa0AErJEJEodFp7R1atXLyYpj+xtYgur/1oS&#10;5RUnOVynzHKgLBk7818s84PWxIpgCmuh0rbHr140R+ddfI6orCDEJzKFKjC/eQEFMMgLLOGWFIIB&#10;q4yyiGbh+Fiarl272kuGoDPM/pRHtDEj2sOYs5kjoUKFChX+uSEmi3jCYAKmGIsoGaWAEV0FalE3&#10;RdSY0WNb3XrHAfsf3LRpi/79nxzx8adfj//6/fc+bHTsCausvNphhx752quvz5xR+5Rn9qzZxd/k&#10;mjr+q2/Gjav9wfUXnn/p/PMuOu3UM3v3emTcl+MnTpj43vAPLmty+TLLrLD5Zls98cSAceNqv5GA&#10;6quuumrDDTdU9px22mnnnnvuYYcdtskmmyjVHij+sxUegVrNdtRRRynMxHaFB55dd9116623lrwk&#10;VqZmXuZS5KJa7pOqJL7111+/U6dO6EkEmXs+7jnnnHPkBQl68803ly+SLDIcVA4qUqXCZZddJn0T&#10;SIWnrpoff3awjXYN3rBGMSOT8pRMVQ5qBuleOaRIQFSyKlRWWmmlq6++Wuo3xBSsMgmKWOXEGWec&#10;gQe9FAjazzzzjFuSJVCrowPVFNGijFch8Izq0cWNG2lUKlx33XXWSH3Vo0ePffbZ5w9/+EPLli0t&#10;H40RG0QaMIM0liDK/gppGi2uuxgDGK+asg1keeneK2ImzhKZXdlw+eWXm2YolpU91GkoEZs0aaKc&#10;VmzYA8xWitCIzfZWEVlQ9z6SlTTqMa4wlvC4l8GYC2MrVKih+rjnR8BByqUrJ9M9LT+2I2r89re/&#10;zUfs2HTl8DvbOXgOvLLeue3Xr18RIuYBB9ghF9Rch0SfaAHDnVu3FJciKcRlUnwRJkQQkeKQQw5x&#10;n3QV2XvvvQV0KuQP959oZ63zr+GVitgDQgmZNAoiF1988fLLL5+AQql8cMopp7inCVsxHichmPsU&#10;v1TIPSrfJyfEUwxiJJOAkdKYtGRsrtNCs7HM0JbzTEFscpdedNFFBWi3ayYxjJYFAYwx2dJd2mZn&#10;jtySpxt1ixYtpKKjjz76+eJ3zZqdeiKjTNMl1hK4usv6bpjWURqOnAjRiC5+5pCDDjqIT1q1auVq&#10;p1fQl5n4R+7PekGcL1VYbpf2d9991+XQdtpggw1cPiklM/I9ZcqlllrKPrEogwcPXmaZZSyH22lE&#10;IeJRA5133nmk3X///ZSScP3117stn3TSSS+99BJrsa266qoylv3MDDxWs2/fvuoSu046tJ8lG2LV&#10;N8yQEe0fFGNfeeUVe4CLHAfpx1Z89tln88GEhMTgOIGKv8u6Z0ZkAu22mX0okefXzXCy3riID3kA&#10;Q16N5e2HHnpIyaVI4hDuIk2vNC/r77bbbkQZwk70r4u/g96sWTMb2N2eQ9zesTmwVgQb7WywWF4P&#10;OOAA20CFQd2ZZ575H//xH0cccURMBWzoosdee+0Vv/ESMxRq3bp1oyhKo9fGcBixpVAznFXW+r33&#10;3rv77rvNlJ851vI1b96cxhzqSy+9VM2hVyHCMMfw0EMPtRksXBxl077++uuGWOWzzjrLvnW6VZMX&#10;XnihrcVa2zvfCTQdAWGVVVYR5bgUg81vgnbCX/7yF8chjo3BafCtgbai+gmnDSMgqJlQOM2rhlln&#10;IWwYsUtd9aN+uof/HS5OJpbH7OR11lnnyOJXFXKaGs7py/+MU7otvfTSth91/DZo0KBtt92Wq8tP&#10;TGK2Rmk8OmOcYrNWcRqFeNFFF/2f//N/jOI9KuxqO4QWR9Ux8XSgrLXLBmbAE7EarNW2CmbRv39/&#10;haCD41BwrEKfi5w7bsRZ+pANQseVV15pj9lyAq9V5nwx1m6xf5hhRpiBhTZe7KxQoUKFXw9kh0RO&#10;8VASl1UlOxlTSpUR2rVrJzbOnKGG+WbEiJGffz5u6pTpxe/cmarx1ptD99v3wPXX26jnQ72nT6v9&#10;dM/M2m/wmTVxwqRpU2dMm4oya/xX33z04SdffD7um68nTlLMTpo6fvzEjz/65NJLmqy6yuqXXNxk&#10;zJixbuYuAtLKLbfcoi3gMybfBlAKKttSHSmZ8kMrUoDqV8SGl19+WRKXTBs3bpzPLACzFCC2m5oa&#10;QOaVBWSZJM1MHM8999yzxhprSBPSoryv2JMHJUQSuCVs8vhNN92kKvOUg5Iy0vUzg/E8o8E2xgNL&#10;PDMp+U4ez2dhLjWPPvqohcOgV5f8K8NyL48ZQogh8qBqzZTVbylWUTwLbTV1su3qxa81HDFiBIou&#10;owznIqULgRaIT9Qk3KhkcrFKfWWsjDxgwACLtdlmm6n9ECM2IMrSINKI+YMPPmjTpo09oJ5v0qTJ&#10;E088QWym6comy9Nl9WnHXKxALcuru5QQ6rQxxV/GQCSQWEWXwkahsv3227NNxicHHYNnJk44Cxlm&#10;mynOzXGXXXaxH+JhbKUfKlQIqo97fgQcRfcHx8l5c5bEF/cKAcJxddIEnUsuuQTROXSk8TucOfCq&#10;eUkIg+ulI4poeEPkyuR5/vnnq+9bt27tNaGBHA1VvuuWi5l7iMj+/vvvu5uB641XEcpYYUWeW3TR&#10;RWUFr+iCgi6NaBSAZA4BgkBipRyBTJi74IILCIy1NLpULLXUUjfccAN+nJC4lu9LyEzDhg0jn/AM&#10;gYEDBx5//PGC2oknnujKqgukGWwS2Mjiz1Fz3WuvveaWay5i0wbFbziT82LMggDWZkastWosT2zl&#10;Q4tu7Vy63Dktd26VhoQBPx6u41trLfS7Fl5++eWrrrqqgkNqwUks+ckZcj83chc/9O7dm3+SGz7+&#10;+GMqXDLbt2/PEpyEi+YYXFPx77///m7sTz31lIY8ZEUYUFuAmTNZy+EGLrvssvaJ4QbKJaoNxuiS&#10;O2n5svi/ZrKj6sFC0Hjttde6uls4OYYciUd22WabbdQlFpoNgbESsA2w/PLL/+EPf/hTgS2K/6uo&#10;UnEXfeGFF2x+TmCt9GzW2SHWXdaUtOx/TzOyIdnDaXXRPwGWiWHZb9HYp0+fPfbYw3nkMSriRvOy&#10;QBg8UTjNjj3ssMPysc7DDz+cM8I2AnnVIeIf0kjAbNW4RcXQrFkzC3TnnXfqeuCBB7g3P+RFBTNy&#10;KGwV5d1yyy3HCYYrXBZbbDFnihzOYQMtBD733HNyubCgYRWUCFtuuSVHMQ8DZjCcbQ4jJ5Osi4T4&#10;jbUYEPmc50844QRFUr9+/ZghCqktrOnFF1+sPLrssstuu+22vYs/B3bMMcc0b96cZ5x3FeTaa699&#10;zTXX2K5lTLM9UGyhq666CtErUzlHCYuigL700ksxOMXk8JKNRKOBASGcEFFUL7300nyVbZ/V0cXD&#10;X3zxlZK6+NWYs4a+/e5BBx26zz77v/H6WzNnzJ4549vZVmz2t6rtiRMmq7aJMnHBLfYTRQilCjVO&#10;ZgD5eo8++mhTVt4JcdhEy/zPte7duy+00EL2w3vvvUeOXnt7hRVW6NKlS20DfRel41LtEFVmnKP+&#10;szpZC8fEhu/Zs6dZYKDUcbB84qdQqZJWVjZq1Cgf95DDbH4zWWKTFJRieOwfZdw+++wj6ioQRQDr&#10;Tp15iR6GmFqelCJaKYoUu/vuu6/IsOKKKzpu1oJMvcRShNNms1iF7RUqVKjwa0EShFAvHoqBMpTQ&#10;euqppyppzj333I4dO0pw33z9zbBhEvVwPAK457RpxTf2Zn+rWBLD7723o9wq6k6ZPKX2P7lmzZo4&#10;YaKgOm2qAk/xMGHcl+O005WB11573WKLLS7bqnDc25dZZhmikvvIF/kpUmuxR8bp0aOHWK3kVo8J&#10;5kwihMbEcKWaRKAaUQkYSAJoqDoIB4WHYrJVq1ZyBCN1UURC06ZNFWN68ZApr62//voKFcOxSVKE&#10;s+GMM85Q6is1ESViA6UMQuoe/LnAZno9gXYVqVemelWTnHTSSVK8/NiuXTvTVCKafr6NwWxE6Viq&#10;jf18C8YqMBRI1loBTIUpk6nM00WCSlvSPOCAA5SyGUUUmZhPO+00vnKDI18iXmmllRSE6DzGHmyG&#10;06WWsD0UGOjE2mCGcykGAoEiFaNKQHJXHqs3rEXqNHKMMgvFiaT/2GOPoVDnmYnfeuutzGvZsqX5&#10;emU/A9TwXMGe008//YknnmBDKUrDFKT+qGAJN6Jr33777SrzI444QhmPGTKwcHyFCjVUH/fML8QR&#10;J9zRcsIdM7FAjFaXe/V0CXfJdE1q27atk4zNEIdNrwOp131YLHPg0fWC2OHckuOoO5lJNuKyS4Wb&#10;klFR53jjFNTclt0JKcWZ+0DkCB+0JMa5k/zHf/yH4CIcYGAnupPvmShDO42CiAjoPnPkkUd269Yt&#10;v3UFg/RmmlKI1OUCg5kZKDTqddVZa621xMShQ4cikka765B7o4urlHb++ee7YmE2KnOPVSg4PdmT&#10;XsFXYJLA8uE6RQsCajGy+HCHtbFfg6sHDhzoImeCLtUPPvgg3+pitqXB4FbMgRZR2wQ5yqzN0T1t&#10;hx124GS3NZdMC2fUW2+95ea/efFHu9QBr7/+OmZ0eg0hSohfbLHFrrvuOgYQSIsuPFK1a97JJ59M&#10;u4CuOJBdGGMhbJ5yM7iK//a3v7WChuO0LnZdPvggn/NBCjz88MM32GADd+P8jMnCCy9s67p27r33&#10;3vvtt5+L5X/913/Zh4x0bX7ggQdoYQMtvGH1beO+ffs+88wzrtAPP/zw7rvvfvbZZyfdfvjhh5Jf&#10;PungijiEhfK0y7+6hNMyWQxx+09EJh4/qJbsK4ochGRQilgOnIyZMS+99JJ6y/2fD2+77bbBgwfL&#10;xw4Fz+jFP2TIkF133ZUr8t+jCM+aKhadLMdQ0UaUXcG9Tv2zzz5bpn/8Tz31lOMjWysRLLrz5fWg&#10;gw6iQq+58wCBHKiMsBDOAtepUA3hH9smDFkvpv7bv/2b9J+Yc88999x4441Um6wp42EJuhW303Q9&#10;8sgjjrZFt5pijmlqHHrooYrCRRZZZKuttrKFWGhqKSmEmpxlAqP0oYce2mKLLUyfM83drJnKS+by&#10;5ptvvvPOOxbXfFu0aGHd77//fgMdmYzFT1RcTbKdrKDRFc9k+jWGmbOmTJ729dcTP/9s3HPPvbDj&#10;Drvst9+Brw95c+oUYWqa57Sp06dMnpo/j5JPfBjM8xaXFq80coVwdPnllzPAWoskZsddiidTbty4&#10;MTvpckaUiTvuuCObzdQRsyKbbrqpOXbt2tV+ZiqHo7NTW4MHBMbVVlvNCVXeMd5AihZaaCFnmXab&#10;wdKMHDnSTnB8VNLcxf/uGGpuTjAENIDBzOBAxeXOO+/sNJmL3YIuGlDkJPbq1YtA2hHLZf3oo4/u&#10;vvtuFwnbgzRES8AAcqyvnBJ+FvIAFV4rVKhQ4VcIAVAYF0XFQ9kBxHaBUazWKyw3b978uOOOU8Tq&#10;SgwXhIV6Rdp2222XH/YUriNHwyhR10BlrSx/3333ySBCsfgMYvhpp50mdKvMKVILif8bb7wxOcl3&#10;LCFHsXHggQdKN927d2eMeG4IM9RgehlAHWnY/vznP+enSNhGuxrP7QAPBmwyvkRzzDHHGFhMt1b2&#10;SMcSolEKOUIwSxbu/KoIc2QAotK0U6dOG264oSlIGaSZOPOSryPqZwbLMy8z9SqpKcOYp27h5PzI&#10;P3qe8YbpuLMomxUtCiSZnU/4U4mV24cEqgoi07xsAKWvgV4VV+eee64654477sh80WlXtarnLU3+&#10;osiAAQNUCJavX79+evHwkqfVV3WrtCnyGr+Vtyoefu2115SaKkkF3u233y6h66IID2ai2GlI+/bt&#10;l1tuOcW5IQZaFw115oknnrjbbrv16dMHT7aBvaGqUVlJ9CZSeoBAlYnqS0GlPld9Wdl4Ka6wtRRI&#10;Khb+ZIMhZBqLp0KFoPq4Z37h/Dio7u0uCW3atNHw6lwlsjh1jv3iiy/uie6cG4IOBr7yyiv77LPP&#10;RsXv7vEK+AFnXsNJWtvizwlJMCR4dZJFAefcRW6TTTZxg5JyqBbWW7VqlfuYwEFUIsjVV1/t3n7Z&#10;ZZdFu15dGjFVyJAtrrzySnHBrb5du3ayV7Tjp0uc8uzcufOKK64okbgGx0gMhJuauHn99dezB78k&#10;JzoLc25Zoo9IJyiXeunKL7JxTbruuuteffVVYUhEZidLPM8888wll1wyvz7GqAUEps/ztbUpwNXu&#10;4eLv1ltvbdHzmQ77ecMTgxm5T3LCWWedZTkQ89G7ZZKDZZRtt93W6vOh2C3H8KqkxSfclYUDwZrk&#10;ZAgOWXrppZUgUlrcyJ8WQtJyXec0kkGSs0YqGF3G0kgFJ7vZLrHEEk8XvxHcXNw/Ofmqq64ixysb&#10;qHjhhRckSDNSo7jMS0V23U033dSkSROFgmlKjTIfHhupS5cu5mis9INBSrOsDLNqRClKTjjhhDXX&#10;XFPCth8QbVR30Ysvvlg2ylrzp8nuueeeEp7hLOFn1v5d1p0lJUxZOrQbXapff/115qHwLXA1Zsag&#10;N27cWHknrTqMLDQ1vTgBD2stOvsXXXTRjh07ZlGYynVcxLe77LILBpwy/a677qrIs6zZM5gthJXK&#10;b8tOurWOqr2VV16ZJyONGey0lPwmedPuQHE7vzVq1MiK4AFKbQZBAxQlpCnvDj74YDZYCIuSWVv9&#10;bt262WbiQ35IxA5kIf9bHYqsl1mrKtR8HTp00OYQi2XRbexDDz1UkcEPNDq/L7/8sg0vjtmiJJuX&#10;MsLGU4pl1jR+9NFHNoYYot5lLYqBpsDg+BCFV8UiJt18880s4QQb1VPA+eQTX6PeG/7BpIlTZs/6&#10;9rVXB++z9/577L73Y489NfLTMSNGjPpkxKgxoz/3/OjDT8aNq/2iTWJ5YKmlluJ8VjHVcthyq666&#10;avY21faY4klltswyyyjdbHJ7zDQfeOABfl5jjTV4zChEprJNmHXKhCaSrRoPkKwgtsqG4z/99NOz&#10;1c3IKIXm//gf/8MpoN3sSNPwlA4s0B/+8IcVVlgh5bglYDOTMLAtvhUl/v3f/10W4ATTQbdYF110&#10;kf2jXn+s+JVADHAY7QGR2SLyrSLYiRZyiSXHVunbt+8qq6xi45kvioH5z7ykeWVqhQoVKvzaIFAL&#10;uRLWyJEjJTivwqygKkSrlwYNGiThylmHH364RCw7PPXUU1KDC7/UKYkYJUqTk1EiraSW1Hb//fer&#10;KJRt6iK5TL7QUD/Lp8qwwYMH45HdJGU8p5xySo8ePaTRJ598UirBtv76659xxhlvv/028z788EOF&#10;x2qrraZcVBuL6gMHDlQ8b7DBBsq5O4u/u4pNlpRwJYv83xxp6P3337/wwguxXXLJJX369FEYqNLN&#10;SIY9++yzCZcvcGKTuVTpanWSTVyNh005J13KL/EVL0GS9c8PXqXdNLVlZHWIJTB9yV2mu+uuuxRF&#10;ng899JAiymLxCf4UvYofHhg2bJgixCJKfPG5bGjVZF551hLvu+++Jm6CtKiC1OFxpiHKNtcWZc+W&#10;W26ptpH6rbvltqYWVGVIYwp45R85iodOnTrJ+FK29VIhKzMsAZOMkv2VbSqTI488Urt3796GKxJo&#10;J1xBnuxv3bfYYou//OUvZmSnKUuIsqA2pHLRquGxiOp5S6wytxNUZYa7RJDZr1+/oUOH8psJmoJa&#10;Ws1g09qKKa7yvS7Fj3LLhs/W/aXWt8ICi+rjnvmFwOEIOZlqehfXK664wknLCfzggw8GDBiw1157&#10;LbvssmKKY+Z64Bk4yVKC8O2IygG6UEgDx9KJVanLFtpCw7PPPisuuAMIW4ICZoGmV69eQgCII0K2&#10;KCMuuEAKPaKeMIQiQhElrIs+LnXii+EMe+6552gXVdkpfEgz4qMkJILkP92YkWskiKGmI2gaJQu6&#10;VEhXol7uNpITwwSaV155BRtrXd1lMiFMwBKMcLpbDhkyxHAXlc+KXxqCft5558lJeNwzmcQSbC1b&#10;tmSnS4uwKG7WXbwAgM2eVo3n852BpZde2lXZBUyA5kmJXOkgZ4jOpsx46US+cSuTts3RxK0mTq6W&#10;KqQoTsZmZffff38X1MMOO0wmw0mO66VV4wS6eJ5emd4db8kll7zyyivlMK+W5pZbbpERpSiryfM4&#10;SbAfNt1001atWnHyxx9/zKsSoXTIZvuBGSoABY27KLZ7773Xolga6hQfrHXRZZj5Zg8bYltm37Lf&#10;TlY00G6OyggLp8I46KCDZCMp1m43a8bTaB8ecsgh5muTEGjvUWcfytzsZ5UbqVy71lpr8RK/RRG9&#10;ZhGf/xTUDlixWBEoNbKcn1mCHgbqzBGDtdNlYzPv4osvliNbt25tk6uNTATF8TRZ/DY599qiLuRk&#10;Mvvxxx8/4ogj7GRFAEUKSp5RqWy//fZ77723LM4nzqmiIZ/xGYLH8eQ6S+nsY6OO0xSaTi7hdgj/&#10;FDOo/dkvQpZZZhkFh3LHbhEBhJTf//73jRs3ptExJIoKVZG6RBTCb1GuueYa7iXt+OOPd/pEA94A&#10;fjaKZE4QHFQDogoGXbyBbs80bdrUNBlmTfnBK43sJyqfXeK0MzlNEUnLSSeddOqppwoOpnP00Udb&#10;WbvR3gacxYLUQDX/qzycHTvNMSfTPhRAzK74tfI7HX/8yc888/ykiVMHPP3czjvttthiS66xxjob&#10;brDJuutssM7a62+44abrrbfR+utttMMOu3z5Ze2nougiSiXHMAvEt23atEGhxYwwcI46Ww1nms6L&#10;OMk2TlOZ2aKmL/KwDafdbod379795JNPFsFMTUhkJPO0edJCK46tnUlluxposUzniSeeIMFeQteg&#10;miJbIhPkHHseEUN4GEAICZ988omym4odd9yRw3fYYQemGvLnP/+ZUtsGm1CsdhciTi9+HT4jZRPF&#10;pQNlpqy1BEbxv91odTCYqT1pgexSugr3V6hQocI/OQTMhFZx2KunNkraIZZAlzhUQccee2x+OhJW&#10;XHHFRo0aKQPysX4pCjQkNZkC0VPVpHoRe9U/rujyhZpQ2ZAcIdTjV1y5pavzBXC1kxytWlYaSdMq&#10;NEmBHDJlfClbAqVdqlI/k5kfNFZ7YCBNJD/qqKOkm0svvTT2GKt6kaAVh8YqLCO/SZMm6tIYAAYO&#10;HDhQyS1lSDE77bQTTta2b99eRo5/sHlCJP+cYKeJ1F8KJ/OGlMdCadF0uMKsV1ttNWWJyorDlSL5&#10;ZgzPuNQonNQ/Cgi9GtKu/KgqzkopftSf6Ib37duXCtO0uKa/8847c4XMGy1eVVmKLusCLLE91NLE&#10;YiNWkl1++eUlaMWbEigGKMVPOOEEpazbn/JPyWf/eDWEqWoMadq6qN5RFl54YTWDIiSzVvgxzMZQ&#10;w6idTJkZdqOtxQBsikmpXPlq/9Brf5Jme6gQFDDHHXec6xsbVD6Kf9sjS6wm33fffRlMrGmaLCfE&#10;G9kVcXWFClB93DO/cCBT+rsTOmBOtZPfqVMnFwABPTeu888/33nD7Jg1hLv9wQcfLBy46TnbhDi0&#10;7icvvPACUYK+zCHWQ3KSmL7ffvuJ9V26dHEtF6FEE+FJfU94Dvzuu+9Oozzhquay6vyvsMIKMkH/&#10;/v1zT3PBEG4WWWQRkRQ/Xfl0HEWYyIdKAoqrb16Fwp49e7JWTDFHYVQokU7cAwVZNwoR0HxHjx4t&#10;qTz99NN6f/e73/3Hf/yHECb05LsKQphYDO3atRN0REk3k0MPPXT11VcXguVI90mXYa+G9+vXzx3s&#10;F0k880QWCywQJ7gQcp3sLnwvtdRSwre792KLLcbPiy++uJlKDxLGuHHjzFEEz9yThKyXaboe86Tl&#10;cM22Q4xynzf35ZZb7k9/+pN04lV6E9OtlGRmA/CG/G0D0MJdvJQs4jp63333MSzgN2tKqb0hRWGw&#10;GWQLGunCQI4ngUoQWV+JQ45Na5kMcUn+tPilgGaNkzQ51fY2F1Cd4DSLfAIIOC2lRZfekqi4xc4x&#10;R9laHjLH+NCi9+rVy4WZRkmLHBOUs/NjQdmZ8tDfMRVlvQj87LPP7r//fpPNT3ygm1HJwzBXYpZz&#10;rAxqx3KXKVgvi2VS1k7lRwhp+LnREdArna+yyioyrkn16NGDH/KRStxrFZwLwwnkMdXeueee65jb&#10;PzHM00l3kA2nzhmxkchs2bLl4MGDsfFJOK3I3XffzVc5TSoG6+vE0ejE4TQRT2XfxRdf7LRi42SH&#10;V3n38MMPGx6rSOPksp1RtoGVUq+YILfwBgYli0114YUXnlr8pgNPojp27Iiu1ygSDFcp9unT54wz&#10;zhBkTj75ZNGGH8QBPNzOCRyCDXPWN0usCCNcNCPQvIQvNvDwbbfdfsstt/d8qPdX476ePevb8V99&#10;PWDAwLvvvrdtm7vb3HnXba1at7r1Do3Wrdu1a9v+oYd6Z+I2DyEKrOwcigRVQcbeK+fLTn5wbFXe&#10;GEwT3UC7/YEHHohDgMEEYjBNS8DCFi1aNG7cuHnz5vfccw+BPMnhOKkunfDss88qyHTFAMRMVtuR&#10;eeaZZ+y9QYMG5QgjAgMynLe9jhw5slu3bjzAwkcffXT48OFCNFPZ4MTxIcmIulBStJHgYDp3VJMv&#10;FHvyvC5ibQz5QoR5++23KWJkhQoVKvwakOyTYBuKhqgocgrCShppVxgXQhOHcQqY77//vsQkuYuc&#10;wq/XL4of2Y7AhPRIg8RYQoiSN5VDLu2eIrCYj5lG6ugyVpsW4ZrkjwpQJLyTQA5TNZTuuUfgkZg8&#10;RX71Hkt0UY2THNJkivw/+lSYehENpJpMZnu6DkQ4BrmPQGyGUyGLqRNeeeUVRDmL/ejkg0baBtbn&#10;+XOBUn6gN6o5kOUvvfQSR0l88qNJ8RtvvPvuu5Igb8vy2CyBSRnOA7K2UlmvCb7zzjuWLwsnJ2Kw&#10;TKaMnpxrdejCwAluQBRJr1I5+bl64MkuwoaZNNnWdaxr164DBw60mtaUcNoZjJMcWZ58ljCY8Zws&#10;/zIGP8kMZoBVy/e842piySft+eeff/DBB9u3b6+us0YpM7I/TTz/y95YfqDF1ZJAklXUBjKj8GJt&#10;ozIep3LIDmnTpo0awAZA11tb3eJEEJ5GhQpB9XHPj4BjmWj11ltvXXnllW7jsPPOO7ucH3nkkSpy&#10;5y2HDU9OWl6FJ7e7888/X2gQoLEl0IgXV1xxhQtefjdztIhTDrk71f7777/XXnsdcsghZ555piAV&#10;7QaGTaxX/Rt7yimnuKcddNBBDBBiMAjuEp7T/vjjj7v6uiGIVmKNqymzaXS3ueGGG66//no3nMsv&#10;vxzl0ksvdZuKtUIPRTIiukugCx4VzZo1E3dEnExNr8tb586dXZbc5G8sYBba7k5NmzYVrWInmKbo&#10;ed111zEGuMJAqS7hacEBD/OeuXOdp2Aq7vOe1Ou6269fP/EXsX///n379hW1Bej6yOKnUjGI44Zc&#10;dNFFt912GxcRwlecJknLT71797YiJIjOhOD3ROnZs6dUZN3LDORJqTjOXVYBp8xBGh5gXraBfej2&#10;iM2F1tX3tddew4NurTXS9pQ8JIwuXbp06NDBJpFmDLfKigO7USPSLIe29TUEj1EpJhApxcAw6dnK&#10;MphbOMHGjhbm2XL0Rgi6OZqvLCUjykxhC6iLxp8OYhlZCrfPpVsGpItJmR3LvSojZGKmyr7Stlc7&#10;U3KVrRnMmRxiYFwNKSz4QXEAusjJ4eWWYhK1WdjJ3PXYY4/xDPnRTpRF184rGEipbUAj4cxG9EyD&#10;QNBgm/rPUtIY+fmQV9vswgyYqVD2kRYihkJYDeQzFVEoMAvt1ApG6fLEk8kG1tfKIsYG/BnuRLCn&#10;nAIihlhlOvg90wVU5ODklXy9iVpeDTQcxSy+Hj/B18wZsydNnKoxfdrMGTNmzZxR+/2Xc38VttSQ&#10;TQjapMWSdIVOOAo6S2JkiChhM5dMvyHDD8Gsc9AMjIS0S09GiCc/ZAjEhvpLsSiGlMsRIPK24rL0&#10;FUrs1EAHr4aYMgei45lDESKe+kthbcPeChV+JXBMfhTqwyr8g0P0gwTYOmle0ItHpMXcMN4mVc0x&#10;PDFWLEUXoiF0r4anDdp4Eqh11anFL9EDAslRC4WIodQL5Ee1PCg7N+wizUBElYmibvfdd1cfpku0&#10;p1FKTT4FDXJYIkfoSo6A0iQUuhijgYJZV3jAcKPqLz8v4sy4JaYGrM0rmxuaGjBYtZa5mwtXlDM1&#10;EW5H1/bMiucZp+EvZNTLxbRLMCYroq3R0CRENUMKD3RLxox0NYQuC5eBWf14HsU20LAERCnvMWiU&#10;lYwClXleox1/hper2RDsNE3bg0kGesVWcpop45kXMypUmBvVxz0/Gg6Yw+nku7y5krkluhAmKDhp&#10;ep3YOut3ycYBTnQOT8lADqIz7On0hpgh+MeOHTts2DDXOWGiHBiELWHOdU56wJaun4jYANrMFlaY&#10;kRw2T9S55wMmK0CbF7O153DUPw3ilrlR754/1MfMhXp3hQr/uLCLf+zXPzvqx3teqHNUqFBhXqif&#10;k/lGfViFCgselMdqYxXywIEDBwwYMPdnExUqVKjwf4fq4575xazvvplcf/8BYJhRoOQMRQQXyvPB&#10;bdmFPuW7v16EHuYAJ2LYSuAxRNc8LcnAnwLy83EM+dog9zADpc4xF+q65wNxAuPJnB9P/oMibpkb&#10;9e75Q33MXKh3V6jwjwu7+Md+/bOjfrznhTpHhQoV5oX6OZlv1IdVqLAgYULx/3o0PO3Sedb/FSpU&#10;qPB/jerjnvmFEJxADCVlRoGSAkV/nbMhZeZ3P8FY0kEbZ+jla8aGHrYS6JDPYjQaEsvGTwGx+QGc&#10;fKLUUP4PITzzg9rEvsOPHfsPhExtbtS75w/1MXOh3l2hwj8u7OIf+/XPjvrxnhfqHBUqVJgX6udk&#10;vlEfVqHCggSFt8JYI99e1bBX574CVKhQocL/HaqPe34EEn+nFRCUJ0yYkP97KVJPL/5vMCRk48yH&#10;Ghk4N3TN3Ysys0DapE2ePHnSpEl00RjJ6QINFHQ8gCf0nwICY0CQKfxtxKQKJep+mQv17vlDfcxc&#10;qHdXqPCPC7v4x379s6N+vOeFOkeFChXmhfo5mW/Uh1WosCDBzkzJnbLfhUJt72ZR765QoUKFn4bq&#10;454fAbFYFIbEZSgbqSTSxpm2ZwbOgYK3hvr7d0Cpfcoy14/VRKxG6FGa1/TWmP5OiAoNWjJZ0E7v&#10;3Aj//zX+LkIWKGRGc6PePX+oj5kL9e4KFf5xYRf/2K9/dtSP97xQ56hQocK8UD8n8436sAoVFjDk&#10;t/bWt+l3qPdVqFChwk9D9XHP/GJ68VtsPCdNmpQ/7jPj+7+gJ8+Zxd/HmdDgF7yHCOH56quvyp/b&#10;BDIT4o0aPXr0tOKPO5KcX6ADkydP/qYABtrz4zxetXF6kkbdl8UfntRLZjRSQY6GJx6jQvSUVzCP&#10;Hz+e6liSrgjUpgsPBmxgbKzSi40WXZ440aNRb2yjCxBxxkhaCIxq9EDbkGhfQMDsTAc0YjAjedu8&#10;Mt/04kS0RnjMjvO94sTmCSbuiR+DgRg8MzbwSohdZEgURXVWmXsJJ7PhKAxedVluozQ8s17RaAho&#10;EzhmzBj8NVMa/JXK8ISYn03zig6hxwbPUaNGYYgERhKoUeoiLaoho5ha/HEEHpg+a+bsmaY+Y9b0&#10;aTN8TZ0ybeqUGnHG9JmzZ31b+5rtNDHmr5vh54FZxGDG80nmgpi5mAUnxC16i8nV5muyY8eONRyz&#10;Q4EHP6JXvdbL4qKQg4jB2IgtnSlcYEMMPd7GrFebltiQ5Q7IIVaX4RoYuDdK9WqgG6ttdfIH0RAZ&#10;b1NZetL0hpnqDMx0arMqGpEQeiZuLKDEsEzBkwQCsx8i0BMwe2YfGhWZ+CFy6NWOIiriBG2jGCnc&#10;5c+XlKO0PePDSEMJQ8lDV4jzRE5H5kgdMyLHqAhB5zHyy4ljy4rjNJZJzI40o/TG+EzfkDxZgiFD&#10;8CBGVBjSwKBNMoEsiagQg5qOAtqZHaQLQv8bCHMkVKhQoUKFn46E1kRyERvEcOG9DLbyQmonPPII&#10;pDc1IX692DRwRlSYUTwlguSCBPCIinBEDdCINPzYQBKBDIEyhaGQpk0XBgPJwYCIRxuPGl5XmCUs&#10;r9p49P78oJeRwGZWeSb5mizz6kzfAXNMhfDHAyYLoWMLMUMaApHkeNtwrjZ3HqDLcB6Ok3Emj7ME&#10;SlFUS9w4jSWhoQptRAyGG6hII7zUpeRjarR7YktvJohCSzGDWiFKgqde0Agne8JsLJvpwsbaSNPI&#10;X/jRIMQQ6jAbmFFetTFrV6gQVB/3zC+cn5zkvDpjTlqOWc6eXqcrMcVpx5PXRJacZ5TyQGoEOcBh&#10;doAFDgLxGKiNiCcMiO5CNGp4JTMH3hPo1eu6klc8xnqWw72yE7yKYnjYXE5ELx4aPUuwkxZs5Bji&#10;pmQUgTUXFH/32kAUQlhLAiJOd7nSG7oSejRioaeBRKFHxQICFjI+bYZ5FWeZmldOY3C8hM18oeQ3&#10;wRKIgDOXdhRtXiKNZ0wfJTLRgRyLQlEprSEQMTCG/zVKj0UFSoTEvE8//fTDDz+k1ysiJzMAT15B&#10;myKWaEROkDXS0KtdWkJd7Dcklmt7opOASL6p2SSG2GVjx3wxc8bMqfw0febkSdMmTZw6bWr9sx5t&#10;UmtKzCBfPy9YyE6uyGHMXEyB/Rp2rGc4EXmy/EvqYJQnBg1ywHKYe7YEgYBoLLGG681KRZGG1wwM&#10;xauB2CyWxQ2FtBwor4YwKb71aqDXmOQ1p4mEyARsujIXRuoNxSjMiORr2Gl4rHI4S6s0wMDo0jbc&#10;kxmBNnoEZrJQ7/tumuEBijih9JVGiZiHmIEamYWxQXpDjw3cwkt8heiZgT8E/OWaauMXEtnDdU4f&#10;UZCl1GUFMyq+MoW0HRzMhNDIHlPmsViCouGJgscobQM9jcVglCH8//HHH5OvHXURHpAA9ZdCowkS&#10;yM74Nr1hmwN6swrsL22uUKFChQo/HYntIrlgK25rICrpX3jhhWeeeWbQoEEjRowQpRE9xWHpRqgX&#10;5/FLr28XeOedd1RiCfti+8iRI0nQFrEJ95Qahg4dqswwkKgM10gqMZBwT8KjCz0UvdLTsGHDSMhr&#10;noYzFRtRyV+USkPGgl5Kk0MhiSZdPxvoZR4w2JNJKJ6Zl4bJvvXWW++99x5TvcYneDTKUZ6xXIP3&#10;Ro0a5RUDtmiZJzAoA3jMk0+8IhJOoOFStqfXgHO4zlMbXaM0ONJAG5EcpmqUnJCFDg8QjpJZMOCD&#10;Dz6wfyyErkiIE4IIt2FIY6oJGk4FNgi//YOI2d4jCg9+XQbqjR8YgFgKrFABqo975hfOT8KlkOoo&#10;lsGlOKQ1IOYilLgQfsyJBfh1JRwbhagtNESOgx1Rep1YDc/EEWdbCqE3csITpNxHx0waUZ5uNZ6x&#10;JGECJ+GeOD2xlURtIFMbDIx8RMLFpnwoQxRTMyTCSRA0ETWIxRAYiMcTD84oRYmRGoboiihgYYYs&#10;OGCbicRa7XiS2SKsAFomhrChcFHytzmai6UU3HPZjh8iLd7Q5lijMEQaejzgVexGx4DiCZbeKsiC&#10;VEQ+RRI5LV4BjzYKNqLKpdTQm0YWy8YAbEwiB3Hs2LFl4imhlwpski7zqI5A0EsFUYigN6vJco2a&#10;hdNnzJzx7Yzps8Z/Nf6rceO/+PyLz8Z+7jlq5OhPPxk1YsRImyU/4DNrpk1SF/uzwayzdqxVLT3/&#10;/PNqC8nSXMzLRD755BMOydLznsabb7757LPPqt5UFYW/65+vZck8jbLcGF5++eUhQ4ao8Pghvbq4&#10;kTr8XK3+o+79998nSjHBgNdff708+IbYSOgfffQRHpYQxcIXX3zR2JKNKFbp6t+/f7du3e69914N&#10;okzBpOyWLHH2KjkDBw7s27dv586d27Vr9+6772IjB8jJ2kEo+F966SUyhw8fHi95AsPUsr169br7&#10;7ruvuuqqHj169OzZE1v79u2feuqpnF8gIQ2b3FhG8sbNN99sSJMmTS644IJmzZpdf/31zZs3P/XU&#10;Uw8++OBWrVqZFGYSIOqYiqF169acQBQhjMyTV+GNN95gBm9jjtlzwGY2d7Mjmfz77rvvrLPOOu64&#10;43bbbTdKqb711ltV7ZaMTDzAJzxPCw9Y6xYtWpx88smY99lnn6OOOur0009v2bIlvbY9ZiqyWIRz&#10;ftOmTdnM7TSGzjDTIa1r167nn39+nz59Sg+HwTOvEAqx+GNz2Zuu8M+NMGRI2kExtEKFChUq/F9C&#10;1BXty4gqQQjyl19++eGHH77LLrsccMABEoTU9tprrykbMgRkhAcffFDK2G+//XBusskmmM8+++xH&#10;HnmkZJN05PRrr732pJNO2nXXXddZZ511111XojnzzDOfeOIJiqiWC/AnsAMbxPkUXbKb5KIekHzP&#10;OeccqR8lbCD1yDW9e/c+8sgjV1555e22227nnXfefffdZcAnn3xSYUBOUi1mnA2N/3nAgOg1x6Q2&#10;RCaZhULlsssuO/TQQzmNA88444xLLrlECcFj2PBoGF7KUZOoas4991wpnmdQCExvQ6Cruz744APp&#10;mM+VAVtttdW+++570UUXPfbYY8TiYY/Uz3uy/A033HDMMcdss80266+//l577XXeeed17969rChi&#10;cKCNYpTigXsttBXn80MOOeTiiy9mm3KLSWC4+apenn76aZMyO9M84YQTrrjiCrMuywNgie2hwrnu&#10;uutSrig/VCwKRUUdG8ihkbvUpddcc40ttOWWW5Jmc/JDKjc8MbVc6woVgurjnvmFI+SYObROlLZb&#10;okPepk0bl5m2bdu+8soruQ84Y4DH4dRAMVbbRW7AgAGPPvqosIviTCIKYQlSxqLkcBri9k54x44d&#10;b7nlFiqeeeaZZAL8bAANt/F+/frJJWTef//9Xbp0yU3MU+IhTeyIDYwh2ahEFgZILVKO8OpyRYXA&#10;5/6TAMESkcVw/M8995y4Y4LubHfccQczkgVZyBjCc0XUJYoJoO5FguPgwYP14qGOHG3XIWx33XVX&#10;2Mh84IEHhg4dykK2xQMLCJjNJO5lm1f2i6EmJbvLrzLBiSeeqO3GyI1clI88TMFN3jWVB+Ta448/&#10;3v3WBVv+yARLPwwaNEiq5lLhXmWAzSgbgyiOJSq+de2UeGjcc889pQe3SvdGeYXPMVgmDZtEDsMj&#10;h+20006kuanm8kkUjVbHk2F33nmntLHHHnvsuOOOBx54oHW3slaHHE8C6c1W0bbDbebGjRvLjuZu&#10;gqVnXMJZdeyxx8pDjRo1ktgOKqCeMC8zzc/svP3Wu2eecc5RRzU69JAj9tl7/7333n+nHXc95ODD&#10;m19+5ZtvvjNp4pT6f+n62ZedYx1bx4rTeFXiB/lScWYVnFAeMF8zHTFihAPFV/I3nr333tus7V7u&#10;TW2RZeWfq6++WvWgrrIEG2ywwaabbsp1CkEMnJ9M7+BQt/nmm2+//fb/P/buM9rKKtkX/of7jnvO&#10;ud237aCtmIkioAKCqKAioiKCgAKCiiKCkhFBkZxBgiCSkSA5Ss5BVHIGSYICAoI5ZwR9f3vVdh0U&#10;vIe+d6ic7qcG4xlzzadmzZpVNav+tfYGihYtakfj4sWLV69ePY0FyQTUYB3z2Mi55ppr8uXLlz9/&#10;fhYmhFbc6m6OHj0ahgNH6EaOTe+//36XKxILwiacZsyYAUeSgId6BF5yySUic+3atdxNIE5Kxu6u&#10;/+TJkyEMu0sgGEIOrcSDXHHttdfSyqa5cuUChq6//vorr7zSXY6frbEbZhqySTx9lIuyZMmSJ08e&#10;McxEbMie7CBcKSyQwFactkAUZjQnPeOMM3Lnzt27d29JzFvkyJ4E2mXQoEE0GTVqVGh4IlGGNFfA&#10;KUi7/PLLb7rpJujcjRP2ABwjkPDkk09CWowQV8DTVTXJpI4ZgN6SNm3aCHL8kBz93fo4qScQ6Qqc&#10;f/75bOumC544hVfUECTuyAUXXOBKGoduGOKCkxAzzkVhCoQXjqd4FcwnUvCkx5gJxxzzCSWUUEIJ&#10;/d+RpCqXIplZSp89e7aapebqz4EH+A1sU9RatGixZcsWWVqGh7XAQmVCiYEl4DdF6qmnnjJz1VVX&#10;gbvYiAIYYDklQ+1QsgE/0F2hMQMQwuFKUmT+SOx0ALkDpJkxULbsq/hmzZrVjuniEpyQKgXgsZ49&#10;e+LUINChbNmyMAzYgE2ZUGs87YJi7W9GdlQf43QZ9k0VLLhl3LhxLAxdtGrVyhHGjBmjel522WUA&#10;hm4Cc1TqsAnS+2hJIB8AQ1kHJLxKvz2eTMLJ0G+hQoXAPK0Ks7OPms4sS5YsYQ1aYdu2bZuiD4CB&#10;DTyCk+nAIVrBz1Fej9/C2CTY0KhRIyCNNLWe65s2bVqtWrXChQtzMcCs4uPkegKBMQCjQYMGAumh&#10;hx7iRGBj0qRJIBYdyH/ppZdgNuAKUurYsWP//v3Bzrx58wJdEBEj0Hb37t1CKFCigRZABwdQkUws&#10;fEsrsPO3d25Cpz8lX/ecKrlF7hvSGg0dOlTzLJXrfLR5UknBggUlC1nehQw2lxxZ6OLt379fIog+&#10;Z9WqVbI2ad5G4vPRMxKKpKapaNasme5CjyRN20KLKAtIglogAmOJe657l2hsfemll2pszjvvvCuu&#10;uII+eu9oPEIsZWyEjGmojVcSZDFtp1PoA+XNxx57TOnCEPx6QmzmpRUZ8O6776aMjCZnafCcCI80&#10;quzRQd7RFMluYRPtpR6YqnZ3oj179miA8dx8881aL2VS4ZRtZbSXX375tEpMtJV5DcJuXLl+/XpN&#10;ICPI4EqRhl/NiHZd1VdrLZHQ9fMYdJKML+dK02oAw+rnvcLD+PpDJYoF5GXFTCUTMBpLBuRcrT45&#10;TIFTnwwiCCpVSvHQojOsGbszPml0k9YVe5owbOPGjVWmxx9/XJxwmUgLiECUeqO2iQrqabCxYYYt&#10;CJw2bZogCWlOaozfwYEbzDpVFUtZDSfSzVsAgvLZs2cXDOyQjgoFErDI+C2nT784+t3Rl19ali9f&#10;/rx5r6hVs3azJ1o0eeyJli3atG7VbvCgofvfPPjN10e+P/b9MaXz2EnK869KzujWsIajKZ8uGrOz&#10;D0+xdvr3TeAPfb6b5VoJ+A0bNmDjCzbhXyGBhzQu6N69u9pcuXLlp59+Wjxg5ndeENuuOcOyHp8O&#10;HDjwrLPOco+4rFOnTgp5586dY8n27dvZFqfbKnJsCvZBJGjChAlgouesWbPCBXwKHHAxpz/77LPA&#10;Ivg4b968mjVrulCizkfK47RcbPDO5MmT9+7dKx5kLVpdfPHFwsmVDL/TjYYuMn7ZKVu2bISL2Aie&#10;uJhs4mrDHMOGDZMWRCCBO3bsWLdu3c6dO3GyaoSunEAsioVAkmgfNGiQeR/xBKyxL3xGiHGa+aOP&#10;PmIQ0eX4DCXvwcEkexVhGfJZWKKDuc3/EhHlOBIRn0pEmzZtit+0t68QFcPAnFcyXljGPEwJfkFj&#10;vAxzY7Nd7Ehnb+GqPHnyCHhJMuaZRZBIuYwms40fP94qeqJ4C/zlyJHD0xaaASd1EHshEkJVA1fP&#10;24MHDzKp2/ph6q9emo8jx+BnRIKLyYn4WVIKNWM+ZCaUUEIJJfT/QtKpPCz5r1ixAl4FmCEchVJC&#10;lsmla6U/OnxjNRe6U5RVT/BANlbssKkIyr0qoMPftWuXEqxMgI4PPvjgkiVL1IUof8oQmKeOgGcm&#10;05ncK7ldOVNQ1FlwRRlS00GOAgUKgArPP/98FF874jHw9n/+z/85Y8aMqMiOQHj79u1z5swJ5wS8&#10;wYm8jV1+Y7JvbK0aUoM+W7du1T4g7QCFA3s4V79+/XLlyqXrCQAQZAzkAD8wc/w8jNGiJQn5PyNb&#10;ALRapIA9DEUCv4BkUB+zsw+xLAMVcB8AsHTp0rCq8koH/oJvLaQqzky5P0bI1KlTYRXgQQDYSzWn&#10;iRPVrVsX1urTp4/jYJs7d+6VV15JzquvvmohHp41acZaMWPGK3ECmsKB0CNREYH0NwmuxEdW0jIA&#10;otoEQmxq8qWXXuJ68Cl+Zcla2noer3BCCSVf95wq6e2Ru6SNcf3cUllVJwCg69n0Wrlz53YPdUR4&#10;UNw311iW14FrAvUGOhlNmrfmUWQQNzaupRnZp3r16jJRr1699F2EKyfaGym+VKlSy5cvDzb5SKWR&#10;QSRxfdGLL76o9ZI1tKYGxAabjQiPYuCjzkfLp3PTcEqaMpp8YVKLpYlq1qyZvWiij7333nv1S1q1&#10;+Bs9mgo9p5pHMQ2khTKmhlklU7qciJ5U0lbJlfpM0iQpOiiE9mIuLfGiRYsYxEKZURumQW3durUd&#10;KYbzdCB502ENGEFVYJn4IYPcrVqb8Uo9VrM5mjXmz5+Pf82aNfpABVj37miM41AbN26sV6/e2Wef&#10;3bZtW8ZH0jQPKh7jxo0jxKkJVIF0/rZo1aoVW3GcLlqQ8Kw6F70cgXpUjlO0pk2bxqf6w9GjRwsJ&#10;NcwrlqcwWCBO4icGYsAMzuHDh/NFo0aN6O90ZgicMGGCwnb//ffrMImyPELFE7ihZJEiRc4//3xn&#10;VEfpYJ7+dONoAaAmxV86U8nodujQIUHiI8mfffbl0e+OjR8/qdCVRTp26PLWwbe//OKrLz7/0p/D&#10;h9974403P/308x++/+Gbr7/98suvf9WvexwfZX5I3QWxBzC5huXLl1+4cKETmUTe8iNjIjfaKdTO&#10;22+/HZ7gEUJELIe6+8I1e/bsmnxj8ywvqmvUqMEsTEGUSReBK9OVnovZ7cknn7RwxIgRGOxr3qRX&#10;yHaIGZnUpWN8LqAqHvMG/ILZR2Nws2bNmlzsyofmntbCHK4Y6CD88NOW/oUKFTIfCsQWUIh798IL&#10;L5BDE66HciSH6dOnB6J15RlB2rHKfGwhkkuWLCnCI8ziCGQahP4UM8Zs0jPIjDx50UUXDRgwAJsl&#10;4oQlqReQi6EciiUN7CIU4xd/+MKSSy+9lGGFH/mkedqdEPEsAilsyS8Rd/CdWyBTxarQ2b4+egpX&#10;MSyBS1bmZS0wmsukQa8cJ1bhjEtBWxkeaHYc+dZbJxUbVsmlzC6VwXxuH5PG6VgbDAVGpXEXk8yU&#10;VTIIA+H0pJVXQBvQWaVKFXCN2s2bNx81atS+fftwBg9yc3mKEYztDphKEbVq1XKFpSY+FYp2pFXK&#10;AAkllFBCCf3fk1wqmatQSi1oJ/nL29KvpwwsG0OzCtZNN90UP9fRq6u5EJqOwFq52lOd1aWrZd26&#10;dZPDpX0wDFbftm0bvITBQnledRg2bBisCAoGMqSAvQyidHqqCPA2EAhdDB48WPFSqVUc/JYTTlXS&#10;zCtSSnwsN6O8QuDqVKdOndRf8yE8Br8xUQnF7jFGQBf0Et2Hs7AtCzuROp4zZ8777rvP8QNeWgVF&#10;OA6gAlMxRf78+aEytVj5c1gMzOVpr4w9vv8ewAYqwF19mb0UdMK95QLVE0iIL02Ac8hQLwM5ExUS&#10;mC4sj9la/grhNkJmLAQhnn32WfWX5lwALQcPjH3GGWc88sgjVjmL0+XKlYvjwk0mkT7LEa655prn&#10;n39esAkhXWT37t0hLrjI1jAhNYCE4sWLO0X8dIdWGCA9DIR4krl7926xAeoDD7YLi6UPklBCQcnX&#10;Pf8AuTzvvfee1K/lGDp0qHtlUgYJkj6kbF06Nnc+8Dd+bY+7Gn8d9K677lIezFsoX6RvoxlL0IIF&#10;CzQPWggX2KXFgF5//fX69eub18DEpO5IN64O6UMiE5mXR0IaBjPx0ZhY6vm4bt26J5544tFHH12/&#10;fr30FDvSU/skb8op8Q+XyLMk60DkvshrnnKx3HTVVVepOsqG9KREycVU8hGDrGQvAx0LO/Tr109i&#10;lZumTZsmIS5ZskQK89a+dtS25c6dW8dCrFWh9ulA7BYWo6rSQs+2bdvq/6VUdmBkJC/zNVPEly97&#10;9+4dN27cwIED44c/FpJDgrdKSIsWLeKH9jzVpUuXvn37KvkZdk/1zDgFjEqgMMQPH8ALWVvh4YuI&#10;CjyW6xt1j1ygHDIaZEABm3IEBgsxk8BrefLkmTNnDk1Uo3r16hE+cuTIMLujmac/pCKGIQ8+wma5&#10;58SJE3WtIkGwnX/++bYTMA5IB85lATDCprVr1xYYapUnE5FMJh0I//IL23zTvl2n6667cfz4yW8d&#10;fHvrqzu2bt3xwQcfffN1xl/1it/rOfLt0dT/1ZWx6lciyqDMD6mP9FS5nVG0wweOE4dyOsF58803&#10;33nnnZs2bWIKb13D1atX79+/3yrLHZA7XBw2EdhigDHHjx8Pcj3++OPEhjdj0yFDhlxwwQV6csJx&#10;MmzZsmUvvvjip59+GuaYlaItW7YwHduGekhUwGoSBfQjRQi5NWvWSALx1QwG8tV4aeSGG27wikpm&#10;PNGGDRtkA9gFDojLxbkdOnRwELvEpp4BMVMhnAEiLQyflilTpnr16rCjIJRk5s+fnw4VT5oAi+wj&#10;MkWv1NSwYUNbvPHGGxHqniEt+NM0YsSIOLUYC+NgcGR5wL6pQ2cY1nJnJBnuAY5dFsd84IEHnHTh&#10;woXsb2FY0i6DBg0C3SZNmmQyJPyMCIR4ZFpnYb20U6y1EcJjLHo51Dz50p1b4+ASWuQoSqYXGphh&#10;Otf5kksuKVWqFA1NWs71hQoVcrloJRLAfaajp/OyPDyK37V1ecmxr2eYyHLE4y6aNHjLLbfQVkqp&#10;UaMGP2oPpNCtW7cSQhrOeFor1cQPNmUVuLBJkyaCVroA9YRE7JJQQgkllND/NUWKVibUbq04QCU5&#10;S9fysHqhHEjFqkalSpXUXA2/SfyzZ88uXbq0OgLmAYRgf4MGDRR0sEG5D7EKK5mYfVRTIBDFQupW&#10;gJRstTgqKc7QIVYhJUkXALcD2wqQzA+JKT16EG8pRisDCFApV/6aNWumGIE64Ksipb4Ae4SjkGkQ&#10;1fC3JPs6XZBxkLJbsGDBp556Sq8UGpr0BC9prthhjoqsavfv31+JdDogVuvB/uwMA6cFMoVn7IWU&#10;0fhlfGAgtW0GavIWLlJkOQta4IKpU6cy2t133z1gwADASWPCIwp6z5494cCQaW3oxm4GIcorToTJ&#10;eTPYBAM3VahQQfUnHKeqLX7Am7lz56ZUyFhICN/Z7sorr1TKgQScnkQZ0DBQE2nPPPNM9uzZ+dGk&#10;+CEN2RSbYGATnQWYYUeB51UckMUiJIwTSigo+brnVCnupwupp9KHyBfum+vnXnmC5lr08847zw3H&#10;qW1w/z2HDh0qp8hZLm21atVUiJN+3RM1gBxZL36DIO68SUlEOlN1dFzuszaDfPVD33XTTTdB/666&#10;3rJPnz4aks2bN0sBcoRV5JPgGXrSR/uKQRqVSuhGc2/xUzJHjhzkxwHlIB/bt28ftS2dfbTKqpc2&#10;Rg71SvmRQ2luL2yR7AhXb7R5mj2bko8zmmoMZpyF8tqVEiVK9O7dmxnDGqcP0TnaUYqxEs86HVs5&#10;iFO8++677KzkaPxU0Di7eQyOz8jaYD7SYGvytawKibdkOjtTs7CPlhCOX3bm68suu4wHNb0Y4hcN&#10;uNWS0AfZxV7FihVTkPbt28f+Dz30UOHChWfOnEkUBroRSLLKkS1btk6dOqkHhMMQYAFoQprtMPBj&#10;dKrxu0IxSe0NGzbce++9SuOSJUvUXafThUYdZQQzQEbLli0J19lCD3fddZfAVhHVoUWLFqlSFDh2&#10;9PtNG7eUuPHmv5+VpX79R1u2aHNnhUolS5a66667u3V7esvmrZ9/9uWnn3zx7TffffvNkYwvgH41&#10;cq40xUfH5FZeiN8ZCW+ynjBu2LAhSNe0aVNoKeI5zGXhtm3bli1bNmHCBLc7Z86cLp0INy8qXBCr&#10;4odmaYciKISVGjdubDuT6nHx4sVdqPvuu4+5+DpXrlx8p9UH1wLiiAoXHODInz9/5cqVixYtetFF&#10;F51zzjk+cvTixYvtaIuVK1eaISS+yLAwdlTvrXJ/16b+XZ4ePXq4XLarWbMmL+fOnVtKkZoAAldb&#10;8FhiuUiAP3jZQtDQxYei+NR2hBAeX0gJxT/84Q/xq4vSF32kHaoa0z++4kxT6BMkA5AmqB577DHA&#10;l3mBVNjXLozG1Ha0EStRIy7LlClTmMIMazjpnXfeKYZDLAtQaeDAgQUKFCCZYmZOJDxuEGt37txZ&#10;TIYmGZH54/ewxq5GuFgMGMdederUcQXsbj5EhYVpGDOMDLEBoCtWrLD84MGDjRo1cl82bdokGOJ3&#10;eeT55cuXMyynO+8vfd0TsQewSoP2deMc2QwSafE7m3J1pGh3kyYpjX4g3NFcak60C23ZZ8yYMbKH&#10;kuRjsCWUUEIJJfR/R7K0rCtRAwOwjc4fiILTlAAJGX5YunRprVq1smTJcvXVVwNXapmKYKFaqb7D&#10;aUqtcgDIKZRqrvROpjRuedRW5KMtxo4di+fyyy/v27evgosNKRAEBg9NAkggM3aBxKCL+HVyVSCl&#10;cgZhAEXUgltvvVVhUlJVK5oDA0A73EJmlDPykUHmyt+W7KsWO4tz0V+JhFL0AupdJkeKlLb4VxSo&#10;6qNqPnjw4PLly9etW1elJgHQgklMeuUjYyJn9MQfH3/p6x5sFiq1bGgtL4AfvFCmTBkVGXB6+OGH&#10;a9SoAQYDY8OGDQskHBAihHhSPhq3cKsBBhjMQvitW7duFOMRVVucOIvWj0oW4qdAHAGcBh6ABJIR&#10;s2CI7fCMGzfOWjwaCqvsGAzk7Nq1C/YG3uDJM888s3Tp0pBJREhQxHDmh4QSSr7uOXVyeVzduGwu&#10;qhzk+rnhbpQCIP8C4rqa+KG3yy8RvPDCC5KIauGe6wpq166tXT/p1z1BZOo8XV0NW7z1tCOBun2Z&#10;SIOh5ID1CxYsIFm3aVJC1z1KTMqGBqlPnz46WNKsJZAm6bH0SpSPZEZu8nbmzJmynuKk07Dju+++&#10;q6s///zzlS6c2NIZhOZVq1ZV5wwiBSNLyPHEKUFr7f7yl7888sgj+mRvTYaV0Pr167t3785QkpdG&#10;6IknnjiQ+v8s6RaifndyCtp6Ih/pHAWJhvRkdj6Nn+Fo/IYMGeK8DIiZBTBj07gqD1E51FrdqVeE&#10;OCnOMFTsZWy5kMB2//33r169mp2xKTNKxXPPPYeTTPsyNckbN25Ut8QPHo3iHXfcAVjYjkoWpkNx&#10;0qRJWbNm5SOVRqljZ6vih0soOPWirVu31rRPmzbNjFVKlEMJpPh1U7Xn0ksvFRV6ztCfAq+99ho9&#10;s2fPLtLq1avXvHlzscqV55xzDjwheJSoH77/Yf68hQXyFzrrrCz3V3uwZYs2bdt0aNG8dbGiN1x8&#10;cY6qVe7btPHV7458f/S7Y/GNT2j16xGb0D8CzDOO73ThZU8HdxbBX716dQ3zO++8EwaJcgtXcQeH&#10;8lHevHlZEnSTB7zS7evnWaNnz56Yw/vIWt076z3wwANcY194AhtHtGrV6vnnn+cy1KxZM1gQClHv&#10;3079Do6r4f4q7WDlsmXLyPeE0niTo+M3wiBLctxxitnL0eKMAome1LOEs4AAO5511llgH/VkHgx8&#10;DYa6m48++qiP2Jy3cuo/iZABRMuOHTvuuusupojffrKdcwk/oSg22rdvD3m4wq6DSOjatesFF1wg&#10;QgjJMHTKvHH8NI0YMYLygkqkXXvtteBOkJT10EMPrVu3ThwykSe4A/CxiXPZFAldilk7atSo91L/&#10;iSmBlHGh8ufPTyXj2PdnxKcM6Pjs+dFHH8Wks4R6xswVaRxxpWAYPnw4f8lL0maEeqxiXtLSM/v2&#10;7RPt7KMBsDsTsaSjuVw+0rxz584S8r333rt582b2/D/8dg9+ksmnTIiCxV3w+fPnA+uCrUWLFkLC&#10;kmCwhM7WUpiXc+bM6SZygUgTGDK21MRo6ZycUEIJJZTQ/x1FpvWE2ZCy++CDDyrWFStWlPPr1q1b&#10;tmzZ8uXLS9RKMygeZQKmkvC1+rCQorB7924VE05TPeMviUv4MjlmpPooE926dYMuFP1BgwbFdz2h&#10;AGkBF5HErgqYlN5VAfUXJ/AMYYITOMlEGKAXHQetoHRFbeXKlRs2bBgzZkyFChU0CAY2xRmNQMj8&#10;XcgxnUtdowazgCiq/zPPPPOzr3uU1Ntuu+32229XeRW4KVOmGNepUwf6ZUALx44dC9IwBTxDGrFO&#10;F+XS8gyj/PLXPZ7Dhg1jq/jx/OjRo5Xy3LlzcyK/2C6E4IFz4ChbhEwSDGJMf8U9yi6B/KIpuOWW&#10;W+B/HZy3lEG2vuKKK0AgIB8nCSb5wkBgAM/AFRQUM4hkkIDmGjFop1KlSvHrBbxvoafj4zFjOUdT&#10;UkyKNAgqfh8/pWBCCf2ckq97TpVcMBRNgsQk3biZMsWqVau6dOmi/1cStENxXeULTZTm/JFHHlmx&#10;YgU23VTNmjV/6S9zIZIljiZNmugD+/XrJ1nE/Y/M+PLLL8fXPXv27DE/b948JUdrYfDGG29IRi+9&#10;9FLHjh01SHoSSd8WiBDLQ35K/cztiEUajP79++tLpTN9lEKCwVPKO/fccyUsEo5ftWbNGgVPYyzh&#10;Wm6ecGQsB+lVGjRoQJQjy5iUDAbKOxdzLU39b4WMoF9lLu3c7Nmz04n1dCDndXwDKjkU5aOJorx5&#10;bTMrMRcjxI9iwkFWOYVjyrNMpAZL36q+Qn7zzTerSfEWM4YwiMKsaWzevDkGmdo49tXZ6tvjuzaS&#10;o+SHE4UWz95zzz0CYPv27dCGSqAMEJtWg9p6dT1nrVq1rFVmlHnVLv7JJww48dilU6dOyow4cUDn&#10;euyxx2iicviI4fDhw6VKleJKFZdnLbRcYZs0aZKqPGfOHPFGlONoU7W12n5lOOO3nb85snPH7iFD&#10;hj83ZPjqVevef//Dr76ELb7etPHV+vUaFSxQePSosam/0vXD0e+O+UPsr0cOEkqG/j6miQtee+21&#10;wYMHsyc3KZPbtm3DHAsRg2OzVtGF5xgKLNBj58iRw0nVZjbUb0N7x3+twAtWwViqOwfxu0m5QlTo&#10;zA8ePGhfMzbiQd4vUqSI+x5fEMM0vGktyfYVDyxvITkXXXSRKyntAJFAXrly5WiLJ3WUjO8E+cvN&#10;gmni90Tatm2bN29e55o1a1ZYQLy5s5zF6RyNzUcXsECBArACyfYiUwIRt96+++67DpX2u1dm7OWA&#10;YU/axpd948ePjxmv4vhpGjFiRJYsWR5//HGBQYhdPB2WSffv3x/CPeXDypUrUxi2q127tvslkcoh&#10;bPinP/0JIGOEkMwm4BSjuWI+Wn4iUYZbpcHGjRszODa2ZQTXgRBjPDblFPfIodzuSK2gZPxTPtgw&#10;ZBwgRWY8Q09x7kLRx8z7778fHpT3KIbB0dwFqE5LwIY8e9Kve2JALEdrJAYMGCAlcop7CrG5dGef&#10;fXaVKlUkZ2lHwMTuFI6YlOeZlB/5Tp+AVAFmYeSM8yeUUEIJJfT/QJFy5eqo1+o4BCVRg1Wwq8qi&#10;xJjp3LmzpA0OqSMjR46EDTAotZYHqcUgk2KkqsrPUVlUHNDRKr1A1qxZwT+pXnnCH9XHwBOFMmky&#10;owSQoPTAA7CHCmsLAulp7cqVK1Wc4ql/kwEnMqkgKnDqC/QC6RGOOcjbTNG/FaWPhtLj5557rmDB&#10;jL/M5VyhdpgCQlNMaW7A2mBP7ty5wQOQY/LkyUqeOguBKH9guYILYMTpPGMv9Etf9yi+0I7l48aN&#10;Y0MCFXcwYHXqP98M41gOAPOpecDMqvTyEJ4+EfgEJQoMnIg09dqrUMZbAQA5zJ071/KMlSnydvTo&#10;0So4bwJUcXC7c5/OyEl1SRARWBirbJR+hjKUtMoA1HEc4BCUfTv1b4Cm2RJKKE3J1z2nSsB3tP3p&#10;LCllSD2afzc52l13VfJ1A3VTlSpV0rG4z26+fkzCql69etmyZd1eec1VdyHjTgZJCuS3b98+X758&#10;yglR3toLp2Igm+jAXWatJmbzWm6XnD5pISZ1Arly5XLz6RZlAMV3FhjoLBEgq+TQbt266Rlkwxkz&#10;ZmDzliicMu+5556raYx+1UInsmrFihVymcy1Y8cOM7Qi2dMBp06dqlG58MILH3vssdgLg47RRhma&#10;pXQLfQzsMmXKlPg2RIkyk2HN04CcUeqnrQH9Q3PammQunZvuToWgPE85S/A4F37LfUz7wqQKlCdP&#10;HrExb968NI/Dagv1q7I5R0v0jElURA578qAmuWvXroSEUwyIXbdu3XXXXacP3L59O2UUOQbUoBLL&#10;BZ6IcNVL56zwWCXqxBs2CpDAF+Rj469w/YQJE1RBzNxdunTpsWPHKkhgDRjhpLBI//79xa1+1dFo&#10;QogBCQwiwISHXRYvXqwqkwbBmDl29NhRLN9l1Kcfvv/B4PChdz7++NMB/Qf97a9nPVj9obcPv2M+&#10;88+vRlRFYdhQnj7sAxMwl6vqjgAZjAMrxC+zxBJQzNEcMG5WLETkuIPs+cgjj+j8nRTgKFSoULt2&#10;7djZFiTYzhLIABRzW93oWOgtmxMYPgp99O3pL+OCjWKeeDyRSWOXUTxo7118Vx4CcNEowJWxHYEU&#10;aNKkiVdyC83lEIU/fgmIEOghRIm0hx56yJE3b94M1sA3F110EWkAopsoX5n5j//4D085jeshVzrz&#10;vkFgCAmHYs6yf//+Tp060Z8ZWSyiwpM+9goaPnx4/vz5Z86c6ZWPFPY2GHCSw4aEsz8zAmTgL51t&#10;fc899zz88MMuyN13333LLbcAT3ErSWBzt2DMmDHkEBvSUIbLU55iEzHM+EStXbuWccKqOI15hBAx&#10;QE7NmjXFufn46sqtiV9tI8ESGiJLYgsZe9SoUdmzZxcAAdxp3qFDB2E/ffp0Hy1hK3eT2AsuuKBR&#10;o0ZMHf9Ip7UYEDl0trstSN6yZUvVqlUBdMfs06cPtffs2eNG20IPEF/rh+aeFsoP9Ef8KIfgtISv&#10;ixUrRrEnn3xSGGAOUwRlmCbBfAkllFBC/whFrpaBpWsFQg01kIcleXlYmt22bZsipTyp4/J5ly5d&#10;zj777B49enirIHoiNQK+uu+++ypUqAC/RU1RSZVOrQEI98ILL6jRdglgZgvA0sDuUS88LSGHAl6Z&#10;wQz+wWwkxNc9UdHQrFmzVBMAkj6wt4Xemo9iXbJkSbU4xCIgRx3PPO1vRXYPBdJqGDACtNm8eXNn&#10;VEahAmc00G7kSP0VePMTJ04EMmFveAkzqOOjqqfjgLXAjAcffDC+0HF2Yu0VwtVK2Abzpk2bGDaK&#10;u/mdO3cCcrfffvu0adMYcPbs2dC42q2GWhhqcLdBgwYNLr74Yn1KCGTVOEhIY2HmheeJol7Pnj1J&#10;oD8GjraEkHffffe5554DFfgrQCAihGueeeYZeEb15w6cijsUXb9+fWikXLlyoFHs5a0l1gpFGGPR&#10;okUgnAAzaa8ALUxkFXPBBj7SM22KhH5f4oWTUubr35CSr3tOlVytSOJuESwudbZo0ULeqVGjhk4g&#10;7nbGPU796Fvy0kLr9kH5gP5lypSRULJly6Zzs8SN1b9Z5VpaEqnZhZ86daqUrZEw6WN0iZLOlClT&#10;LGzdurWWD6ecoqjErdaMSQeSgo+Wx18o8JYEMzFPgrzgFFKbXlEPSR8N3qBBg2RJtUFFCWac48aN&#10;0wdqIClAfqqUZJQ6OVFz6DhyJTbyJWLNWL169bQojz766CuvvMI+OEN5T5K3bt26ceNGKY8ob2U0&#10;mRTpkzWl+i7jsPDvTiwQl9CTkT3NUL5ly5a6x8qVK/ft21eZ98rR2IpJHfDVV1+VapUNZzTDX17h&#10;4QIt61VXXcVuzEUUI3OQMkOU9mzevHm8yX2cwtEshmHGjBkRNmxuCTkEemthwYIFRc7rr7+uwCjq&#10;V199tUqJgUmpgZl5zZ9xxhnxKyeEiwRxOHr0aAp7ixnpMymgV1daouwpokWLFhXMMMFNN93EywJA&#10;rdWE673nz59vrS53woQJXMxf4o0O+lgQRFVWmSjjODZds2ZNv379VEf6uAjIueivl86VK1ezZs1o&#10;G9b+Vcnu9s38kCIWcHboatiwYVWqVIHA1FreDH/hx4DNEZyRx0Vm/HKTu8Z9eMAsditdurSTcrQn&#10;o7GPCI+iy0qCvFevXhp+GUA8CCE9ObAlQjDYBWHm6OHDh0MqICMdbDpmzBitO9d4SxNrcarcUkfW&#10;rFm7desmHtg8fsbF797S3JPYF198Ee4UomKVnvQBPgQex3lL+bjFfI0NKAF9gAYIVRA2bdqUqjRs&#10;27ato0k+Ykx+WLx4MedaLsuJhwULFpBshlWRHGK7QoUKCQmnNmOLeIa1EYhz/vnnezoROwQbCmt7&#10;0n/ZsmUOSFsnElTyYVwEG7kUS5YsAZIcxCCuJABUqlQpCSrMaDtPksMOBsQKuSeeeCJ+EgiLE2Uj&#10;y4k1cN1Y3lUSsSNT/4S5hbJxxYoVWaZ3796AlCXk4A/r8YJ5zuLuhQsXmrevwIh/uv7ll192WAoQ&#10;ZReRL6+6O26TK8bCdiSN/Ulzd4xxOt3YsWPxgJgysFfIpGtu0rV13WjLJry2fPlyoSgq1q9fD33C&#10;+vHNjk2pRwGlQRzyKQnB7xTGeKiEwiMJJZRQQgn9lyRzSq0StaLfpk0baEFPrhBEvdiwYYOeHFga&#10;OnSoSo1ZHVQL4tsf1UEVk+q1CVCuIli3bl1VSVmRmeFkC2vXri1vKyKWq/5IhreEfMt9VGhAqYMH&#10;D6b1Me+p3hGlKCtw0LuyYkYhUJUAidtuu00hmz59uuRvhhzVR6EB8KpWraooYI76FWjn9yIHoTM1&#10;GFnBYg0YAMZwfFXPWwZUXs877zwWBpacgiNwOqPKCNmCwWCA80K80IhmypEJZE+GBRjCL+TozriG&#10;2cEn2zEyoz3//PPArepMlFU8W6dOneLFi5u3EBtiItCds0COHTt2MJ0t1q1bB/EqtSRbCLAJD2qo&#10;4/a1Km1hpPIaCxg4B7KqVq0abGY+0IJQUbURbfGo9UBXrVq1IBMAxo6BFgixFyMY0Bx6gUPir5Kw&#10;FcKG2Vk0mBZG6xcLM82d0O9KHHFSynz9G1Lydc+pUtwfJAW74dEMax2l1JjHEDfcvTWveevRo8ez&#10;zz6rVevatasGUtfkolavXr1z587yRTrfRUPiJpvRuekrNCrxHa23xKoEWjJr5XcVwiT5999/vxbR&#10;VY+EYl/JyORZZ51lRzItJxMZSy5B5N933300192tXr06FkY2IQc5nawqx5UtW5aSGGxhRz2JzvDa&#10;a6/VCkaz4alhLlasmK5Pb2w7mc4WDGJMpo9SswSkCur2yZGGCHRYp4vvsI//uzCnA9E8/MjmziKl&#10;3nXXXSqrFit+PoOBldI5nfVeffVVnr3yyiulb6eLLssZX3nlFQdXQuKvexDYoUOHK664AufTTz8N&#10;CmAmgRzmJZYoCig/0j37W2UXk3iYq2HDhrI5zwoAtu3fv3+uXLnSv8LAsIRo41VNyhDO6VwpCBk5&#10;/ikQW+Ax0OVqKZUZtcqkOmpTZBf+8hEs4H2aKz+2E0JUBRqyZcumsIEsPoZiiq4yo5ryJnTimGJe&#10;BIrDA6lfKkGWz5s3jxlZQ/jRlhq/NtoI9eLJwrZjEIE9cOBAZ3eVHMc9DWOyCTzx/vvvU8wSB+Gm&#10;c889l0PNM5FIgBXcYjVbK+6ymHQjnBqQcg3dBeFtC0tcriJFisAEeDi9d+/ef/rTn/iFYe0lPPhl&#10;xIgRMARjxm+KsXyjRo0uuOACoASgwUMT897KMwLG7mwLiLhxhFeqVAk2ojD9YR1qaPjhAPJx0rlL&#10;ly558uSpUqWK8GB/CsOINWrUuPjiix9++GHYCCfKcM+PRFTr1q05fdq0aXYPM9KkWeqfGRItoA9D&#10;ARZz586FNsSVfX2M5cEfxOYMDo39/e9/h8aoHfPYeJ9ZXBAMgkeiy5Ili+vgsD8TgmSGnj17sp7d&#10;mYgXoGcQUHRBgVOnThXJTu0uiLoBAwaIW74m3MCFlZpY2BXglDlz5ixduhSztZx4+eWXy0g0sS9N&#10;rHI68VmgQAH2YWTKOyZTsCRr8ylHu9GWUMwW7MwIrmSYK5T3dHYXhMKXpkjaZ1jzsRfXYMDpLDNm&#10;zHDTr7/+eloJORq6Sjb629/+Ru241zNnzrzuuuvc9BdS/2mLc/HpRRddBJtqP2bNmvXcc8+xIR5r&#10;XV6XTpSSKclL7xH8tM2wZkIJJZRQQv8VSdcQToxVQEn4kUceAatk2latWmnsVcnChQsrl/F1jASL&#10;//nnn4croAulXNmSn0GFm266SVmRqPHIz3Xr1lVMs2bNmj9/fhALKFJcFAtjZb1Tp06BBuEuoPrC&#10;Cy+cOHFiqEElEpCU/vbbbyvKOXPmBC3iS43ggWemT59OJszgqSDCD+qgMnTzzTePHz8eRAloESXP&#10;Mxb+ZuQUNnWEoDgRtR2zcuXKZcqUYVKFWDehTOs1HnvsMQg8qqoCaoAsIUQBVcHVcb0Yg5gx7+2S&#10;JUuUv4IFC6qnwQwmqemKvs7LRmADJ/JLxYoV4VJFOXTbuHEjNhCX1yZMmBA/xj7//PN5ypgo9Xfr&#10;1q14gARlnevBIS7jTcgNFFeC6a/+ankaNGigUgsDmhNuFyjFQsKhC5hB4yMwFG5uiq9yXn75ZV4D&#10;O4UQr4E0iKrEcreOD+SgAyBHOIAqZhgK2ICCqlat6tQiE9RhGc5FgdLjdAn9jsQLJ6XM178hJV/3&#10;nCq5Py6bTkmSlYncN7caKNcV6MyRPKJJ0NRJMXKTey4HWSK9Whv/WIYeL74U0Ml4Bf23bdu2fPny&#10;EgpmjZnb6zIrJxo/Y024fBd/8UQu0BWIEvL79u0rp6sudtQ1ae91ffTR48kCllBYcpfu77777qZN&#10;m27fvl3GmTRpkrZT96idUJy8lYNGjx69cOFCiU+NUZCoqrF89tlnJR076oqtlYkkHRVIFtZF0Fzq&#10;kYMUEl1frVq1tK8aMLnPQmLlpmXLllFVItOQOI5NGzZsaBfSGErnaeahhx7y0cHDwqcDsa2KyHeM&#10;oGPXNbFz6dKllQopGGm01GzWYFUH0TMrNvpV3SBzNW/enBlVmqeeeoqplQpWkqDZQWoGEVQdZUCJ&#10;wsnRkIGiwg6a0jdT//6ufblGGRBjWs0xY8ZYaNOrfvznSCjJsCqNyBGEIkpAqk8qEAeZ8ZHryWHY&#10;LVu2wCg2VUrVoYEDB9KHnrVr1xa3tOJKm2bknlT2MUYsEK3vtm3bzJthELFKk3LlyoEOljtgixYt&#10;7rjjDhURZBFyROlsBUbnzp0FBgkqmdom2OKvTYkNDOKQerFRyuS/FsWhos2O70rEv8JMN8XeNWFh&#10;HlGnXUAz/MKhLjgj9+vXz8XBYBLmQCVLlhSxPr744ouEM8jhw4d17IIhvhvlROU2fnOYnQUGg7Ak&#10;T/FjiRIl1GNsJJCMTXhwdCAVSvKUGLgs9f920cdFYzcQUOCJQ2xEsZhTuGjk0JxAPDekiHPFD62w&#10;SS/yRrdu3biA3+FUgVGsWDHXkPflH3LCMhzhvktQVh04cKBDhw4wkGwgO4VW2FjDdYZ37XL11VeT&#10;KX4cFsiIH6mxLbawecqrGT+BJHPp0qUynjMyRbxFOCkJkYg9+U3w42FSQkxi8NZyT3J8BLBsLYaF&#10;q/QIJMWXoQzoUMbcBy6LQ0AKohV+trbcQLZhBG/dJtfT8eU0/GCinBmA3l7UYwe0Y8cOEeJacZBw&#10;FbQWxt13CvZhE/pbQjdnd+sFBg3tiEhjMadAK1eu9EqWi+/g0vYxEA8kGLAAsQ8++CB3V6hQAY6U&#10;UiRkfQLbhoYCLP51fIWGidDu3bsd0wXkKUESxyfHeSPUwWVyxFJUorQlE0oooYQS+i9JcpbDPSN/&#10;Kg2A0MSJE5UGgA28mT59+ubU/4GrIsj876f+cQZsmzZt0snL4dC7Qt+kSRPZWAElTbaHkWbOnKl8&#10;gweglDwPGABI6lHPnj3ht1GjRpFjR/UX2MuXLx9UH2qEVgZIzV20aBGIAoqrCFGVkLU+SvuaAiWA&#10;AgoHYKAGqbAUoCoGnIo+lULsb0lhLjpEDaWJyVB7586d6pqiSXM1EaxyCoaNhZgtDCBH89AfflDf&#10;gW3AwAzhOPVZ8avKfOGjLZRRtXvJkiWsrQcB0mzB+DoULotVyBaqNndwBAXUfeBEc8Rr2LylM32U&#10;ZkLil7WVcsC7devWYBU8//jjj8MqSjNg7yM2u1AbJ21pDpBo5YB5gYGZkup7fGFHuN1Fl2pOPXII&#10;qV+/PgjBFDo7jYDtCKEwKE5Uq1atMING9CQKBiBBbDhy2JbaYeGEfl/ihZNS5uvfkJKve/4x0izp&#10;eLNmzarZ0DzIyBpsrZSeSkenSZBrAtC7cnKQQSzcvn27q6tZ0rz5qAZIBDpGk/FXT+Ws4NQe6KU1&#10;JwC9bk3W1slIKC+//HIkDjJdew1Au3bttHwaP92OllsTqEjo1iRQweS2qx86RklhzZo19tKfa3d1&#10;rVpN+l9++eXGGiES/vrXv9pRTlRpCJc1FAls+hDNj4bkvvvuk1Y0XXKujLNu3Tp9muMgrbK+yNlL&#10;lSplHO20mqfAOI5jKktUdQqtC4G2Y6u+fftqUdS23yXuT0qhjJzuyYb6Vd5xcGfkX601O+t1WcNH&#10;YymYuUJ/gaHGV65c2St2k4WVgehRveXTsWPHOj43sRueMAKL4eQgyX3fvn0My8UszNdSvy1YUnOr&#10;r+PK9957j2tYlUyb+qjYKBtiIP5qHm15MEJO+NHNid544w3wgjQtuohif+VEEApOe3E0fpyiRWjZ&#10;2oAF1DyxtCv1778yhebW1k4B6JgXEna0nd0JhzDwEBJbi+2pU6c++eSTDCV6lS6NcXwFiShGK9JQ&#10;zPx6xEpxDe3oXOJQXezVqxd93FNIyMBdA7a0xz5CdSxgibUONWXKFIX25ptv5lYgj4t37NiBgaGc&#10;V2Dzl2vFNd5a3qNHDzDO1Qjw4YDY8NvdpNofG7mGEB5RdrFXSDPW4ZsEOKA0uIdiEInlRMVZ4jj4&#10;sXGEGwQ9gH0CVVR4FU40wGkJ6CNEu3fvbt9Jkya5biYpw+lkBn4yg3xEGKBYb2MSQ5gCCYAFCxYw&#10;CIwlxrZs2WKjEOKwoRsKU1vlRKSxJ2gSQsxnMqV0EyoCWKikw4A0nMQKS3KQj05En61btwbys9aO&#10;4tBHA8xmsBmzAFHGNiKBtNiIhI0bN8JtXBB7mQ8jQIF0yNj7R/Ma2JdWwKIEu3fvXiYiLVwZWsWV&#10;N3BhgVQbRTCk1fAkh3zC7R4qkYDilSWEeDKCnsEue/bscSgfSTZDMQvTRwiKO2hgklbuNSPQLQyL&#10;OfgJsTUhNPQRxfKEEkoooYROhaTNSNqRsYMik6dJ+kV4zEemRZGHj59JU0iIt0EmPc0EQ6q8ZPxF&#10;ZlldMw+Qz5o1y9uAVcGDfEQhx7zqg0KNUCzmg2KJgXnCYy/8JMT8b0l2tG8gB0qi0CFtRhoaq3Sh&#10;XtRx/CiWB6XXBqU/YkYGqd3+kz/OruYqi8CzvczEK2z2io2Mo44bYA5MhTPEYjNvhjJhSZ4iysC8&#10;MasaBI9Jwok1BgOI8tGk0gw2ABj4cZq0KuQQa/eQBjXFwEYYLA/UYTJMBC2QjCwBFUK3IGxBFnpm&#10;zib0+1G440TKfP0bUvJ1z6mSa+ZqweUvvvjiypUrtRDansWLF69atWrNmjW62Q0bNujSMUQ6cAOR&#10;C+kyR4oB4gOjx+WUCwjUuelD9JYmXWbPt99+W1bSUJE/e/bs+fPn6z2sknfwW4WHfPTuu+/qYLHZ&#10;VzMWTVHIifQRcgiXZajx5ptvaue0MQRqBamKtPSe5i0XgpZLE4gEfUgcStvpgLazqRN5Eqg73Z0i&#10;55K/HM1Glpgn/NChQ9hC4dDELrQlynnxSFJOhH6XuD8p0ZMyrOeM1GMxhYc75FYH8dZZEMs4jnkM&#10;2CRiCZ3FjDX/AoMx2QFPiGIHx7QKAzmx1ipizRDrKUIwE8j+eOxrnmG5jwuItS9+coKBEAKNyWFM&#10;bacllqsTvGyStPCmp1Xka79xkpn2Y5piaz4N+ZbYy4xXIoomTofHW1urPXahAH6EP0yHH5u1GdGT&#10;6o3jmKGw5XTwEbOxScJTVv+NiPLsTLHwoIFJ2tKTMlTiRMfx0dmRSVGNgc6MEF9bYMNgOWleObWj&#10;mcHDR3jMhEx7hUl9JDm2INbYkrCzVdiIjbehIfUwILvgj4sfquIMsktsFGStvSz0RPjtSzghwWYJ&#10;9TiO14xT/sk4Pj1NWugj5lDAvgSaMcCMjUxvKemjSWMMPqJ4S89g8DYkI9Lwx9NH81YZUynN5m1a&#10;GjWCOfixmQ+KY1LVKpxsktbZgLTYmiYmQwISbzxikoTYiISwD36ctvBkBJxhKK8INIMBv3liiQp9&#10;kLG3PqLgN2MQwq310XZ2MQ7N09sFWY4n1MBAfuyIzCC7mIlnvI04wRAHQcTGvp4Ic6gaBrFdqGdV&#10;jBNKKKGEEjp1SmdXSVXFkYQjq0ddiEotIcu9xpGTfVRhscm6SBXGaRKnMR5iCTSIWuCVrB5gwxhF&#10;FVO22rVrN3HiRFXbJM7jVfI0E1t46yOyhVdRvsn0ihy74/TRvLckGJukc2q3jC8UfmOiRmjiGXoa&#10;UF6/wMK0dZbgZDEfqRr2MUNhxjeTcfIUZdTCH41JGoqBJ7FeGVvlyBbGK5NmjMkPo3mSyW4pYRnY&#10;SSk3oAk2ZrTWWx8t99FyA7sbhL8sD62Iir1CcqiBjbS0C5D5YIu3nhhMejIC2ByDkGxfPJhjkjVw&#10;2suMsBRvJCPMJkNg2pIodkzod6RwxImU+fo3pOTrnoQSSiihhBJKKKGEEkoooYQSSiihfypKvu5J&#10;KKGEEkoooYQSSiihhBJKKKGEEvqnouTrnoQSSiihhBJKKKGEEkoooYQSSiihfypKvu5JKKGEEkoo&#10;oYQSSiihhBJKKKGEEvqnouTrnoQSSiihhBJKKKGEEkoooYQSSiihfypKvu45VTqaoswPqf9TJv7d&#10;9fj4aep/L/bx66+/9grnkR//SxTj+KfdzccMwonBjEH8G93ffPONtfE2yLy1x69CRNkXfXncfzaM&#10;fDQ2/3nqf/iz6rPU/0Nk0kYkH6+8+fhX3I1DE2wGhP9MB2TeWkviH4cPfsJxhgRrUTAbHL8Rfgc/&#10;fiaINK9iIcqc/b3peGUcLTxiQFUU8ybD8vGP8+P3ijU++ugjMRAGcbpgRjjjrVfGrHF8JBhgji08&#10;07v/EpGA3xM/NeJf4/+Zc4Mow1/2TZ3pP8Xityo0tKNToFAbGVMvtogZa+11vHwfIxKwORp+q3xM&#10;xwMyGf9bE4b4TwrsG3JQmu3Xo9jrpBuFMnSmP53DUCdyvvfeeybTZwynI4OwHgpTsGc4IgRa5Uk+&#10;01mYlhzzeHBa9eGHH5IWr1CsPX7meCKKwBjb1HbUiB1jo9gx9oqjBY9XyEevbGqMwS6hSUgjJyaP&#10;V9XHYObHT1L/vUi8+hnhCebgN0bxiuT4aBAzacIcYZP5OUVmaJX54bgUER/JcaIY/5dEjrN7WuWj&#10;A5IT6vnoSbi3DIIoQxPPsKdNPY83JlHGnphDlElhkz6XGcuD3yTJPsYr5K0QirckpCdjIzOexKa1&#10;DWm2YJDQyrzJWIhibbDFEs8YJJRQQgkl9DOKbIkyP/9Icm86hR6fY32UflWc9BIpV06OXO2jdB35&#10;P11oDCItI2ypRRlygi3IfAhB5lHsbherjM0bmEmJydTHJDSiCsfHn1EUCINQgDLvvvtuSDZWX0KO&#10;j7aOemecFn66EfWi8NHwRJAQ5HRsYnC8jzLsdTKKV2kegxizW7iSqJhhrhiw0gcffICZoRiT5e2Y&#10;FhXWNrAQJwUoaTLtzSASeM3AJMkIg49WwX40N6YAfGUcC8kxxhB7+WhVWMBMTCJKxvFR8JBMFE3S&#10;1sDgVXpJQgmh5OueUyW3yJ10f2D3aGVdJ0+5wLzL5hkzmQtS99ytixsbVz11ZzNuIGkmY1VMGsjX&#10;ITxSgKu7b9++119//Y033ti+fbunmWBGqR3+kyJHoNSVz+j0yCczLj/yKtSLGVq98847e/bs2b9/&#10;/0c//r/dwWZMjYMHD9pdwpKb6BNvSYiikiHxhx+wmWEBQg4fPmwQ+xofOHDAAA9pjulpa6Lef//9&#10;mDcZxgl9Th9y0iAaopgxYIS3U/9HvrEZmsfbiAQzwelQWkFsrMqJaQlpR8eSYMDsYxAGhJ951Rjb&#10;xQwy42P895BhTxJ+FlEmbYfnzTffpEDEAzYe4cQoWvyV2iqTQnhICIom1iD9Kj2IfWOh8zp+xoLU&#10;1saxyu72Sjs0vTaeMYPTMxh+PaIqSm+UoWjKZW+99RYrmaEGE4ViiM7eMhcrxXWIt8gYBadVsdxH&#10;hjWO+Z+xxdsYh5dJ9pFKZtKE3ys2TxuTfGNuoob5yAauTLwlBMVxrCWNAiHZjHmTXBO7xEdv0/8d&#10;fprNIE4XQqgaCngKnkgyJr1FsYRiZsI4cdn37t3rjvvI6fQMTmJjgKQX/KQJifhv4B3EpCW0CgVI&#10;prBX/BI3ggKvvfYagSR4G2ob+EiU8+7evRubmZMStjhXhgapUxw6dGjlypWjR4+eM2fO2rVr6ZyW&#10;GeTUNIwdLfTRqm3btk2bNm327Nk7d+4MU3iL2ZMpPGmyZcuW1atXk0+aGWLjlSeSPJcuXRr2dPA0&#10;T+QKFLvHmPxYG8oHc7ylT2hrzGghIT6aj1UZghJKKKGEEvoFkiolbSQhq62vvvrqiy++qByY9zad&#10;cpGBChWJF7OKg3nXrl1qwcaNG+X8rVu3KoJo8+bNilF6LVHr16+fMWPG9OnTx40b169fvyVLloBe&#10;UroiYtMQjk0OB7BffvnlSZMmzZs3TwFS6NPJ3FsK+GihgZxv0i6WzJw5s3///gMGDFDRjFVhb60K&#10;sfiRMqGYLlq0aPLkyTRUfPUO5nHGoYIfEXs6EE2gFM0IzY0ZlmuU4PTbOBSzBC5yCmbhF+cyzjhJ&#10;qhrG4HhiEzzhx02bNr3wwgsLFixgxvgvzIn1yjOYySfNW1vz8po1aziF0TB4hSGUsSQGmGPeLoy8&#10;YsWKhQsXTpw40UaUDH08o2QbiAHHBBigIAOELXYPZuQjfpzQxapVq0SdI4dnMYMTcV6TXu3YsUNj&#10;KAYEYZiOWYwtDyUTSuh4Sr7uOVWKXOniuVeerpYbJWW4ddF+ZFzWHzOCy2mAzcXzNFZmlBaNTbyy&#10;Nu5wLHF7YywvRH63i1xjeZoHfzQ8rr23JEQ3iCIjUCMSkHHcdnK8xU8mSiuDJ3owz3RqsNZxUCgQ&#10;y9UqassyclOIjbRr7EmZ0FOKjC+kaGIhtiirZMZHA+rZUSr3xGahSTxhkNOEqOr4lE+7iZLsTG0l&#10;XxlgDSYKF2BgB8RBnho8VUrGx/b666+zWEhgRrYihCgHl+ul6XXr1oEOcrqixYC2i60NgjS9r7zy&#10;Cijw0ksvwRmWk0NC7IUBP/epSbDF4sWLQQf298pe3mITbHgQI/MOORAAfmyqXbg4yFls7WnSQmMH&#10;mTt3roXCA4NJr8xzoqNRniiAZvz48cakUYxZKGl3ZAvFb8KECUOGDIFLqOeYRJGDCAzFUpv/KpQy&#10;YebF8bRXzNAzdAOVhg4dCjYhJ1UyqeeMjsD7+LmY/iNHjgTann766eHDhwMKvO8VIUxh4KSsEQis&#10;TZs22CxR7M3bl1vDqtw0a9asMWPGMAWjDRo0iEy7I2axXUgTY3PmzAHRIAYo0HNgiqgnZpyCepQk&#10;TVT06NHjySeffOyxx2yNee3atTRPe5Av+GXYsGEtWrRo3LjxoykSTkJUhKQslGEWW0dyIFOMcVaz&#10;Zs0AxAgwe2HA5lWXLl0aNWr00EMPNWjQIKTVrVuXfAaxKWZsyMEjTkQOI5crV+7uu++uWbNm1apV&#10;77rrrjtTVKFChVtuuaV9+/YMhc0SC+lDDivVqVOnRo0aU6dOdRyT1KMM4xgbOEL9+vWBNjtmnOEE&#10;IiT433rrrdmzZzt+9erV7XjVVVdRpnz58rfffnu9evXGjh3LFNjipMh2bMiDdi9evHjRokWvvvrq&#10;a6+91hJH4FxXNW5fnJdzueamm27iBXeKrcwTgocarkmfPn3uuOOOXr16SaFeWWgvT/ax3KlxIgnB&#10;PWUxq8yTYyakodDQMwbIpLfkYDYmgagYeKZskFBCCSWU0H+SzCnxxlj+BL0ef/zxYsWKQSbSpnQq&#10;wXp66xlkLKlCTQ888ECBAgXUglKlSikHsnqZMmVKlChx8cUXn3feeQpxoCmlUM6/5pprVLfatWvf&#10;c889Sl6lSpWaNm2qbKmkeAiEflW3e++9V5VRmBSXm2++mXyFdfny5fS0r4qAX4aPJTK8j/Pnz3/w&#10;wQftrgpHSVVMW7Vq5Szqjopvrdoxbdq0WrVqKUzqnRpto5IlSzrssmXL0hZAmMnP/PB7U9Q16jk4&#10;PatVq8a8AIyzO5riyGW05SM8mM3wi0oN24DljIPBfKbnjiNLvIXJmZdNbr31Vh657rrrjJXvQ4cO&#10;hXlxamFWr14NXRQuXJhHuKZgwYI4QQhBkkYpITMGdGZ2wBuY4ceyZcuyNqfzkQCA5YAEJwIALNEO&#10;wHsip3SK8NAE3oAAoaBoKMAw+JCqQggPrIKNH6EyPQUhARsgNAvtiMGmt912m3OBgjRhBwyeETmh&#10;c0IJBSVf9/wD5E66SG6diySDaxS7du0qxT/xxBPPPvvsypUr3TFZSX6Rj9K51ZWThSVrOVfH6Fan&#10;80XcRk9JzXyMDfSQWik5XfGQrB9++GEtfXTveEhz7Xfs2GHTjh07akUkCF2H5G5Aq8gvQVRVjeSd&#10;uPwGdOjWrZsCkzt3bulMpmjYsKFJSQdD5DXHXLJkifnLL7/8oosuUurkLx2vrthbmkhe0ahEz5M3&#10;b95cuXJpkNQ2zRhD2ZoF8Bjs2bNHUbz++usvuOCCQoUKOZQsRhrFSEMOdZoQnaNZZQeay+bKp2wr&#10;+19xxRXZs2fPli0blNChQwdpmq85zhIuGzFixH333Sf//uUvf7nkkkvy588vTZvUqIdk1UjHGCCD&#10;KMSwRYoUUcKVAYnedszOGgadOnVi83z58jGagQokGFQ4byPjG6hzbdu2ZUmWJ4dYNbJly5bqJWls&#10;/uabbxLlySm2A03+/Oc/Z82aVZ3Qherho0A6hSMjzGEBzTBXig0VN8IS4eQvr6AfHqSbfc8++2wn&#10;7d27d3wfgQjRtCtC9IGNKleuTI7SBYJMmDCBYkThcYr0Bfm1iVZpPLFr1y63SfMPurEDxYC2yy67&#10;TLFkTwxxCjaEJPgaGwcFvHMQlnwj9Ut2+nlsHMovTEoCiIAZG5nPP/+8JBBIxXP27NnumuBnK/Fv&#10;HC6jgI1iRxqq9Dlz5vzDH/5w7rnn2vrSSy89//zzqceYEkI4nQtYm/4IKnIW8IJMz3nz5tk0pAm8&#10;G264gROrV6/u6glgYzddlti6dSsGLkAx8BQt7dq1g2+khcmTJ5MT82FAy//jP/7D0bjeRoBmlSpV&#10;OFcaiW8YcYoixMj0dGSZYeLEiY4Dm06aNElIEGswevRo0T548GDQRC5iSSgZ6gK2gCoQ2RJnd7SI&#10;PXGCQhPecS5vn3rqqV8KHvtSft++fc2bN+cUgUr5fv367d+/34V98cUX+/fvX7FiRY6QuqUpF5wO&#10;Drt06VLuO+ecczxHjhxJK+cCzekMTv31r3+VCWlOvmPyvszGEX/605846P7775f8KRkxZsDv0nKO&#10;HDnsbknoFgdBJDBR7JsyW+aXZUHBTBTdPI1pEjAukyPltXSsIjzeOnhqaUIJJZRQQv9JcqyEKeFv&#10;2LBB9VGVYDnZfsaMGVHsUCTSGEf7bUbSVjviJ2SKwmuvvQZdr1ixQs6HB1q3bq2syM8IJlS8ALzt&#10;27dH6laGunfvrlJjXr16NbFKHlwd38LY2keK2atLly6Kvuqc/rkOTQws8cRDbSAEDoS37Qj8Qw6D&#10;Bg2CSyGr5cuXhygLVXx4wCsKmIkvoYAx9V2RTRkjQ7JXhMfH351Cc8gE6FKy//jHP7LG5s2blUgG&#10;UWoN6Bw1ce3atbqeokWLnnnmmfA2e6q26iMX4PkZOaMi7vjAgNJvOYdykLrMfUOGDGE3yxX0uXPn&#10;1qlTp1KlSn379gUFzfM4HM7mfJoGISEzPeBWiAjWYuQ1a9bojxDE5RTwG7giWnCSL1RAiPr163Ml&#10;lSA67duNN97oLOF0+kOAZvQREIsT2QV6txCQYBklnpUcH4ARVJ07d3YQkkNPKBTyZENa4YxWIsO4&#10;CSX0IyVf9/wD5ELKONKQ5tANlxoaNmyo51E84s4by03Y5C9XztNtdL3dXq2dBk+34x7+LM+6lsgk&#10;fldXjtBK3XTTTXbRIcsd5BcvXrxevXrSUKRpWwwfPvzKK6/UnJiX9C2hg5JglS4UW7qBT5PG47nn&#10;ntOXavyo9MILL8h3EpDEZ2b8+PHBb6Exmfo6J8I2bNgwFcsBH3300fiagHzFDMO1114rGypd8+fP&#10;1w7VqFFD/4NTO+dQzCU9mcyXLx89Fy5cqK0iTd9IYf2S8hm17TQh56K2A8rvcMD06dPlULmVF2gu&#10;oTtpo0aNNM/stn79enWIi8eMGePIsrDqLgVjmzlzplNHeWYEAhVpFZe/VBq24qONGzeqymzI10wn&#10;cmytD1QG8ubNy+maZDx61KefflrPr5BbRTEC9ectW7a85ZZbuFvBExjxfaJ2XaPrFChi1SoeVw+w&#10;kTZlyhTlpGTJknpmOCZ8xAUGnoqTkHBkfawao4llE69IU/+mTp3qjOXKlVMRiaLDokWLxInabOtd&#10;u3apW2xiOXf36tVL7dHJb9q0iapMoZkXDGLM1TgxOH89iqPZVCWmJ6DwyCOPLF68mLaszQitWrWC&#10;BhhK0FJMJQahcuXKxeksACK8/fbbzmXVJZdc4lw0ZzSnY/wSJUrAas6IzY0QMAp2tmzZJk6ciMfu&#10;wNzIkSPPP/98ASOEIEXMLhGXkUCHcChNeIRfyGdbjhMwNEHvvfeeIwghooSTNOIqWWuJTaWX9u3b&#10;u8LiCjjgKQud5frrr5dJoD1rKeyi1a5dGwqBSgnEFk6XjviR0++44w5eEz8inBGYKxxk8OCDD15x&#10;xRWrVq0SAz5SQ9gLlch1mOkfOcESz7g+sEuYC0N4AXmF2SDtfQOa0FOQuFZOET9ha9OmjUnSAmnh&#10;QZIeSC13mY/lPyN7MULPnj1ZkhMlnMA95kMCacKYHTjO/aIPMy5YsMDFZEOdAI/QkImQVdRzTNHi&#10;EoHRzz//vBkysfE7R1OVNIXArbfQFp6sxM65c+d2CvnBkjiy7TAYhP4+SvgyhsCTMdxQ3hSQ9g1+&#10;T2xxfMwGjO+iyQnSstsHbgY2TZ0+oYQSSiihk5A0PnnyZDhcZQR3gWcDTb7kGZkWYTNGUXeirnlK&#10;+NhIkIeBASgaClKwoALpXfcO2FSrVg1QlMYtwe9JzhtvvFGzZs1ixYoBdcrZwYMHoQhtv+Kohio9&#10;MLli4RVwOHbs2LfeeivUQAa2ViAQzHz77bfDXfJ/vEW2hmcUWTCSKAKbNm0KjAES8TMGEkKHe++9&#10;V2ugzNHKvFOglIzTghiQMbUSCEqkKkvOmzcv83XqIKwEFwHYzsJxgAoPwrrQCwbH4TJsPyOO6Nq1&#10;K1zBZTzIYnCLgVJ72223Va5cefny5aotyPTkk09yE3xFGUaL5UzXokULeCNASGjibQzIgQfAXcqr&#10;2qEGL9AEUOEI1d8kJ4IcefLkgaPUejychYBAABKu0D5YrqZjYIHZs2fbzkxAEUgPmKEq+Eo4INek&#10;SRN+V/p1KOJBeHB327Zt9SAi3Az6JYCU0L8y/Ut83ZNxcX+BMjlOgdw0ecEtcvnPO+88l1xfkc4L&#10;ru5FF11UsGDBHTt2mHRLTUoHMqzuRTN5wQUXyCYwuit60sQkncnF5OjKtBDSE7ZIyiYlAr39Sy+9&#10;hE0uIFkDb7uhQ4fKaKFhyEmrhHBqCF1+mhsrTlp97aKe3yrCI3PRKmvWrNTTbOjPt2zZoibpYeSs&#10;qHaWK0h169aVswYMGCBpWq6oSLiyoVxjL5yerCTvXHzxxePHj7ejhCUVEt65c2cbUR7hGTVqlObq&#10;/vvvl8KsSqn/+1OGyX7M6U4t73fs2FHPptayAMc5uLfaLbVBvWF8kyo9DKEVnD9/PpN6q0VnDUY+&#10;88wz9ZwKDBdgc2TGj6JLlH7SLnryCy+8kF9YmDs2bdr0t7/9LX/+/PipYYbFcHL3pZde2qpVq1CD&#10;SnZ84IEHbEclXiaKtYsWLZojR45ly5YBJXTmiz/+8Y960QjdqHYUiN/1wBZVIXXu750XClFK8+bN&#10;y/t33nnnvn37QgfuFhsPP/xwvnz5YAtLiIJdKKMa9e7d22Hj6yqNK+WFSlqy5TgrVap04403alCZ&#10;iDUs9PY3oFDApszoCDBT48aNFV2v2MS5MLCVUHS0SZMmmXFNqlevDknELbbWYZVnF1/Ai2TuMK88&#10;K9X8qwDjTN+mIUOGiH82sWP8tvAzzzwjObhlVjELsksAMmQSMREcc8UVV8TdJBBbvKInyWbUda6U&#10;SVxMkwweElauXEkTRxM8+OkpM+AMj2zevNnC8AIwUbx48RUrVpinsBtKQ+oJywoVKjCCJBM/hwzF&#10;Al4ARkIXEnUWAEjI2d1bRCs8cfzIAGlizLPOOksEUoO77c6G8QozGwpX8z5iALthmlKlSjG+EKK/&#10;MShGsk3pI2ZoK6uIT5gmDn5SeuWVV+Aex2QWKlloaxKQaxJpHM/ChQu5wCRN+BQ4c7loAmZxN62I&#10;8ty2bRsFDAYPHnzGGWcIDN4hlhHq1avnDkJsrr/E2L59e8akMLGOJkXkypVL9gt8aSMCiQqxPlLD&#10;YeE2bP/2b//2v/7X/8qSJYt79+ijj86aNctlZCUWc2rMliBngVPp6YBiLGfOnBwnbBjELj+z//GU&#10;YZeEEkoooX9qysx3J5BiKjmDnVK9wq2W9erVC1hSlKXrdKlFGeU59fH4xBtEPub+/fuDAdDRmjVr&#10;5PBgPn73GATGgwmvuuoqWRp0NzNz5kz1S2lQVQE8BIqoU7t377ZdLLcp8lGhUQLM7NmzR2m26fTp&#10;01UQ8/ZVU4y1CZdccglwaC/FC25XkggkAZsnhQGArl27wquguwpi0kLyQ+fTgYAKxRRkcijalihR&#10;AshhIkcIDIMovG7dOuUSouA+2ADmgUx4U1kPQ/2MnFQB1X/BEoF5Mvf74QflktGU0WeffRYA0PJo&#10;6EhjasZR9IUKZ0ELhFh4fDAYkOCJ2NNaDRrNETW8MgCS1XTgEA/12J+bunfvnto8gwIn2F1scGIA&#10;IUXfGY21llHNccISAEa1atXimJ6UF3VepdTJIEaD3wDviRMnhigE1to9tVtCCWVQ8nXPqVKqCmTQ&#10;vHnz3N5Vq1bJBT5G56NJkMdlZDXAHXMt3VL5S4srUzdp0uSmm26S991G2QS/han9Mwfky9dyyrRp&#10;0woXLtyoUaO423FdIy8oTt26dZObZIpoDqVF6D++X5AcNeeEWxIqkUamMT3lDh+lyI4dO0r6e/fu&#10;9dHWRKHFixcrBpKFqmNTzYZ2S6qig91xRtbTa0V7Y7m1S5cuff7553Ussg8h8rLsLP0xzjnnnKOH&#10;lPWsxayqSdAkUI9KaPTo0Y5Tu3ZtiZJuGfY9DcgxKRzuoK10qZboWuMrPKfD4C1Tx1dyjq+cMAVD&#10;qRNMFwyeErf+UIpXnCxkCjOk6aUxOzJmrkFatRw5ctStWzf6TDUmd+7cderUIdmmoYkMDjcUK1bs&#10;4Ycf5mvApUWLFnw0YsSISO7hTcZ/6qmnsmbNqq5QnhoPPPDA5ZdfrrP1NmKACw4cONC0aVOxKtgi&#10;xqhh7YQJEzhFaVm2bFn58uUxUIlwzqUYDCHCmzVrZnenmDFjxtSpU0WOqIuDOCZlOPSee+4R6mPG&#10;jFGEqEEIQ8UPKESLHXH+Lk53EHFIYbY19mQNNGfOHIDg9ttvh8nCkohZnNrx33//fc5lfxUXPhg7&#10;dqwlGGAvHtF7q82kOZdJuzAUm1etWpX9cTpplSpVOKVx48b9+vV76KGHWBjgYx83lyliLZNCkOzG&#10;s23atDEuW7asgYwR3y6xMMdBJHy0ceNGerJ2nEs2gGmuvvpq7rAdCfny5YP84gtE8i13FshSFrr2&#10;2mvdXGy0laOEihwF+zKLJCOl2NFdth0eJMPIDEBJ9erVaU7CNddcI6cNGzZMuhA2jonNFjSxnYGP&#10;BpC0dNG8efMNGzYQDtKJDVfJ9REGclrcC09Xo3379hSLuLW1HOUIotRHW2AjkMJz586VqWwdBz8p&#10;DR06VOjChdZahcIC5JCQ1jOcGJa/4447ihcvvmDBAjMZofzjv2cfREOhIoxvueUWxhcJDijpxd+R&#10;dKnFOWuLDZ0AZ7Eem8T3s9TAGZsig1CG71zk+Btn8WtfbPLKK6/06dOHJk888YSgsm9cT772tEoo&#10;gsWiK/662datW2WnmjVrUmz48OERriel2D2hhBJK6J+YMvPdCSRjy6LSKYrsrQQrZCCQbJ/JdByF&#10;tMi9MjYKYAD2gzGlS5eGqeKVSck86gV+lcIWJHglpcvtqmfPnj3VOPva7rrrritXrlz8wr6SB0ZG&#10;SVX74pf3sSkfJKhQBPpoLdyuqKkXar35KA1K6qOPPpotWzb1Qt1RDvT8MOemTZuiilGJHOqBavbt&#10;0KED8Hl8aTtNKKpbPGESIEdZ1En5eCKFU1gSVrnvvvsU30wpx3k/PnKBt4oj4MpxP3ulYoJbAwcO&#10;ZG2tDWk827lzZ67hDn6BQGCw1q1bB9yyL5vHcuRjEHvySIBJH70CJOAl4EfDBXCq2iAxeAbbxxI8&#10;NLEQlrj11lvBPFglYskW5HBZaKumAxI5c+b05FB+R5QJ3AW6QAJdunQBF2GYcePGwR6Ek4NZ5JCQ&#10;oWtCCaUo+brnVMkVcsHcyczPKXLJXT+3GvSXHaTd+AEvye6bdkjvJxFrFfTJ+nOX02X2lrTU/v/5&#10;dQ+yUMd1wQUXaNhMygsuv0n3Vp+jxhCyd+9e82TKIGeffbZLrk1VNnLnzt2gQYPnnnuOAiENER5J&#10;xDOyzPEU5Uqi6dq1q/SqY5FqzRCSI0eOJk2axNo086JFiyTie++9d1vq38w/XnPpSQVVSzQ/VHIE&#10;CpunP6MZODXh7KDf0+jGV+nSoq4vvcVpQk7Kp6FVhodSPuLoyKRKrNKrtdN3qSUO6C1DsYCxhlYD&#10;5lyMqZYoz/HbN16RwI8ZG/xYKmy0bt26Bx98UDZX7MnHpt4IJIU5OGN3C0EHsKB8+fK6ZTrUrl1b&#10;36ujpurxaZ398+TJY3cqCRIFTM9Jn3gbpPzYRRWcNWuWTSMglb28efPqZjXndLOXj2pknJoTx44d&#10;CzFo+Bs1amSQJUsWwELnWapUqcGDB5OJTcxbS73GjRufeeaZNKSJenbhhRdWr15dz++tM3qmFPk9&#10;yakd6uOPP4bbVPqsWbP2SP2bi6xNQyZ1FmZhOgHvjAwiYnXjsZw3BwwY4Na0b98+vhVFVvEpcOA+&#10;8hThJJgULX/84x/ZgTsAFHLOO+88d8QVfumll1iDs6ZMmQIfuNGYK1WqpId3r11DsSEYKEYU1zMp&#10;3LBs2TJLYkfa2khMwjTwhHggs2TJkrKNjxhCN/MtW7Y0SQ2HAiMAkUGDBtkUVhCHGCBgDh01atSB&#10;Awf4Pdw0YsSI//E//sfFF18s4Nu2bStByQxi2xFgzTfffBMP3ZCBJQY2NRCcZ5111rnnniuQMBsI&#10;GMGJpAjYNEOtFAkzNilWrBjNY0ZSYgGQa8aMGQ5ohr9oGF96DhkyxDg4f0b8wkfsL8IZDSoK5BRv&#10;DTAwXSjpiQFIEs916tRhXqeOGPZKJMQg1poHBGFrF8GkdCfb58qVy32n4YoVK3iclbp16yYeeKRd&#10;u3Yn/bpH1IXXwFn5fOLEifEqiByRdtddd3mLRzh50iQkwPrShU0juwaxzOuvv65VcDRsJ6VM1oQS&#10;Siihf17KzHcnULqsI2NYVO5VSU/6dY+0j5m0GHiGcIAKVFZDW7durXpaKJmTpph6YvAxpCk6mgJ1&#10;XCF++OGH4ysJPBCX+qsClitXTt0B5hUdmK1WrVoAPNSUxgw2JcQSFUrBUvErVqyogEIj06dP37Nn&#10;j7oDBAJsf//735VmJ6LGjTfeqDoAYITQ3DNwgjZEoVevFSMfwwgGpwlFnY3nf/l1D3I0wEChZI0T&#10;v+7J/JAyOJhBlHYjwKd6ajJsC9jwBSwBbBhfccUV/ALY9OrVCw6BSdhZtVXx27RpEwAsNDyeYqOI&#10;BFrZhV+uSf1z3f369Qv+w4cPUwCyGj16dChg0iuFe/LkyVymeQwcBdVwUMQe0i7Bz3/+859r1KiB&#10;wbwINJ/aOeP3wUUjqAO7Alrgn7NQwNEIDwkJJXQ8JV/3nCphjkwhV7p4nqtXr27YsKFmyfXWlemE&#10;d+zYgc1bZIln9NISil4rf/78/+eve+QCheRPf/pT/J3PyAhAPDn20iu6/Nu3b0/3qPG3e7QfxHbq&#10;1Em/cc4559x8882vvPKKLH/8nSeBcJPURtHky1DqTe/evSVEDYbMSBPzOhbtGckkWGgyNNm9e7dW&#10;X7+6KfVf6pAmzUlACpJTkK+o6OqZomfPnjpGC/FIYWE0FcvbK6+8UgLVF9WtW9dZzGeqeNoQlZwr&#10;PBgOCrt5qs3aSGWmSpUqemY2CROFqVlAiZK+tfGaUmCiRYsWGzZsMG85ORIx30UV5wLmYgR+lLXT&#10;f2dEyc+SJQunhNljX2O20v+rIjjR/fffr/OfM2eOVSxMIMLGoeqWdtr40KFDFSpUUP41yamTZRL+&#10;/v37U0+RoxsPLlmyBP7gnfiZlX2dgh/Xr19vdx8VIfFw0UUXmVQjVTIYRT8v6vTk2bNnN+NoEQm0&#10;wmNfVmKuJk2aaKfLli27aNEiF8Hx6YYytfltyXGcxZENwCPwS+RzaJcuXfTMXMn14U0aOpGSD64p&#10;t6DbDTfc4LLHL3d8+OGHTz31lDO2bdsWFLDQwfnCbdV4Fy9enLOiz4cbOnTo0Lx5c+batWsXmfZl&#10;cDKZxb7cxG7z5s0DQAcOHLhx48b4qoXM2bNnc8TZZ5/tQhHuhoIjJMsG4Rfa8qbllKGeLShg3hXO&#10;kSOHuyZjdO/enRc4N370BxzIGCwAHJihGwUoD1s0aNBA3Dog4SwQOtDZ7uxA7Zi03cyZM8UY5jFj&#10;xnAog4RDvTXw0YAy+fLlq5/6j7QmTJjgaM8999yoUaOAHh8ZjfI2gk2feOIJ5wKtpk6dCiVHaNFN&#10;vLkggbQi1dCNQURvKHMiYbORTGshPET/9CX1lpy4fQinJ3M5i7sgPlesWOFtcFqCwV3wMY4GhvL+&#10;GWec4db4SAHXloXj+xo2YVWFwEEcE+pq3779iV/3IGPJM1xMPrPD/RKFQHrsscdEo9wozYbyeCwx&#10;QJa43QoEy+sNGJ/F2rVr5+qBpwISM+Enpdg6oYQSSuifmDLz3Qkk1UdV8jSGQ2Rm0EXFkeczmX4k&#10;bFHUAguFZEl72rRpt912m/QLJmGIEhy1T/6XyUMUyCeBKwT33nuvWrB582Y1mgTMCroaAW9EpQ7J&#10;CLqTz5W2nTt3xo7kkBzko+0keQVClbe8ZMmSmEEyVcZG2hB4W3XwCiaJv9PtmMBGgENr1URaKUak&#10;0VxZNJ+x92lAjhxm9zyVr3vYRNVmhPi6x0ysTZNy6WkSqIOHFfc3U/+sIQdZa4BBHS9atOigQYOU&#10;coCkSJEiPAvnHD58OG0ZAFjbxarx0ykCLffEQL4ZZoxQER7wQ7169ZRviHHx4sVMHWyCLX7sOmXK&#10;FB9NWsUFBqAyP8L8goc06pmnGwwJnsGHQH7fvn11XlwZaESkhXo+AglaTu0ACAFo6UDjJ6/0QaFh&#10;QgmlKfm651QpLpur7mJHDvWUJoYNG6abqlq1qiSlb9HDm3dvLcEsp7v28a/hSLhaAlfdvpEI0oP0&#10;FvrnM888E/T3Md66/67uunXrbFGzZk1327xLDuVLWNGqmYkMUqdOnfPOO0+mMEkHZJ7YuPwmgzlI&#10;+33PPfdIrFojhzLzWuqvyz799NNylr6C/um8SYLkoiPVY8iwso+jhVi0Z88etYTmao+WzC6WBNkd&#10;M03eeustZVKja19ytIJlypSJL8ji+L87MWAch9qOwHRaLMXAjOfkyZNlbVVB0Q0vWOLJRDgtMVBU&#10;nFTxdlKVWLLWZrMqNgLDmEhy7927d968eTEIHgXGpLJBSMeOHbWUXbp0MZNhvh87VTvq80uXLm2g&#10;AxdOWs343Qe7Ex6+4Bpi9aXGAq9SpUo6w5993WOjPn365MmTR2PMOwsWLNBkKnVijDSRwFPxz7iQ&#10;ZsaJ+FqjTttSpUrFD8SQLdC8efMuv/xysc2tDBj/coqPgBS/k2Ytp9tCcR0zZgxtrXIuz0yFfiti&#10;pVDb7uq32gwKlChRAnRgB/PeGqSsnqmeAQuwrZrdv39//OXKldPMO5Rb5phQI3PhCf86Xfx2D7aI&#10;HPNpgZ62cGfFFfsEEJExosZ7pqED0BPxEL9qBxPAc7BLwM1AQiTbzirx06RJE5tytBlbkAAiPPXU&#10;U/H9zgMPPNC9e3eeqlatGjhoa4iwePHiZ599NpTw/PPP9+rVq1u3bt6KFprLYy+//LId0xfcXiwA&#10;UDo4rUCKnj17Yn700UfNx+nCXAZWGUC0Z511FlFhW3paS7ewlUkz5pctWyZgsmXLVrBgwYtSFOHk&#10;iYAkWY4lCfQEl0URRzhmyqU/JwJnzZpVqFCh66+/3hFiCwgp+I2RrdeuXUs999Q8hC3anaVHjx7v&#10;pX56hmhobTwtsbvrj0eHQGEMPPjMM89Qhkrhd0eLH96adLOaNm160t/u4VZiqcSbnCKfcFzFihUf&#10;eugh0NPR3GsuiAwT9scfho0xOyg6MGWtWrUc8z/+4z/kcEmbd4LnRIrdE0oooYT+iSkz351A6fwp&#10;o0qhUTFl2l/6uieS//FVRjV88sknr776ain6ww8/VGHVEfMyuYScLpSjR49WI9QylVGlUBpMetoF&#10;89KlS0kAomAtdUGNhiXgB0ipYcOGFm7YsAECT22YUUyNaUK4j+SYAcKnT5+uGIGaPk6aNEnyj+9x&#10;MKjmcB0dglnBtVxR69u3ryqjZNPWvKPFAWOj352oFAp7nuLXPUrtzTfffO+990IyFrKwZ0jwTPsU&#10;OLnvvvsADJZ3Xq88EcsAPHCCSqoigwoVKlSoXbs2X3gFn3/wwQfs5lWLFi3ApMWLF4eegV7CeiHN&#10;Lkq52MiZMycwGf/CQ+weA9EC5AN7IDQhloirkCD86Abz2yscbUeAXGUHhMqXL79q1SrzlCHHW6jD&#10;R08HTLeZVEJaSwpAeiJEZMa3QlZl2DehhFKUfN1zquRuIxc1kq8r5465Vz66dS48/H3uuedKqcS6&#10;k3EV426/8cYbErHu5Ze+7iHKPSdt6NChmor4zZrUthnK20K20hJoUF977TU3WXmwBZ642PbyRDo6&#10;7ZwEB/qbxIPBjiHNXmZkn/Xr1zdv3lxWlePsKEFIN0gNo8bw4cPz5cvXrFkz/FbZnRDj1atX3377&#10;7XKQ5QSa8bRK42Re2urQoYO0mDrWf5ZM49jXE1HGYe1IAarqUpwlddDfn8I1MY4jUJhBNPCdOnVS&#10;pLWFEydOVPgj4TJXnEutZfzgj4xszOn4Na4qCgOGTMYn4a677tIWtm7dWpmRyiVuC5nFwpEjR2p9&#10;YQX7RqQh0uADCmjId+zYoSa1bNnyqquuGjduXLgGp7X0GT9+vPZenKg0Pp74b/dgo78adt111yk2&#10;ukrRoi1XX8uWLat8elauXJlrcuTIIULuvPNOlZU0zJdcckn16tWFelQaAllMpNWpU6d48eIvvfSS&#10;s0Ae1mpc8XgbBnEW5yKwd+/eYaXQJ073m5FNaUVhiE3ElixZklvBBb4Ll2HgI47Tw+/ZswfyiJDg&#10;Ggt37txZo0YNjlu0aBFOd+3GG28EEXbt2mUtCSbtsvKn/3YPLKhm8xoJ7E8aNuSmgJulS5eOr3sg&#10;DMFAVPAgA6br1avX3/72tzJlykCo/C4G8ubNO3PmzHB37Lh9+3YRVaBAAS6giYWkxW8SeYpeRxZ4&#10;9HdqOm/ZsgWsrFSpkhjgYr67/vrrSWYQYLFo0aJ4oBZL6DxnzpyuXbuSIwYYxHFszdEUowmkgoca&#10;FKaJ3Q141kBakMqsTScrDN4ypqePBsziFthdenQvRBrLM6yIfeWVV4AkYUmrQH6EQLpsy31E/RI5&#10;nWsCXcXXN7HQdiKWZagauZoc+cqMs7ihxYoVs4qtBEPErYWkxa10/EceecQ1ETDhoPfff99yeTK+&#10;K8Rvi7iAYCjDypMn/bqHcPYh1gFBf2dnKCEX3yHyS7ly5WjCpxRGYTdLvOWR5cuXixzL7cgXDAhE&#10;yr1VqlSJb4hOSrF7QgkllNA/MWXmu5NRMEibSDFt3Lixiin3yrGZHMcRTolXYo8l8u3WrVtVf/X6&#10;xRdfNKkoyMlR08EbPLt3727atGmRIkVUClk6ql4Uxyh2PuKxr4qmTFiVoVAqt0P10v7ZZ5+tEOC3&#10;SuUi2SsfDYCEtm3bjhgxQgm2xCS133zzTXsVKlQovrQif/DgweraY489Br04hX1xKojQCM1nzJhB&#10;lAIUEqKynA5Ek9DW81S+7sE5d+7cW265Jb7uYSXniproradaadJYNe/Xr58yDa4o2bGXVwr9gw8+&#10;CFZNmjQJymIuH7FNmDCBXyxkTE+1O/3PJlhLsnlP1o7teGrFihW1atW69tprIZn4to6FIQHLgygT&#10;v5VMFOxtFVHmCQ8Yz62ihUxrjYEHYIxiIAFm2nrlIICKJ/BJVRDo7bffjqCyysAWRHG0VYQ7prUG&#10;GfZNKKEUJV/3/GNkybJlywYOHKj1Mo7WVxI3linOPffc5s2bZ8hNUfC7rtgeeuih888//7nnnnN1&#10;460bHjc5Prqx0oQspuPSpbvY8g7hCI+GpHDhwu3bt5cj3GQpZsiQIcSSQBPdCDbZX6cUP8y3ViKQ&#10;aEjGr0+IL321fDorNemaa67RiVlrXwzILpb4qOm68MIL8egfYp4081FLWrRoEWenv57k/vvvv+SS&#10;S0xKu+kcR6tolaWkAQMG1KtXTzJSwCJDeYvnmWeeyZkz51NPPaVpCdv+7sQ+FMv8kPKdE+mmzjzz&#10;TC1xOD1sxdrBjNavX6/qgAJhFja0ynIeVNq1nTpn86yB04wmuXr16kuXLuURtlWEojiRaYkm8E9/&#10;+pMSvnr1apOHDh1iSQWJuy2ML/J4k93OO+88XSunp7TIKHLmGzRocM4556gZ1oIOGub8+fNzAYa0&#10;K9XRW2+9VX+7YMECOGPs2LG6aEWRE/v06eOjukWBHDlyqCujR48WkxYCDYygIgINDqj2hAVcBy0r&#10;fmFjEuK5+OKL3QI8VHJGCnMxsCKoevbsaUxaSuXfrhTZS+A5u3oMTBRM/Zd2NImKyOxUSisWhTN3&#10;7twRz+yGzStW0p+r6+xG2tq1a2+//XZQQMMfIWHSoE2bNldeeWXfvn3dNavET7Zs2fjFK07ha2q4&#10;CFIBhzZp0oQHVeiOHTuWKFECqhAnNnXNOd39gufEQ/fu3QnnX/iAYqRZRQ6dTar9RN1zzz1xYffv&#10;36/5Z22Y0irHpwZHQxt//OMf418Bp4lJHgxownF25B1RQWHoBy6xFj3++OP//u//7goL7DCmtfIP&#10;OyA2MU/hNJGJwUJhIxQtZxnzJq0NQ0kd9jUj2itXrly3bt3IHiYxYMbJ5vRklqJFizq1SW9dJR/H&#10;jBljLTnYTDKU7QxoYrmFq1atApjOOOMMF+TVV18NPyJvWYzNAesKFSoIXUuI4qn46Vz88JZ3gp98&#10;rnHXRL6ohuqYEVHMpj169JCr47d7gp80xqckQM8jBD7xxBMueLylmN1jzEpytRwLszKCjfhx8eLF&#10;kLpoAc03b96M3/VxJTt16uQjHy1cuNCVvOCCC0SX85JjR/hPWr7ppptkDCHhGjZs2NBddigSEDby&#10;E0oooYT+uSmVXE9CMr9UmVHPfvz6HmADyMEqeTWKTprkTCXDpBJJpo8QgqIDFdSsWVNRJuT4JXi2&#10;bt0KBKoRcHWzZs0kYclcNYcNlEitgQRuifwsh8cPjSR2hcZaxVS9BufiRyMEgkxqjeqglGCwEJZ7&#10;9NFHIW1FPH4jHpKx6qKLLlLO8EeeV8tUJWzaDXXHQnWcPmZACLUpQ92UNZSwON3pQKEVIzsFJZX4&#10;P/zhDwprzP+MKM/+qp6irM6uXLky5uFkVRVg1uDAQlxsUgFlAVVYSQ2D49GvQVBs0qtXL/xmxMCc&#10;OXNuvvlmOJbXzFjLWZAJqACuW8i2NJw0aRIsNHr0aPUajyJerlw5RRx2gjQoj5RmzJYEOLeKMnDX&#10;pZde2qFDBy52ZMLHjRsHbnE0aC0mQSBgD8AuX778s88+C8tZCInxlEYPVomKT1T8FLlVq1aigih7&#10;6SyqVasWwPvw4cMWpv/aR8rACf1rEb+flJKve/4BkgXklG7duunxJF/X200jRALS6kvE6oec4pq5&#10;opB99CEoMo4mcNCgQW6jux1be7qoSoIL76OF7rxspY+Kv4RpraSssVRmNNXKBrHvvfee5lxnYnLj&#10;xo2RBaQPdeiBBx7QpWvvKWCSBE2XlBQljRoUkE30BrpNqcQqAuVEXU38QMAZnUWDoSDpcyQUlU+G&#10;0kHpNKIbtMTC5cuXq3A6DdnwpZdesooE/NoMHVH8XF3Kk1Jtd99990nQVLVQEpw2bVr8m0eyp5mU&#10;dU8L4oJ028ksaqeKcscdd+jh1W8W5os1a9bwl/rNnlypT2YutVlILFmyxEdn13rxuIpSsWJFPsXG&#10;gJpPR9ZnDhw4UI9HjidSsfiRkW2qWujWOFEVj9/4Za4pU6bcfffdt99++4IFC5hLNre7igV/6A/B&#10;BcYXSGJPpeRfjhCZzkLP2267DRsNqcQd1LCkYMGC5KsipAkSBxGrXE9POrAAJeEPkMK8SZYx4Hry&#10;BacA42JvR4wYIQb4V5Os/mF78cUXHdkFadq0qR2x2bF169b0V3HVVDwRZijD4r8J2dFV4j4wyDXk&#10;LLcVuhLh6rTjuG6QH3O5bozZtm1bJbxUqVLwlkkWxsCw7KagYqC883pbtmxZ2EKcuGjz58/XhwMN&#10;AsYStrWv61C5cmWV2BUQ7WwC/6nrYgNcc3HiUgAZtoPeqlatik11nzhxoh0vu+wyOks7ROEUS9Bb&#10;XCg2tyPlVXpRasCVDuvpFTUAkcaNGz/99NNDhw59/PHH+YXy4kRgpNJSxo+nxIklnC5jsEbhwoV5&#10;WYCZ8Qpxn6wi21SqVAlkYZm77roLKuLQqVOnigo8RFEvZemMJBliHcEZuT7wjUlPYp0i2DBIAldc&#10;cQWjSVCEhCic2ELgjBkzLrzwwmzZsrEPreSc3Llzux1OJ0GJbSZCjh8AWna1kDQ3sWPHjpQsU6YM&#10;heUohr3xxhstdx3YwY2zXWhlCQuDX0xNJmk4bUGytdznSvbu3Vtyw4moJzmAbuJh5MiRhJgkB5EJ&#10;fLOh+MmaNasULX6+TP3EL3g8XSgUqf6GG26wCw9S1VWC5JiazhEYMoDdmVGUxn2RRXGyG8Wscih6&#10;CgYNhl1ELyTqCEiYCdE4YEIJJZTQvzLJhFFfPMEqJRIemz17duCujLT+Y34OTpMyqmd8VNBBJiDB&#10;2pATr/ArnWAPRKFwADkKpcwcv0gbVRhCgLehL0vUJplZJQ0GiRozeuaZZ8A2DHSQ+W0EbIOUUrqP&#10;CNzq0qWLCgVdKHYyf7169ZS8HTt2xKEooxwrHAqfkq1wqBSe8csguhVCyI8tMMfgdCDVkD5hUvaB&#10;cFQ3Cme+/ik5KSQAjTOFugxFMxEXxHIIASRjOsghnAgSwD+MwC+MRjIDWguE28LWeJBaOXnyZG+x&#10;QUq8Qw5IRhmQiZdxbtu2DY4qXry4HvDQoUOQuYF6DZAATiVKlDA2yJ49u7YIVK5VqxZoLcCsVcpb&#10;tGhha1sICQPy69atC9JT3vFpTqs8efIAFd4q8UB4zpw5ASRiAQPQEQaA7tT6Ro0agQ0mRR2FRR0w&#10;CSTA2+zASk4UPWAYLaF/KeL3k1Lydc+pklsUWUmOkIVlaklBg4RkahfbDZdeXdqQ7L7FwCp9JmTv&#10;6kr68TWQe6up1goqOeecc446Eb+KbxftgaueP39+MjVX7du3N8Dw5JNPxq/z0IFA3b6kJn+1bNmy&#10;Xbt28rsLb5WcIr8Q5bZrRy+99FI5a968efoZtYGSeqe8efPKWY5w3XXXSSWeug7NhjoUSVOK1Kd5&#10;pVoYOK/UQw4JilbUHltnyZJFalN7vNVESUxkUtUuODWxpDmX5kqDTVtsVpFpR6skXMmLqpkm/r3J&#10;wTlLjUcqyiuvvKIqS+XnnXeerluPzUpMJyM7rI86wPgSXd5XeJhaiteqSeLcyh1ysdTM44w/d+7c&#10;66+//uyzz2Ycxyf2f//v//1v//ZvF198MbtZBTHYPWLAcqLwq1LMZTvGFzy8L3LYH9vatWttxI+i&#10;RTBoLPEoIVOmTKESBgGmEE6bNq1GjRqEiCJtoY04+oknnhCo0UAizLEElFFuqUH5M844Q4mKmOdK&#10;TwIdhxCBQT0N7TXXXKPICTmlKA2DHITayp5gULrOPPNMlUmITpgwQZMcOxKb3v03oLCqIzM+hdVy&#10;tor4F5aFChVyKThXl757926KiX8nZTTM3O3mGruMw4cPj1+acFIy2Wrs2LEMK7CJypUrl1Pz3ZIl&#10;S8JHLObJeiNHjrSdXbg7X+o/+OzevTughk2k2ZHMrVu3AhxcKdjwuCAyTN++fcNW4Rps+/btk3Ca&#10;Nm3KjyKHC1xPoCFuPTYyqRe/KkJ/bgI3A6PE10YR57TCGWmKiWwxc+bMVq1audpsZUYCibdeUaxN&#10;mzaNGzcW5wYvvPACbPree+9RydtgC6Khj4ihwNOFCxfaizShGGzx1oCRiQXLyHHjMJiMw3riscor&#10;+ZaR0z8d5SNQ2JMRXECXYsSIEYMGDfK0oxPhCe94wujYevToAVXDbaNHj162bBmDe8U1+/fvd9JW&#10;XYtHAAD/9ElEQVRIyNS2du/evW49dNihQwfg3nkdlu9ERchEtMIc35y6a/GrnTEfZEwgtefPn79p&#10;0yZizThRiivjO7vwI3I6oSINDhgwQONBW2IleZK9wkwffhS3lCSBi6nNLzzl4LK6u2aXt956y9t4&#10;RR+TQHD8+NGkjTI1SyihhBL6l6RU9s2AATK5lChPgjeeUXeiJKXZDMyoSvIq8lFChriUDG9J8Eqh&#10;Sdc+AtVWyVZ6N0mmPt8YqQVSenzXk5KdwYwB9FUdlBs6EGXSqwxFU/Vl4sSJarfKbmwvMmku/xMl&#10;4U+aNEmxUEDJJ5Y+KIQjSwgE5uF/W1ge2CAkkxPj04dU5DAyoh6/xM+GY+ZEoj9rw5y7du3ClnHm&#10;H4mc1157TfFldqKCOWwIpTMag1sVO3oVDDHgFKS3ogBsBo9xOsNaHrswNcAPa4kECjCyIiskwNo3&#10;3njDQr0bXEQ44lYz6fDgAvzx48+XXnqJGpjFQDoqIDfQy7xyT8+NGzeSAPbED9E9CQlOA/uSw8Xg&#10;PRAFZcXPnmlLGWLTzBn2SuhfjML1J1Lydc+pkruE4nK64ToHuVhr16hRIy2QsX4jfl1ClnHZolSk&#10;8nDG32ySoLWLULi3eCKzuLTmW7ZsqSexlnCTkL1spZ9p3ry5fl77p6uZO3euTYmiiSdO2QHc10XX&#10;qVOHBH0atpUrV5JpC1vLULKSjqtPnz7yiMylTnTt2rVX6p9l1QJ17ty5Y8eOZvr162eyf//+kgvh&#10;EhP9ZY1x48aR37p1a5p7q4uQRxQePPoKuUaX4tTY1BVNizbJgDQ7ysUUIAezFCk36ZqeeOIJh6Kn&#10;sYwmJ7ISnrDw7078EiHhqXLrtRhw6dKlkqn+VmunNeUI6V6SHTNmjIysqDiFM3Lxyy+/bP7pp5/m&#10;Tf1n1OM4YJR8WV7z5qmcIJkdj6LCVmzLpPbFHO7Tu2rqGEok2JE7zAsPe9HQk3ltyqfDhw8fPHgw&#10;fUhWpZxCeJBgawL5y0EcIXxEoEMJhlAMkRMyLbFFWEDxwKYv9YopCMEZmMMrG4m9OXPmqEzCMna0&#10;yhHwGLOJTUW7gNRgCz+qUt5yAoP5tySHsrWbxYzOzi9OQSUHNHaVzHvicQR2wB+3QMVlOkaOchuE&#10;LVNuKmYCRijeXCzU4y02piDEfXRkZDv32kXA723YAXPY3wyPMDU1ONG+NAlDUSb8joyp5xXJECRR&#10;gUhSumTgFR8Zn8zwJoFizyvyvYrl+H2kOTLAbGuTmPFQO6R5RQEfrUJxI7g7ZkJ5OwZhDrFexXLW&#10;RqGz+YgN8+mFYWcf8fgYb3EaYIizI2NsCD896WwyFPPKWpTmJCcmsVE4jhASMHiaweOteR9x+kg3&#10;RkjvGGy288qOoad5OzI7abG7tbHEWwMfTWKOMQnxjLcozRb6pMd4gs0YEeijtzFAJnGSzDs+4rSR&#10;AZ7gR/SnW/jdMxhwOqm1wZNQQgkl9C9L8mGQceRPGd7AR4k0XkW2NEjn58ix2KTWYPZKjo1ag1Oh&#10;MVbsMJjxykJPM/HNfiTzEK4cK/GRlmMXq+IjZq9MmoG3gX9w0SsfvcUZ/EFm7BUD2T4KPTKwxKuo&#10;a/GMUmg5NUITC9Mff3cK+JH5IQVEWS/zwwlEbWdxLmQVMrAkfShvYz4mGScKoo+eiHHCKbEkmBE2&#10;H3mNPl6l9wK0ou7j8STHJGJn6M7uOE2GWEsM7OIVh6ZUziCTgYFxQmgRM8Tay6Ym7R7Lg99eMY5N&#10;vbUE+ZiGUvh9jIOkTpZR9IPNZEpMQv+KJB5OSsnXPadKwe+mRXvv+smtkaC1gpHWg83ATZY13LpI&#10;HAi/7JC+0ijExo2NSVeUcJc2xgbSQXxlELfXcnkhnWJMxkY4ZQRyYtJHuqU2yVAmhMer+IiM0+St&#10;Z/yijYHldolxHDPScfqtvUIaTZBzGccWwRMfLQlbmQ9+49CTAsFvbZrhdycqhVYxSB/kZ2MMxnEE&#10;huLl9BHMmHfGcFmK/T8FBlni1FaxrafIUQYYnxAzVlnObjiJwoAMvI1V7O9jlA2SQ5PjTYrsjsHH&#10;8JRXVgUPfmQyFganAckHDhwQ3ujQoUMZiqZ+SSEG+C2P3WMGGUdIm/c0Jidj+1SgOtS+ffuERzDH&#10;fJwRGcTMb0MUYIqwia3DGpnvfviBC5ydtrxAYZyhcDjFwEdmwbBr1y4tNznmPcO8wSAPvPXWW+R4&#10;urNkpu3shhIbnJYEJ/dRgylMRkjYjuUZ0xLbbU2RQSxEdsGJjCkgOcReNt27d6/lobknR0Qmwfz6&#10;66/v2LGD5l6ZD+PbIjgx+IjSvkMhAYN5B6FD8IR8B7dj+kQ+YsDvLR4MMW8Q49gLGYQc5Jg0FH5i&#10;DFkbb9PMxhiIdUY2t4VJq8wY292+DIuHhiQY4Aw2Bxd+VhFLAbv4iDkOZdJyq0gLhiBb4zRvIWkU&#10;wJx+ZcbHoNCWNDzsGYOYj9gwE1tYFbcjzhXSDJjdvO3iLbVDYUegp2Agx1oCMXCueRJCE4721iow&#10;NByB05G9ta+BwBBj2OySoe6P+yaUUEIJ/QtSpOt0EpZXfTSI9GgcqRJDDDxjEJMYZHX8nuZ9jFfI&#10;TIgNMpZ+TcZ8vAoFZHUVQeoOTokaYSMNeRuScZrfvHnzmjVrDEgLCQiDbC/ty+0yvEphebz19CqW&#10;Hz9prIKYdGRkEPMGMT4diD50C4NnTqUOmzn6KTGgk0adVQSV/qiYjsNc5pVRoIjdHBw/mceLDTaV&#10;N3ZEjGYcM95iNmMttlgSMxhYHgU2iPkgH1VwouzOxeSYzLDvjyU7DR7iI7UJNzBjrYVmrLVpHAcF&#10;m5nYMUOPVH035n0WsKOx7XxEjmwthuBEoUbmh4T+lSgVayeh5Ouef4xcQpT54adEmozgicEFzpz9&#10;KR2/PDB91Ib0fQ5yUV34tHo+4nST5QhjM4TY6/i7LS/gP5j695gNIj1FCfHWU3aQPixHlhOIM9g8&#10;LfE2RMVYHomkhmJrlJ4hDYUC5o3tRefIa5abITm0xeCVGQP7xllSYk47CsuEemFGH9OWCTswZpjR&#10;Ab0Khzq4bCsLs0MwB3mLHyc5UZNQLDfAQGYMkEmb2iI+npRCJTKtCpMax0fyzRggckijXpwCg6e3&#10;sUS0eGsQ3g/+zA1Sapgx8AyHRk3y0RK7W/WzYyJvvYqFaUrvbt+YwUArEtKx9BtQWg27pzU04zie&#10;6Y/pVw5CYav41MDHmE8TEzkCgc5CSIg93obIAcVD5ofUwXGmx7bDEB5Prc7c2qRXx4syDk/JFfjT&#10;Mye6wGSc0Zic8H68MrA2lsfBDUJs8Ji0Npxr3loSiIq3MQgyxhxCLDETH4N8xB/krUhL6+mVJT6a&#10;j5mgDKHHOSgmqeq8JuMjOTFIE844jkHaC/HxZ2rEx6DjxwizTR3ZwdN7Zb778VwxtpctDPCn48Fy&#10;VjLjmZ7BE+OfEVH0JMeAKM/MFz92EZkfUkKCfibKR1undw/CFkrGGKXnkVfpmYQSSiihf0GSBiXe&#10;yISe0u/x1c1bH43NxABDOiGbNDZjbKBYpLM9starEBXkYwxMytWeKL0dNQiJmRjHjvEkMN6G8CAf&#10;Taod6fkQ7om8okPMpycNTKbnkZnY0WRazulDcUC6hf6InTPf/ZTiFJlMxxEJMZ/Jl5IZjjbpyD5y&#10;h2eKPdPvaWt4mkzrYJUBrAIBBvPxZMZeaTUMiA0JFsIqNgo5mM0HikY4IzxCGTyhZFoHH0NhA5Ta&#10;LYNiLZvELsja2CIo2MiMb4IIMU7PJ/QvRRESJ9K/xNc9CSWUUEIJ/T9SZtE4GWVynK6UqeUJlPn6&#10;p5T57gTKfJ1QQgkllNB/H/r1EnhIPillcvyUtOj69mjUM6f+cdLzk+CZbv5j/v9R7O9OcZY4l7Nk&#10;zv6UgueklMlxHGW+OBllcvyUMt+dQJmvf0qZ705GmRzHUeaLk1EmxylQ5oKTUSZHQgn9MiVf9ySU&#10;UEIJJfRfUyayOBllcpyulKnlCZT5+qeU+e4EynydUEIJJZTQf1vKTOgpypw6BcpckKLMqRRlTp1A&#10;ma9/SvFFhmcweMbML/GflNJCUMZOP66Njwae6bfx6r8FZZwk+brnlylzwckokyOhhH6Zkq97Ekoo&#10;oYQS+q8pE1mcjDI5TlfK1PIEynz9U8p8dwJlvk4ooYQSSui/IUnj8VXCdyn6h7K6hbHq+O9rUEZt&#10;OBnF259R5rsf34bM+GtBMXMqFEfwRD+TFmPP+BtGhJuMt6c/pY6SfN3zi5S54GSUyZFQQr9Mydc9&#10;CSWUUEIJ/deUiSxORpkcpytlankCZb7+KWW+O4EyXyeUUEIJJfTfjeTwo6m/S/Xtj/847i99p3BS&#10;stCSb1L/rE98jRJFIVUcTkKx6v9MFAhlSMucOgWKb0MyvhT56dc96bF5etKW5OP/CZjTnEL/OFfy&#10;dc+JlLngZJTJkVBCv0zJ1z0JJZRQQgn915SJLE5GmRynK2VqeQJlvv4pZb47gTJfJ5RQQgkl9N+N&#10;5PD4uufr1H8W8cVx/5foqZCFlsQ3PsbH/p+/7sHzXer/CSWTtMzZU6D4NiTjS5Gfft2TJm+dkbaO&#10;SX7m7GlPcZY4V/J1z4mUueBklMmRUEK/TMnXPadKUSciNX/74z+ebya+6Y//biaSrLtnEL+iGbUh&#10;8ld8ix9ZLC0hyJgEA6viPx62Sj7/7six74/98O03SsKRH77/4csvvvr4o0++VWvseeTY0e+kRgUj&#10;40neRx99ZEdki0j0BNro008/tS+BnqFkJAicJlGcCFlFAYPPUhTnevvtt999993PP//cvGccwdNy&#10;PJ5E2Rpz/P+I3sb/COht7Hs8YbDEPPWCx8KUDU4LYivGp1iQo4XjHPydd94J17CJ85qhubPEiXAa&#10;mEc4nS59TPOeVsX/DckIGA4cOHDo0KH9+/ebsdbTdl6FKAa3KX6WJNCTEDw0pI99PbHhD++89tpr&#10;e/bsYcyQb1/bIasIcSiDw4cP7969+/Dht995+92vv/r62NEf/BFdn336hYgSXYLq2NHvP/rw408/&#10;+QLPtq073377PbtQyb4GsSM5u3btsmNK2mFvTQbRykf7xtOJzLDY9u3b6RZvEf2JStn716LQ9mcU&#10;FqYYi23dunVFijZv3rxv3z5WYmc2j4NgZkOTr7/++urVqzdt2rR3717hTXkHweYIGFgbDydu2LAB&#10;26pVq0gjPA5OiL0wW/XGG28IHtLYjfVeffXVdevWYeY+25HmmSFqz/5tm7fv3LZz87rNW9Zv2b51&#10;x9oVaw/sOfDdV98d+fq7j9776KvPvvriky/27N678pWVL0yeOmnSpCVLlqxdu1Y4EWI7cvg69LTX&#10;Sy+9NGrUqOeee2727Nk7duwQSGEcymPAv23btsWLF0+ePBnP0KFDFy1aRD3xSW2nCIGYab58+fI+&#10;ffq0bNnyhRdeIM2ONgo2hw2z29fHGDvd6NGjO3bs2KVLl2bNmvXq1atHjx6dOnVq06Zt0ybNund7&#10;+s03D36eocJXn3/21ddffXv0u2ObN73ar+/A9u06LVyw5PPPvxCcn3zy+TFpMPXfTNiFuSgwf/58&#10;R4hdfkYUCLIE89KlS5988slHH320UqVKt99++yOPPNKiRQtaCcgPPvjA3sEcxzSzfv16Jm3SpEmF&#10;ChWKFy9uSY0aNZ566qmVK1e++eabZNKB05nOjSa8YcOGAwcOZLEwLFEMgsdzzpw5tWvXdmRxxSah&#10;sFNYG2ETJ8IZ/sJAflzV1FEy/t80ZDLWepKDrMJjoVcoZuiDYmFCCSWUUEJpkieVb2X62WefrVat&#10;2q233nrdddfdcMMNd9999+DBg1VwWVTulZlxRnJOVYYjigIAo/qPGzeuXr166sKNN96oLjz44IP9&#10;+vWz8P3338ev2N1///2kValSRVG47777MFSvXl35UH0Ugr59+x48eNAu5EvXqoC6YMdXXnnllltu&#10;wQk2ZOp6HMn5SgCtLEEBOWhlLX0sfOaZZ4wzuVMEBz7//PN33XVX/vz5r7rqqnLlytl9yJAh5omy&#10;lg4GSh5NMtf83hQ2iTFoBDBwzZYtW9Kl0Fs8YT2TlN+5cyf7gxN86lBO5G0UyqCop6ok+wB4QIuy&#10;XjZFNWvWVNOXLVvGd4pmlGzEm3PnzgUY4IQHHnigVKlSBrNmzVL6yU9XYZxp+Uh4QAI9e/YkltNR&#10;/fr1J0yYAB6TjJNiNuI44KpNmzZ16tR56KGHPCEZuAuEJhB+EEUOAo9NmzYNbGjQoEHJkiVF1IAB&#10;A8gHybwlRNcASYo3WzjRvffeS1rTpk05PXYUJLSinnHonFBCQcnXPf8AyTJyh+vkFhmsWbNm7Nix&#10;EydOlHn1P+4tHq8wuL3usFSiWsT10y9h0+O5tNgixaSkZpBJH7HFR8lFQzJ9+oyBA4YM6D941sy5&#10;r+3c/eUXer7vvv3m22iNvjtybO3ajfqi2bPmzZ+3cOoLM6ZOnWoLyUJGIC1IriGQDiajt1RXNHjq&#10;hKzatWvX/v37S0Oat6h2zogs8XHmzJlPp6hbt26eemOplkCniyxJGiNINN27d2/durXcRKzSaDk2&#10;Elgp2DZu3Gg7Oa5Ro0ZyNKPpkcz/LEf/vuR0oYynM9I8MrWOukOHDrKqKu6Mcqv8G3U37UfedyiG&#10;qly58p133gkZMKykTBRbSdD4MathCoN6wBRVq1Zt1arVsGHDNJkcRAjLk2aMmLRixYqlU6T2KFfH&#10;Gwob22rmibr++uvvueeeWrVqwRlcaRfL2Vb98HQo7XHdunUJ0fSWKXPHk81azpo198MPPvqBvO9/&#10;+P7Y98c44dgP77/3kQAzc/DA4QYNGle86+69ew8IYPsGwShE2RFUQqAPgzim2GYKe9EqkzX1TYen&#10;GOB3SGjGjBm0ijrEqrSiZ+ZhfgVKqfBzsrvjvPzyy6xRrFixq6++GiTS1ZcpU4Z/FdrwJk7F1VXi&#10;6zx58pxxxhnZs2e/5pprypcvP2rUqAhpohzZU2zwOGvwAmkFChTgeg6Na+7J9STjueyyy/Lly5cr&#10;V67cuXNfccUVngw4b948VrUjZsCl8l13Z7sgW46LcuS9JN8VefNfkOXCs/561l133PXlJ1/+IMqO&#10;/fDdN9+tX7Wh/O0V8ubKe+MNJW5KEf3btWv3xhtvkEM9Z4SZXFhnPO+88woWLAgXAqk+chbLh32w&#10;yRhizBmhK7iQKegPDwE9qTSQEY2YJ02ahOHyyy+/7bbbgFfeDLzrFnh7PDFILEGMcPHFF2fJkkXU&#10;uREAqEh2ZADlweo1W7dqt23rzi+/+FrI+XP0u6NvvXW4Tev2Vxa8Knu2XC1btHnn7Xe/+OJriU4s&#10;0xYRvmDBgiJFisha8fXKiQTTs4AAW7t2rY3gXfs6o4tplSvsgM5Lf/7lR8aPhbC4GMiRIwdfO1rn&#10;zp0ff/xxN93zyiuvvOiiiwB3Fo7wIF8u7dWr15///Gf8vXv3tqn4j69yxDzJ8L3diXI7zFhlF8vd&#10;gtgRmRQhVmGI/EAys0OQkavTbF756BmDmMdsIT9amzZ7QgkllFBCx5MUqr1XCGT+jh07zpkzR7UF&#10;n1SEa6+9tkWLFip+pGgkl8JOSklk2tdee6169erKKNigXu/cuXPhwoU67ZtvvlmZkKjlcPlfL9Cv&#10;Xz8wuH379m3btk39YKONjv3f/u3flH5YWroO4dJ1VGGTipSSVKVKFQpk7H0C0QpJ+8qEp7GE36dP&#10;H8VatYrSE2zEwvaqLYxBMch8x44d06dPr1mzZrZs2RRuOISQ0/CnAuzMICzJsAwIijgCcJJWNWWD&#10;TO+oj6tXr3acvHnzcgFg7NRccDwPMg6QBirwBS9z4uDBg0eMGNG8eXPYDzGOrfmFUwhhTOhChKjd&#10;UCLIqujzIMSOLYR7Rqk1MPnmm2/GKmz6IDFGeO3atfm0UKFCPtIBM04hZ4bXnnzySTo89dRT8CSE&#10;AKeFB5GmD2AoWrQoJ9JZawC0EH7JJZeMHDnSjoEWqA2J2aJly5YQ0cCBAwU28MnRYA+A4UQoFE4o&#10;oTQlX/ecKrmxyFWXbrRDUr/WRRenzXb37rjjjgYNGshQ6gQeKUYiiLwgZ61YsaJRo0b6pQEDBvjo&#10;HqZvo2d6ALu7zxaqEzq08uUrVK1arVKlqpUqVnng/hojR459/70Pvjty9OOPPvvm629XLF9Vtkx5&#10;3dGNxUuWub1c6dvKSme33nqrrn758uUZGv+YkpSB0BzpA1u1aoVNF4RTayeb6Bip98orr+AP/fWo&#10;imLhwoVlMS29Bk9CcUztYvq7JHZQ/B5++GGtoMwVP8OXqRUhAxuFAgcOHCCqRIkS99xzj/RUv359&#10;+VSq1QFOmzaNbilNTwvatWsXfcJoKqtMrbSDAk7E0Q7o+LzMNZr/Z599VlfGDjhnz57Nnjpq1lCJ&#10;caoT+n/mleX5mkD9pHrAjIgL9IryfvSfkv6gQYPUe5na7ioNBylm0jdOPSerYtN5ah1th00UCbZq&#10;1aqxfMOGDdUMZcaOYkwhsR05SEQ988wz/Mjg2NSt1q3b3FO1Wvlyd40aOfbjjz5JfdHz/bfffHfs&#10;qD72h2+/PfLSS8sfb/rkWWdlyXpxjs2btqou5DiCkFZZOZEpFKEJEyYAN2DKBRdcwKF6e/HAejjZ&#10;zRL23Lp1q7hykJw5c2KO8DYfBnGQlNV/FUqd/ufEaCJWSKv9XAn9wHyjR48W4XzqUK4erd5//32G&#10;ypMnj3vhwuIBL5ixWLFiZiZPnkw+v2Pu3r17qVKlGAE+WLp0KfgIZrlQssGiRYvisPbdvHkzafAi&#10;pyvhnEUslGBrF403ATglX9gUKXT1wzUeGTpw2MQxk2a+MHPCmAlDBw59YeLU77/7/sjXRz589yPz&#10;d91R0Z8hA57bsnELPDdlyhRRZFO3jDSKsT/FQASRJjLF1RtvvAGMwhABSszQLX6uSP+JEyeKZKpy&#10;sdO5quzDOJGj5s+fL9qF1rhx4+InmawhyK+77jqQN35iadOUgTMAVnq8cuVKUSfICSf58OHDe/bs&#10;sfVnn3720YeffPzxZxm/mXjkaMaPG7879tmnnw8eNLRggcKC8+677726SNEhQ4Z/8P7H4pNAW1A4&#10;Eo6L0K5dOxbLcPPJiA7wkFOIOneHiUDJCGMSNm3a9Nxzz1EeqILnwlwA/WOPPeaYQOSLL75IuDDw&#10;ijSgX7YXG4KE9RjBJFH8JYQYGYZzW4X37t274/jWIv6F8qF5xo+cj1IKZv64j+kCmXlrFx+lVmMz&#10;5Bh4pvkdP5Z7umWWY4ZQjbEhB4wWIqGEEkoooeNJFQB3L730UsVXeo8ipZYBVEAUAKayyKKyrtQq&#10;l1riI060cOFCsEexgw9Dmky7Zs0aC+EBAE/2lskVF/NkwjZ4ZOxVq1Y98sgjSoCqSqYZT2yqgyfA&#10;ALEDz1deeSUEJZ+H8OOJklH+8AdU3rdvn2IEakJ6uXLlAksU1qgjeFS07Nmzg50KrrWhFTWg0zJl&#10;yjgICVHy6GBJapPfn6hENwD15ptvVmSdS+1WqR2BnnAjk+LhmlmzZgUbQKL4Vq1aFTwLCQh/CETG&#10;jskCCnrx4sW1G3B1vOKm8ePHs3nr1q1hEluopAMHDmRS/tKsmQkIzZ4AEu/HxxBroxiQAxLzBWwA&#10;FNkrNuVKAPLf//3fwQmxwRdbtmxhf3hsyZIlEV2YN27c2LhxY1EEYjmjENVrACHt27cXlnYkyl7g&#10;hzDTCwAS2CBt3uTixYsX4xFUCHgQn445ZsyYkE83/g2dE0ooKPm651RJCkCy56RJk+D4c845p1u3&#10;blo+2XbZsmVaCInblXbtMbulLqHb+Oqrr+rxtOtyk6IycuRIfYJ7GLkJxSCESwHqzdChQ+UyjYq8&#10;88nHn7518ND4cZNuK1Xm9tJ3vLjk5c8/++qbr7/VKU0YP6lIkaL16jacMX322jUbdu/eq6uUTfSc&#10;lAwdQqDtKEO+JBI/rH7iiScwyx1IptCCamVlEMo7jkmdTLRzGiESZBBiZUx5RwaMqqanypcvn2Tn&#10;lYxmF1voEjWfuXPnHjVqlI+SKctcdNFFOiIFMuOQ336LWYd52223qXZyOt1SBv79iSbhDk/EFG3a&#10;tFE+69atyw40l3+ZwkEkX95UIXhTDDRv3lypUDyi3yYBm84Qj7X79++X9Ldu3VqhQoW8efMOGTLE&#10;KnvxDjP27dvXWgKxWYsTLrnwwgu15VE/GHbv3r1cRpquUs2zXJG7//77teW6fQ7CRiC20qVL6z8V&#10;eG49cOCAIlqkSJG7775bqaB/SrEvxo2dWLjQ1RXvunvz5led6euvjnz7zdH4BZ81q9eXK3eXt7lz&#10;5yt0ZZEVy1eFAjwuYMgRJ9OmTYviZ16ZVKKEqzJD8/i6x6G8RQxy8cUXCxIHxMB6lIxXQZl2/xUo&#10;c4OfEiNUrlyZMsOHD3cEBvF0WVauXFmpUiX3F3QT/Nu3b69Tp07BggV9zPh64rPPRIJDPfvss+ef&#10;fz4nvv322ya191xgVfxGlaj25LJOnTrBK86OJ4AgF//9738XSxFgnmEKRKv0jHxSqEDhiWMmfvnZ&#10;l198+uWx7479cOyHjC96vvru+6Pff/vlkU8+/OSpjt3yXXLZsMHDvv7ym68+z/wbPevWraOJ6+n+&#10;0t8NBRrAJvCU8HAWNgoLGCRfCaEJEyZwTZUqVaQFDHyXPjvcAFfR37zjnHvuuT169PAxDEtbbLCL&#10;gLQXj6cNbmxHTzzgbNasWeUQCmAwE5q4H98dkfGOffnFN++/95GE9t2RY6/t3HV35XuE3MIFizZt&#10;3FKs6A0lStyyefO2r7/OMFHcFBoKbFCPI0LmiWRrOYeX6ex6Auv8yzW0CvVYzIUF+h1TBiNTDLtE&#10;3C0BulZC3RK3zMASNmE6qyCzLFmyAHDmbcSA/CWXmhE8BhBefGuGSHDN3Qu7CCFyECHU8NY4PE44&#10;qNe2bduHH36YznxBmmiRKzAHheZB1oo9nUmrVq1kifLlywOLlnNWeuuEEkoooYSOJxhJy60+qsgS&#10;qYoQqEkSBr1y5sw5evRoOTldvOR/b2Ms1YOpqqRJECvQdVQiIHnt2rWKETnpRO2tVVBBqVKl8ufP&#10;P2LECAwhCo+nj97ec889AHD37t0hYaJAx5SmPyH8mKMkGSslAwYMUJ3jbyUXLVpUcwHpeUu+rZcv&#10;X27HK664Aib3kVYKnBKjtIGFgwcPVsQJVEwDW2Zu83sT6Os4apm6vHjxYu3SmWeeOXPmTBo6u1M7&#10;Bbvt2LEDiMI2aNAgxR3CAUdnz56tSuIMypSYKrKOz9H6kcKFC0PjjszpvKnsKvpdu3YFYLQnhMMM&#10;KrV99WvsbDmsSALJOFmY0UK4ZzAYMOMrr7zCI1RVf3nBU4RYJTxgeALtaN/x48cXKFCgfv36eIjC&#10;xhHG8Dw4KgZo5ZiUhG30UCEq/r48CU8++aRaTzebWgilsBKtSGYWJDLhE22pQ1EgohGFzgklFJR8&#10;3fOPkfSh3XVvJXFjiSPKhhtepkwZbd7LL7/sIzKv2b733ntvvfXW++677/bbb1cbJFzpw20kCo8c&#10;HWkas8vp3ipIioT+waX94fsfMv7diiNHP/zgo969ntUCeb737gdHvzv24YefdOzQ5Zqri82ds+Db&#10;b7794vMvP/s04+8ChFii5BRkICMg8546dulSXlO9lD0pxo745RGdSd68eV988UVLZNUbb7xRilQz&#10;pEL5JeqN1s78Y489FjVPu6jl6NOnD1HsEFWHDuazZ89er149x5SG9JY6H0VROgseW2iwS5curcjp&#10;VFkgw7KnAbEGKzlC2FDClX+l2iVLljgLe3KTwaFDh1q2bKlV1uDxpjBYs2aNHkxviUEnbJLFzFxy&#10;ySXStHmrzHdJ/e05A0awikB7MYV6rx4rOTYFSuKnPRFajEYaF/CF+BFImnbzTKquU0P7h0e9jHpj&#10;C8bnFKXIx3bt2v397383SQGrsB0+fHjf3v2PNX78xuIlX3hhxldffRP/go/nsmUraz70SNky5fs+&#10;O+CeqtVy5si9dGnGL6NGyRH2EEPdunXpQzeeJR8tWLDglltuUXpVPscx44mhd+/etKWAOnTRRReN&#10;HDky08q/CfHgiURzDuWX+PomjOaAu3btqlChgmI5adIkJ6W/C6KmOkssZAGXpX///kWKFOF0Z3dA&#10;N53XIDbXRwzzEZmksQMPVq1ald952dqIFoASJ3Qyffr0FStWuERxuUQdv1vrZl1/7fUTx0xct2r9&#10;+FETJo+b/OLCpQfePPjtV99mfO9z9Pu333q7fu0GVxUsMn3yjCNfH/nko8y/LAkpum50AyIFMA0v&#10;vfTShx9+2Fv6xA+F7OLUlStXBm2FnI8OWLt2bdlm+PDhXrnF5AwbNqxgwYJ33nknVVPu/QKPMHaL&#10;LRH5saOjPfXUU4EgbRFHYKh4RsxQhhqPP/643QOueeX57rvvffnlNxl/izD1Rzb78ouvZs2cU7r0&#10;HQ0aNN62dcfhQ+927vTUlQWvGtB/8CcfZ/wGe6wllumEd+fOnTPdfALhmTNnjtxVsWJFFqYPC7sj&#10;7hodMJBDoDFHY2auN998k+WhLmdxuvAaHkvS50KS+U033SRPTpkyJXwNpTmgu/bCCy+IhBIlSsCO&#10;9rIKwaPCQHiYiX0jIYdkW4vGoUOHwu4WslKnTp08pYI8efI88cQTO3fuxBARZa2FBhwEXNrLnZJJ&#10;KOA+XnPNNUqPwMacskFCCSWUUEL/SQq0/CktS92KmrQvCRv36NEDjpKlX3/9dTk2UrTipUAEf1Qf&#10;EszjV0zVd1Uyfm1n7NixSifhUU0UDsyKCBRXpUqVokWLgj0Bn8jBRr6tVX/QCDKcP3++OgvtS+n/&#10;h9/uIdlTOVBrAC0YnhqKjooP2ilYJNsXMw379u0LV6v+wMzixYuhDtVNlVGPIEzKkBaHwp+5ze9N&#10;EIJGwKHCPgx78cUXQ91heeT4dIa7tm3bBq0Za1XuuOMOOBnMYF4WcJzjT2TspGpijRo1VFWILuxP&#10;lLeeKiYDKrvE2v2GG27QzgAPCuuDDz4IAt11110dO3YElsi3MIR7hoQYeFIYGeOxhcG+fftq1qwp&#10;rnr16uUIdLALWDVo0CBv8VgeLps7dy5E0bBhw9dee422NqIMOZaIUsKNNRecLkQ5N3gIQXE61tBb&#10;devWjYsbNWq0ceNGxgxr0MrTXgklFJR83fOPkSukEoDdmgRJx8fIm3rIHDlyyLOrV692UU1C+dL6&#10;jBkz3EbZ5NHU3zXVA8vO7ipRVmGLq4tcbAsnTJggTUDzGbnjOyVKmjt65NujCxe+qB2qUePh9es2&#10;ffvNkd279tR4sNZtpcr07zdo0sQXenTv1aVL9yFDhmjhiCWNbp7GkoJdQnm5nlaIcB/1ukoIBqlT&#10;MtLMyB1OJOVRVcqLLOYp0cgsjibpKE52MW9SqSMk8hc2YnUpTnruuedqyZyUApHX8CNsZg4ePCiN&#10;6lJatWpFgpkM5U4DoiprRK6kLXdInU4RSppHvK9I33PPPaVLl9YBsjPLZDgr1fD7iFNs8HidOnWu&#10;uOIKxYORCWcEa1kpLVxmN8NQF1544f333x+7jBo16vzzz9eWAw2hVWy9Y8cOFUhOf+mll7ipRYsW&#10;GlT1gwQ84WViV61add1119WqVQvyeOedd6AK7f2sWbMwYMPzwQcfHth/qHv3XpddVuD5EaO++fpb&#10;0fX9sR/e3HfghutLXHvNdS+++MrePftr1qydPVuu2bPnOxqxagzgkiVLlrvvvnv37t2Up55JxyFc&#10;NVI4wSDyQw1h7+yO5owwSr58+ZyLAl4FQxgh43i/DpF/IsXudOYm5zLGyVDwU+7cuQE4R8PjXA6I&#10;HwMbQhgzZ850HUqVKgU5xb/LY7le/ZJLLnnyyScD8KUXQi2AAjAneD5M/f3/ihUrMp2AL1SoEO9c&#10;ffXV2bNnv/XWW/v37+8yhjVYDyjJlf2S4sVuvLHYjddfe0OurJdkOTNLkYJXd2jT8aP3Pjp65Oir&#10;G14tdVOpAvkKzJ42+5svMr4DQjYFL9q2bQuvyELuOAzK+DfeeCOkIiYj5BxZOrr00kvpHAhGWIpS&#10;N1r44Yc4RVeePHko74JjcChevvLKK4UQ/EqISYcKo40YMYJB+vXrRz7OsED6Kd5efvllKcWhmjdv&#10;/tBDDwGgSGRWrVq1cqWqK1asOnY0428R+rNj+2t1atcvW6b8zBlzPvn4s6++/Hbrqzvuu6/6rbeU&#10;XrF81bffZP7aOZmuXq5cudq1a0cNyjgsMmB2gwitAQMGOJEsxC+MT21vrcVGCAbj+IgMwClnF8PS&#10;YMYxfiRndPywnoWkOcU555wjqhmTZ0FtxpkyZQplWN5hWc/ukeGHDx/uo4u8f//+UAwRJV0QTqx0&#10;6hY3aNBg9uzZsij97bh06VIWs1GEoo1ccPwWeoo9rzhRiibTpFXqS4cOHSZPnhy7ODKnOxp+asfZ&#10;DRJKKKGE/rlJSjwpyY1yqfQo8UZRkM+nTp2q8FWoUAGQk0hNSpV4YmyJ5GmVXCozS6oKaI0aNYql&#10;/tW/rFmzKhnyMB7M2DwtjKSd8Yu6hQqpdxK7GaKQhIwWL14MD6j+Y8aMIRauUxB93Lx5s90JwR8H&#10;MUC09REnvFG4cOGGDRvG9x3qr/rSunVrddyhYi1OVUwHAcBDICABlHjmmWdSGE6Lg9OBNDXLIMNk&#10;pwfFYanHngySLVu2JUuWpDVMWyM+mlcoARUEzPjolUIZxS7IEueFW5Rg5o2fZOPkTaBLjeZ9JVsR&#10;5yMlWFXlsquuugoU15g888wznTp1uuWWW0RI/H4WCjCA6BCBQSCCEwjkfQocOHAASIZA4EmugRMQ&#10;lOhEffv2DU9FPKBFixYJJxgAhPOKKJPhGgMbQWgaDTADqIutzdOEkEOHDlFSEHrL49dee61TeOU4&#10;EY3keIbFEkoIJV/3nCq5zC6klJG6dBnkXvXu3VsDI6HofCRxqRwnnoyrfOQIhoMHD0oKSouWUjZ5&#10;9tlnXX5rQyYe47RMWwwZMkRzpUGK+fR/n7T11e01H3qkatVqa9asV5Je3bK9ZMlSf/nzmddfX6Ja&#10;tQfLl6/oIwXUg0aNGsVfUiUhlYsyWi9jMzG2qXQgL2SIT5Uf2VC726tXr9BhwoQJOXLkqFOnjrdm&#10;LEGW7Nmzh3DZJxr7UJtYB3zzzTdlW1VEDdNP6o01IV5ZaB4DsRs3bpRGowjZTt+iMU4LOR2IJmll&#10;DJyRBeIjPZ1FNlfyGzduLLdqsWR2DCwZTTXanvq31hywSJEiWnq1mU2YzhMnIUzxfup3Q6zy5G6R&#10;I35mzpzplR0HDx6sMCgVZNIh9jXYu3fvAw88oCFftWqVBrJJkyZsOGzYMGzBEM7ySv24+eabhZki&#10;VKVKFdIWLFjgVfAc+faIBnvSxBduu63skMHDPvrwU6fcvm3ng9Vr3lTiln59B376yeffH/v+oYce&#10;+dtf/751607C33rrLTpv2LDh3nvvJVyHTxkOtYWiq6+2BRI2jqCUOpSP119/vWJGveeff/4vf/mL&#10;2qnRJS1sG+YK2/5mxBFsYvf0R2BLTPIXGCeqqSRcuSZsxZgDBw505Hz58olq6IpDWQMDGjVqVMGC&#10;BZs2bapUhwtMGrjsbqJVjEYgfuUfjLAREynJgBc4WLRoUQnh6aefVrZFgnmZ5O6KVfr27rdw7qLN&#10;67dsWLNh5NCRNxa7sVD+wnNnzjt25NjrO98oeUPJy/JcvmThi0e++u6brzP/bybR5fKCdPE3t0VR&#10;27ZtAQ5Adu7cuZy1detWceVjrly5nGL8+PGOz1k0iR+RtWzZkiZ8VL169RtvvNE4YlsGA4kcnyt9&#10;RI5JPjPCQMJMMJDDkl6J1XgGLVu2DOiUzeI74nvuuYcdDO6+u0rXrj12bIdZM/4i4aeffDFxwpSS&#10;N91aqWKVeXMXvvvO+599+vnhw+82e6JFnksvE4fsaVNEOPRToEABlqRDOPFnxBr8AgA9/vjjQhEb&#10;TXjBWq9CCG1DQ/wYAEEJ0DV86aWXfHSc4MccMoPfgEyBbXcGR5I/MB1/C4CS4hw6BEC5khfYBwhz&#10;alFEAmmxqVfSiFAx9uR6SBGC37Rpk9xCeXfc9TfjilEjNImnWGrRosVll10mYzzxxBPdu3fnQVlU&#10;0NIBhcKIcB/jyJlTCSWUUEL/1CTdnZRkWjUrfjIndc+fP1+OVQrr168Pw8i01qbScwYcxaMEGMif&#10;6aQqA5tUFiNRQ/KgrEI/efJk6TcyLWbPV1991avbbrttyZIlRJkklgRjNRGuBuRmzJgRlfr1119/&#10;+OGH4UkDM+SoDiBBlAybBtBSsqtVq1Yz9W/x4iGK2nZRDl577bXQ1gHXr18PncJp1NMFUHX58uVQ&#10;ojIEqBjjpIl900XtNKGU7TOMT8P47R4+ynx3AjGL0915551lypQB22IhilfIAT3NqK3qKfMCQip7&#10;ODrYzCj6HTt2fOedd/ilRIkSV1xxBVwNBkBuGETL1KlTIXkUXyohQrgJcYGPBvF1G5n4582bV7Vq&#10;VYBn6NCh27ZtC63I53Rg4Lnnnot4sNAT2VecCEXeN0mOJ1HEciWkQSVAevjw4cCMwAAzPPkOG+SA&#10;B9gQG0899ZR9BdL06dPj6x56MkvqrAkllEnJ1z2nSnF1XUi5wG1036SSLl26tGnTJrq70qVLa35k&#10;aunYVbQkbrVVMkKHDh3+z1/3+OiWarT+/ve/N2vWzMdjR78/8u3R+O+T3nrr8JPNWlYoX3HF8lWH&#10;D72zZcv2Dh26NGzQeNTIsYfeOvzxRx9/9OHH8qMGTH/1zDPPWE4NelIYkRwFyXzsiN588834N3pK&#10;liypEVUtJCbM+ha9Yr169eiPcEpS5p2XYtKiHiOyiQQXpQ5pRapUqRL/TvPq1atju8g7IUdbIjFJ&#10;eXJT/DjdYbdv346HVqcDKQaOGZpnTv1IZhhHC8fL6gfNWY8FgpN9YtWGDRsmTZo0ceLEgQMHam5x&#10;aux1bt6SzMLMFSZds2YNC1911VVqg9LFSrGFfu/SSy9t1KgRmWbC8rbYs2cPlKAVX7VqlYT+2GOP&#10;ad1BDdgFA05iPflIr6vNFmYKw4MPPpglSxb+8jaO9s03337wwcca7NtuK9vtqZ7vvvPBobfeebrn&#10;M8VvuGn0qHEfffiJkHOaBvUf/dOf/rJwweLQgXqeixcvFmC5c+eGMxo2bFijRo0KFSpwulMoqM5O&#10;vmIJl9x+++0KmI+iQj+cPXt2ARaiVCyToXPKtL8d2ZGLw2IMNW7cODBIi65z5gKXhcLHfydlgJnl&#10;Dx486Djt27f/29/+BmHs2LHDzQUFHJwT42/h4fdETnfrrbdy4s6dO03iXLdu3YIFCyQBXhDt/ELs&#10;mDFjLr/8ctJgMvrwF7Hbt2z/9KPPjn33/Q9Hfzj6zdGvP/u6W+fu559zwb133/fJ+58efPPgLSVu&#10;zZ+vwOoVa7758puP3v8o4AuZrjyn9+nTh2QEanTt2rVo0aLUgBjQDTfc8OSTT9atW5fOffv2FYoj&#10;R46UtSpXrrxo0SJLHD8ABLdaGN8csRITwV5z5swJf7EJVb1ykS+77LLu3bvb3bmQs8czKKBM8+bN&#10;3RQRK/LtInm+9dahDz/4+Ksvv/7i86+Ybeur2+6pWi1b1pzXXF2s3B133nLzbTdcX8LgyoJXnXXm&#10;OVmz5nTpHDN8x9Swl+An375siwzElYFJu1BVlIpMucWMhUEYYuAIHOoexT9MtnHjxkqVKuXLl2/I&#10;kCGWW+IaOmOcy6Ymybe1qC5cuLCcyVAmwwLUI5BwkWPGDXXxgTCWoaq7sH//fgyIl+MgmC1nQ1HX&#10;o0cPFuY7mfPqq6+WXc8991zXdu/evTjj3sUgQ/XUbw66UOXKleNHJAlI+LVq1QJeveJWaoebVCJC&#10;4kRmEkoooYT+uSmS5EnJW1lx9+7dPXv2vCn131mC61u3bpXM5XlFOYA9Nh8lTwOZU/pVuNV0iVT2&#10;DggnxxrDeDIwuOstTpOxUa9evbJly6bwWUustE+gMeQD+iqmMrYiC+OpFJJ/gQIFFGK9upm1a9di&#10;JopAZLli8corr+j5zz77bLC5Xbt24Er8BMXukMZ9993XuXNn5ckqm2bNmhUyUS+sDYMYQKSKS9u2&#10;belArPnTjeK8tGWuU/m6Z+nSpYpgqVKlDHxMGT7j3x9EPnI0Vxrz3aOPPqqqxm/iByq2ER5A/Zpr&#10;rtGX4QF77rjjjvz58wMtPMXmEIt5yoD6imy0VFG4M2p56rfAVHzxYEws+TVr1syTJw9XWgJgYMAf&#10;WukCOEtgYCaTKMrYCKLWIyjf8cu8CD8fDRs27M477+RcyseXdOLNWws9jZFx6tAZX/NBLNAsDFO1&#10;alUwANAS1cGfUEJpSr7uOVVyUd0xF1imQK6ZyYDX6oQ0oRt339QA18xNxmAQ/OpBixYttF4qjdQQ&#10;a1GkA2wxQ5R7fsEFFzRo0CCVUL7/Tgtjq2Pfv757T8MGjavcfe+6tevjC6BPP9ExfOnPxx9p1L74&#10;4INPLNH/a9Ueeughd54OtiYcyRdROWxkF2pLT3Xq1ClUqBC1X3zxRUfDLE3gmT59+iWXXKKiSGc+&#10;Uowo9WPfvn2PPPKIDGstgcTGFtpUhVNjo6JoKWW3OJS3ITaMYMaTkkhx0nlqbHSeUWJPB3JGxgkN&#10;fXQKCpvkMhXU2UuWLCmnz5gxw4x8ygjB44BhEMvNOLiPWm6VWPXV0fmIJ4gZdYyqi87QKz0nftux&#10;gxrDtmrG/fffz/ghikySt2zZotuMv6HDfe3bt1ecJkyYgMFbnMhgw4YNWkd6ciXjizpGjo4UJ/r8&#10;8y/ffffDkSPHFr32+l5P93lt5+tt2nTImSP3rbeUbt+u04D+g7s91fPZPv1rPFjr8ssL1q//aL16&#10;9UCiiHzPzZs3i3C4REdau3btQYMGzZs3L36hyRVYvXq1rc8880x9vna3devWTZo0gWmUVSUNKBk+&#10;fDjXi5Cwc8rqvx2xj03tvmTJkvr16yvMdGPDt99+O7zM/o5Jt9dffx3gw5+yWAbO++CDD0yqvvFV&#10;CGkLFizQ/DuXu+ZjuMBgzZo1LgJ8xtFm+JFk8sNN5MfxN23axKHXXnstWGMXW8gSn37y6ZGvjmT8&#10;I83f/fDWm4eOfnt08fwl5551bqErCu/dve/wgbfvv+eBwgWuWjh34bEjx775KsOhZCr2QCfUOGrU&#10;KNecKFvY0RFmz549ePBgaWHnzp1O59SXXXbZ+PHj3VmgSqhMmTKFYhnW+fEIoKFz8TuziFtH/sMf&#10;/hD/bqJQt6NAlfFEIEwWCCZekRPPIPEg41lOmZCPcHolfX135OjXX337zdffTps689prrrvhhpua&#10;Nn2ydat2tWvXf/DBWk2aNDN+uFadvHmvqFix0rp16+ziaNu3b6cbmcxorwx1U1vHvuR7vvrqq/FL&#10;bZISrwWbV84S15AdnnvuORewcePGe/fu5Z3evXu7p5UrV3Z9uCZSZSyJ0xkAfH/+85+F+q7U/8/C&#10;CIK/YMGCgiGNIAE1oiTVu+66iw7eQvO28JbdSGYKkgn0dChsUKDbNHr0aOmCH2UDWrk1TuqahxqI&#10;8AgSPuVKHzHTll8AVrdPMudTDF7R2Y50TifwhBJKKKF/esqoB79AyqtSWLFixTJlyiheK1asOL4l&#10;ll2jaMqfka5jHo5SIuVkNVQ6lfaRt3jMFClSRKEEAHyUe+2iMlaoUEHhU3nl3qh9BtYePHhQ5YWa&#10;VF51QblBlSpVAvivvPJK9QLC1NuHtqSFMhRYunSpVQA5zGwJ2OCpfuXOnRsasbBTp04Kh+MAnH/9&#10;61/BGxKUjzgCIWZUJXVT7aCJShSvTh9iQERtZeu//LpHgXMidrjpppsWLVrko0mHQoQYhyhm544B&#10;AwYoxDovHxHDYng39X+MgEyQAIeqxVWrVgXGgBY81jImokzXrl1z5MgxdOhQu7BkGhKEGlGR4S7K&#10;lC1bduTIkSzM6cEQhA0mjL/0YK/M2VTIDRkyRKi0bNmSPoSbeeWVV3gZevSMfyUQp+MY2Np2b7zx&#10;xvPPP68HoZ55q+yFHEEwlC5dGkNM/kyNhBJKvu45VXLf5A4XUrewceNGxSOyjFuXum7fv/DCC7ly&#10;5XrssceMvXI53Ua5w1gb0KZNmyuuuEIzoLvAEDIjs0RuIh+n265X1O27/7i+/ebIV19+7c+c2fPL&#10;lilfr27DHTt2H/3u2PvvfbBy5ZpPPv5U43Tk2yNff/XNl19k/G9ZU6dOzZ49+80337x79+50Tifc&#10;/Sfc0+4SpcZbwahZs6b2WzfiUFKDt5g9nU7ik7ziFzSQs+CRWG+55RaFSv8fR1CKFi9eHN9qqzrm&#10;sZl3IonJKmLXrl2ryK1fv54++iLJkRnJHDt2LHNJptTO0PI0oHBEeC0+corusX///hqzO++80yCS&#10;Kf2dFDmU48yaNUvDFj/k4bj9+/cbq9aKxDXXXMPa4XTS5s2bpySb1NGxCSulvROhomwrzBK3jUIf&#10;xJLQg0a3WrVqygmzDxw40MdWqX/8iKoYCCH/2Wef5QtohmSkI1U4oYGoDeQTefjQOy2aty5W9IbJ&#10;k6Ye2H+oRYs2pW8r62OhK4vky3vF1VcXK3nTrX//+7n/3//3b4ULXS2Wpk+fTn+O40rqEcuPdECO&#10;L2LLly9/9913GyxYsEB4KDmCRyVWAoGhEiVKqJe0BYPoE7YlhH0yjP4bEn+xqnvqfsF8LqMOmRos&#10;g8RqjLds2dK0adPHH3/8g9Q/PoXY1toDBw4o2Hnz5o2vz9RXBxcYL774Ylwfa7ENGzaMC+SB+NaA&#10;4+rXr88v+nOrEE2YTsAIg3LlygFzNpowYQJbTZ4w5eP3P/n+u+/j/+Q6+s2xHl16ZjkzS52adT94&#10;54OPP/i4S4euBS4r2Kld53cPv/d9qtDbkQJMfeutt65atYoahHfv3v3hhx8mObbDxuC8kz9/fgd3&#10;5d9+++22bdu65gAHxSL2HN88YHT55Zc3a9YsvvwaM2bMGWec0bp1a6BWFDmUHW3EmwG2nNqmcfx4&#10;BkFOYo8d8NOBcDoYiMAjGb834/ndxg1batWsfUfZChPGT37r4NtffP6VjPfdke+kuO+OHN26dcfd&#10;le+58MIL+/TpE8ZcuHBhvnz5eMf9MkMmMgjf2Yhcxwe/ACZxaOD+xi9C252dJTcI77bbbitWrFj6&#10;13mEQcOGDW+44QaAeO7cudhYw52yoyNLa5wlpDFIsHE6PP369aPMuHHjbIrf7p4uiCO7v7K9/MZK&#10;u1L/P1ogUQzUo6qB+PFWRFliL/dLvoXw7CKoBCEeOmOTY8UtZXByhCvG7MQShWf79u18ypUvvfQS&#10;83KTC/vyyy9762NCCSWU0L8IZVTEkxGQqUPW0sv8g1P/X4okLO3DyfInTJWG8VJxIGfpWkpXOCxU&#10;XiEcBVRCNq+gyMBwr3r6zDPPfJT6G+LmPTGrngCGAhHV0KQBstZC1RaaooBVhG/evFmduuyyy1SZ&#10;+CIGv1dyuPqyevVq/Jjl/ygQVN23b18wwA916tTZtm2bs9gIg9KmEECYa9asgQyVAGqAB7VT/yfD&#10;yJEjbaGOIIXDRmG004HoH7Zi/1P5ukdNBHjUSmyOk/ki1aZpcCZPnhw/hPOKp4DY4sWLz5w509vw&#10;gpaEQRR9Zg8MDwxwBNQH2/B7eI2Rr7zySnbmJmsRw0JEsA1LUoM7GjRoAN8KrTlz5tiUzcPsugCI&#10;kQ5EcaKGK35SCLpgMENP1V9bEf8ClKiAFZV+CBOzWm+SbiBKBCQ5xkCdve644w4N1MHUf85lfs+e&#10;PRBm/KJ6dAR0Q14ZJ5RQUPJ1z6mSK+f+SAR6+OgV099TRGPgJktSEr3KgTnuYSR6d1vLfVXqP9KW&#10;qeW1jIybIswuv4sdX4LIF666RLZy5crUP7PyrT7l8KG3n3qqx3XX3dC9+9MHDx76+qtvX5gy7a47&#10;Kz399DPvvP3esaPfHzv6w5dfZP4n7hdddFH8VSC7EK61kxQMQk89uRwX3/QrA7amKj1pYokTGctH&#10;OgqZNL5CNi/LyF99+/YtWLBgkyZNIot59fTTTxcoUODGG2+cNWuWI8SREZmSl+M4lFUlS5bUPaa/&#10;v7DWmAKXXHKJJEWHDCOeBkQ9zqJhJEoH13T16NFD56Z5XrFihQMyEfs4l+Mbm+GyunXrXn311Wqt&#10;VGshOXyxfv167Vzu1P9JT7jmediwYUwh6eOMes+qSohXyKbYlCLVLnv27IpTBJh5lSP+I6Ru3bpZ&#10;aGuukdyhEN2pvRif5rRVCWiiBHIBthdeeAEi4U24wXGI+vyzz6dOnV7kqmtKlbp99ao1x44ee+P1&#10;Pbt3vXFg/1sffagIvffpJ58fOPDWAw/UKHTlVRMnTnZS3hceKkq9evV00QMGDHBMMwrn8uXLa9So&#10;IVQEP05niRiIgLEdbbt27XrBBReoppS0CoODY8iw+K9J4QjPGNuahvRUv1mSCwQhwKdthvkAKc+4&#10;m+5IuXLlLrzwQjbfuHEj/wJYr776qmhX+FlYJDiL5W3btuXQ+Pve1jI4fqEC8I0bN44LGAR6yJMn&#10;j5kJEybYS/CAZSq9RFGiRAkJgTFZKX5dq0b1GgvnL3xj157dO3fvfWPvpAmTil93Y/Hrii+ct+iH&#10;Yz989eVXM6fOLH79jaVuLjVy+MjXd2X8CtLatWvlliJFitgX+HBMR6hfv/65557rplPMpo4JScRf&#10;BhSNQoX+ZoQK4lCnwwbKcJMTMdG0adMch7McE0RGYu/ll19mKHkDqmAKx49vUniTzLg+nB5PkMgF&#10;b9WqlfjkgmDD4xVTHfn26Hvvvf/0070LFLjy8abNDr116Jtvjnz5Jah9FN7+4P2PMv6F5u+OTp78&#10;wnnnnVelSpX4K29gHDDEBSA7klsoP3DgwEGDBtEcbGJJezFL9+7dgTwYPf5ZookTJ3rLBfQBsNjB&#10;cXiHMsR6OjujAYWE4+/fv7/UBFFB83ZnE9LsLqqdLpKAEuCALnVGtP0Ybw7r4NIdBC+EKlasqJ0I&#10;m2Aw8HRxmEIMlC1blqllwueff95eHTt2pLAELv/LHpjxuLy0tYs8KUuQbNPy5cs7uPbDQl2HyuJc&#10;dBPhSkCxYsVIlgTsgsgJDRNKKKGE/olJdv0ZyclIqpQVwSppGVy59tprPatXr667lmyVzqlTpwZk&#10;DSGRsZUGT9W/c+fOsBY417hx4169eil8ioJiAWmn/66uVdYqRlI6zJNSJ4O8kvANqEGapxlP8MBA&#10;AVVMFR3IQe0mBE6jiZqeL1++xx57LKpnyLEkxgSqd3ApTZQ8YpG1ClMsBNUwQBdwhdpNJZpv3bo1&#10;lhNFbFra6UCBJ52CYg899JCjLVq0KPPdT4npMAM2QJq6HP+yhIXsZjBv3jyVmpfBA5AjmpcRI0bA&#10;Wmoxg6iY6mylSpV4EzNRAQDgH1ABOAeTWrRoAQNACNgg3uHDh6utnKLxMa/aPvLII+vWrdNYcTfo&#10;demll0LjEF2dOnWgd5IbNGhQq1atdu3a8S9kSBN6ahtV8z59+qj1EAsenOo1Hprzjj7i7LPPhgP5&#10;3ZjLlHt7QQVAphiGWDDToVSpUiaF2aRJk8ASXhaftAX48fCsUzNUpskSSihFydc9p0qukNQgL+jD&#10;4e/ChQt36dLF7dIGu/mSi2ufLVs2fUJkH8nXE79bJy+4txqVnj17vvPOOzGPJAI3VtqK71BsIfXo&#10;TJQil1kq0TlosXQ1rnflypUheMulRTdclaKGdE+HlStXathsIbPLIFYRTpRuoVq1avKF1i6+TlZX&#10;1LyCBQti1q5IHHpajY3uyHhD6j/2In/GjBkKIWkyow5ZiqQnBeJbDzlU4+Es+tisWbPSRKJ0cBIU&#10;G5ykjR8/Xt7ByTjSt3rjjFpNohyHSvH7ilu2bGHVTBP/3hSFhAWYToLevHmz9H3BBRfonJ2xdu3a&#10;svDjKVJN5WKWVwO4e+HChQwLT3To0EF/yDKMYAaqiP81U+es1SxUqNAZZ5yRM2dODWcUBuVK8ZCp&#10;uWnVqlU2FQPyvqqD7AhnkKBI6K5tqtmmIR5JX52IqOBKTrTvfffdF1CDShF+2KCTm276/9m777Cr&#10;qiRR+H/d5+mZud9MJ+1uc0IFFQygCKhIlowRQUAQEBARswiiYiCIARRFyVFQggRJIlGSiAiCSJIk&#10;SJac0e93Th32vAL22GO3crtPybNde61aVbWqalU4byoOjVRAbcG1tIvcjIEcGTBTeKyNXs0ztIzL&#10;YYzDVw14EV+V2KySjVl5IDvyH90vpdkbCqRMZzFQf/AfCaxPnz7ExgVa5PXQ+T8OcCc2kYw9dcuj&#10;Ro3i/H/4wx901PRJ+TTDyenfQcxw4LVr18JkeopiL3pjaIdVQ7jgUjglhLqc9Msvv2SguHRs5MkH&#10;XN74cw+YxmH5CTrXXHMNuzM0fEqrXbt2r1691q1bR0iaoUBFAARLnE114nKdf/75VE3stAVSBSXZ&#10;Bg0apE5FMEgBnsay3AavOO+SJUtUNvyBh6BGeCdt2rQp4eEgRXiyucuORmAaqFixIuEdGdn4MiAE&#10;4KS0oZ5QBnFarB3TuFu3bipd7CAkgHVYGf2PP/4YmlKJJ5g3Q2/wAbJmVq5cKbwIAlOmTIkDWjIf&#10;4LBEVWapuniaiIfyggUL3D4OjDKFOxqxOTORKlSoILDExz0E2LRpk4qQQR1Qae6u0YajxXdazZw5&#10;05UMOfGNLXiRhN7iZxVpFVnPFi1aiPlfpX+ZDjRPu1wH9lKx2ZKWN+VjJETN6dxTPlC3bl15gUfB&#10;j42WPNM6SH03mbjNfzgVIR966CE3nbqEfRJKK0jRsFdVo9oXvr38ys1Vj9KbjQQgHntxRfg0Jvhb&#10;tYWuzGCNV0iYhSxkIQv/xCBCgsxL+lX0EwbVYMJm/zSI26pQ5ZNgq+uWI7p06fLpp59G3Z7krwyJ&#10;9IcjYrgsrMSSB9W6qm5hWX6JT/+BHOeJ3SeffKKf15lnNh8D5Ik0IRt6RmVImKgEULAquQjpqkdJ&#10;IbPth4AIRko7hXp8udRMHNyrtP7WW2+FqJ7Q5K8V6T8okd6dQnZYAsTrrw5ho6hepDm14gsvvLBo&#10;0aLM8g8hbKpdUoFI1l+kf5GiGWDJvJzryAuP/OY+dtFnjR8/3qRSWTmntJNhJW7mgxNkqV21zBY0&#10;ps6RkVUaTPnRRx9RKV3hwlhKfUULF2IvrxMnTlR6Kbk1PgALTzndU7NguzqEDPK+gkq6N0OGZs2a&#10;PfbYY3ZxqqQC1MFxKq5lXj0fOJCVbVonSxDCOdFUD8Axz0MwYmjOrE7jh05EWrI5XbhEFrIQkP24&#10;528Al9Z9EyhdcpdQpwG0HDp2PbCbKcpHQe9Oig4Rvm108VxXHZpoIvTEpXUtt2zZIvRcdNFFuk3X&#10;3ozrGo2EUl6zoUnT9pcvX96tHj16dET2AHdbOIh+9aabbtK7AuFPlMQUKdFTbIreTA+gXRER6tSp&#10;o4HR/5i30RZdqCPo97RPEEJmZxwzZoyIA1MLekvq7+ncRoZZs2aRHHeRUUehn6lZsyYce50OETQr&#10;VapUtGhRpKK7Q0pzJfzp2RCBRmY4cqf45URw4kQnAjid41MdK0gkso4uUegXUps0aUKTXh3EDAMp&#10;GkRe8tvCfIyrmdQoOqNmTOhnMoqCwAHkG4lEJwnHU9ZBUF6hQ8SlEPmJY0Bev369XRISFtQLIAwZ&#10;MkTCYJ3EqTjPhAkTKJZBuR8f4Et9098sCoHyQZxl8uTJrVq10usyur5XOlEQSKt8NUocODFIlDBi&#10;xAhlEFLmESEYatDmzp0rY2HEN7Du0aOHHBadM2pwIt/Ywv/jqS6hqDidmWBhHsT4HwchSQwcRMXj&#10;hg4aNGjw4MFMI9fSKvDKdi4dUaHFLpZlst69e7OakypBJP74NMEqKzivI7jOlKnCeDkN6LhoVmMJ&#10;NWN6U24y1ttvv62M80R55cqVDIoUdgBZaEw/Y8YMJSkcGV0PD4HegNX4ig2C7OJqqxHxVfAxChOE&#10;YMRmgrR2D5AWmnN9+OGHzh4GYilLMbDFc+PGje41J1mwYAE6wQIEmldkORsL0p76WPTjnzaGYCnp&#10;05/gGMM074mywmvp0qUIeoUQ7GIMwlXQcWS8jON0cDyDAgFstwonvSkV02wRNAyCNbJIeaVtFIyB&#10;+aAQ83RCk+QxgINgSII+BDcdd5N2mY9drrPr78gG0IKRLeEe8OEwX6ySxBNCEIEWwmAXVyN4eYKU&#10;ytLlPkxPZ4ED07kCBz7KIZJXq/ANCGbJLq8GcS5qD5kB/KCQ0Pca8mQwspCFLGThnxfEupzhzjjC&#10;LBAzE4gZACFmkl3itoxgYKPoKg5b9eopswitEerTuKlJM8FCJI+gDS1B+CsA2V4DkdyAAPE0g4gC&#10;QOGthkzjHg0QsADyke2JkJGFI+Z7moRJ4GAUJ7IlkE8cUB5TmgEJScsEDvVjQpqH4xR2eZpJzmiQ&#10;2NEgJj2N41XWZqYoA4K+JyK4QzCOZ5CCn6RX84nODcwQFdgrQcMMNJAkbmPIQRBfyMk4IARLUUxL&#10;AsGpiRevJAydwCFGSAIniANCwlEqqBwMrAagbBIgBS0zm4UsZD/u+ZvA/Yyr6Ba5TkuWLNHpaQm0&#10;Sfql5cuXR8SHlooE6WgbgcBAEzhz5kydlVdLbi8Krq4bvjYNaEJ2byMWwLRFyzFnzpzFixdrt2yR&#10;h9xtrSN8t92rxk8j99lnn+nrTIo+6CAbkQKOTgmpECl4aQLNAHu1KwCO56pVq+yC5okXIiQ0HyyA&#10;LUlewcVhkYJAJAFU8AXktGvNmjVkQyrOYosnOosWLdJ0YQcnlAkNIwRPECCSo4X2yE+fjkmNwJjY&#10;oTqadFKHgkN+zzBfzFNLrJoMmsZUyrhwghoIXp6WkiiPFDWaj0QS5ovQD80rVSOCKYDmFcDBlDKD&#10;JsyYRCFYGITdHSHERoThVqZ/IYtXLEIA+AAOS5k3g1FwiWOSHBGSkDMO4rDGfIPMIAQDcRxSmcQu&#10;wCSwK5T8D4JEgABjUiUHBwbOG2MSOj6EQDaT7DUgZyx5OjgT2+iw9MPP0YwlamREmgfQqMsZg2+a&#10;UkoVZkJLBsEdcaxt8RqTAClcwpcCEEEqtiNljAixgywZQOCgaQBgIm7VpFXWN8bLvFUDZD3RBDCT&#10;UxNeZBMooKXkTrPwDAGSSfghW+gH2USGQAjuMYAck04Xqo5nTII4eOxNBp5BBKZJ3JNwYczlLMU8&#10;gEmAMJBBQiToQPAE5gEidE6HZozhG4dKbbdkMsgaoBwDz7hQjmMQxM2HVpElj1WTMTATr8kMwCJu&#10;E1GNMbWEhQE01OxCMIJkHCoxDQFS0qcbjzTVTGyxN+QMaua9osA/TcbeLGQhC1n454Z0iP3vcGcs&#10;HgqGwCCCJ/AqqHqKwDKjaCyKxsZA84RgUi6IiArMm4yNARBEaYNYjThsjFQSoo+FlIhpwTwzU2mQ&#10;RCK/IPXRRx/169dP5Z9Z+yGkCWT2hhi2GDtO5PSUcDkgVuNQVpMTnSBAfkJmXv4noFhVh+wfJrOR&#10;CZRezm6eAtMnTv21LBnQpKLXke2KtE4VgAZCCcahrkSfCZi0i8ZgQmPcqKmALV4BbSsYYt4rdgTT&#10;6ZhB0C7ymIkCLwSGSWDIyKKDfsKOzGryOB38mA86ISRkq/YmTmgJEANrOMbIHnuWLGQBZD/u+dvA&#10;RYqQGlHABY5UEUvuWywZW3Ub3W0DENshgHgVEWBGiwhz3bp1kONue5oxjzKcuMO2pO73kdQCOV4N&#10;0DSAI7gQL8XpSPqJuECqECxIeZq0ywAEDjoGWNslRGINMw5iPpagAVsi6ARfYDV1sPT3IJAhWMAH&#10;JuOAwHygAXLGeUPaEwRCZhGcBkgI4iChipw4ZuJEMYYZCgFxWAOqiM/CaCA2wkTQqiUOAIcS7DUO&#10;UsFOCRIDzxhQrCQRApjhNtEN2mXJdiyCdYgRmFYtQQs6zGTVXmAcOIiDEBi+QUgSqzkBBV4UkqOA&#10;lBlPzhAcvebcmCacAa85iXtCDrR/BCSSBK9k4NRkAAYBxvTvUAbQzFAXZZp0LgOHZUEJmMJNWgUp&#10;HmmadtGA7XI8/BTp9M3FC9iCoFdbvNri6ZXJgkICBLYRr7h3ZoJUQMzAoX+aDxx0OCrWXuk/jAJC&#10;jDTV1C9I5kvQiGFL0AmAY9W8UwDECWnS2CpqoUMQAhuYcSIyGAQRYJdVG8mQUMPIMzZ6xqRdAFPI&#10;genV9hgHNQOriZxeg50ZdGDGpEFsBGmqmbCW84AJhDAGnoEc8z8GoYdk7Mi0YW9OneCLrFXieZLN&#10;K4DgaSOdMwSHieObifkAM1gEmE+TzPgnNaZl/O+rZBJa8gqNJAZmsA5/iKUAexEJ1jmZZiELWcjC&#10;PzGkwuiROAmMBcAIsxFUgZkEciKD9O7/3mJg0lOYFXKFU3E1MprVZK/JIOUpuwWCQaweBUE88AFM&#10;+JJIzEfJYRxZO7PnGLAR00D26lBm4hkIxmQGkVAUCVgYxGqK8Q8P/qtDaMzBjWUuEOO/DsceJM5L&#10;peyVk4Kx+cRqNEMnUYokFIzhUJ0BecCxMlg1j75BZuoYSAuVoQkzEnFYB0GszWCdzKRZZeqHZCMg&#10;BquhkFPIBCCb9zROKgSQJpM6LC7H7srCvzJkP+75qeA6xf00cLtcQjfKvdIKurrmhQ89oeI7rmiE&#10;EjggxnYBlzA+IYr7adX9F9kNvJrHC1n3H7KN8Yya3qTta9euxch2aJ6poH6kT4PsCYgK0LTLFvMQ&#10;YtIuk7aYTwl35COqGK9P/2ohAB+7YA0BvleyeTUJwZYQEmZsh4MyZGBgHi9LnraYtCvQ4gnB02pa&#10;wb8+SJ+MSHshNtmiwQNO6kTJMUOZxoEWM4BykjGI1dAACohjQQ9B33aADi4GVATZalgw+ZoATJP2&#10;hpBmUEbB0yScFPsjKg1etlvduHEjmik5jpgegplg6jj6WBRixhbjkASaV3RiDIGrhHKQMhnaAF5h&#10;hmAQcI9xgFfb8aIWTzPwkUIwXv9xgH4I5pnwihOl1HHkFMSLM7qAbmXUWFZtCczQg4MEQTNObcYW&#10;EEtBJ7bQOToGwReyZwAcCmdWLBg0+IbCEaEWk55BHz6ywFIC5kMGCrQUND3jmBDMI2iQSGJsieFW&#10;rVoVFGwkgKd5G00iEtIaAGIIAigEkVgN1p5ezdvOpuHtJkGoFxFoJsPEwGQwcrREM4GPNV6QoQXZ&#10;OEjoP3bFDMAx9tKP4xjDMUbBwCtqNhrANAmMgxEwGTRByImjSUteYRKPWuLDrLAyJYQebAkKcRZL&#10;oUmqBgYAQTieiZzGsZRQQNYgbGcytphBzQy+zhWMzBiQ0CD2WiIhhSe2s2RLjCEg6wKSDZgPCrER&#10;3xhnIQtZyMI/MQiGEQ8DjEVgARCItwERlmMQeQdE5IR2FAUAzbxnzCcIKNgSSVAiEIFjKc0t04cf&#10;CxASgviKz2J1Wq5UejIJYpCi9UNJEhD2MT2KSxzBPFKZqTQEnTThFHK8glg9QcBZ6CGA/ESlz8za&#10;DwGCY6YVlvrhAPqPXVFyBE4cMIhYiskAOKG3gJx6MEYtUmoC8OXTmA/dmkTBq0kFgwEEEPVAyGBJ&#10;pmbfhDJelswEgleCoWOcFj9VUaRxM37lFXJC0KuzOK/XmIlJFJJXAxKCmEQT31jKQhZA9uOeLGTh&#10;r0Eq5P8IZDB+CJm1YyDnqjANRGTPmDkKAhNCALTYflxIcBJqJj3jNXD+R5AhApD66btyQorxj0Cs&#10;kicSGy5/k2x/BZBC8FiZYz7hlZnNAfDtshoIXo8LgQkn2RXU0ospiHmQeT+idpBZOLKLMDknA8xH&#10;ho4jGETFhmOKRPrj4Kh7jOGA2AjMx+dTagI1h42QE+7GMalE2Lhx47r0b5kJLgFBxMBkWg0pCI2Z&#10;sTdOGjgB5kM2S55YeGbW0lqyGjIctTEnQCOzemjz5s2KXVsAvkRVMxlDwAjEEWwJasDYPGSQcwaE&#10;SDEwGc/AgYxsoIWQUZzFDL7EiGIxNsbARpjQSLsp/RuR0uiZixYQM8E3eBlgF5PkB2lhM2Ay0P4R&#10;QOYfgwxGFrKQhSz884JYJywL6RH0jGUQsV3g9Yx0kzMewhTYLUW+A5EgkiecoAnMSKa2CO8xA2yE&#10;lpOmSTOiveBv3hhEXvAaAC1mYsmWmPQ0mSbz33wh4EJOAqBJWinJWRLWwBJMeSo+PwoKwCQ0FABk&#10;2w3MB9/A+dWB8CGkg3iN45ghfDJjHIeFFnqLpQDjnK8J2KXSoJOwmhloQSroJEowA0LD5j1BTJIk&#10;cI6CIBXUbDGwBS/wbfqHyuNDokDDKKgByCAZe0KAZkxOW8yEueNQniDF6Qgk8zD5A75plBSOZ1q6&#10;H9VJFv5lIftxTxay8NcgguZxIYPxQ8isHQM5VyNkSwARnY+FwIQQAC22HxcSnISaSc94DZz/EYII&#10;yEnkb4XYeCzEEsoZHjnqm58JSEl4ngm1YOQZgzS3DMCUSqVG43TCTQGcBP9YSAjmJJ6MQYyB3CxV&#10;R7ZGNueSsV2453wNOp4hBpGSLYGQkwLwCid2HRfQJ4NnEDyKgnHyapBSxxErGMQWQDmeoaiEl4H5&#10;KJdzEjEP03ZjYADNjDGEFIMfgaAQANkueou9OSGQcQEJsplYjRlLIbCBpZ3p75AKPYQYwOvXX38d&#10;83BiEkCwK00sBSk2aSCM1wxSDkhJc0QeEK+hNIPAMaYlpV7aF1IfYNFbjEOqQPtHgOP8GGQwspCF&#10;LGThnxfEOjFWpBWHPSP6pRLbkU9AIm5bBSa9QoglA5Ma9fXr18cWq+bh673Ni+FpepnsFqsgmQww&#10;T4YghQhMq8E3njED09MY2fiujZixN+dqZI2YORYgYBTnTeQB0nd87cQkGUiSaMOqp8l/aDL6WyFE&#10;IiTJI2M6mkzqNdGMswTEa5zdMw711yHwg74ng8ZHZpgGQpgsPvtjDhqLVfM/pqjYAsfTOAQ7Vh6v&#10;EJANzKijwjpmMNqU/tXRxsc9iEmU0Sd5qoxIV0pHcYlzxWRAHNYgg5GFLGQ/7slCFv46RPQ8LmQw&#10;fgiZtWMg52o6Z2XSf8wcBYEJIQBabD8uJDgJNZPJIBlblTNgxuSPQYIcZDOzP4Q0qwwEfszH+CiA&#10;E6SMj0KL158DiQzJK0aRemPS06vMJ8sCA69Hsfb6VyAQEAztJZMByZJnZuoIBCaIsb3JQG6O7B6v&#10;IS2Q9aX/bemfl4y6xIy6JFaTQwVHCOoSyGoU1IJO4CRocBKaMQkMQifBwt6Q37wnOl4D2TMQYqPB&#10;2rVrVcNEImGgpVgeYZrzLFEJwTkKTBIpfjYwyheTiNtokJwixEgomAkZUDZG3ImA7XAge4IEzQzJ&#10;PeHHDIi9nrEKP3BMAgNkQ5mQvYYVQlq8AucoMAnZ066ow3IyAinGaWop+XJ83fXvDsHuuJDByEIW&#10;spCFfwEQ9ATbyA5CsTCeM2EZmDcp2gvaESFTgTJHqIRmKUlPlszEEggKnigE2czCkUQWk54xI/6n&#10;qB9BMwOSV0CYBMdSZjYNZiwRRsbcnP4dgvIRwNqu2AjNrqBgIGdBlt2CQgKx6pl5PzGAluIgzmgc&#10;iiWkV+OcVsgJoRNmdVIFCczMQg5wWOpC2QAkxENREIKISauxBVgKsApyLh0XbKdwFQKjxDdceyVz&#10;HCokRw2doHbUOFYRYS8Qu1BDJ0gde3Yb4cTBHTAxNDr40kkcM4hnIQsB2Y97spCFvwYi5o9BBuOH&#10;kFk7BnKuCtYgCffHQmCmUk0aoMX240KCk1AzmQxiDEFWkyE8Y/KvADrwJQyQmfohSCQSTKRJmDkZ&#10;HQsQZCDIyAYaiKXMy98PQmyy4egZsuFLYGdPkuJREMIcF1AIBPLHhwsx6Rl7jZGN/BozCeAb+jGG&#10;H8f3RAQpW5KloOYJP7bEDAj6aZQUBJrj2I4OahASfPMmcxagCQKwZD4ohGzAudA3MJPMJ8YKgvYa&#10;x8YEYsaScoQwMZMs2RjzqcrlGIADAQQvRGLGqzHWwMAr2UDgpBlmwKtjoh9LICEVCAiS3N6QxxII&#10;kQIBQDaJb3BM5DG2akBUk2nyKak8veaEmA9S2OXUVUIwcIwRJE+s/iPASX8MMhhZyEIWsvBPDcKd&#10;OPz111+L3nLE5s2bTUYqiUgYkdyMVc8kPAY+NLE60NDRUccrtNgCRPII7OYjvOeMsRHtAYJr166F&#10;EGM4lgInBPAKpKT4RXuBE6sJphmvnjFIxiAQ4pMF+Nr+nMcx8BpZjMw2mvR0wBifmEBsZ8l5CtKG&#10;zr3SJHUBh8ppglBmescPwCTM5LyBmbwC46CWczsu5mPpKPycEDiZlxwQ8ofkYQKT8YqyGeMYBALz&#10;MSKIpSASkPM1KIDMe3omEEyG/F5RC3PHUhaykED2454sZOGvQTqiHh8yGD+EzNoxkHNVaAYRo2Pm&#10;KAjMVGhPA7TYflxIcBJqmYU0eDUvkUTW98ws/DgEvrIAZKZ+CFaRklcgGAdf82nmRwPZ1ExHJdRY&#10;yrz8nQBBSZRIBPvmm2+UUEmVEwCBDGYkYMlVgQUNQEuLcxxAMDaSf/369Q6CgsnkLKipCVRaK1eu&#10;XL58+bp163akfzN66CShEBCvEOLX1uRcAgk+kRYtWvTll19u2LCBqCZRC4KBZnLbtm0q2oULF372&#10;2WeLFy9GMJjaHgOY9LBq1ar58+fPnTsXJtnIGcVHApCpAqkFCxbMmzfPEbakf+MvOglH4IwQxo8f&#10;P2XKlGnTpsGM73iH4BlCBmaAGbxQW3oMfP755++///6kSZMYKGHBBA4LH/0BAwb06NFj0KBB06dP&#10;X7ZsWTgteXKyCKf66quv0BkyZAj8nj17jhw50iv6YSZotpCE8PG10DgXgZEdPnz422+/PXbs2FGj&#10;Rr333nvvvvuumY8//pjGtm7dyouwCH2S88MPP+zduzdG77zzTr9+/YyB7YScOnVqfCs+XsAW+FQ0&#10;dOjQ7t27t2/fvm3btp07dx4zZsyaNWvIEPL/IyAEOC5kMLKQhSxk4Z8XxDrBXy64//7758yZIxqL&#10;9pHxY2nGjBmvvfbak08++cQTT7Ro0eLll1+WjMT8yC8STXzDrPifipvp6sXTzOzZs3v16tWqVatH&#10;Hnnk0UcfffbZZ6WMFStWoJxksYDIGtLfW2+91alTJ8RjhiRRL9mCLEy7ZN5hw4YhK71KxEEnkIOU&#10;LfCNySa1OdpLL73kCK+++uorr7zywgsvPPfcc1KYvUHWXvlLGn399ddbtmzZrFkzJ33jjTfkKUUC&#10;gomEIcOJAIRZu3atFMkcBG7evHmHDh2UAfGZHZ0Q2FP2/PTTT/v06dOuXTsae/rpp6E5Ow2HfTPk&#10;fgjm5X2q69u3r12MLiMbMyhFoRzEaYOVlVIIUh0ls538/sUXX/xY1iY2vqoLdYvSSBFCHhmfjehf&#10;yQEBGuKs6SAKMFbAumvXrnzJeW3ElMuRMMzBjoorLvHmm2927NiRDKoOvhE1RgCXoC4sFCHcAI5K&#10;Y9y4cQqM4BgQ58q8ZCEL2Y97/iZweQRxN83V9RotkIgvRrjJcauFBlcuvsUOjpupD3TJBRf336tV&#10;OBKPewvB2LV0mbVPXo3hGLj2n3zyiSv90UcfadUEhaCGdWyMyyzcGHjVHA4cOFA0NAaWoJHHAMSk&#10;1wgHeGl4NIETJkxAX5gImjATwQDZpEytzsyZMzUwDh7zAKlAcygaEOxESaBDi4MD0mIUuiKnoBy9&#10;GTRHixPZjlQa/QQCemBcRqEuIE2qEoRpWVPnRiHEDq1SUcjvyQTCtBzMEEoBSqNMBw+rhca0gub7&#10;9+8vYb/44osSg6Af1EBiMjalcBFfwm7durUmU/9viW5xxI5UkG1UrMBRvshP0GQ1S6kzHAGvkgpS&#10;jz32mBoIsoMwmaUQycBh5ZvwJZNArn3wwQdXr15tFY6D0IYxP7eE3cMPP+yp2vDKl2wJhwQOa8YW&#10;Y+eltOeff/6bb74JhHDXNOLfIRW5aCEYQJAzO+Z9991355131qlTx8DBN2zYEAhUQXsOq6uX+O+6&#10;665atWrBtIVbsjIK7h000oYDGNjoREzWsGHDwYMHh66S9Mzoig90ypUrd8MNN9x00000w/puPYS4&#10;3ZRDt6HGTZs2vf322w888MDQoUPjpmMKDQurkydPJljVqlXLly/vefvtt7MCY6WUlVYdOliTX8VZ&#10;oUKFq666qnDhwgUKFKhZs+bo0aMTVQA3lyRlypSBhg6Ct9xyi1pHSCEJIrhzpxEjRtx777033njj&#10;zWkoVqxY9erVx44dixS0pEBk6BIlSqBTo0aNW2+9tVSpUvXq1YOGjtWQzdOWwPdc8PnCokWLX3B+&#10;nuuuK1Hs+pJly1a69ppiBa+6pnCh68Btt93GWE4dF8TBq1WrdtlllwUXRqHJa6+99tJLL6WriRMn&#10;Bn2mMeD2DnvPPfc43ZVXXlmyZEkyI3jNNddQBfEYK4lCtkRVZ5xSYvpqs+P111+fPw1FixYtVKhQ&#10;8eLFixQpgiPZaGnJkiXQHId4fAOj0qVLw4EcXAIZd3eKTWGi7ylQNG3alLZJBZwFguNg4WgPPfSQ&#10;0BeYcZEB2bwSLF6BsRkQp+aTXCgQPKnLUmAaWKUQzoOgVSolORwWtJQ4KiU4SxAJCFJuB/ktmYHM&#10;4mHTQMCXAnPuykIWspCFXx2EpohsIl6EdyC6KjZkMZlRMRahDJogJhiqfKTpihUrPvLII1r6J554&#10;olKlSvJj8+bNBXw4ilKxDr5wimzQtBGp2rVry5JqAPWMll4elCkaNGiwdOlSmHAiLNtOGFWBOlCy&#10;kIyUZCZjnswogxAYO7WiTCePqIrFbWiIWI2oa4y4AWTxvFu3bldffbU0RBgguUjZpHIW4R0OfBWL&#10;wkyCvvvuu9u0aaM4UULIXzCdIg6FPhmwM/6FwbnCcCAUQm+UrwiRHxUVClQguefLl8+kMiY2Oj4V&#10;UbhTKwmefvppR2MOeZwtVMuR3dA3CO3FRsdUGFOXCqFRo0aPP/54/fr1JXEKGT58eNQ5AdB4Dqsh&#10;+NRTT6keqVqu51GEDGoApleajLMoXUiruOJUMKV71cgVV1zBtbRjIRJkdRcc5lMMwHdS5SJX7N27&#10;tyKZ/xDbgMkckNsQlQyo8WSVhiIkTuQ4ui2agUYbajyYXIgbvPzyy1q5cC0Q9UCMs5AFkP2456eC&#10;WwTi/uifRV7hQFwQDqpUqeLudejQQa3sbkMTEQSC+fPnu7GuopDkxmpmoLnetstDrjc0yDCDrKcZ&#10;AUi7qBd1gW0UqQUFcU2HIyjADxYuMzAAQnzr1q2FeBcehaBmIDR4BmUAUwOvPxdPy5YtK/QIbQTz&#10;lPmkKAiBJnn06dOHAJb0OaIPeUSoLl26oBACeEquYpzjI+KpvUHTgDDQkIrjvP/++40bN3YKZ9HE&#10;ooaykC0CJpnvRAAtooMLzaFDQMNjxoxhBelB+HaESADUogHWh4d62V0RUKdOHVoSiIFQLoXfcccd&#10;48aNC63KEFIXf9DWivhNmjSBLOVQr1Sk/8SLvWiVNWvVqiXKU5eBTp5lcZQJkiYW36lTp0ag51RS&#10;O+toMqUraF9//TUfkzz0clJaNM+kkvg5koOwgtJHm0e2OCxvDD+kgTfffJMd8+bNy0AqEvPBccGC&#10;BaxGKgTjIxUW1zAbzJo1K9KtI4RB7frwww8lV6qT5+JrXBD+vubGJcosHW/Pnj1ldMqMD1w6d+78&#10;2GOP8XPJlXjQsHacESNGEJ5iFXkvvvjis88+yyGVGp06daIuBBOduKSeHPi1116jWAbt2rUr/cQ8&#10;e33wwQf0SbfaePrElFc47OWXX96iRQsbocUnJoB+lDUvvfSSy0K9HTt2DE8DZENT3cCUrs8zzzyj&#10;8kAcNb7HWOvXr0cKBVtolQs5F2Fmz549adIkt17pyTPVBOvSf4HLJKniXg8aNGjixIlKpeeee84u&#10;brBy5cqIP4ok0joaCsh+9NFHTgrHzPTp09GBRrb+/fvzQLoV9MwDwqububddVBpGJ6GzGIRpZs6Y&#10;VaF8lbvr3zNu7KRZM+cuW7rmq2WrV3y1buWKtRxp8eLF6PN2OqGrSy65hF8xh1O7JvPmzVMqcV33&#10;xXUj0oQJEwgjXMSVFEAo2SUaOnQoV3cvvvrqq7FjxyqyCUbDIlVonlQYhWDAgA5dNwWZ65Mqvbdv&#10;p5AvvvgC2R49eriVDE3zLhFkBxF4L774Yk6CVJyRDJ6EF5BJxdBoAlfSTWQygtESn8SaAjm/GMhJ&#10;3AVMxUaSWAqCWCSDAOOgjybMeDUmKnbGwMCpEcnsOfLFAGYFtthoQNTIGikGaTqImPRE366YtNEp&#10;0AxM82YiHJmBEJNZyEIWsnCCgNAkAEaAkjjkVtmtcuXK55xzjqwhHSSrQEKRE6U2cV6ojID22Wef&#10;ybkXXnjhwIEDIUcii6BnDEEIVeUqKmSoV199VVS0V0QVQlXy0q5MoSSAH4FURpa+lVi5c+e+9NJL&#10;K1SoINlZgoCaAUBfpEVEvlZSXnDBBTKORIa4VUSSJ5GkVxyBDKX5V1jiO3fuXFkvpE3H+xRAhibL&#10;58mTR5aRRu0FCxculGGlHgkoinxABixSSvxlIYTEHYQY0rSqQ9JUK5JZUpOJ1q5dq7w5++yzW7Vq&#10;JY1Sl+pIaURRigQVMhyY6rpHH33UXge0JXQb9I1DgSwSXz97++23JXoKsV0lo95QzerRIFPFjBkz&#10;uAf1Kr2kfkRgvvfeexxGBa4ypGECh9JQNqZ/5b1SpHDhwiqipUuXqqiXLVsm16OcK1cuDoMOZEdo&#10;1qyZBpC3KFRQJq1yEUfupwwjgzNyQn5rUn2CFB9bs2YNGQivvDeGw53UGKzZrl27+DorkZi4QYMG&#10;yp5evXrJ7CQkHmSs01rPQhZSkP24528A19sV0p/ob0877TQdY79+/USoiKennnqqiyoqRZ5wq3XX&#10;eg/ttz7q888/17HYKDZpKmSIVCRO//pPtzo6QwlA7NOq2SWC6FjwQlwA0myIC9o2W9xnl9wuAcgu&#10;Amhr3f8//vGP+liRRYghgCggf3jCMWNsC9ZXXXWVoDZs2DCUFy1aNH78eLHJpK44vnEJfbkHu/iW&#10;AQeR8PTS0YuaQQdN6VOkEw07dOgg7Ao9IpHOUGoUlEUuxwFaoJtvvlnme/LJJyVXMUsvJ+ppt2wX&#10;ItOqPSEgUiaNAa/sKOwSXltLXZTjOFKFaG6G8NpRKWfjxo2azPz586szRHB7KVBe6dSpk1M3bNhQ&#10;Yo4E1rZtWz25nK0V5ACAYk2qJOrUqaNRjyzVsmXLM888U3qQipgDCzaiVaqW6XkIwTSQOvl8+fIx&#10;PSPCkZBIW7JkSQ08t0GHJJjKDYoSjmoj56H/7t278y6uyAG4n0M5uPMaIyJFMd+///u/n3vuudzA&#10;Eqk8VRv8RN9LfrYOp8KoefPmhQoVkpX5CUxnx4jDy8rSDw2cf/75/7iPewBtOAJd3XbbbQULFmQU&#10;pw71MhavdhCHcnOdgosyE2OZkdTtpZMPP/xQ1XX11VcrBM3wARDJUtKFmTdvXtVbZFNLcQTn1dVb&#10;Ut4ZwwckEQHcJoamJSaATB7FqJrGvaZbxeXll18epQB2ADUXgaswMRbxqRNlklD1dsopp3AwlE1i&#10;VKNGDXWDi0zylKceOkRIla7jKx/pH0e31XFYKvnMwlmIQSrcR44cCQcpBqUKlQr/TKky/cFl69at&#10;FaBuK4eExle5WenSpcUZBww0iuWfykp7yU9UmOFyBoEzc8as88698P6mD2/7dsf+fQf37/3+wH7/&#10;Du/elXI2WyLuuU3CkdiiOnciRGJ7QFiwSJEiIobIhhf1cl1qVLFxPxypBakIep7uHXy1owOGGtG0&#10;kfDxCmfEiBGcVvkb2z0D4Lz55ptnnXUWZTIfgvbSgPtImcZBARrkGMQkmvTjFC6IG+GycD+TEOI7&#10;HCGLhBJEtWrVPv74Y1uCeOgtIHXgNBgHfU9nVFMyKE/gBrSEeErW9Kf5cXNBnMvTqbkxE4sGfEx8&#10;sJHbW4IsUITwROJmXEJO6du3L/VyP6WzXCOwkzmohVS2JGbNQhaykIUTAcQogVSMEscaNWokj+iK&#10;n376aelVCtBFwxG4xD3hTl0NQSkivgloUoYwKMTJLwK+AiliKYK2AFtiuzyoEBo0aJDQKtVKUjCF&#10;dylSXpAujdExL1OgJskquqwSQ12R8+MeT0w9lWGCuRwkZTRu3Pjss89WMOMYkT95BhiTKj7vQFkV&#10;jZfUKVmL4ZHaHAeOdKnYK1q0aOQIqwI+BBLOnj2bQmzBHbIt5PnlgaLISTYQp/vyyy/V0pUqVdIi&#10;JZMwHVP1qNKmK4aeMmVKgwYN5KnVq1cTHrACzPfee4+tVenRSjgdFgkdWtKeXHTRRfZyEqu4A0W7&#10;ZKdO02SpK4BiADupkHJio1IKC8lUU6OOwjEop8+RAtRkT23gU089RSozwRd9DdEf/vCH6tWr28Ws&#10;hFdyKyowghPCe0aPoIjCi5sRlR7kejIEoOns9evXdwQ2tWvFihXSuq6Bfiwl1J5//nll27PPPstF&#10;yWmGeIRJS5qFLKQg+3HPTwU3x70SN7UKgri8Et/cEU2XqyVeaMN0XJDdw9GjR7vh9957r7bBqpjr&#10;9ooO9oraulOTZuJOBnFjUUNQKFCggC4IWbvEHbFGO+0yi1ARs+DjYqDVFwv0bDpJfbXbjjWykTkA&#10;IqKPSXKSRFCIzynio2JxAQ5k23/729+SClkhSZzS33bv3t15ySAYoSAhlSlTRv8g7UF7++239TY6&#10;3kghECIaSpxXXHEFqZxFjxofdQthy5cvRyc4fvLJJyVKlKAuA1tQOxGAJMBZgFdqFP0rVKgQ38xJ&#10;S1ZDXXL5ueeeq8dmDiZ44403hOB58+Y5HXXJJQbcQx7SwCsCqGj8+PFSu2pjwoQJYjGjRETWzlWu&#10;XLlUqVLaRbswEtlPOumk+FGXAFbo2rUrB7j11lsVK6jp9kuWLPnwww/TKlJEDZqKj9NPP90845LN&#10;6x//+EfWJAzBWNb8qlWryM8NZDKv6IdRmPWRRx5hd+10+fLlTznlFLazREhososG+6233pJ1sFNG&#10;EJUkEs8111xDRbabQUf+5sPO3rJly/Dbf9zHPUHTEehh2LBho0aNcl/Mx4mI7US5cuWiPZPEcyuv&#10;vvrq2rVrO0WaQAbUXkquNm3aKJg4LbLoOCZNuowUgo4TtW/fHrJV2ubevXv3Zvr4WAeyREsSmlGj&#10;uAIffPCBSciunptLpbQhtbO1QlCmZxG8bEGT5BK/0mHlypVeuRDz2c7c+fLlU5fwE6+qE3K65mia&#10;USIo6ZgVkRDYwQ3cbhsRwd2pccHrww8/RKds2bIzZsyApvxVGt50001z586FhkL4JEetUaMGC378&#10;8cdeBYH//M//FNzoE9jI6BgR+Prrr2/WrFlcf2A1rk9KoemPey67NH+rp5/fvWvPwQOHDh44fPDA&#10;d4cOfLcr9eli6jNEgDVdXXLJJTTvLEQlp3nbyWOM2uLFi92shQsXmncQrksDolAwQsoxKY0emBsO&#10;Os7OG+NEgGDGiKdYpr9lRgAsWLDg/fffT1c0CexiUPIIVtdeey1/Tr6jSpWsH8ARKXvNIGUcg/RZ&#10;U/6mKBSBq1Wrxv/pwUyoyxOCJyC/e4QpUUN+T8oUGAMtwDgoDB48WL4QQ1x8UcJF5jzC5jvvvCMm&#10;BDJJUPBECllhmaOKzKVLl3bHbW/atKlaHwLAmtgwEWe45557TpKKNqlq1arweSmX6Ny5M/dLi5yC&#10;iHvBLgtZyEIWfnUQigUxA9FJClCWK5mUAXKf/KU6UncJdBHBxD0Zv1evXg0bNtScq3xkT5Wb6kVc&#10;bdGiRVKfBHHgVagUUWMyYqZALS+opl588UWRU75WtgnFMAVhHJUEWn0JRZxXOSj18UXBdiACIyK0&#10;vvDCC6qme+65RwEcPf+7777rRDAj2MYzBvIg+ZXfclbRokUbNWokUBsg/vjjj0+ZMoUAMguyuBcq&#10;VMhxNBpPP/10zZo1nbd58+ZDhw6FEzRDVM845i8MoYc4GjCjHqYKJRYT0EAUlsSjQMesVKkSS4US&#10;9EFW6ZAVHIdpHOTll19WMKvTImEhmFCmao6hE5EQNSCIY40OC9qucrNRKYWsgkHiU6Z+/vnnHIlx&#10;FQD33XefEg4meag3JX0aCINUFBueygZcCByyQcACu//v//v/WIokvIWb5c2bV7EETZUIU81G+Pfe&#10;e0+hGN9wzcQw+STnQYeQEJxU/aNXks1JYt6qeQIQA3cIuKsH1FFs7QqYIa2ThrRZyEIC2Y97fiq4&#10;XXGF9BUikRjh6rpp7rwbqCHR/Jx88skunhkhwB3OkyePmBJthvvp6bqKwoK7etq1RBCRiE3BQmuh&#10;mRHH3djAD77mFe7ikcI9uclik47l5ptv1oW2a9fujDPO0DWhFhtTMe9ImgEmSYuOiCBwCElYk82S&#10;eCrgnnbaafETE3oebaF+TwC1Ci0Cq7yiV9QiTp06FTWZlTCiEglRc2RRDLJMRg/62zgaXvofT6TI&#10;jBTV6Ulk2Tp16ug5zcRxfnUgpCOEpUJ1grJ0Hp02ezG0GacWWHPnzv3qq6+acfxoouKwBmyn5nj9&#10;9deFaeaGgzhVU5H5sCmNQaM9aLTNuNSOL91ymwoVKqADMAXmtbuSH/3jTshWrVrpLV955RXyRDai&#10;RgKTlncVL16cSFg88sgjF154IW0TANMgSAY2kuqkNLmH2OaXLVvWunVrPty4cWP2UkacdNJJkydP&#10;diIKsT08AVAFdiYlJzUK95Mp33//fcfEFBfSRu0FjX0J8I/7uMcZk8wXzow7XpRJk6+99hrHpltu&#10;D9nNpTfa7pj+QSpn8bSFRYYMGUIhKgPKISRkl4VCLr/8ckma8pnJ2EVDPzbiSJm0EZoxbxfWagWk&#10;WEqUIBiwumDBgqVLl5IWfUUenbz55pteE2dAX0FAAIkfKRDqIvPVV18NHwXGYp2zzjrrySef7NGj&#10;R926ddnLapkyZVq2bKnCIw9eXALZlHbSP/GuZBkwYECfPn2YyeVVEYalunfvftlll/FkYYQAxAiO&#10;jiD+XHnllWogKhVSXGeqsIQsnFAdDUNTWBuEGiEEkWA9c8asfHkvL1G8zKsdO3d6rUv3bv26denb&#10;q8fbXbv0FqyUucQYPnx4sWLF4hteHNn2YGE7FmHQoAbQ5/nqwnPOOadLly6225JZS68SgzlyTtqO&#10;YKLMAIYTpS+55BKqc6dwd4p69eqJ2GomWnJr3DKkCGCvqOiyx694aNq0qcj22GOP8Qpo3InaMXJN&#10;3CZobpaxXTnBRWDHzZs3kzCkQtlhLYXneBIsLXIKjGNV+mBiHsUorC9caFQefPDB5557TjBJkENL&#10;nnQisziaXfbOnDlTs+GeYhf0kSUMPxGER44cWa5cOV7EQ+AgjmZ8h7n5QYMGJdc5p2xZyEIWsvCr&#10;g1gqNAl6EfOTECe+iWD58+dXvZg3A0cc85w1a5alv/zlL1K5Gkm4lkwLFy4sHdglLySxNHZJi5Kp&#10;p/iMizJANpQgSpUqpUuvVKmSICnkRoUWu6QbRAgzePBglQZ2GngzBADm1RUiMwqyiaiLrGziNX6x&#10;TmAmT2QRl/WUDarNggULwlQDdOjQQe33wAMPxCkUmfHVDlkpV65cUpVCQmCXqu6++24VGm1EnJeb&#10;HAdZxEHI/ItBwjQGwFhxImHdddddclykxZgnpFx/8cUXy7+sYykmYwBHQaUeo+H4mCO0ZykBmPRG&#10;Y9GzZGaPZEwGKlSo0FNPPQVn3Lhx1157LUyVqmfRokW1J0WKFOEn5pWRrBAbYy9/wI4mI6GDGFti&#10;05dffrl06dIUPn78ePhMo7SIetvGcLCggy9ejKUGS2oAT5nXqsOqi9BhZWVb+CewhNfixYs5Uq1a&#10;tUqWLMkbyfnSSy/hFW4GJ9FkFrIQkP2456eC+wNcOfE9uil3Um8mTLveDRo0EB3eeustF8xVVGe7&#10;4cKuklrCgOnqChmCgisq+Gqn3UwEI8CJONLA2rVre/bs6erqIhAxaaNIZ14bf99991VP/xbVyC6q&#10;f0W/IKLBiAbmN7/5jQRAtkg5IYl0ggt8zzgIEPSR9XQWlDU5oqpMhiZ5dJL58uVDSkCJr+QDu/QD&#10;xL7hhhvEXxkowi4EoSq4gClTptirjTQg1Vfpn1MliSX9ardu3XR6OiudrY5ievr3g6QlOiEgjmBA&#10;YJqnn9AkXTGWeZZii2eeeUYi13R9mf5BaPO0AcEWz5o1a+oJhXtNMl3p+RGhOv0VTEpD1iu1UJpo&#10;Ll5r13kOIizLCrTH0GGjlC3TX71fsmQJMxUoUGDUqFG6Mu138l2g8kSEeBTmz5/PD/XqWNgu0xOj&#10;U6dO69J/lQmOSchMLJNJD+GZkaIkRYkTX0du1KjRf/3XfzGQMfycmYYw/fr1K1GiBEeVp/PkyaPI&#10;4KuBADlc3dhzyJAh8lDycQ+AEJiAQn4mECxkM3Y0Y/JHpUUJJKSNgQMHhoroUAFxwQUX0BtMJnB8&#10;e93KTz/9tGLFim6xg8Dk+dpmhdStt94aaCqn+PT2m2++cU0YxTExtTcUG/fXNVQuqCAVgphCiFND&#10;gInp6NGjFShKxu7du5vBCyk0n332WcUH12I4r24uwbDwVA2oCRQ3vIuBXHlqd8tECezii3icAVnl&#10;rI3Y2Sg0LV++XIVXp04dHqUKPP/887nlpEmT8MXlxRdfdA2ffPJJVzh8LG6r7VWqVMECR2MIJ510&#10;UosWLSjWKZB1KEdTYFGO0pPzxDGJ6jgGXsHMGbOuvbbYBedfVLpUhUJXFy1U8PoLcuU9+6zc5+e6&#10;hPMQlVbJTySlHv2TnBg2emIUdOAQjCMxrhki1a5dm1k5cOjHKnOQjUhmgAFbOKABeZAC5tNCpa62&#10;4/ft25c26JCxVO3Uy0s5zGmnncY9RNpPPvmEJ+CLKR3C5AzFihW7Ov37zpRfxu6LvV27dkVfKHDr&#10;4wNBXQFpTeKeligDuDsjmsS25AnNa0gVCDEA4RiiwZlnnsm+soyoG2mCwlkqcJyRhE7EN9gRQdWz&#10;0CpQs34IAMHAarwGF/oRTzjGu+++CwEdAtM2eVSW3ImnuS/mg4UtsTe2E94kiJksZCELWfiFQWgS&#10;+UU/gcgzcsGyZcvE4bPOOuvDDz+EI1hBk3lVTdK3XBO/z044lcIeeugh1Zccqk6Tx9ERogFSSdyL&#10;wBh0EJfBe/XqpeYR/G+77bahQ4eKukIrNFzEVXSERyWE2kOKNIhA7YmO1GOX+k2pJpjb++qrr553&#10;3nniNr64QMM3npHgIlOMGTOG5G+//bZSKlYhO4iyRD6SQFWYDogUaNKkSfCVROSjxx57TP66//77&#10;KcFGIM7TWKjxFwMCB3cQY08tD9m0S8onJyWw+ke9SsKnnnpKiaJIhgYchzZoWGJSmqrAzz33XFaY&#10;Nm1aZFsEM5zSQJ9yZcmSJRGRxL3KkkBHhvjw4cOlciplhXHjxvGZ3/3ud3J6dCUhW5cuXX7/+9/f&#10;eOONdBiGwCVDPV3zwDQf3JlYj8OjFAkFCxacPXu2eZNspzZQbyjyIePupJhanTFjhmSt7ORX2LFI&#10;VJt2QVO4qnb++Mc/1q1bN779JzgiGExVKa+99lrbtm2ponLlyuzLqSCEKqKWy8j6rwdplzkOZJb/&#10;JSH7cc9PhbhFceHjGgscwqiiuVq1avqBsmXLCtmCkbCimdHGKKZ1nnJAxAgUbNTmXXPNNTpwt9Fr&#10;kPLkiDCF/jPOOOORRx7x6q4Cu0QB4cCk5IEy/Hnz5sk3WLz++uvRfOoHNPbaxYgFcEQH88HdayI/&#10;QBaOoDNy5Mj4VTu6TRGW5CTRSom/EgYJ7bLXvF3SjLClzxE6iWReYhM3reIiIOoxZLibb7556tSp&#10;9sZGjKwiS+YOHTqIhtpXMa5GjRqypnNhERr+1SHkNKB8BwQ0ZlLkJaQATcnUpS13ii/SPx0N3wFD&#10;CXbp+rjESy+9JJ1XrVpVOhGLRerARCowvWrY5BItOnV169ZNqrYEXnnllb/85S+333679oyZWNNG&#10;yqdefbumlAPo+h5++GHeZSME1AAclCHDkeFYk9gVK1aUEdUEKaunUykcVuvcubP01qpVK86zaNEi&#10;5Q6zPv/881FJ0IBm79RTT42vTiT0bScSwSZOnNi/f/8+ffq0bNkyvtFU00s/0OCzuycikGXiAgUK&#10;UAV5YgaOZ8hj5mcCRuGiqHG5sALTcGyndszyaTCmDYbQOefKlatdu3aUEBeEMAw9atQocjo13RKV&#10;Zry+mP6lgLhQMuXI4q6tXZSMl0IzYY2aauy+9J9ycHFkekskYfE4ckgL1B/16tWjbW125GyTkJUC&#10;LMKsYbjwPRSwdlnYeu7cuYzlAipk+Qx2IQn6hCQeHDUTDySSSRsDeNrSpUtt18a76Tp5tiOwulNR&#10;gqDt5HQKT3stoQ9TLUIwceZPf/qTqoJUITBM8/ywevXqqufPP//cEXAkbRg3fdDUxz1FChe9u/49&#10;y5etWLZ0xby5ixYvWrFyxZpVq76mhNA/u8QHLuot3EHoLQh6xc4Mw/F/OqFz6j3llFPEKLwsEQYQ&#10;G7B+zAjCtsC3PZRgEtl4eo1vokbK2V09bm9AvXappzUAvPr999+HiYJbIB6KWsiK+fzcFQAUQh6n&#10;IKrXF1544ZJLLhEZli9fbt4ByR9GpDfCxIBv2BhXNc4bqkhOHQNPJ1Kyc0X6yZ8/v9DKXpyZJAIR&#10;YRwn6PBGlEMDNMNR+QM5ISBonhiewYUkxtysUaNGEoqzkwECpubREd5VvUIQXzIZKkUHThwWEZJD&#10;tgQhC1nIQhZOBBCaRDZBUjIdOnSoaBYxXECWYYVQNapsaEbsEsHEc/PnnXeeuC14JsHNU7gT9wAi&#10;QnQEWK+4WPI6fPjwiy66SBJUM8DPCdDUwHLoLbfcsnr1ahtxJIl8J/Wbl3oUw2+88YYiULa94IIL&#10;1MPG8QPUtpMEvniLV6QJ80K3sfkQxpJcU6tWLRVjx44dJbI2bdqcc845CkXnlRQwRce55syZo0mh&#10;lpkzZ9oYAd9SKO0XBgIQyYAAQCWjBlBJkt+5nJ0CiUfnDpInTx51CLRQi9TpLFRHsYpnyU4tQSGx&#10;GpQ9aSlISYINGjSQzhQYYfREBq2ZUvmpp57iA5MnT+YwV111FZvaGwjEQFla169hhLLtZjyRCghz&#10;EPWzzz5TLqocrr/+ejW8oosJ4phw2rdvz1WUo7bEJNnQ4ST8QUEYX79hX/MIKq7k38KFC8d3DBAm&#10;uDh+cOcY6JiMbM7HdIKa0PhtABBCVDRTp/2XBGc/LmSW/yUh+3HPTwURRwwKd3GRXGY3U3+uW162&#10;bNmECRPEJi2E5AFHc6JJ03XrGcSdCNOQ3UMxPT5e0WCgacZdRdkFhqMH08wo6M0Dl9ZeA+FAYyYx&#10;fPTRRwp0QQoR7aW9wrqgJnD8n//zfx577DERgXg26kAQRDnERiS6ghho0mQ4aUaE0v6RjTDQbEFK&#10;HLzzzjuREkrgWzIvtej9tMG9evVCJ7jYYiA8aaT/67/+S9JCnGYwjcgLISgHGAf+3Xff7Qivvvqq&#10;KBYaPkGAhMQOYzmIg3vqfHRQZcuWld379esnQzgFBFaLj9uc1y7GijM6O8dgIN31yy+/bDIQbGH3&#10;gQMH6pMFer3ckiVLQo0A9549e1588cU33ngjTPhYB0CrWrWqBDB27Fid3nPPPUd78c0mIWEo2atm&#10;T15XglBs/OyPNIN7+CFeXJcFcad8btC8efNTTz1VSuM877zzDtm6detWu3ZtyUMO7t2796effoo4&#10;ChihYABCKqAZluFkSp4ZBwmjhyanTJkij+oq5fKYsTcGwOBnQgjD5egkZMM9HA994mnsCUCfsqCL&#10;88gjj+ic27Zty76QyQnNdk2+lt6pOTnlnHvuucomF+Sll16y5eGHH1ZbmFQ3uJscAGUsKISZ5s+f&#10;z44XXnghlVKXy0gP5skD0McoI276FzwLFGR48803ESFASokHD7777rtchcOsTf8Ieko76c+hFixY&#10;wDR58+YlmCMw6Pnnn9+uXbugBiEOwivUTDxEbcQh48MIMiBFG0gZQBZ8Tj/99HvvvZfwo0aN4kKq&#10;CpUKUoEDxC6H5YTxoRU53Wu+YQlBnk/Vtot4JUqUcItVz5ZiO0kMQrb4uOehBx/bs3vvd4e//+7Q&#10;d4cPfXfo4GH/nBdlTyeiXpVQixYteIjtYTtLdGuApvJd6KM0d9Bk165dVedOSpJQrC2uIYLB17wS&#10;zf1yLgi8HQUmJrwrgCAiSsyiRYs++uij4TbhPwxniRhaAtb3XLx4MeLTpk07+eST0XS044JdKLsm&#10;4kPBggU/+OADynf7cIxjYkowk243K/NJk2bMw2EvwSRwUIuBp+OTDXGT2gCtgpKuUaNG/PmSSy4Z&#10;PXq0+djimPBjCzTezoeDJkYQcEko8w1k6aR06dJihWtrlWxCh3kIcWXcBREsNGxjbLc3yMZMrGYh&#10;C1nIwokA4pKEqKa97LLLVCaCp6guO4jGrVu3ljiEUOFOUjBjXnicm/7dBRUrVhQDBbQAG4MgZHlQ&#10;7adCECHFapEzqmX56IYbblAPG0RITABZVbR2AIJ8agYpTBVs8XGP4ko5ceaZZ4rApDKQ1lUgsiEx&#10;EIdPDOOI/7JS9+7dNRdkMImUxCS5eBWolfHDhw8nqnJLMpWX4yxSoTrQWPVYrVo1hQSE9LEyzXCM&#10;f2GgHJI7FCCDXqBIkSKVK1emRjPsRb3mVT6UQ70Sq11mLClQK1SoIIcqGCZNmkQPluxCMKwG4lyI&#10;GMtWqh2GUMYwt0SvY1IHsj5PkOY6dOhAS0o4NbPqWsqTyuFQGmT5VAV4xhlnKBgoHAszwRFxmPja&#10;rsu7//77uRBekydP5iHOGGIQQFaVUp2lQYMGpDKj7EHfXvWAkrJNmzY4egWKlnr16vEQPiyV44KU&#10;XYyLoDGLf/jhhxMnToyaB3FPjGjJERSB/I14RIUfMvxrQhz/WMgs/0tC9uOenwoii2LXfRPxRQdP&#10;NyqeVrmRK33aaadpM8QFQdbNv/baa/v06QMhZ0Mic4jvL774oojjNUIVEAWMP/nkE/e/Zs2aIoIZ&#10;G8NBhWk3WfKYPn163759Be6TTjqpUKFCdevWLVeunBSiP9ETil9VqlTRfCKIr3iEi5AR9z+e+kZN&#10;qWhSqVKlzp07L1u2TCiBH7yMBQ6SFy9eXFhM3Y8jN2TevHk1atTQ2ztp0KQTvU316tWlLnzlV1GM&#10;2JJTUENWINMvCeVmEBcuI9xrWSW5Z555JkL2iQNUFLoyJif90JJTy6OSMQMxpTMKwQ4Cx9PksGHD&#10;dPIOKP6KyJ9//rmgr0RgI62yLWxhdc6cOQ8//LCe8JZbbtGScSRJBS+7wtw25s+fX7in4ZgElIYF&#10;o+vQBHpbOnbsqGKIn9nmhDwTcXTUBFrTO+64IzKEJCdXNW/enC3IaYbA8J988kkdo4RHZg4p3Tqd&#10;pFgy/YfVcVctcTBuwKmg4eg4/fr1i0+I6MeJdMgOZb5JkyZOxPrUhT4u2IWzkRajm266iRukPCk9&#10;DyfGBj8TiOGk+CoOmIkVvJKK1eiNJA7oUPRGUeYnTJggqTds2JDYtkOAZvtrr71GTt7Idd99913X&#10;ig55+z333OOaKJVcvVy5crmDtWrVevzxxx3Hdt5OJy4gmtQ4c+ZMhmC45NLFMenB0ysgj9udJ08e&#10;/s+sZuJGKHrUMRp11adXWzwtKeNcLt5CMDJ369YtvoZD+cQONDcofksRQ0MzqS5UfHTt2pULheOZ&#10;tASNcZs1a8YHVLF16tQRBwYMGEDaYMrQfEZpoubAjtgKILFFyBLTHDmOs3btWm6sQn3hhRfiIjhI&#10;LBmkDJP+uOe8cy+sWaPO9m07Dx/6/uCB7/zbt1ftsoskcWp8R44cSbcMRJPqOfOOY0By12Hp0qWs&#10;cPHFFzdq1MiREV+xYoUC9y9/+QsBZsyYAcckvjgaCG58m3oZBeW4XJZCQk9CsrgIxs8ffPDB8FgQ&#10;BnKWjz76iLadd+DAgWQwr1Y+9dRTH330UcjHAgE4oYO49e4j1lT38ccfh1/xEPPoEJ7Ff/vb39I/&#10;J8SRUXip8o42cAEmyRADT6ro1KmT4/MBXGLeiR544IGzzz6blxqzI4cRRuI74W1hTQ7/8ssvc0Vq&#10;sStUZK/ALo/ILF7Jw9AaA87gRtto0tNq/LDqs88+K/6b4epjx44V5x0TNWjhJ9EvIZuFLGQhCycI&#10;CEpFixaVsyLMAlFLnFS6qGpuv/12JbSALFqKY2K7pCm/tG7dWsQW/0U2CSjSt8gJTWouW7asGumd&#10;d94xH0FVclRFKwvVvXK6mZxglzyifJJKJFCJICQRM8VqcVheE2ltVLeoDwsUKKBTkJGFYshYS3O6&#10;+vhaoEyhh2/cuDF2wruEHtRkyR49ekhkN998M0x5RMyvWrXq6aef3rZtW6vEILAw3qZNG+VBfMnE&#10;RjQBOYPOLwxOB6jRkwz0IBGrJR566CFZzCQctqBtDYIM6LxOofzo0KGDAuy2226Lb25Nk0nRgaC6&#10;YztjmNQ7efJkM4hHh6KeUecoUEMAZoVQuXJlFZfVKJBkTFZ44okntDmI2ItaFAOy4YgRI9CnNGLw&#10;HzZFxEb6VMZzD3vl0zBBcjS8IimzbPny5ZkgvmXYPI5Ket0iv9ImIIWg7Cy5x4+YEYMrclRgNdxV&#10;OTFu3DjslEzcAxekzJOtS5cujqlM4lFOTQx8fy0Tnwjg7MeFzPK/JGQ/7vnbwA3USunKJA8pxP13&#10;5YQed1V3cemllzZo0EC+caXdYdfb7RXO3G0A2bh+/fqawzFjxpjhfPa6q7ajYzB69GiBSVjXJ0dA&#10;MY+plltAue++++QJESq+EVTzJks999xz+jp8dez6amOsxZ0IOiiQR7AgvPuvI23atOmFF16IlHgh&#10;eDlFEheg2YIFIbUl8ZNoZkiOSHzMpMtyCphiiuazePHi1113nfYJDo5BwQA4oLDYvn17kU5TgaxJ&#10;jOA4aYRXz/jY6wQBwocqPJ2IzNp4ZtX8s4hJR4gzesZg8eLFWjKVBLVHxRDb5RuN30knneTstCf7&#10;isjSFR06Nc3bHtQwoitWMLARtf/8z/8cNWpU2AUOVTN37ty5pQHdl3k+IF1Vr16dVOEk0IR4+YNx&#10;O3bsyGf0mUwWXqGrtAsO5KlTp1asWFGa4bH4qiRQUy5olVUbCHLOe++916nZjgVthGaXUknm65z+&#10;LeNxdkuDBg26/PLLeYssaNLZw7GdxarkRB6i8hnczduVUvTfFdAkBkYkIT8rmCGAQocq8ubNW6tW&#10;LQp3oZRuPJYJhg4dSkXcm0JcCi7KjSXjmLGdWwICOyxT0j/bKZscxLkguGJupbucK1cuHbLSDSZL&#10;2UUARMKmceSwI5HomRqZUkEGJ6xvyTV86aWXzj33XJpX6hGDtExD8v/4j//o168fmtBwcX9dnCef&#10;fFINoRRwCt24iFSoUCEOxs2giQknn3xyuXLlFBBKBNRIpUhSSairUKM0k+4vjpyBxQUiLOCrF88+&#10;+2w3OuwI1KPOyPcUKOgTj6srODBVDzldQJzRIIwyc8asyy+7slHDJnt2743v6/GMQfgJMPjiiy+e&#10;euoplQr9UyNb8HBlHy7iz5133om1IsY8+ohTC2nJ7CzKRJJwPBUeBPU95Zx33nlKtPhQ0hGwoKL0&#10;OTLATEpJ90KlrkSjNIU7//F02U1yJBTiq7LsgqwCmucPHDhQtY1j//796dDlAnapHTFyHDIT4E9/&#10;+hPiZOP8vG7u3LmujItZqVKl2rVr0zDBOIayrEWLFkK9HCHO4IVCqNHAEw6O+AoIzOGSOnjPnj15&#10;7yWXXOLUPAdrFMyYR5ZyCKbNaNWqFTWSKjEHhZQoUUIBLXN5tXfOnDnkgfz4449TNfqaBwp38evW&#10;rStikIE/04ldwoV8gYVJgFGQzUIWspCFEwSEJklfUj7nnHOGDBki+on/8prSSOaVvmWN22677ZVX&#10;XpG7Fc/C3VlnnSWzC49JqETEWPCMWm7dunUvvviiCqF06dLwn376aelVXi5WrJiQLgUclV8AprLG&#10;H//4R1lSUkDEjHgubEq7EARSM8aKNLFa+dS9e/ckqArO6hbb43uUiKGAHDFiRIUKFSRKVR8BiNS4&#10;cWOvDhufAQVlYVy9J2vcc889aOoR7r777oIFC9apUydpOmD+WgEcd7oFzkgDBoSRvhXYTKOqkWX6&#10;9OlDeDqRmywxH+voaxRyymnJTnsiQ916662SNW1AVkIozNBXpkqIChhnD3asQ8M0QF3SHK9o166d&#10;XZQJh2PAAdKxnih+k4a0S1cSvfwolat/kCKqCvmhhx5SHijs45c5wCRnnjx5OJUCiV0Q14sRz64X&#10;XnhB3QXNEcjPUtWqVevVq5dDDR8+nDzOok6I7O+MiPz7v/+7eq9mzZrSLhNzVCWK0zmCRoMYHMZr&#10;/ASAVQ3jtGnTOLMDAvJI2XSLIOR/ZUhb9TiQWf6XhOzHPT8VIkIJlxpFgalkyZJvvfVWfJTrSmsy&#10;XT/BKL7nH5rbq68TejSKOkOhTf/g0uo247sDhACRzsaWLVvqcyQV9BF0Y91bcSEaV3v1aeKL6CaF&#10;yBlICdb4YuTVgBOLYvKWvgjriOYGOg3BSxiKnEGAh9N/WJpUZNAYjBo1SovrRGKQV4EDKRvlDHJK&#10;G4TRsZAW/bJly8ou8RmQ7KLn0aHpHsVcLQRMoQc1/Q9kooo70CZNmqQ3ExMlV7EYKS2iWCZZopbz&#10;ixUnAlApfdIwJWit2UWOkXSFbyFV2yYEy6DOK6yzi+DL+qEc3ZR0pQHTidGSLCsoS0XLli1jjvhC&#10;gb5R0NfSRzTnLejgovnHjvUJQI0cgMas6uQpFln0ZUTEyQYojV9J6nSrSZOcaPLRRx/V68oiG9I/&#10;57I7/acrEceRKaUN1pEh0KF5xCPV8TrIbApUFQSgBxnr97//PbImOSH5Ict/zkg2XqS97Natm1xF&#10;TtUSZ2DuCKZUZxDFDQo8RFWk6AlHDfp/LwjxHCH5bgV+27x585dfftm1Uhbkzp0bd45NGKwZi3pp&#10;QCWhzXYK+pf4vboCoX/ag2ZAyU6BOC6I67GZyenMWGIaQUBZWahQIQPgWlEFdmXKlBENFBOhCqQ8&#10;WQ21L9N/pZ5jkJDG4joDypkxY0aTJk1IokbkNm4ughdccEHEmTgv1vrwu+66i1typxo1amDENzy5&#10;k3IER6Ti+4DMs45IIixEyKpcuTK7xwFpzKBTp07u78033xx03MqqVavyXrIRm26dFDXFyhVXXIEI&#10;avFlMW6mMoOAHcHijMYGIerMGbOKFyv9yMOP79y+e/++gzu379+39+D+vYcO7E997LVp0ybOZguB&#10;165dK+C0aNECWS5dpEgRBxemFEPKMjYSgmxB2S62INK8efPat29PZmjcGxCPV9Ote0rJwh3KtgAD&#10;1qfkMIftI0eOZDXGcuRy5crxGa8AO2p/9913VWAYhXich8NYYlYVv13cjKIIGc2DQtzBsbCFrvg8&#10;33Mx4xSkIqdqWwWvziMGkehN6DBDbJ2DVgSvRI0GnnxD6/LOO+8IF2TDCCCl4pwzZ44DbtmyZdGi&#10;RcpKVamghCABHC2UBiGoxZPF4bgRCAZxon788ceihwQhuTArmbmKa650Fj3gqJXFcxypRei2kfaC&#10;Jl4gbeosZCELWfj1QWgSFZVn6hx1lxQjDArOQOCV7xTVumXltN5eGlUGi94aaeFOqJdlRGZhDX5E&#10;OTQ9EZk1a5b4KUmJxrKzWqtLly7xFReYRwFeMhQEYgizCEITOdEHVs2QTXQF7733nuiqThZvAwGy&#10;Wl0BKRXGl6DIJiOrEJQNDRs21FlI/QoYIskpUo/gH+EacZWk+K82U7VK06pHaHoBdGAi7kRxtF8e&#10;gjX1RkY28Eozztu3b1+ZS6WqAqFkqqPDyGLqH2mI1SRWp77//vubNm0qKzkjI1JUhw4dFAkwnV1h&#10;oI4aN25csGNQdRElN2vWTPaUu2lPBcvu1MVY0KIakeDUbGiqQ2Aq5OTWQYMGSbIEoD3C6JgIAG3j&#10;xo0sojjHi0XIoGbmGMaeZLvzzjsdJCpqgJe9iEu1CjypVi5GR6qlChqYP3++0yGCIByqUGuRgbQG&#10;FKKuwJQMHJtUPNCSIjDqOnX+lClTINCqEzl1crp/TUhfxONAZvlfErIf9/xUyDhLugEQ5bWUegzd&#10;taurrL/uuutcb02RqwhZFBMLpk6d6tprzP70pz+dffbZefLkseXpp58WPsR0dCC7pSeffLI6fsKE&#10;CWbsdfNV5OXLl9cT5s+f/8ILLzQQBLUxCxYsEHTS4qQAF1uI5G4L+n/4wx/igySTiJgUFLRMGsih&#10;Q4dKdYKL/uSyyy7TgaCZL18+xPXDegljk8JNJBtthrZBQBFKyO+YF110kQjrRBFxvvjii+fTv7zW&#10;oY4CBD3jrwCQTRIiNnVRUXIcwU53KprHkU8QiLgMQqW6WeFe6NfjHQs0KUk7Go3BZ8o2bdpQl7M7&#10;IJeQFYYNGxbfZrVp0+a+fd6+q0798uUqXVOk6OWXFSherFTFClWKXV+yUsUbq1er+XizJ6ZPm7Vz&#10;597Dhw5/d/g7DqYt51qoXXrppcI92ylKkMrImv5JIj6DqQTGRgwt5UiZJIFGJAchmywo1UkzelpG&#10;ZGvj4cOHsyMigRZH9urUMe7fv3/r1q05lXSFSJph6ptgua4lZQSHQYpgsrIqBDWrnvzT9gBOOHny&#10;5E6dOilleBRSABpSgRBkfw4EnQR06b169aJ5BqpZs6YiQJUWn1xkMNIOKcUyTatWrWRczbb+lpnM&#10;5ySY0Jc+ic3hneWTTz5Zv369ybi87ohu2QGfffZZ1wE7EUBdwgp0Ti3RxuNOFbKvosGujz76aObM&#10;maSKyxuMAKvRv7qnX79+lP/SSy8xE6Nr1INImBXEDVXQiAlixfTp0921nIqF6ZIqffAaPHhwt27d&#10;+I+ahhjhQnAQDECN3tQK3MmVjI+6EoAJP5RAS0xJeOfifjiiluAcC1YThB/DSQAC51m7di0NECNY&#10;/BjxkIeowhpVrFixggbi844Mxg8hzf9oOHwo9fNlx/4z/z2ex/zLbDsGMjx+CBFIKdyTtIHmSUKe&#10;pgcw+eWXX/JSHvhZ+tcnHQtp8seBzPLPBqRomCRckWCkjVuQhSxkIQtZ+MUgCewRkz///PNGjRqp&#10;T9QM8mwsBVgFmZd/Ckgf/TiQWf4ZkCF0PMhg/BAya8dAZvlnA1JRFIH/hRFDmONCBiML/ytgi7AI&#10;+CfWZ/bjnp8KvEFZzBuMlcUakjFjxowaNUq7NWDAgBEjRsyZM0fvoVyGEx2yGlorohn74IMPxo8f&#10;rz3TxutJkv4ZTV3KxIkTUbORk4XPadV0O3pLW2zUN+rHtItWYxdJPAFSsUtrRwBdBISY8UQHkY8/&#10;/lgf7pV4sggwOX/+fJ2kJhZoQbVYOOo203KlvN8ZdcUExh0FxPVUSTdFAPiY6gCPgjVr1iAYnzoh&#10;qCUjjCd8dPSKaOpzQlekCoInAkirNEbP0Yfr0+jTqWnvWLAUR6MTWzSfErNmlU4YC1AFagxEmYcO&#10;Htq/78DmTd9u2bx186at67/ZsGnj5s2btny9Zt3ar9etWf316tXr9uzZ993h73Zs37V3T0ot9lIj&#10;6yxatIghmCOExJF4yDIBHHom4fLly0PnW9PfMBIeSH50wpS8jmBwPEluxjxMBiI8OpDNoBkWQYqH&#10;hLnNoAYZaypyTLbbtGmTZ3zRw0ZocABkRIKaMUbYrU//ct+gQ3gInmZS5/l5ELwcwUGMgbNgR/nE&#10;MxmyYY0jzEAjBnsxIsw4iF3mYcJ3TGAQENsdJA5rKY4Z2gPIWvU0kxYhdbrACYJmvBrELqy3pH8R&#10;YOAEwAymJvkVwbBDM1aDKbJBxJihQx4EQ0iAkS2JJHYZ2MVqMJFNjIWIAYBm1SnCDeKAIFYBTPhm&#10;nBEFOJATScwHrzT/oyFNKUUKZtD5KwABJmohLRbI/pWNgR/yw/cMJWeWfwhB5yj4h37cE4KxBdni&#10;ICY9Y0xUmpwwYULr1q2HH/lrIMdCivrxILP8swGp0GH4CTEIllnLQhaykIUs/IIgXcoawrKCrUca&#10;5FzBOR31UwBHxP6xNPf/KGTOdgxkln8GZAgdDzIYP4TM2jGQWf7ZgFQUReB/YcQQ5riQwcjC/wrY&#10;IiwC/on1mf2452+DcIUEzESbEavApOo5OqvACUhWIcenAxB0UNGiBI6wvnbtWnujJYgqPFkNsDE6&#10;LnzDQU2ijJRBylvTv95CN6jTSO9IQTq8/Pc3hmRm0/ixhCyaBmSzPSdOQMyQFqbGwDjaA8jHAjqe&#10;thhErgrkFKEcYEbLfaI1GAQjdgwAK9DMsRDHDJwAJzUTKnXeWA2a+/cdWLd2w+pVa3fs2K1vPHzo&#10;+317D27ZvG33rj2HDx023r1r36GDh787DPOQhnPLkT++YC86dE5RTIM4LtGWJ8QNzJPTMyXHkfmA&#10;mAFWQUjoldoRCetA27x5cxgi0NI7UhAUHMeRIcQkwI5UROJ4iEAwQBy+MQkhGB8LsTdYZ6Z+NuCb&#10;/pQj9W0UIbwn+maC0VHCQLCFnJYMnCskBzZ6jeMEtcAPyDnOSQFA9vRKUZs2bYoPkugnVtO0M2Av&#10;ZMYN4p4JFwTNE8BMmknqIE5BGM9kC0DTDBN4xgE9bfeak535QANUESYOssAAgl0xji0GyUwaKyMJ&#10;+gSIMQhMvIJ77D0KUic/4m+x5X+EwEwgM/tXIYP6V5EzGD8EclHnsf9cw5yf8iT/MtuOgQyPH4L5&#10;MAoIDSTzAe7I7Nmz4zs9Y+lYyKAeA5nlvwegRjxmIi0wyCxkIQtZyEIWfimQKWRYNYOYLA6vWrVK&#10;O5Ak9FQmlpyOJIX0jn8SiBMdC5nlnwEZQseDDMYPIbN2DGSWfzYgxZoBYc2/CUKY40IGIwv/K2CL&#10;sAj4J9Zn9uOevw34hK5J76QBE5qNw1FEaj0SiNbR00ziQCAcSD2d/qwg9S0GZqAhYmzgFT4Kqf5g&#10;/370cQkKEIKaAXwQPZ4lkyDlnunvRrHFfEIqyAaE/EENhIRwgpocAyK1wIFpSxCBAD+OYGDG0zhm&#10;gmxOMGkLtOCFCEaIO7X5aFyT48QpMjt/bSAh2WgmXuO8IF6PAgcEcYpQBWdwurR5UxDdNQTPgwcO&#10;pv4W9Q/bSK/79u7fs3vfHo38nn2HKDWNcPhHGi6MKDBF7cjHEIibwYjYgDyWEsV6BtgCLXAgG5sM&#10;NGAXaeMDGqcIHAMsjE1iFKoIhwnPNxOQFi0TLr0axNgTX6RAMhPIf0dAnM/HiRIIvg7F63J+zJEA&#10;OaGZdxZgnMynpE9La9UzJg1QcHwQHD1T5k9/iBmQEDkuBGU4tpDWM4iD4AjBOOECJ9CMg4uB7Qlm&#10;IBPeEgTjAGNoCY4xOnHMZG8IA5JxbAwWBEsoBJpxgCUugRSaxgGBkGJ2DORE+DGco4AkCQsbM7PH&#10;gCWYQdyTwOCvSBICHAs57+P/+C+z5xjI8DgGLKUV8N8f+wJjRwtp6dwMBGeJ1aMgRf14kFn++0GG&#10;bhoyU1nIQhaykIVfCqKK8JQOxOFIZ7JDrEam+6eMz6msczzILP8MyBA6HmQwfgiZtWMgs/yzAalU&#10;QZAGBs3M/mQIYY4LGYws/K8gLpcn+CfWZ/bjnp8K4QpALBaUwyeiiQI6JWEaGECO1YBkb/IaCMlM&#10;Qi0nWM05nyaQwQdc0xOd6I6ieUhY58RMIJkMt45xToi9xwVcdCaZlxzgvKk+8hiIVVKRLUQFqWP/&#10;UBUJxNKvDps3b47vqckpYZziWIiUTOfGzmh74CcQM5aoTue+P9WGH965c+/21DfE7Nu9y8yhw3SD&#10;1Q/+fX/oYOp7tZDdnv6bUPF9PTvS336FRFrSDCAerWNwBCYJTyrzJAxITHAswIcQn/XYBUwaxxYy&#10;MHGaVeosgYMy8Qhj1fPbb7/dtGnTN998s3btWqs2hvZscfC4EWbsgo+CMZygH5R/DlALkx3XOUEG&#10;6YjwIT9kg0DICUQyT7zMnrRmPC3FiQCE0Eks5VylCv5DFVu2bCEVFYVslhLMnNyTSa+JNjxjEBCv&#10;IPOeNi7WiMQWr8E9IHCCRc75QItVYMb2nDPGyAKD2ALMQwtGgWYQ3MPQATnpHAUJQpref5/iuEDm&#10;ECDzfuRzkOPSNxlKiNegD+L1WMgsHwNHfaDz1/9l9hwDGR4/AjlxiE1mr6FAg/AoxwyEoyC99TiQ&#10;Wf4Z8Peik4UsZCELWfj5oEaKmByDgFgykC9yVg7/TJA+6HEgs/wzIEPoeJDB+CFk1o6BzPLPBqTY&#10;MeC4hc1fhxDmuJDByML/CqIw8wT/xPrMftzzU0GoBbxBaa6Xiw5cpa5wj1Y2ZxMIzTww8MqTcr56&#10;xgcl4WF2cS/di0mkPAPNvD7cqyVgKQZ2pXikISjDBNFOG2gyyRbjAHu1ozAxQtwzGFkyhhn0A8d8&#10;HC3YAWNLIQmOQTBN+OhmDDUU4JPcASHADyKBAN8MNEt0GD+5Fku/OpAqAacIsQ1I6LwgzuJ0hKcN&#10;BzQ2bxxPQFEm41DoGIBDBw/tTX9/xoH9B+M3gxw+RBXfe925g7b37El/a0760x/bUhvTDFM/zEVj&#10;BjimZUyBmRTNI314MLXfDPBKgLAjCEyAQtBMS5T64COsY2yAJgoGcfbAjLGlBEKA2G5vvAYRq/BR&#10;QCcE84xdBnDMB1MDYEts/3sBRohjgXJAZiGHJMA8NGCQSA6M4xWE/HBiewAcio2bBWISOzNxl72a&#10;hxM+AN+rp3kEg2nCxaSB7VRB1SiYNBOsYz6Ryoyx7Z7m0bcFjl3A2N7YGJjAq0nXcPPmzfGrgmIV&#10;WAoEY9QsoWAmVoHXhKlBLAVBgyDLtXLSOS4kbkly0mZmfwhBxMBBNm3aZEuwBubtguCJXUwC82SI&#10;XccFTG2BA0I8zzCKQQIHDxx0K1PX7XDqPsaTMak2Pt9xK3fvSv32dOMD+1OmCYgThZawSNR1LKRM&#10;nr5T8WrgNQZBhEgOftyzxOWNLZ45wXwoAVjNqbGcpMx7hYCUgY3xU8aWjJNdxsmuFPUcBoVDkyjI&#10;KYGPYwgMkKJVg8BJNuKyMf272y3FzLEA2WpOXsdCyB9j1OIUxsmkgXmsjUNU4iXnSsAMnGSX1+Ae&#10;G48Cqxg5Y1xABD2Be5RYHKBgbD4oYx1gY9x9pFLb0ktBM6dvZyELWfjFwL2Le+rpeoK4wpnldPZJ&#10;rm2ALZEyYuz+CgixBNARDYKIp9eEWhCPcQIRcMwjZSMcAxAcPWM1iKBGHhy9ggQTAghkRKT1wLFF&#10;kEm2QzYPASBlBsR2z0CIwS8P+OJOEs+QFhiEbCaF2eTgoXwD84HpOFYNzDidXTH/Y2BvqCUGLJiM&#10;E+Xgi6axQTwDB9BqDIJagNcQFaADvMIkre3HIluK6gt+wiinACYVVPEK2WpsPIoUiMnjQiCQgecg&#10;ghQWyXwW/jpQVE67g8zCPxdkP+75qSBSuJBxFf868BX3TeuyYcOG+JWrGsK4xm6gux2xPpBNRtQI&#10;J4tXdzXYBU5AbLeEGspff/31unXrgjiaOVNRArbgC1D26ok4TGkszpLmmYHYYhACxGtATgRgIwRg&#10;4NVSyOYZEGgJxPYAu8iTHP+EgoyIPwTHyYzS4JXwMZnZdgwEZsCRKZ3kd3t279+Z/tGifXsP+he/&#10;rCcay+Tfd4e/S33Xz5F0goJx8krJQS9mKBO5ZDIn2AiBpwUCYPfQfFquFGRQjwAcZBM/j7RhkFlO&#10;M7WKpmdwD2qeloKmLeFdgQCCNTDOSe3EgeQsxqSNA8YRzDiUE4E0bkaxMYDs9sF3LhndZU+64gDj&#10;tWvXfvPNN5ZkdDMpHeWAQAPxumrVKsjIxmsCmmdcEkzi4RtmwgKYdAS85syZE8hwEqMAY6aJ7ejb&#10;AsFMrAY4o73xQe3ChQvjr3Fn1n54x21HCkfnWrx4sV1p0Y6GzM4jYCMWAtfy5ctt5JkmoaEWQSzZ&#10;RbAQD75dJr0GhZDBEnyrcVJjYjNBRF1RkWzww+VA7AXBAhinS+ID8S11nocOpn5Jc3qceo1/cSUz&#10;4yPKj+OjYOxp0gxauAOTVkMw57IE4dtvv+UbJs0Q1WRojzaIbVLtTuxQeJwr6AdZCEHNLs9EdYBC&#10;oleBYNKA4ZhvdfqPtYV40DxBdAgAcpwilqAlOCEbBGiogcQh4yyBGQggTSM1gx0IhAB716xZs2TJ&#10;kmXLlpGKf8ZFSIjAj3txLIQMIX+A15DfpFX6BAaWSGg+/Dm2eIVMM2QGJEnJeuQrHHTuCWwkEjBP&#10;GFs8EwGoOnQOM6wWu7AwhmOAsifWsSsg0EyiDwGFmDfj1X0BBgmvLGQhC/9QiBDhGWO3TzxxqYGB&#10;25qggYgwcNLBI/U5ctx3k8CqsZlkDOBEyWSMmquNrOghqgtTxjFvIPgkFz+ihCxgHkFPNAPNvIFX&#10;8hhANiCS7BBcArzCsZckskzIGWBX7AXm7YpVkznRfkkIkUiSHMrTYUPVXh2HRVhKhAyxzZh3uhDb&#10;XggCNd0aw6R2FILaUWASAuL2okDtVET/aKIAko2eMYAGH6a0q5bwimmyGphmQufIBnLCBaBP+KAf&#10;JyVhUADJQeIVHWAyiJMntmMdnknUdFmR+rOqqHnFDo7jWw0HA84VyS7oZCELx0L2456fCumLnAoZ&#10;nm6dmxaX3PUDBi6t2wszrnEysCUZ2GiXp2sJYinmbQ+y6FsyRjNYmDSTluK/wa6Egle7IuLYYhw4&#10;lhIcg4SyGAE5mJoMUgZmYAaEVI6WyodpiF2E8YztATlnko3JpAEQiYyxi0kI2AFL8EPaXx3i4EcB&#10;IQlslYpCXSbjFGEyEPMQckKo3dMZ9+7Zy4CayYMHDvuXNJa7d+3Zvm3njh26tb379u4/sP+Q1f37&#10;Ut89kWaeKgVADOj/KF3hEuY2D6DFfCKzGbKlLZD5bhqDyHY2BsRZkLIK2WrQCeLGQTyoIcLH4MOM&#10;vZ5oEi915nQOi0FA7MUOjtcgYiZYnCDgUE7hCAaeYU0eG4OQNnAiDYfwMOGYdK7YCAysxpIjoxAs&#10;ApAyQ4FyMwg1BpoluxIVIZsKKzt3ouPJH2KjAsKuwIFsr1fzod4gEmcBIXMUBMoFq8lGSyBoIh7b&#10;Y68BHKue8AM5COKFDuTQiWcAtONCeBouQdMTBfKYSSCkNQgZgF0E9hpbLIUknqGWmLcLDtliCeQc&#10;AAhxZeAkSkMBBFkD1y1+UfqO7bs2bty6c8du15DmaHTXTjfr0OFDLqn7m/pUKCjYmCafGiNLe0cp&#10;AfFwHmPz0OAo6Kk6EMwEPsw4dYxDpEQbiMdSAl7tjS0oQOZFzoiyLbh4zSkJoK6gbDVsCngRtAQz&#10;JgEEgBrKVoMdBCJ5NYlIYFoyGQP2QtBGgtlrMsaxPQARkwaxhJRnMpOW4miwHVMIjoA+ymFQ80HZ&#10;xhiYp3Bj+KE6yGaCVwwQ9EQHwAeWHAe+eWC8evVqq44T5ouloJ/oKn55qkk4Xs2jE0vQ9HUxn5Yx&#10;FT8ZEQKa4gbiEIyDrL2Yxt4sZCEL/1CI4BAXP+KPV5MuY9xWF9P1FG1MgrjIVsWciCHuclxk6SmC&#10;c2x3lwMTTWOAvsseZI0xMgnZAA5M+AaIYAeghYQCuI3GwBaYlswbJzNBwbyzeJLZILbgBRnZED7w&#10;49QhajDyjMEvD0TCmiRxqHh1ohAv5IdmDKx6WjUTaCF2bIQJHM15Q8MpBj+EQKONhAjMIAJMqmeS&#10;eG4AGYKxQYpHWrzE1l7t8jQ2g3VQ82reM8SOGasJX1sM4lM/CCxuYK/4H9YHBgQwgA8ntngCr5bC&#10;iEEh5ylCGPMg6PBSCDYGQhayEJD9uOdvA7dI9HdLhYDkYoPM8pE7776p7yPmArviErqxMQPHjNfk&#10;TiKFLIhrnL7mqaWc9GNy3bp12k4Ukhl0ZKB4TZAN8AXGaIoXSTCNXTkHAML69B/MzklBBLEreMWr&#10;Q4XkXgMSIskz8o28JTVCTtE6wgskY1IFx0D41SGkOhaOXYoZknMGGdphqShUYTKNkoI01ZT11fl7&#10;du9Lf6fAf3+zwP59Bw4eOBST+/elfqpLh3kImUMZ+ggiC3JSM4lgTifhM5ScCGDemJPEOI1yNAQd&#10;ZiJ8Ij+ankwcOFbhhOckvhoQG82TJJhCi07Ja8LUGEH+E68AGl6UFtcH5gkCcUzyH3VHnDq+/8KY&#10;wM7IYwM5lBbzS5cu/eqrr5KTOt0333xDaca2xzyyBs4eGgswE1/GMUmZXm20JdG21fnz5xtg6o7H&#10;xTc20J0aBzV7CQnMJIJZsgUF+DmZxpENzIcFCeBcNiZoBMCCJPzBJICpNlqzZk1QA3BwjIIpaB4L&#10;QQ3y4sWLJ06cOGPGjC+++GLu3LmIm0QT03C5cOOY9KSohQsXfvTRR7NmzYrj4Av5qHhi18cff9yr&#10;V6/XXnutT58+77///pw5czg/IlahQZg0adLYsWNRwxry7DR89tlnX3yxaOaM2ZMnfTRk8LAPxk1Y&#10;/81Gl3HRF4snTZw6buyH748cM2b0B++/P3bE8FFTp0z/avmqJUuWcHtkiUdm8oQYRJ03b94HH3zw&#10;zjvvdO7cuV27dk8++WTv3r1XrlwZYoDA/PDDD8nZvXv3F154oU2bNoMHDzbTr18/M0OGDHn33Xe7&#10;du06bNiw6Cistm/fvkuXLibffPNNGzt06GDw4osvjhgxggy0sWzZMgdE2ZgTOv7zzz/fuHHje++9&#10;95lnnoGGDusQlQ5DjfAR+fTTTxMdAmOriJjv2bPnlClTwnvB559/3rdv30GDBvG3ODIlOL4BIKoj&#10;v/LKK7jHDHbARq7C4vRAkoYNG955550dO3YcM2aMeZ5DMzmVcyysWrWKk+BIEm7w6quv3n333SVK&#10;lOjUqVPbtm2HDh0abkNsCAh65VfQaID+n3jiCeqi5ObNm7/++uvMHdcQZTpJs03dGmNmHTly5OOP&#10;P16uXLmyZcs+8sgjb731Fo5ha1eAfXGhcMpBljvZiB11QQhpyUkDuI8aNcoqkVwNRF5++eXWrVsz&#10;B3jooYeaNGmCET/58ssvQ8OxPQtZyMI/Dlw0N9SFdSXFTyFCGBFRBw4c6CaKHlbFgaia3HR3M6Kl&#10;sYHQIXEIJk899ZTtApoAPnny5JxX2ADa9OnT3fdmzZpBe+ONN8aPH59EGywwQk15IAEJhkLBo48+&#10;+tJLLwkp0igEaDgGwRAjKEfASZNJgTpEbHcEGQ1BOLE3wCpk29GURHr06LF161avIDkUMEjz+aUh&#10;LWOGdejWU7AVOalC0HYuMk+YMEFNFeeK43vKCNQup/Tv3x+azCg9JZoJmjkh5tGXTaQwOpf7bB89&#10;enTYGk0saIOqSSKdyeMot2rVSlImA7uzGgjMDN00sCNAhMIZlEiMDmRwkoeqA9AnpLQoQ6Ep6QOF&#10;DXaBYNXR+CcWBJNoFAMKCQe0JVJ8TpBcPvnkE3kEgvpBeZMUGwYOm3DPyJqFLGQ/7vnp4B66QnGL&#10;vBq45K7WokWL1NyatKQoFBrEDnfbFjdQuFcoq3EFX2gib4IGATWD9MVMhR5gybV3Y7V5iAvo6khx&#10;QWSBLy64/BHgDOLb49EEuMC0MZJEhBgEY4yp7QZWCYOyClgs0x2RX/hAMFYTqQQgBLVJCxYs0K0J&#10;QxHdglqcQpi2XbeDlFSH5ooVK6ClVHYEyEBX0ioEgKNQRQbziCCYwfu1gSTHAh2q+EVzmXtcGhxh&#10;+fLl7JvZlgZ6oyttko5LwtDn2BJntErxB9K/uGfD+k2fzJ6rkxwwYFCXLj3GjR2/+MslW7dsO3Qw&#10;9bnP4UPfHzzw3YH9Ka1KY+joQ+R1TFmBicOCwIAAOMIZMGCAuK//gUbJYSMIYSC+xIVIJRtpHXVu&#10;Wm5+e5SNAt9GY4ykEK0m+VFwBM5gFUe2xlFfLc1069ZN4sSUxWVKOJ7wDXiL5Kprklw9scaUOyEF&#10;oNEqgsH6BAHyhFSUQANTp07t1auXqk6T1rRp0xYtWkj/bBpWoD3HdGvkbHpQCN6TBn3vtGnTmI8e&#10;0Ax7sR1tqAPuv//+22+//eabb37sscfk++TzGkAtzESxDz744E033QRHe6wWlMhxAeFv0FSlJHn4&#10;4YeRKlWqVP369ZnVDU3upqewwCUUnXXr1q1Zs+Ytt9xSpUoVtc7w4cOFC3SgiVdE1b7edtttFSpU&#10;uO666zx11KhxeNSYCSlPxegDDzxQsmTJa665BscaNWqoU9U0Ihs6BDvKlxKgBzdC5eQsFStWLFy4&#10;8OWXX54/f/6iRYtWrVqV0lwlYgQXys9sS4uH/q233qq9b9CgAQXG0egTBIKQwqtJghTJy5cv7wm/&#10;WLFiNiq1uSX1kkETjjWm1157bfHixQsWLPi73/3ujDPOKFmyVJHC1117zfXXXHN9ndr1Phw/ceuW&#10;b9u3fzl37ov9K1q0hKWrrix03XXFS5Yoc921xUhCOfHTdmIvByCzUKBnaNSoUZkyZbBGnxgUXrp0&#10;6RtvvNHZxbrQpPhJjcSAAJMyr7rqqjPPPPPcc88lnpnKaYCj2lOP3nDDDZagoQwcDU2Uzbds2VJG&#10;CF1RPid88sknkS1SpAj6cELhhdLw8ssvJ3UzmfnYBRdcwBsTlRqgw7WolJMUKFCAf/IoZ5Sz1N+I&#10;UJ0ljmGLkEIDthjLIxhh7b6kxUn99nTyd+7cuXr16nY5FwRO6Fx8jBdRo/ASHx5RIN+OjccCC+LO&#10;dZ3r+uuvr1atGrevVasWJ/RK58mHUI7AsXmUo1GmG0QkijLAnfYqVarkNgmqkGnMLfYkfNu2bZkM&#10;fbfJ9XzkkUeojs7z5cvHrwTVEI/ebGT9s88+W09CbBxR8ARBU7tStmxZFjeGL9w9++yz55xzDuIE&#10;cBPr1asHAXEzlCyqCOBx0ixkIQv/OHBDFcY9e/a89957BRChQ7KOmy5KyODRUcP0jMAuuAmJAp0I&#10;IG/ed9994qo4ph4wFi7q1KmDoFSLuI1qKkkHjst+xx13oC8Aykp42S60hhiy/PPPPy9DoQDB01g0&#10;aNy4sRopSAVfIHF4RoQhklcBWf8vEEUSGTNmDGljCxwxB5rXCG6qEQcUckPIOFEMQJz31wXyqJyV&#10;VXQiL7AO1dGhmoTkaiH1T4jNQKpKJ5IFaJjt6F+ZdNdddymHItdniOYAexUAiMg+bCGkC8JUJzFh&#10;p3aNfidY6GKeeeYZBBGXX2RSqpOR33vvvahPYGbopoECpUIVzlNPPUVy8dxG4uEi7yjMIvUDNjJW&#10;Q2JNeDTjSwuMrobhGwRA0BmVbbVr1+YYvAIRBFURnEQXEDIQGEfpnqLMUxQlIIspPXCPxKxkOxFM&#10;nIUTB7If9/xUEA4iBxi7lq6cmlv9nTt3blWse6uMFsoj2gKYGoO3337b7dXkQFPcN2nSRAWpaE4C&#10;B7Lx/eHxCszMnz9fbe0mX3jhhVdeeaWLrXpWf7vwGaTvv9cCiU16AGQJIH5FPyMIYir3RBrwFCCS&#10;UCgE6A1ee+01AUVZjP5ll11my4ABA3QjgSNGkGfmzJmqZyHyoosuOvXUU3PlygVN4NPjBRqQQYUn&#10;iU1o1pnooAyEUXslHgiUIFnOmTOH/LpENTSOnoJp69at16xZc0LFI8IcC9oJPYCG57zzzsuTJ48n&#10;jUWqIL/ehimdceLEidDU8WydN29e6tLWSlf8RGtxYP+B77/7ftOmLe+8M6ROnfrXFCl65ZWF8ucv&#10;+Iffn3xRnrwtn3j6k9lz9+/L/IJY/zSokkG0gqeffvpZZ50l9DMrRmFKitXC0ap58vAufQVLcTZd&#10;R7QogC9JpU8//bSahmB6oT//+c+OwA8nTJjAjeGQX3EQOc95zWjvr7jiitNOO003lSaTAgg4Srd8&#10;7Pzzz3c6pjTQR/Xq1Yu5Yy+QlV2NSy+9lD9cfPHFxMNUEsURo8A5oYCWkvsI2FRyVdiF2tu3b89X&#10;HZNxtcFqskBjiI8++kiuTX9wUDISMGNxbw12KCSKCUqLlk++12ZrOxVq1GuLGwQtrrxu85JLLkHq&#10;hRdeGDlypNvtNqGvNw6OYU1c/vKXv4g81O72qRuY3nXmkJI9vvytR48eBQsW5K7aYxXhkCFDWOS/&#10;/uu/FFJkRkokQUrUuvrqq0mlFlEwMbfzMr2Kdvny5fxBHBCvIsrpXTds2OA6OJ2gBAy8JnY/FrT9&#10;d99998knn+wg7777LsUKR+LMsGHD9PA0QJ5p06YFMnYcMj5ThiYAYuoqcVfym8nJiFa5GTl5I2d2&#10;FuawUWilFrIxivsYXz0TOZctWyYKTZ06VcPvgjRs2JBmJk+eMnfu5zNnzP7sswWrVq3dvSv1vXVv&#10;93+nwd33vPVW9y+/XLZs6YoFny9a8dVq19PMb37zGzGWlsgZVlNSP/74424Bg7qMAn6IB0GJyeL/&#10;9m//pv4bP358bJEdBA0BXxw2oz4TupmGG8TXlplPgHUWHsjlBGo5Zf369Q7iGUSoET4NGDjyxx9/&#10;LDK73cpNp4srhgL80aNHcza3jypssd1q165dxQH0kaJzmJ62OE58uKP3EDGSs2hpeO8pp5zijPzK&#10;LpOeSNmo95CDpAl2TBW26ZKUk/MrBx88eHASi8zbJYhxV6bnTpEjfgxQ5p98QOL47LPPyBnziAhE&#10;Dvvb3/7WZXF8M4Dbv/7664pjdycwA8ippCb8f/7nf7q/rmRI8uGHHxYvXpxzuun8J4N9BMRAthaB&#10;mzdvHvnaFhcZkVatWuUMF2EIBuXV8lqzZs1IEkvU5UJ98MEHdMuClIOI+S+//DLuFIKBmYUsZOEf&#10;B66n+lyQFKkUwJnZ779XkwhfihmVrRQjIomBEQ/da7HLc968edppZXZSDrnFQoqkJsmqnIUjV1s8&#10;cakFba+BhpTwK5/K7PEVCxG4U6dOAqC0NX369EAD4vzvfvc7qUR0ghZZgDyCnmASQYMkYgi+9913&#10;n+iqJi9VqtTkyZPFliCShBcb1QxKPkHbkUWkyBfOBTkG8YyNvyIQlU7kAupV8CSREwieUn+9evUI&#10;T1Tp7K233qJwx7eF/HBC50plyf24x6EQiUwdzspvvvlmdGfMKs0J/spsZEVvM1IM2ykbGjVqlOQs&#10;W1Tgt99+uyRiL3OEhhNQAMBX7d977716rlgV8BU2rCzZmQnhnVGdoORTAMBxUolVW2G76mvLli2y&#10;f//+/WU0okrciVnlrD/84Q9OHR/l2I4UNMUPp4IAEwVZjA4pzXF4UfazniwcC9mPe34quELuvAvv&#10;Vj/11FO6WZWlMK24FIJVn2JT/fr13X/XG7i9ql71n0a3S5cu0AT6WrVqiTJvvPGGaO5Cfpv+zWoG&#10;0cy4t+grc6tWrSquPfPMs++PHDNixOjnnm1TrlylOrXrfTL70317D+zfd8hz8ZdLK5SvfMXlV95d&#10;v9Hzz7V98knR8hlluh5MftKnIRtBCov4CjwYOHCgNCCudXmr29Qp02d//OnwYe83uff+iy/KV6tm&#10;nVUrv967Z//uXftmzfzkxiq3FC9W6rXXOs+ZM2/K1GmvvvF6iTKli5YoPnTE8PQfJNs3b+GCJg/c&#10;X6xUyeZPtpw4dcqiJUtmfjK774C3K998U8GrCnft0uPbrdu2fbtj3mef31nrrjy5L2nR4snJk6cu&#10;WrRk5sxPnnuubeFC19a96+7PP//i4MEffGT+KwL9M0SEdRY00NuzcuHChdXl+jEq9RSUNasCrvo+&#10;UsXw4cO1bToKfanswrh6UXUAI2p3o9A3365dO9m3bt26Wm6x28zMmTPF7osvvthkpGQyICvH3Hbb&#10;bTooWQHalClTpD0c0ZTqUOM5NubLl0/jOnHiRBwRVLKoA/T/yHIn0mpUbJRU2rRpIyNCW7p0+Wuv&#10;vnFNkaK1at21YMEXBw8cPrA/9ffgd+zYffDAoS1btg0ZPKx48dKn/OX0M884Z/Cg93bu5HCH9u87&#10;sGnjlhdf7HBlgasffeRxbrNlc+oXnUz7aGb9eg2Z8s3OXbdszjjzCy+8QDC1iyaKGLxu3LhxCiZi&#10;6LcpNlydqjN6/7WBMDya0QGplFAuqYKMmSzFKvVSeN68eWVZanQKrTWryc2qECaOcyka5F3tsQ7f&#10;LpMvvtTu3HPPrFuv9uo1K3bs/PbAgT07d24b/+HYWnfecXWhK19/41WTW7/d9ETLxy+7PN/99zed&#10;P38+41KagNOrV68LL7ywcuXKLE6xTB/d+PPPP88rwkvFmZdeeomLtmzZcu3atSZXrFhBMCZQbTgO&#10;abmovb169j37rPNq3HHnmtXr1qxe+9ab3a66stATLZ5a8dVKtnNbd+3cM3nSR7fcXLV8uUoLFixg&#10;TfSVqk7N54kUYYRPOh2HF+4EQ69RHkGGQF30ADhtxYoVicEfCBYlWhzE0wURr7iE5jk+NoXgxqGA&#10;4JgxY9wmYbZbt27OK14tXboUzYhmABEiKdMbN27s4oSNYhWp3r17uyyW9NVmYt52T0J+8cUXrsk9&#10;99yjxkomUxKnQUi3V7nMCkhhFCei8I4dO6rYbr75ZgHWPAeggdC8sE8z6IQegF28gr0uuugi9SJk&#10;YphnEcBMXt0Lbta6dWvUko9642+EjR41tnTpch07vr5501bRfu/e/a6bffv3cdHMz+uhI1m44JT8&#10;xBNPsEXanVONgSW86IQdb69avV7dBl8sXBy/G75P7/5ud4/uvYX61B8E3Lt/7559/uHCDV7t+Lqc&#10;0uyxFmtWf00Y7N54o0v+/AVvvuk285ddmn/kiNG7d+05sP/g3j0HUGBHCYU+Vd5x5K5du9KJFKat&#10;csbwUktEokayMeUdd9yRO3duZkrp4shXp0kLOQAdXk05PFl8s2Qjag7uXrCLArp58+bS6+DBg+O8&#10;bqgAq7lya1BjDh7laSnl/Omr5G6ijL4ZPYDi3pP3mklUGgrEZezYsW43PycAgrgjctJJJ0myEFI2&#10;TruNsadVTstzWDNWCeme6glJyOEdAU3zuMCXMjQJehXeHkwTsEpsiUbNoCFxTNWFu4D7p59+Chk1&#10;T2hBimx4uUSjRo0S519Pg2ur8ODGrj98ODBDVLtIi5TeoH379k2aNJFE6IF7C1+ERJy0FEIzMDNi&#10;ZSEL/8+CQkj5LebHh/Xh4W6Ze/Hwww9LMd27dzfjdoCI5ElMUMaoXpKwb7tdq1ev1ocLKWp7scht&#10;ddP128uWLYsrhpp7J/EpGIoWLdq5c2d7YQp6Ipuw7M66XHAkGqHjkksuwSJCBPE84QeCVwSlLRnz&#10;pptuqlatmqpSjVGqVClJFg7kkBwQskaNGmoG55IarrzyykaNGklesUoVgkDEgXj9hYGowIAOHcrR&#10;CNygwT2qSh2NEnTXThXCHnXpoi+WFMhfUG05Y/qs7w5/N3/eghIlykhDcz/9zC6AiLMrchTVlKwQ&#10;cqJQRZpV6mse9NmnTx92kR/jcxYI9kpbDzzwAJP17duXQdmlRYsW6Iic7IICo7AgzA8++IBvyFmh&#10;NE9kDVIRcueu8R9MuO3Wag89+OjSJctV0f4pojZu2Dxzxuzzzr2A8Olv2D80fdqsIoWvq3pb9a/X&#10;rJNVCSgRa446duh0dcEinV7rvGP7zvXrN7Vp075kiTJvvdV95w7N5j7U9uzeu3vX3gZ331Po6ms0&#10;ZTLv5/MX6gefevKZT+d8Jjvv25eqDczr+8ivtXQcOSU8MFFFFrIAsh/3/A0gQqkpJQwloG5cxI/g&#10;4mqJAgqyU089Ve9n7KbpbHUsd955ZzQqAbqC+MQnKkgznmJKFFVelexidMGCBaUHESd+yYuq+vXX&#10;38p/xVWtnn5u6dIVqep/z/5evfrpvTt06CQ0HFZeHsqUnq66dGVMNmK4/MYBBFY7kkoTpcUM4v5t&#10;3bK9Ro3a5+fKrRPw+vWabx64/+Grr76me/feGgAzaKuaBw97r3jpUg0a37Nw8Ze79+/tO6D/mWef&#10;VaFK5eWrVh6QHenhu+/2Hzr07tAh//f//leL5i3Fte3bdvTp83bZshVbP99u8+atgs/WLdu2bt3x&#10;zbqNDz/0GBYD3n53964f/cUfvxbQFU1qDCQDFbyCWOo1aYmtJWAJO0+ePEpkrbVXVTWc0aNHSxXy&#10;feRsGUU3qyOdNm0ai3z00Ufybp06dQyQggAMuMe9997LJQYOHIgUCrfccoteiP94hUMS7vH+++/z&#10;Cr6xfPlyDjNs2DCC6YV4FCKkIiGH0VoTTCbzyrXQ1KtrSpU70FJw+Lsli5feVae+Vn/4sPelVelE&#10;2pBa9G8vv9QxV67c111XvHKlm0495YyePfvu2LGHHaUTyGVKl6terebsjz89xNJH/oDRzBkfQ65S&#10;+WYZTgafMGECOS+99NJPPvkkxe3I74XR1ROM3ghJGw4Vqj5BIG2NzO84VN4pldwU+ncEl0jbY6z9&#10;c/HVW2o7Jhg6dKiS67777gsfiCLAYXVoF1xwgb4rqsZXOrxY5caKvfv0SN8Pra8+jbG2de782vnn&#10;n9Oy5eMbN67bsfPb6TOmTpj4wZYtqZ/zV5yhbzB+/Pj4RiqlDI1hVLZsWQXcjBkzwuKR0fXV+l5A&#10;585iUrUnFhHYLghAYLmnUZM//uFP9zZuunvXvm3fbu/yVvd8eS+/u36j5cu+Ysf49/7I0ZdcfGnx&#10;YqWWL/8KHds3btzovNihHKTw7d+/v9qC3/JGbgbi+KFGr6z8yiuvnH766aIi5cRe89wbZogtUpFc&#10;tRfxCmhN3R1lmYIV/ZkzZ0Ju0KDBv/3bv7FIeHiESls0w8o1t2DAgAE2Bgv4ZCYDXbmAwnUimGcs&#10;/Y8f92jy33333RASI9aHgI6K6rLLLnM96Z+QPXv2LFy4sBr9448/DiKedvEBEFU4/dSsWZPn8xav&#10;5E9rK/UlVgjxcc/zzz+vcHTL4l/Oj3seeOCRT+fM27zp2/iV0u6d8dqvv0GKoihWWKCE6tWrMz2f&#10;QZacAAs4gOcsWbJ85Yo1qb86n/6l1MPeG3nWmec+2bJVYvTkn1DQ+Y0ux/24R0kqVl9+WYELzs8z&#10;eNB7kEUMbcinn356ww03VKxYce7cudgRQzfCFeVBt54CCWM+rdqUxdNCHeY/OiWYwheZ46KF5FbN&#10;0HClSpXQEVRjNfSZOCGAzO5xak+67dixoxaIqjMYaZezyogdOnT485//XKVKFYYzH9/AiD7bocPE&#10;9GmAly244EV1zz77LD/UZTkLOl27dv3jH/8oiBljBwcpY0/iJR/3oMANMGrWrJkQMXz4cKuIh1EQ&#10;53gtW7Z0Q2vXrs1VgmMCqFGUHoNW1Q8aFY2lGI7UrbfeSuE4QkMQJoKQzcg7XPqkk0666KKLypUr&#10;x4edThCDT0uhvQC7iARHh6mM0eegzxaaIm1tfDgVkmQhC/8c4LJIPTII5weup1f3Ys6cOeKMcmVU&#10;+lduuUeReW3xtMvlkoZckDJlyogG4rmNX375Zbt27eRl10c5574sWLDA9QSWgr6QYrB27drGjRvL&#10;gyiYQTzoYwTHGKOFCxeqDIUj4QUp82mRMwAZkE0GFwzJqWJ85513lCKizeTJkxGJSw2MFQ9ut3lZ&#10;u0+fPvKLGHLifNxDpXHqRAxxcvWqr/fu2Sen7Nm9f8f23XoZqeedgYNPP+2s226ttizV8uwf/8HE&#10;EsVLN73vwa/XZH7nDl0hNX36dNXOHXfcER+0hSoSXqK0Co2ltDwRMDGNAeWwu9jODRApXbq00k7Z&#10;oDygXhlKARPfOmqL7BA0vQbr1GD/wW3f7lyzet2G9Zv1UKtWrd22bVfqTIe/79ih0wUXXFStWk3z&#10;e3bv69qlR8GrCmt5tn27w+rBA1zr8P59B4YMHnbttcWaNn3oi4WLld/aogULvty5Y3dSYFPIpo1b&#10;n3rymVo16yiw07/24bA8rgFMp+xUBb5ly7aJEyexMvnfe+89opItgRA7C1kA2Y97fioomGQLheOG&#10;DRsUo5+lf/Wj4CLiAK2FmjtfvnxCrWgSP/Iggr/44ot2AdsVdiLLc889B+3NN9+USNzGCE+2eIUj&#10;eYhBCmhxRw+1fduuHdt3bdu24733Rgp2N1a5ZfbsOdESvPTiK7q1F1/s8Nnc+aNHjftgnEZ7QvyY&#10;gPBEYGQFJq/EiyNofpSkAwcOFGEFjl07038WavvOLxct1eCJrR9+OHnXzt3z5y0sWaLM9UVLfLHw&#10;S5H34IFD+w8e3L571/SPZ1areUeVW26aNnOGunXt+vUjx4yeM++zPfv3f7V61TebNopRiLZ5oZ2W&#10;4LFHm2/etFU82rlj14qvVm7evDX9Z6cOEl6UHDxoaOFC11audJMQtn//D4rdXxFYR6xkplCgZ9h6&#10;1apVXpkegqfSXyaQHjp37sxqljzjGyvCmjZKyW3btpX+FeuKe4aQ7CUSfoKCV0/4MDWWBQsWZHGV&#10;hxkOcE761z0wnFfEw0k+//xznYzWbtq0aZZ4V968eXlXCJCA/MTrVDDqEnWDIkOp0b59e0sZZzv8&#10;HYvIRrr6F9u/8u3W7fEn4Vm5Q4dOBQpc3aTJA1MmT2vV6vlc5104dsx4+HKPLNW//zv58l1x6y23&#10;L1m8lBF379777bc7dI8zZ86uWPHGK664Shu5Z89eaRXHG2+80Rlx5NLKIzdl2LBhWuUHH3yQeuXg&#10;o2qaXx0YImwXr7Tq1hA7TBAGvf/++/V+jz76KFNu3LgxvpzywgsvOFGc0ZERUWnRgGgQDeTh7w6s&#10;WbPym/Vff7tt87btWw4e3KfUHD1mZOkyJfIXuKxf/967dqkCd+/bt9vSli2b3c158+bNnj2bY9x+&#10;++1XX331xIkTqZE8LniePHmKFSumkiOSGRwNFIL6QHFj6tSpOIJBgwbFFyRbtWrVo0cPdWTduvUu&#10;ypO3UcN75346f/v21B+D08+3f+HlCuUr33XX3e3avvjCCy8/+MAjlSvfXK5cpeHDRkbccJxQiIHO&#10;XAvK85s2bcrBGjRowBWpgieHrkgSyKQVvmrVqnX22WePGzeOPBGXEn/wDMo22h67gONA7tWrV+7c&#10;uVXJzmUGKadzKRwEThCBRlF6ZpXceeedV7hwYfIox19//XUFscvi0oU8kDmbsY2e+P6PH/foe59+&#10;+ulJkybNmjVr7ty59D9y5EgRm/KLFy8eP1vHQ7T9XJoMlGAGkThd4glBMG7EQw89ZBWYjyVnHzt2&#10;LMlVnFzInYp/OT/uKVGiTJvWL3R6rfNrr3Vu26b9yy91bP18O//4GA2ITri771wRZTNOChLucfz4&#10;vWD+qU2VmOrms88674Yy5evVbVD3rrvr129U16Bug7vrN6perWaZ0uWO+3HP2/3fEQS6d+998UX5&#10;Lrs0/6B3h+zZvVd20KvwtIoVK2qKODzHu/LKK9Wd9EaeUEso3zicypgJuDE90wAJI4hBC8nhDBgw&#10;wLmEEX2UJTOWPKVdxhVFPYVlfsVJxBNEZDeqLlq0KM9xK+VZ4ZGxOnToUKdOneuvv95t4rGkQod9&#10;//KXv7jRoTdOiLt5r05hEEZkd66iqcMOAu/6/e9/72msgwolx+lsjI97BHyShLTuXbly5VyZKVOm&#10;oEB4AlBRixYtRO8LL7zw1VdfxTroeMYA0GrDhg11mJB5FPjqq6/opFmzZiNGjNBScn5y4kI58A3M&#10;WKV8R8Po66+/tmXdunVhhQBj5+JsdevWlb9UAhDMkIHbDBkyBMeqVatKeY5DfhAsspCFfwLg/66S&#10;i+POcvtPP/20SZMmgowbKpa6fRENXCjXIbk45mX/+Cag6667TsSWdFRo4sn06dNdEOFLwf/AAw9c&#10;fPHFygOJ0q4IEcoe9C+55JI2bdpAc9EiBgLJRVJw44SsCy64QLoUyvAimKfIBjmCDFKeRFJ5yjXE&#10;E2pUg0KoJBUCA0zJb3vEH6BgIGfNmjVPkI978E3lp7RuE+4ETn8pIvVTBfExx5bNW0eMGF3jjjvL&#10;l6vUo3vvfXsPbN2yvXevfpdfVuD+pg+tXZv6KWMnVY1TpvJA6lc/C7BoUlRCGReqoGF1mr7MDAFs&#10;jOOrE1iTWYVKapSMJHfRj1lltDvTv/xOZW7cp08fMTOII0JgVkBc2RzfMOufrL1vrw7nkMZqyOBh&#10;VxcsUvW26uPGfrh7974tm7c93uyJq6++Rr3tLPGFVYlVep06ZVqpkjfUrFH7k9lzbQ9S5p1g//6D&#10;au/ly1a0aPGURq9p04e2bvn2wH6q+HbPblVE6kuw48dPfLJlq3vvvb9KlZucUeQX88NvSRjSZiEL&#10;CWQ/7vmp4LYDYTqJF0KASKE/V5Pdcsstp5566pNPPhmBQDlrRmKwJDoIcBGGZBrNjCijElWzisgJ&#10;cdTEJsWcMlcrgoggmGq2U9/Rt3/lijVPPfmMGv3D8RMElCVLvrqrTv2//Pm0a4oU1YFfcsllIoJS&#10;r3bt2p06dRIBU7KmAXcZLliQIYD8qe8G0oke+O7jjz9t+cTTKnjhddPGratXrZ04YUqK7K3Vvl7z&#10;za5d+4Tanbv27Nq3d93GDc+1bV3xxir9Bg7YuHXz/tTfE09/x4Jy88h390ybNfOG8uX/+Ic/de/W&#10;Cwtxzfbdu/aKYrtS4WnSM8+0fvihx8qVrVirZp0Fny8MMUIJvzqExugnFcrTvUfMyLva+xhrEbV5&#10;eoA77rhD7c5kCoWwo65DAaEBk/gZQoNRr149uZ8JJHLJPiikDHvkG7s4T5UqVbSy/CECNPfIlSuX&#10;JgFlyQxZ+FHua1rkpPHjx8PUz4jvyhR1hrQXAnBOcmo5ypYtqyXAkSOdf/75ug5O69XGvXv27dyx&#10;Z+iQ4ddec/0TLZ5as3rdgQOHUp/m9BuY67wLdXqrVn7NKA0aNP4//+c3mjrjbdt2bd707fx5C3lI&#10;kcLX9enz9pYt29KZ6btlS5e/8fpbxYqV4n49e0iKO956663o1Z0FR+oywJ2uCHbfffdRplc3grQp&#10;pZ8YEHaJq0qfoXwGBZY0Ra42hSsFdG58QzXWunVrN06nrZaCbDtw2Hnz5in7mJXVzGzYuO7ILUn9&#10;2717+7hxo8pXKHvGmae3atVy9eqvYl4psnPnNtUa+5YvX/6MM84QT1SBlStX1taSgWwffPDBpZde&#10;avWTTz6J+iO8VKfH0Pxt8uTJmFKsulArqzVlC32dupCoF15w0eud3qR4dZUrqbyYNHFqpYo3nnXW&#10;ee77zTfdppzKk/uS+5o8sGrlarZDHNAAe/Ec5VH16tXFrvPOO48qWrVqJc44IHYhhmco04BIqiVl&#10;rhtBJ4C0MMU3rebdd9/t+ihDGzVq9Mwzz8ycOZPY8VmqyAmhUqXUT5PZhbWNoqizUCkExJ09reyD&#10;vF1r6hao0lwNF+eUNOTLlw+R9957D1lEor4PdXn9Hz/uIbZjisNInXvuua6nGadu27at4zAE1hry&#10;+vXrxwf3pLIREUqwZBB6ILzx0KFDCUZ1AoXJ4AJoQ9VeqFAhVRr1xicy/uX8uOdPJ59Sonjp4sVK&#10;Fchf0PVkIAM3t2PHjkhxwqZNm7KsS4cR1iRJimkQ7Hax9b5Dksj+fYfc2WHD3j/nnPMrV7qpSZMH&#10;7m3ctOl9Dza5937/FJR177o7fkD42I97Xu34+p7de0SDt99+95yzc113bbGRI0ZDWLJkiWjD90aP&#10;Hk2fffv2pdsaNWrExzShdmoJnRjTCSG1T7feeivM999/nzXNWI0j2AJ/4MCBsme1atUYy66wO5/s&#10;0qVLnjx53AsXhOoiDsd36HAGq5dddpl5e5kM/O53v/vNb36j50l+dTc6VKTKZ9bmzZvzEOxCSLfY&#10;0yqHMU/UkSNHXnvttTfffHPycc8f/vCH+O4e5iOwjcZxrvi4J2oAM/ykffv2f/nLX1ifVGS+6KKL&#10;3Ed3R6t211130Rh5QGgGnURRor37RbEuiAjD/wmPI2QIMIO1GVu8ilcQ5B23gJAiEhkchFTOQm+A&#10;PLaA2bNn82p6Czq8KH4c0i7uxOf5uV2BDMiThSz8Pw0ujhgSAZlLuw49e/a85ppr3G6RIS4sBLfA&#10;wE1xNQIfKLE6d+7saru26i7xvH///gKI1xYtWriqEXIVBsWLF3ffhQs3SB5p0KCBWCRSnXnmmU89&#10;9ZT7hWZcKKFmzpw5ZHj11VfbtWt35513lilTRkWBWgQWfGEaoGxsS7xGlFAJVKhQoWjRohMnToRg&#10;CQROvMKEJmXnz59f3XjifNxDqohaJIzJlBw6kf2pDHXo4GGtTYsWT+W/4qqLL7508OBhX69Zd/jQ&#10;d9u+3dm3z9sKmLvrN1qxIvXFV6QivimtlRO092Mf91CUqJh83GMSjo2Uo5Rq1qyZWmXWrFnKJKWy&#10;GfaN4llBopmyl3WUGUGc5ChEDSBNE3jL5m3EM5ANly9f2bVrz+uLlihZosw7AwebJPz2bTsffbS5&#10;E730YgdnNMPL7IY/Y/qsMqXL1axZ58tFS1JfVd22C8KB/Yd37dwLTXmmUfrzn0+rU7uesvzA/gMb&#10;N2w2f/BAiteO7Tvfe2+kxH3vvffXqFGL/FoPxWfIJqsmGs5CFgKyH/f8VBCkxJcIVYK1wKEifPzx&#10;x8VcaUPNrb0ZNiz112qEkmXLlgn6yju1l+vn4sko0XUMGDBAGSptCMERfSK+iyYQJJK8efOKX4js&#10;1ZGlfpNO6qdpvlm3QXOuNxs9apzwsXDBl7Vq1rmhTPkH7n9YTBwzepx/TzzxRPQ8+h/Ripzoo4xF&#10;REYsjA3SMfcgysJT69YvFCxYpHbtep9+Ol/Y3btn35DBw84778Lbbq32zbqNeg8l/oGD/v/91u3b&#10;H272WJ68l/Qd0H/brh37yE7mvXtSn/V8/93aDes7vdm5Ws0aZStUeOP1twisDRS2NJbxbSCfzZ2P&#10;F0blylXKm/dyDYMIvmF96k/tZlT8awODsgX9GNOb11AgC4qeLKi3UcFL/NpLnQB7pTWZ+mXYEGzU&#10;xjz22GPyqwxRsGBBjtGtWzcph9ojT4QLoclAgwcPvvHGG7lNr169FOucyuSQIUO4h0Jf9wIN2WhC&#10;1AEaVPYdN26cAl2LqP9k8fjyLASVBDGw0KZyPDkMr8aNG6vs43fUAWisqc/XqkkzrZ5+buOGTTq6&#10;3r36FbyqMF+a9tEMSUXqve++B//tN/8X2q6dqZ+jZuRt327v1rXnlQWuZrjHHm3ep3d/5nv44Wac&#10;8LxzL5CJhw4ZvmPHTo3oaaedVqtWLcLHZaFMz2nTppUrV45mNL20muj5RADC0FtA2JrOgfvCByhc&#10;28masulnn30WRSFLucJaOLXat+nfwAUZ0Pn06dNLlCjBATiM+Y2bvtl/QJF3cO++XQu/mN+m7XNl&#10;bihZrlzpN9/spM/at3/3gYOKy/2HDpOBSvYyqGJOg9evXz++pF5s2LChfoxscvmll16qfCFGMDVJ&#10;eKsaV/meT5Jfearc1AmTQTvNcz5N/Z6OnjVr1L7ssgJt27747dZt7l2P7r3vqF6r6m3VO3fu8vnn&#10;X+zcsXv5shWvd+pconjp26veoXhCPPRgQDLN/Pz585cvX86Uzz//PFesXr06yhTi1IkwMI3p8Pbb&#10;b9eZv/vuu/FxpHmryD744IM21q9fn1b14dddd52gh4hVWo3fSKVI1egqxTTPXF1tzaWLFSvWu3dv&#10;+qHnEIl1QjyeT7C5c+d++OGHXbt25WaaaqXbe+m/qcHEvNEughn8jx/3FC5cGMe+ffu+/fbbKnKd&#10;uRn3SOjGFDunI4Y+3AHV8WSI+XAngKmzOBGCL730koofwbieGYy0140ZM4ZfOeO3W78V5ONfzo97&#10;lImfzpm34qvVq1d9/dXylevWrRdX13+z4ev0H8intIEDBwr49913HxkoGX2AqRNBcDRjNeLmzakf&#10;oRXe0X/jjS6XXHyp0tO9TqWI1Hf2pf4pN3ds3/16pzeP+3FP+/av8JB9ew+I5wPeftdM0euKT5n8&#10;EZdgQcBpcRS+hEdhbdKkSc5LKjIQjDzxJA+x7brhhhsKFCgQ36YEJ65VSO7Jji5R5cqVP/nkE/P0&#10;aR6m9oZ933rrLU0ax3AB46NtOPJpmzZtuKWLacYrZ+vTp8+tt94qorq84jDKbOcZervpppvEyURX&#10;LBIChwzkZ+L4YVjx2Qy+J510ElLwvQZaKNlMfNzDgUmLVHwi7P4+8sgj77zzjr2YqhAoSqeHr10c&#10;OJzB2BYbw3zEcPDnnnuOlngId9WXamm0l1QHM2XmNKYnZNpzOuxoAwsEyQYQjGgWlGNGgHKbHn30&#10;UQe0GsiCFQpaHbw4pHknspFi0wJmIQv/DwM35s/8nEuLLTVq1BAoVEfjx4+PL9e5HZ4uFIgb7dXA&#10;RZCIpZ6mTZtKHLan7tXhw+6vJIuIp4vjKpmMb4CVL+BXqlTJxZdBOnfurDuoXbv2ypUrcZErpQbC&#10;kCoustcpU6ZI625l/PSQVdytGiPrFVocBLjCEyZMqFKlipjgLDmXAPwY2D58+PCLL774xPm4J4CE&#10;BPB0RoGL/Mn3xcgst9xcVZH5wAOPfDR1+s4dqZ+Nkjf27T04ccIU8/c1eWDlytWOlqH1/feKotvS&#10;f51q8eLFToRscq7Q7b333qsOVzmwHb7mPbEWJwVnHZxUTp/sRVfKlQh6lGxA80od81oqsdp8RGws&#10;yBDfj5PynQOH1q3doB6+u36jIoWve/SRx+fPW+A4hw+lvjV+z+49sufZZ5339FPPbtm8zUwm0R/+&#10;bvKkj0qVvEEr9+WixWYO7NdoHVZyL1m8/Pnn2pYsUaZUqbI9e/RZtXL1zp27aUMKtqorpBCpec+e&#10;vbt27lac04m6RRbmcgohcpKQ8L+WibNwYkL2456fCq533CIgpgChRE8uKCiVdAXide7cuTt06CCE&#10;KXa18Rry+MYKAWX9+vWxXZTRzNx///1CMLJWI0IBLJSnZ555pr3pXjFVhe/fl/pNPatXrXnk4WYq&#10;7LFjxim4d+/a99VXq+fPW6gT2PbtTmFFsBDdtDdyhhpREEQNTZM6Q9RwEaoITLxUtD10uH+/geXL&#10;iXI3afw2rN9sRj9gYF5gvbPWXWJWJjB9970w+c3GDY+3fOLqa4oMHzVy/2Ed6sEde3bHhz4btmx+&#10;8NGHTzvrzDr16y1ZvlwLgZQguHPHnl0795JfVNq4YQviWs1vt26fMWP2PY2anHfuBYLali0/+HGk&#10;XxGoSO5fsmQJFVFd2MVYO62/ksilB6Ffg6fflrZt4QOAZSFTOMUyNIUzrupfHipevLiUL3lAZgvU&#10;oC1btkwre9ZZZ/GZUaNGachBeIJqnnvccccdWKghIjPZvnDhwpo1a6obBg0ahLjgThjepdRQkcAx&#10;yb5Evf766/VRuJBQk3n66ae/+uqrHEDPRzA4erZevfpdeml+uXPeZwuY+/qiJYoXK8UNZs3Sicyb&#10;OWN2zZp1WCf+ZFjqqw279qxYsWb7tl1TJk9r2KBx7gsvPv/8PAXyF6xXt8G77wxBRwP5dv939HcO&#10;e84559StW5dgAVRKQq2X2sh5Z86cqRFyNLpNa/3XB7piGvKESG50iEelDz30kJZSW6jVV0/QIQvS&#10;NitrvejZvL12wXdYe7VzefLkqV69OlWniKz/muX37ts1eMg71xUtcskluR94oMm0aZN1l/v27d6z&#10;d+eBg5rD3QcP7XODOR1huEEQZDXlyKnp3wjGPT766CMOAGakf3cPTJIAdSSHKVKkSPwmbAVKvnz5&#10;1LLkJ21kfQ68+Mtlaovzc+WeOGHyyhWr6tVrUKjQNaPeH7tj+063VQxRu2zetLVVq+dLlyo7YMDA&#10;CBpUIWiEPOG9BkoKRe3ll1+uj+WicCwZAKuefK9du3bE0ILyXpPx2QoImclPJB279lLQIySI3/xy&#10;/vnn82EXJ8A1KVWqlFP/27/9m3aagwa1Xr16aVnVu9gRgOYJCcjMEAz35z//2XP1kd+w5jgAMi7o&#10;uE3x9UDihbmJZPXNN98sXLiw6hCRsIVV5bjDksH1hAmcN4It2WbNmuWVn4vzjhYyGJtkAowuu+wy&#10;YT+UE6uktUp4JXuTJk02rN+QCuAHUl/WE/AZYtLEKa7kvY2brlu7jnX8i1Ccqi/3p/6ocHziM27c&#10;OApketHGK5nNU074sxnCd3rtjcsuzf/ySx2jPB0+7P3f/faPnd94K/U5/v5UoE59wfAg5INCdLu2&#10;L557zvnNHmuxbu0327bt/GbdxueeaysUdOvac9u2XZEj9u3d99KLHQoXuvaaItc1atSoaBq4PY4c&#10;o2HDhhJf8+bNCWnGZXfSMEGi0hdeeOHkk09mPsonqhl6I22oyJgyH0j/Kk2e7zh2WbUEISjYJccJ&#10;KZekv4PMPOICHXPE711CGZo7OHv2bOGI7QRw84iA6K9418iRI1Hm4bYH/XBOZoIjgAuzDB13YfTo&#10;0aeccgqngoO7GfiAkgmsJeDwTzzxBIJBky/JryNGjPAKGf2Ugx6BYJeSJg0QAoyDLDGcgkHFzC5d&#10;ulStWlVq0L0QJvDDysCAtp977jnsnMhr+CFAgWwOjmAQZylZTMcbXCQF87RKA2+88YZw9+yzz9Ib&#10;tXsiZa8lr0EzmAbxLGThhIL0bTgOcFqgDnn99dflFxFeoaJyc7lcENfTOAqkoBP3wkD60EKXKVNG&#10;VPGKiHk3wjh+jlWIcPXiZiFlo1sTxZiiztVTLl544YWSsmu7dOnSHj16vP/++9ihELIBl+ul9K+D&#10;7Nat24oVK5J8FLwMvMIPMHaFq1SpgvXcuXPdXNkEX0swcXFPhVxP9YDwdc8996gQIgiHnJBjEAR/&#10;MSBqBCKAu3FILqeMGf1B2RsqnJX+UxKTJk7dsX33urUb1n69Xgeh7ITwxcJFEG6scssXC7+k5zij&#10;844dO1bQu/3229XttMrEjhbssEBfHvnDH/6gGsGIUSLOU6yIKv6rT9Ry7ILIddddpyRIYrWnLehf&#10;eumlQqsxu1CvUxhgDQsr3c3YMR9UqXzzhRdefNddd48YPmr7tu1RTfmX/vhm77Rps84845yHHno0&#10;PZ+k8u969+pz1pnn3n13o2VLV6Rz8fcqqU6vdb6jeq2//Pm0xx9vuf6bTZqpQwfl6PTzcOqbeuZ+&#10;On/RF5oUXVVKOeZJparhjczN6I5AP7+KibNwIkP2456fCm57+oanKnUBQqxxl5JArKjVtOhMtHnC&#10;gVJPgBBNtA1w3D0Q4UbcEdbVu2KTvZAFL9c1At/HH3+sfK9Xr56whcj2bTv8O3jg0NKlyxvfc582&#10;TGQ5oDk9cGjz5q07dqTqb02CELBp42YyiP5KZMW3+EVCZN184mGEPjBAVkSoUePOwoWvq1O7Xvdu&#10;vRYuWLRzx+49u1N/h1g8WrJ4+Q1lyt95Z921a9frEDZv+nbnrj37Dh1ctGRxtZo1zs+Tu9/AAbv2&#10;7fXv25075n4+v2Wrp/NeftkVV13Z/pWX5y1csGHzpk0bt9q4d8++PbtVvVvmz/9i/TcbDh08ZGbX&#10;ztSXiA8f+n7A2+9cemn+Bx98dMOGv/bneH9JSOKjJ3sxjaecNH36dC1ZiRIlFPqTJk1iRDiWaJjJ&#10;aFioZbjIBJHIAbP269cvd+7c0m3YFz67dOrUSfUgtbz22mt6BtQSphB0s+ek/07nl+k/KqQO4AlW&#10;FyxYULlyZQFdb8Oj+JVWU2elv8IIEU/y6zzVFgUKFFi2bJmZNm3anHnmmVzOFkAGffH69Zs1dQXy&#10;F+zZo/c36zY0f7xlntyX5DrvwiuvLMTuFcpXLlG8dK5cuf908in58xcsVqxUm9YvcLCDB3SDm9as&#10;Wfvtt9slp8/mfr7g8y82rN+04PNFktPllxUY/8HEPXsktmmavdKlS8cFIYNTqH7i5yzUNIR0HIoK&#10;zzwRgCTSP4HD3CRkr86dO7u/5cqVa9asmbbcTCCHxSlTg12sWDHGVdVZda08zTspE+j6kGI+nezI&#10;ke9Vvf2WItdcXf2Oqm+99frSpYv27tt14OBexA4c2Lt79/a1a1d17PhS6zbPzp+f+l5cG4Mas6o1&#10;//znP99///2kEnbuuusuGV21RxKrahfy8E8edcstt3Ane1u2bMkEDRo0iAgT9Q0XcweLXV8y7yWX&#10;fTxrzupVX9/buOml+a4Y9O4Q9Yqu3q3fvElI2f1ky1Znn3Vep9c6KVWViS1atBDTHBYJMkQMMf/Y&#10;Y4/FtxIQgN7S/pX6uAROitn33ytq6Ye0L7/8clyKUCyygMJVyU8//fQNN9wwdOhQq2a06wULFnzw&#10;wQdnzJjB4RcvXqz2pQrbIVOpSl1cpVWl9sMPP5wrVy5XwJ3CF3dOhUjayXcqss8+++wnn3wyPhaJ&#10;VQMyuFlu35133kkzITP5zRsALkrmgQMHImI+VkM2hqhZsyZ2djETkTTGBOYD8+fPh2aStLwdPpzP&#10;PvusUaNGLmD58uU/Sv+Vt2CRkB0/frzGI/UBwV6Cpb6vJ13YpcrBqVOnly9X6ZGHm639et3+fQd3&#10;p/5IfOpXKac/Ekr96FOYQ4vSvXt3jlqtWjVeGncqzuLJYUaNGnVlgYJlSpeb99l8e8Xe90eOOe3U&#10;M1979XXl5sEDKV6qTM3C/v1yyrYuXXoUKVL0iSeeXrN6bRSmffv0L1To2g6vvLZ71x6YGzdskXRW&#10;fLWyXbuXrru2WMmSJeOXzckpRHKJ2K5WrVpykA5n0aJFjkkVFBJf3KY0QenKK68sUqTIkCFDSBtn&#10;CYWQ2asBfP0Y/4HJItzA0Tg804c10XFe8dANnT17tiBJFTAJ07VrV9TgIOtpiTWRuv766/v37x8O&#10;jJELfvnll4vqJlkNWZj8kxGRcsXYjpD169fnMOigyScrpmHy5MmIwAcEtpd945d0xCez8Enbvn17&#10;7jF48GAz8NNn/QGYPC5wJxmHTd078sAksNCqNnAQWd4pqIJ69Sfij9V169a5+Fy3V69euJvBFJqx&#10;44gMkpQBrxYiFBh58+bt0KHDmvRfq8ERMvo33XQT+jqcoEDJYgvluztpeVNg6ceOk4Us/LqQvj3H&#10;Ac6sQqtdu7byWOJQRLkF4r8ncJXcbtuhiWAR+UHcIGHKLklQZHOp+T+QgB5//HGlmmwVX8195pln&#10;1F2tWrWyHR1P20X4W2+9VZLCEcElS5Y0btxY2FH/2xWpCtoXX3whEYgeM9N/U9V2acskssQL2XLC&#10;lPRfvZTFJkyYgCx5bImNcTfNGEjBF198cdWqVV1zr1aB7TGAFtR+McCUYI4TEGNBpn//gTqR8uUr&#10;t3/h5UVfLJak0t/vc3j//oMqT6/6HQXnXXXqlytbccCAd0Rpx7Gd4dQDCkuJXn6hCodavXq1cCfW&#10;Ycde4l6pUqVuv/12uqVw9rXELnfccQcFqj2YQBiX3+mfTeOXbJgxT8/xjWBWxcAgqACgT9xJtXr1&#10;ugEDBtWv1/CWW25/tePry5Z+pU6WoPVTW7fuUPVLoNLl8mUrq1a9wwE/+GBiqp/asUsrtOKrVc88&#10;07ps2Yq9e/XT5cH8bO78J9I/yFaxQpVJk6ZqndLZOfWF8z2796d+scbW7ZMnT7v99hpK7imTpx3Y&#10;f4h+vt26fc+efTxBLlbV0CdVk+6Xt28WTnDIftzzU8HlEQXcecWloKCqU5Ka14rE1RJE8ufPr/p0&#10;34zffPNN/YYSEL5dEAQa4UmHo4js169fhIyEeCoAp/+Si+h82223GaQ/0E39048NendoqZI3NL7n&#10;Pt212NGta8/q1Wq2evq5NavXBY6IABRn4jv68YVrkNAnA/lVro8++qj4WPS6Yi+92OGbdevtjbJ+&#10;+7ad27ft2rB+s2b+tlur5ct3Rb++A7A+dNB/h3fv3/f+2DE3VChfvVbNT+fPO/Dd4f2HD36+aGGN&#10;2neecc5ZzZ9suXHLlv2HDu3atzdFL/0LnrVp8z5bQNSyN1R4ptXzK1asEQS1Lqk/JL/v0CuvvHb6&#10;6Wc3e6zFpk2pv6pzIgCd06FBqI455BXNwEUXXaRV0EUwHzVGhmbNKKapNP5sCpcwySvslaSl6rZt&#10;255++ulNmzaFb0a3oG+nfC10NI1YRBZJmBJAo27Xe++9Z8lGT3u9KiYqV67MsuyoueJanE3Pox8w&#10;YyN5JD8tgeRki1cZThmh9YLGJ/kqZI19nTr1L7+swIjhIyWMqVNnfPjh5EkTp777zpDBg94bM/qD&#10;94aOuP/+h8uVq6THm/3xp18s/JJ7rFv7zVNPPXvjjbf27zcw/l6bf5s2bunYsZOuj2dySyWExon3&#10;nnLKKZ06dVKyyJp0or1X8eTJk4cO6ceh4rBprf/6QBImCJEAvfXp0+eC9O/NcU9pMgzkacwlqJpR&#10;tGRVqlRx5ceNG5fZ+d136rlKlSqde+65PXr0cExb1qxZ0eieuy+97JLmLR5btnyxrXLx3n27Nm1e&#10;v3371gMH9qrN1qxZWa9+nZNO/v19TZusXbs2eKGmatEu/u53v1N2mGRBpaqocu+994oqTAlNM/bQ&#10;Qw+pO7mZyGPXZ599pr757W9/Gz9nZAaaFtFdO+WUM8qXq8Sm8+ctdCXz5b289p11Z0yfpWJgzUMH&#10;vxv1/tgKFapcU6To1ClTORWHx5H/88lJkyaRLQ7OzdSsXItbRvQD8MNdsSMtTxgxYgQVOQIJhw0b&#10;ZqMK2yp/oDSVsXpLJT1o0CB3iovecMMNSiuddhIYEeS08cVJxWu+fPmuvfZafSkice8Q15a/++67&#10;Wl/+5tKpezjbn/70J5ThwFRYIxJCxkbC33zzzUwJcDEZN4hK3Vk0mU9hBz/uoAG/xe7f//3fle+U&#10;SWCTBKP20047DUEDtxJBp9MMtGvXjqgqyPj7ZaElYoSW4mjxnZ7pTwb37N8v3PPF1D9Rd/SocUrb&#10;W2+t1r1br8GD33tn4ODhw94fNGjo0CHDBg5I/aAfZWJEYAcXVdioePHiVMoi2hIqUsg+9thjl156&#10;6YUXXNStW689u/fs3avzT33D/Bmnn922Tft0HfnfH/ew/o7tuzu91jlP7kuq3V5DQNi1c7fVN9/s&#10;etZZ58k18VXW1avWmpQ1Vq38+qknn5Fu/uM//sNz4MCB33zzjQPSDNaiU968eRXZYpFXiUkVrtUp&#10;X748ZCFi4sSJNEyroUkmoH9PmjFgbtC7d2+2QKdu3brdu3cfO3ZsfLAu0sqSxYoVO//88+P3BLmY&#10;SL322muCjGeol6oNAFfksSeffHLp0qVRCINSXfzomQtVoUIFDQOtWuVm3JVvC+lMQ71R+ke45l3C&#10;6R//+Md69epRNanat29/1113XXnllRdeeKGN7iNhCB++dMUVV8TfusIxhMkJJo8LzkJvHJjz9OzZ&#10;s2/fvo7MwbiT9tIqHIXEn//8ZzfdxUHKGePDx44dO5I2iLv+jNKtWzdJQbLgGPzTpRaHXTSKbdas&#10;GSUD7JyLN6pb6N929QmOZ511lrs/Z84cTO1NLjtIHSALWTiRIOOax4C8rO4Vpbm92yozuj6tW7du&#10;06aNC+WW6f8j6biqwE3P7Pzuu6+++speocPtFjE++uijMWPG2O7qifCCgMsOzbVC2Q1t0qSJjAZH&#10;SJHgcOzVq5eYIJW4QVL53XffLVZrIsR/8cRlFH+UhbhEvkbKXXY9yWZj3MecIAHdcccdKJOHtGbs&#10;Su5mvIquVh35pptukikifIFYDbRfHogRFQKxIw8Kj9dde72UFL9N8uWXX3300eb3NGrStOlDtWvX&#10;u7/pQ7NmfSLv7Ni+S3EiMdWoUYvOpQ8gcEkxcooYyArIyjK33HKLwCgsh+oEZKoWn8UxCXrx4sUK&#10;DIFduBP94mt1hFm2bJkso3KTpBQnop8SvXnz5gzKOmRGSn3FLtQeBdj2bdunTplWsUKVk0/6y5UF&#10;rn7s0eZvvPFWu7Yvdu/ee/wHE9TJfXr3lzQPp359z66+fd4+79wLbrut+sQJU75Zt/HLRUthFilS&#10;tMYdd05I/YWcPern555tc3XBIvJ1o4b3KsXfeP2tNq3bKcI7v9FF0l+6ZHk6/6556KHH8uTJqwEc&#10;MXzUiq9Wf/XV6r59+1PCeeed50SKtDAumX8tK2fhxITsxz1/G7hCYrTGWxndpUsXvbf4pcZVcQoT&#10;oowAES2uMlEkKlGihGiuD1GBaXWMBfratWvbCEdwF4Bkjtdff12jgpRJrYuqK/3jPPO2bN66edOW&#10;CR9OqlXrLmFl7JgP0t8a893kSVNvvuk2/YCA8tXyFdA2btgkD8lA6l2lm4Sh2NVmKBM7dOiAC8oE&#10;U/kVKlQo9UMWz7edPHnanE/mKuunT5s1Z868qVOmf73mG6X8gf0HpkyeVrLkDaVLlRVhly/7atGX&#10;i8dN+LBO/brFSpXo1qvn+s2bVq9bO+mjKXfcWevyKwvceOstAwcPmj5r1ozZHw97f+QHEyZ8MO7D&#10;WTM/2b1rjx5KM3ljlVuKXV/y1Vdfnzfv85UrVy9evHTgwEHo5zrvwh7de+/cmfkpjF8dovEA0oYn&#10;HXbq1Em9LoxK4ZoWKZz1DUaOHKm9mTVrFpVKWtSryZdRNAyaSf22dku+0TBoS7Q60okOUPUMR9mt&#10;zujfvz9k1JhbVyx1yS7yE9bon3HGGZLWgAEDJBXbI6uVLVtWGREdI1/ifmagvfPOO8pxmOyu3I8P&#10;+JGSsZyIGBdccIHmRJLTIn7wwYdN73tQcmrYoPGCz784nP6bl6nPCpUKKgHZIf0Pzr/95v/27t1/&#10;3doN+/bu53Xr1m18950hRYuWKFO6nPTz4YcT339/zPPPtb2hTPn69Rp+NHX6xg1btm5NNW8Y6ds1&#10;PySkCjUH7VGFdDtv3jzJldtnNH5igHsXHSalsaZLqo1kAmnepVZy1apVq1q1ag0bNvSqo2ZKdtf/&#10;MIdaytHg6LIUkcykC1UTuHoQQIWKZc8667QzzjilUqVyDRrWu73arTfdVKlmrep169W+/fZbOnXq&#10;sGnzei3Y3LmzGzWqnzffJTfffLMuvV27dqhVrlyZGnkLCSlNAUeBwgW7lylTRs1hXL16dYULwTgh&#10;dlHiDB8+nPBCAQoq2meeeaZSpcqum2ppwoTJ27elviL05aIlHTt0KlmizFVXFa56W/Um995/Z627&#10;lFylSt7Q+vl2X3+9liqQ4jO2Y4dp/fr1laSOjKOT9unTR9TisdCo0dMWzmkmFLtu3TrXhHJUvblz&#10;56YoRIikhMqVK5coyld79OghPMKkNLHx+eefj3rFkZEyjyzwqnF1FhvjlxHwNEe+7777dOZ0Hl/t&#10;dA3dL4w4/OjRozmbiB2qIw+yxgo+wtOY0hAR0gL0PcnvNjH322+/zcS2xGQIoKMWlh3EzU2WVNK0&#10;zbfJoCWgqPg6bZyO8xM1Ci9E+FgMPFlKj6F6dUM3rN+Q/tj9e7F9754DG9ZvHj36g4YN773ssvyu&#10;6jVFihYpfN3115csel1xBeK1117PBBSLGqkY3UHI8Mgjj9x4443OTg8kkXr4QKNGjcaN/YC59+87&#10;sGf3fv+GDXu/7A0V3nqzW3zKk2aa+ufW792zf8iQ4bVq1mnT+oUvFn5pi/nhw0becnNViWbTxq3K&#10;TWie7Ezg1au+FiFr1qzp+LKPEzkpqxFM+uvZsycXLVmyJFWIS1dffbUx/+nbt69VGqA9whvQZFjH&#10;IMaeYiYTcPiXX3751ltvldrU2dKu09Gw6tZNpATWpE+kcGdxoUZwRoFmzBuE+VauXIk1yyrlCRmi&#10;WuLewhRnEEgpTdOlQWJKd1ALQTweEiEXPqmQlQX4D1XLC+K5ZO1oKPMKIRev6GRsYRR0Zs6caex0&#10;hDkKTB4XUNCgCkRcyH0REwA9Y6E/QRwONQpKLVq0iC/n0pVUoo15//33OTlRSQLYQofpDsIUlJwi&#10;nBAdV++BBx7gS5xWnoIwefLkzZs34w6NY3fv3l2ton6Iz7AAgnghjkL6BFnIwgkEqctzPJgxY4ZI&#10;yJldGd4uR9x2223a+/ijAYKwsM/nYUb8iV0G7pocJ8CK5C7jNddcIwqhcM8993Tu3HnSpEnundvh&#10;aaOwJlfKcRJZlSpVXNi2bdsKOFKASyeSiB7ul7Qlcbt3hPEU2VBLQhk6MN1u4YVgyaXLCeQReAU0&#10;sSWiAUA8ZI5XG5WFjz/++AsvvCAPmo+YEDi/FhBSMCQJsSncjHBa9676Ne648+76jW666TbJrny5&#10;SnVq14uZBx54ZMaM2Qf2p/4M1s4duz4YN6FRw8byiNTGCoKwhmvs2LEOGGQVxtQigCtOxDHnxWXZ&#10;smVqYyFOkXD99dcL16wjrSi57Ypw7al0p1WJQA5FQaNkixiotKZMQVV4f+ONN4RitRndrln9tbR4&#10;ww0VrruumHZMVpWmixUrVaDA1YrkCuUry6Qfz5qze1fqb8x/u3Vbt649b696h/nCha6FVqFClQfu&#10;f3jqlGnpn3hI/aX5mjVqO36B/AXz5Mkr3Re6+hr1mC5M91StWs3Bg4fRwI7tOzes10j2xLFUqbJ0&#10;lT9/wRvKlNVcSLj6UKUOPVAsVfy6ts7CiQbZj3t+KggcEStVV+qwu+66S4Wnwta3v/jii5ouFa3e&#10;Q/kIWYhRTlmSYwR0SeXhhx/2FKTsUgVG+yHKRAMjhURR6KIqMUWia6+9tmLFSnfVqS/w6ahd+AdT&#10;v71sxoqvVm/ftkP5/s7AwXXvuluIKV++cvVqNW+7tZpYJvzFH+Ygp/il/BXa4oca9KhSSFS0Qt6V&#10;BQpeflmBXLly//EPfzo/V+6L8uS94oqrnn++3bdbd6z/ZuOqlV+3adP++qIl/CtXtmKNmnc2aHxP&#10;zTq1n2/XduHiL3fs2b1529bX3+p86hmnn3LG6fmuuNzzD386yeCqwoXOu+CCyy7NLxjNn7dwz54D&#10;a79e37NHnyqVb774onyX5ruiRPHSIlTFClWE8qFDRwiCqRbiRAIJCbC1glvy1l3I8RdffLH+/5RT&#10;TtFCSwZ0yGRSqTKCvVTG3bp1U0NIEhoAtoOj3dJzTpgwgU2ZW6Uuf3AS/mD1rLPO8qq1MLjgggtw&#10;gaCf5DlAp8GjMNVbWrVLG6M55DAkZFw05R5MdeD58uUj1RVXXIEg4vHrVALHQA3RrFkz9Qejk7lI&#10;kWt09S+/1HHhwi91uPHDI5s2pn6tUuo3K32b+m0du3bufenFDuecc/6QwcMOpf+KMxv5t3HDph7d&#10;e3O2q64sxGekJUmrTp36I4aP2rE99YtgU//S3+XhLFH0UJ0jcHs1x+eff06kFMaRouoEAbncZZHO&#10;lVnqBl2TNrVdu3ZaNapTPWiWHnroIZfIKaR/OZWHOIVdGiR3XP1RqVIlt881HzZsGDuG0TWZDz3U&#10;tGGj+rXr1Kx15x3Vq99Wrfptd9991/3339u0aeN7Gjd4663X13y9UgumWlu1+qtXX+soSmgmRQkO&#10;oHkbNGgQfyCb5G2AqXpR6cn3/n/2/jvcyipLEP9/f/TzzDw93VXdXdVlmcqcQAExoYCBqAKKihIk&#10;KMEMKogKqIgoSBAQEFFQkkoOKgKCCIIgOUjOOed4I/j7nLOuZ24BNV8de5SqPquub+1377XXXmmv&#10;cLjBuQpWjuFeO8gqzce3VxiY0c7pY5HS1HXq1GnY0JGrV62ND/jCprt37Zk+bebAT4a82rL1s888&#10;16F9pzFffLl1y7aszEQ/jA5/A8pZJ5JdlUMbwh0ZTfIu2qMKR3umjGtM9nBCT6t4VhmTBRsinrHw&#10;CIcCg8jmzZvHjBmjUTfAfKjXvKdCmfgmjXE1Z84coSyIOxEFxEVdwVZJp2X19Ip5qyKhVYMUe2Ho&#10;6dOnz5o1Kz4TN2Mp2IBArkmTJtGeLcEGMIAJLep+kcGYXJ52edISo0+bNm3gwIHqewhKya3JX+Vj&#10;O9vpGQSKOALAJz5nw0bim1MOJ76PxpfLmJPt65gIP3vWvM2bNu/atXffvgNivivma+/eg7t37dbS&#10;x3eBBbUUD/EPD6IHHiQULCUYSH5Gk/wVb4lv5DRg9BXLV6c+6El93KOqQL5ILgAA//RJREFU3r1r&#10;n6UdO3al/GTvnv1mtm7ZEX8p0oygcehggmGvLEJXciJtYCMFuKLSsA6lrVmzZuHChfgJi+OWWUM5&#10;gZnaEmNAY/GJG+VHs8Q3GBQdzuNc2yGTGgMqdQxQ+NKlS0Nqu0IncSLiVnlO3M1gwJJ5Y7agN2U9&#10;l6DDlL/ZGP9Ugw3MQHOKSRvZlEHNWAVxCpomE36TBFvwZsZSUqYTwRF/C6zaFRcfHZTD3yyhaYC+&#10;QwloDNOAnnELEw7+7Q2jQLCKSVtgQpOwggIvMrYUyLGRBnimcRwRqkjym4Agkn8mDWk4TYBbnhL4&#10;sEsUjm0gergmnoooIcWFijThmkAOOjGOm2XGHRE63HdPyC41Cra4IHFNUtcHJoJz5871TN0dTwAH&#10;pl0G6AhWM2fOFBvjlqWQIYioKoE33ngDk3gwmR9MioGyjLOIE6zaFdsjAoQ40hlSbrd5M7/tzcVA&#10;RI9gwxjQpMiaIRgnfvHwYTlONsxM/JmazKNHMuSjzMwcFemhg0elm9zEzzokftceO4pdpBO+aM9M&#10;ygRsJHcYO46iYpIqBFL4soC9xpwhECzRWCjfksQdKSYSAVYxGek76JgHBlKkylHHdPDAoSOHjx46&#10;eAjzyechT1979xyQNOX0rMwc1XVWZvaePQe2bdu1edM2cVelvXPHnoyjWZFnJV8zGiIbD+w/oG+y&#10;Ku/TgKZPR6YqO3TwcOK39hzJRPbgwcO7du61Zf26TevWrsd5aDVUHWko9ZqGNID0xz0/FVzvxA3/&#10;saXRu/bu3btjx44aQj2GXkgJDsGVE27EDluMRXx9iNW2bdu+9tprw4cPNwPNVRSeIOheIOgwBSzE&#10;lZs2ij7ffvttz549u3Tp2q3rO/36Dpg9e64gkri9x8V6uSHHYMXylR9/PLBjx07vvPPuez179e/f&#10;X5BC3PYky4nPdzVRQMRHXBTTGWrVRo0aNXr0mIkTJ/kaP/6rSZO+GTFi1Ijho7Zt2yGkZmclooY+&#10;f/PmrUOGDHv33ff69RvwYb8+U6dP275rp/4mvqbNmD5z9uxvpk796uuJsyW3+fPHjf/y8y9GT/l2&#10;6syZs6dPn5FohZKBLPEzrhs2T58246uvvh4yeOjAgYPHfDF2zep1+tPDh06RzH4rYLgI5ZGSWUTo&#10;1zoqCCgQUK++QpIGlGmGtm0Mr7CLNceOHauF09DOmzcvbGpe2pBXUNODSfCKctEZEelHIjEwCQEp&#10;BBPulWw75ycBTdpVE0RKs0RjoTSv0CDwlqlTp0r/DoKQECbJlbrEALKkuGDBgsT3v349ae3a9dHL&#10;MRBba74SO378Ono08W8RBkuXJv5YQMIfEj85nHHgwKFAkJJRWLF8FQtu375LktUrRjfNZ0CKAWKS&#10;d/Xq1QbBBoaj4gFeA+10A4y5vzh0GencDIlcWK+AmUJGM6lrzojKCAUc6czYSx0JWlaPKSNImro3&#10;VuiJ3rMtecbqkaOHKMZRKCjgnMsPg4izgHFcbV7q1aEY8ARwcBKDk8HGhGslbcdGCsvDh4+6kgnD&#10;HSMFdhLmTq4mfoELf0j243lGTIEpcuW9JAED/C1Mie0UA5jh3laNCXICY14jQAVjMOMSpcAWgCBt&#10;598bUhtYClWjE6ScGC1xEjEBME0Cu2IGnwk9/vhqgAFM2gXNOOaNU4c6IjUP4jYBe1P0mSN1NOTA&#10;JxEEJ0KIE73CSRz/oynjvgfE/ClBhDxyOCPxG7cTxBK/uMedtQURBB2BSe6HN6/5rz+wgRepRGHZ&#10;Hvc69ZX4uCe+chPPhAMkf3w4hZD8t8TD8YFvfNmS+LYVDCSRMZP/OCw5kaQmccWIxDST0gME6opX&#10;YAv9K0xDaUEhNQ4gFBFoGPCH1GocgVS8AkvhciDom7E9DjoBzHtCoDGxMb8tgHlciVpW45VQiMeh&#10;ITLpDNCBaTXkhRkA2bmB6RmDkyGWTgbU3ItgMoh7Ep8SEMctnKAfFrcKUpLCMbbLk4rsMsYSHMiB&#10;kx/gowOHquEkBEhC3nLyIjg0NBCQt5CGNJxOkOedJwGvjisQaOHPJuM1wGTEE/hxcVLXXxwDEEAS&#10;96/SBDDvtqLprqXmbTTp2qZ2RVhA2e026aCYF2riwlqyZcuWLd99912LFi20ACbz38SAxOX8cVLY&#10;sSs/Dgr5X40Rj0Hc7pj/9YH4IU7wYByv2Vk5e/fsV/VEXSpy7098zCHsJ35xT6QeBQkDJouWRLAS&#10;qewNsimgigibxKTbOMUTZkrVwEzYCD+QKQcEWmyxKp/aAgHB5KYEmA9SBklZ2CzBHqXi0zM5dvDx&#10;7dvVJ3Dykinm+UtqkJWZh5ycUVEflWeVZIiozeTMRPWVXE19Jb4VNyfXqnGifPzx3BQdgLfwauKk&#10;qsc0pCEF6Y97fiq45KcEIUb0kQzcf6952Enw6sq5e1bdQ2jGyU2ngLw9+QBBW2wUzSMenYAWG82D&#10;iF+/EILgKSEPIw1pSMOvC3k38FSQh5GGv3PIM+epIA/jVwMH/qyvNKQhDWlIw38FKPWjY9+4ceOS&#10;JUsOJn8IIA1pSEMafjmkP+75qZBXfZ8EAjTISX57Q37M1Dg+bc1KQnwkdEoI/PxgY+yy/eTPkkBs&#10;TH/ck4Y0/AND3g08FeRhpOHvHPLMeSrIw/jVwIE/6ysNaUhDGtLwy0CdL9qr5CPme6r5YykNaUhD&#10;Gn45pD/u+amQKL1PBYJyfBYD8mPmH8cnMgExczIEfn7I25CEU+LEZCCkP+5JQxr+ISHvBp4K8jDS&#10;8HcOeeY8FeRh/GrgwJ/1lYY0pCENafhlEE1EjA2U9GbiNQ1pSEMafjmkP+75qZCsvU8NeRhJ8Bqf&#10;v+S9/zUE/ikhD+PnQGyM49If96QhDf+QkHcDTwV5GGn4O4c8c54K8jB+NXDgz/pKQxrSkIY0/DJQ&#10;w6ei/dHkL2UD8cuD0pCGNKThl0P6456fClF8nxLyMJLgNT5/OWE+IIl+asjD+P+C/MgxjuPSH/ek&#10;IQ3/kJB3A08FeRhp+DuHPHOeCvIwfjVw4M/6SkMa0pCGNPwyyP7xl9wbp35cQGEfq2lIQxrS8Ash&#10;/XHPz4CM5G/U9xSFRWSDo8nfxn/oRziYhJiHE79zx8b4OEb4zvrxLxYDr5YishtAMGng1Rjmrl27&#10;du/ejeDh5J+IDpqBkNoOMz9BY2DeaxCM1RjHq3FwiD1bUr9k2qqzvMb2+EsEgemJB69BwUaDoAk5&#10;cIIfS4hYAqnXkDrwIZuhtNgbNA1OB6BtzBDcE9A5nnFOumA+DApCCszDCTWaDFk8IdtyIPn3Pukt&#10;pdJYCkXFTOjW3qAA0wDBOC4OggOMgwEzcVBqbFeMgXmUTQbBFGNxIjSkEDcD2avVEMQrVr2SKP66&#10;RBABaFoNNhAhlFsQBwUF+OvWrbMKLQ4FxhAMsBdLCNoL4ICg8Ashzsp7+fHuIB56Tvmes4yJFrIE&#10;eN27dy/eIBMkZMGtLdDcviBlxiu2g7gxiONQ2LlzJ72ZjyU46NCP7fbGFmCA7J49exwHP5QA3xO+&#10;GewZmAlkaDFvFzDp1dOhnphPTYbPmDdO6dZ28yCh7iRAtmXHjh3BIXBWDIJsvDJlHOrVE3IKEME/&#10;PhF3hBn4cJyCH68mjWNvQjtJVgPHErJ04mmV3rZs2UJLsRo8mAfJo/IgZkDe+0lgycaAQItzk5v+&#10;9yvwCiehmiTnMUOi+LNQgFAgkFMQlPPTORmskppEKIc4yPIrOkE2KHiNv/SRckJnUbWBXYFprwEw&#10;4xVlzzjaMwXJMxNgHFsS1k1C6NlkfhmN6TmUbBK+p3mGMBNHgKAJOTODObMyjmZlZ+V45mTnHssV&#10;4bMPHTzildMdP3Z85449PyT/MtehQ4kwHirKD+ig76z8SyZpO9gAlpCz3UycbjIYpiV76YeWAiH4&#10;94QTfJI3tqCTGsCxJY4wiUjIbgxiPogzmTEmzRsgaNJeZBnIapAKrRpYNQMsefW0xcbYC83Txjgd&#10;J/Fql+3AQV6hAXsJFXLZHuPg0MDG2A68BqsGJhGnQPOBbG884cQMgOYgMhqYd1zscnPjuHhSiycc&#10;AwgGYS9nAQxD8zTjOJgYQMpkyOjVJEiymQBLSeES/pCagRm7gkJMBleO8zTv6PwnJkj8GBut5kmV&#10;zGiBlmQwAcbxmoeRhjT8beBR4XieKRc1CGcLF00tuS9eTwa+CuDAdxHCD81EIoPglnFsA55pJuhv&#10;377d0wxMN8JGYzfULidCM+nVuWZs8Rq8wZc4AIJmQFAOKWyMmSAeS7Ea8kYQAMFJrJq3N2KgcSjn&#10;VwNsgJPHEQ284hZvtEoc8R9E3jQDJ5iHQxBaAiEdvdGqcVDLD/ZCs2ov+qEKRMwEArLGcOjZqhmY&#10;scszxk4P5BPAKrSgDGIy1I7D0DCacIJhMmI1lA+8xpK95klqBj6pUTDpiQLGYj40Y0vIaxz0DWIc&#10;gGFs2B6DNKQhBemPe34q5L8/rqgb6Pq5ovq9/PfK2KqE4a66ma6li23g0m7evDliSiocxC21BbVY&#10;MoaMrPmgloojtkAwsAQnNiIVF16mCTSTMQ8nQoaNQQ0abqPyMwB4sATBEh5SYVFA2bp1KwpIebWk&#10;VYtkFqSQtVdgsjFORDNONLYEOZbsRSoox94Ah1IgqfNP/raAEwzHOCTCJFWk0j/pAszTQKARVhfN&#10;ZPBNBpEUshlPmJ4UYqOl5Al5RwQETkzSCe0Z2Bv+E3TsNQhM87gyQ+e2p2gGxKunE2N7at7Y00ZH&#10;4Dn4AegEq2bsCjR7iY++QaClyNqLB4Nt27bxCvPcyd5ACEidaD6QzXh1Fq/4L7F76qAA4zBB8J+a&#10;DB5IsWXLFtwa873g1mv4eeBTi/oMBUDD2LY3SSYBKTST1AInXmMp7GUyZgDPdwodJvfl8ZbaCIKr&#10;1BGYwRi0WA3GYgswhhOyQEudRbFmkjsSBCFYingSEMclT0g0veQKIqxg3jg4DwMBM472GtuB4/AW&#10;9L2mePCMLZYQ8Zo6yysKngG2oLBs2bLp06dzlZhEgcKFEQNk89OhlvATG02eDMEDmjj3dJaZJC8J&#10;/gGceDWAExpDFv2YBOgvWbLk+++/D1XEuaFVzyBu0lKS0inAQUEQmiBJNOp11sqVK6dMmTJ+/PgF&#10;CxZEAIHJtWKXVziWmMn2kP0EgAPyj0FSsoSYee/5AB08g0AI/uOOxwyEmTNnbtq0KbZDiI0gZrCx&#10;Zcu2ObPn+/r++6Vz5yxYtnTlhvWbN29KTH4z+dsVy1cdP3Y8Jzvxp3ON581dSISNGzc6AiQPT7QZ&#10;YTU016xZ8+23306dOlWERDwOonBqmZCESZMmjRs37rMkjBgxYuLEiRQIB0BGLaKcG8RtRo4cuWjR&#10;IjPhG4GT8kbSeQ2Ijd98883XX3/NwWIJWuoJ35PPrF+//vPPP2csM2wNE8ABSWkSydER+Scd7WmM&#10;ArDEgdetW/fll1/OmTMnMlpgWmKCcDlEAoxjY1AI1zUgjhnj8MAkSl4O8lQ8oE+ZdBuubj40ELwZ&#10;xInGnvA//vjjDz/8kICWIKdoAkx6sk6XLl0+/fRTPHi1C0BzXDxjYCkOsmvw4MGjRo0KfwbOspQC&#10;21PX5wSAHPTRxH8IFayCPKQkWHWP4t6l6Ac+ylYjNBmfvDcNaTgluKGcyoBHhftx5tmzZwtfcUP5&#10;p8mkUyccNQYngI0AESFU0BBLI7agiX74Kuf87rvvXBNXTzQTfk3yVVcGjnHQURgsX77c6TNmzIiY&#10;5mkGNX7ujgPIASij4IlVd3bWrFno9+/fX/CM2AsnLgvixp4YW7x48aBBg/r16zd58uQNGzY4FG94&#10;iOtJG4JqgvqvCDgEJ4xxG7fbgIDz5s3DsHwRS3A8A8yEJokmGEocLOg1Qe5vgF2hH4pli2nTpg0b&#10;Nmzu3Ln0wwHi3DC3JzdwHILBDHwZKuJnUDsBZDrZKlzCQIb66quvFi5cOH/+fPRjF4KhdpWnsbC2&#10;YsUKMhKBD9hLZAiBbAYdMsomrDx27Nj8qgjAm11hbhaUTJcuXSp/KS0swbTdagB8M2lIQ0D6456f&#10;Cm5OXF0XMlXSufBxh026e+5hoIkdLltsjLFnjEFcwrjq6JiJKGyAoHn31hYE3X/32dNSklginSTu&#10;8Y8fbxsENaTWrl2r9/ZqeySMGEcy84TjFXvGTsG2UGKLAGfJcYKUVcxEssGSkCejqB3hOM5MbEQH&#10;TTnDPB7gIyUV0UwowZMsDkIHzXhFX6ZE0C6kLKW0cfoAnkkX7OENh14FU1GVLYAEQBXmAdnhR4YA&#10;TCBti/irVq2inJQqwj0QhEMJFBVZwQAa5YfPoONpC4DmoBQwkxk6ZB0nYgApyHzDWXEoDlkqDoXD&#10;TEENMhytgm5ESYHJ8NukuAnwihrK0oZcqARRypCUEljWEg7x5hT5Um8sG2FpdRJijCYZISPrRASJ&#10;JiXr4lQ/qo3wKPyEeuPcXw4JTeXzH2NHYNsAP7LvmDFjiJ/EStwFvkfAUJdiy4AVzNCMzpDglIYO&#10;TPiMGzR5tQZ19OjRdIu+eU8SkYWkdg0YMMBZsrjOFh15OgoRaGFc5tP8Dx8+XJX23nvvvfvuu1FJ&#10;hCqCGpyUXfCseujZs2c05wAb4STxGuDSaZL79u1L214h4D+s4MmaygW8tW3b9sknn+zUqRNb8ENE&#10;IISAy5YtUwC1a9cOwuOPP968efNevXqxMjoQws0AO3bo0OGDDz6wCvnFF19s2rTpa6+9xsT0TA+Q&#10;QYoyoCtj4vMQglSqVKl48eJly5YtV67cnXfe+fTTT9NnRDbITBZWAyFaCmLyBLAL8+jnISVlxyci&#10;xoETAzM48Uwhm7Q9gIrI8sILL7gglsKgVGcpkFNgKW90EqBPTFts5FRvvvnmXXfdddtttxUrVuya&#10;a64pUKDADTfcQLfK02DGlWe4oUOHVq1alX860QyFIwJiQPMptkMW4AhsWMovzgkQR4RyUhuB6MGH&#10;McYZIubkXwXwEe/zYd9ril5/Y7ESt91apkjhawpccdWVBQtfeWWR8/5yYeFCRTt36nr82PFjuce+&#10;X7ikRo3aJUveWr169Y8//jhcDntMIIxEKqQKii1ZsmSZMmV4KQbgEJzpCxYsSD88wSot0Y/n9ddf&#10;X7NmTR4bmgxbAKRcnAceeODmm29u0aJFBNIwIhyYMU6J4xRbOPZLL7306quvilHQTMZqAA14mncf&#10;L7nkEp6MArCRCLQHgqZXA6+pm2WjeVYwjnbOkqtx6aWXOhF70AjL3CNHjnR/UUhZEwRxW1LRHgWk&#10;TMKMV2OChxvApDQaKF++vDvoylhyhCXIQQFZFGLSdpPCWo0aNW655RZ9KTFNIh7MB7InT7j44ovR&#10;jCV7nWvvCRD4NmpU0GQjgcu8c4G9+AyjR+XgODNiZiQsMyC0Zxc6wQOFpIgYeA06MFMcIoWlOB0O&#10;MAYGzrUlREtDGn4KcBjexc9dW1Hr1ltvlROl3bhK/M0TWtIlTw38TaPepUsX4Uge5+Hhk7wREXnz&#10;mWeecUEefvhhmU5YE2+7du2qKoPD/7k3CmI+HEkQjgQh7uHkyiuvfOSRR2DGQZhBM2JC3BQpHqna&#10;tWvffvvtImfFJNSqVevDDz9UfaHsCMxv2bKlffv2lStXdlXl3JtuuqlUqVL33nuvLJ8IpgcPKsbc&#10;zUD+lSFEy3tJAjYohBo/+ugjstx9991CFr0R8I477ujXr58gGRHARmyLqHXq1IFz//33U5cE+uij&#10;j3766aeWTqCcAppU9LZu3bpatWqsVrp06RIlStA/LQmSVuEk+Ur82w8jhmZUhs2aNWMgSTNJ5m8C&#10;fSrAnnrqqXuSwChOadiwobjKmnlIyRp78ODB5rkE63g++OCDeJAlCehchoamIJFKiIYUbUidJH35&#10;5ZcnTZpEUTyBoQmr7lKwcZ6rrrqKP1BCmzZtZByZgkShLmQ94/Q0pAGkP+75qeA2xkWKu+QmK2FV&#10;kypFcUEg1h5HFeJiu5nQPE326dPnlVde0VRA++STT/SBUfgiAtnAVbfREcbykKcrPXHixLffftuW&#10;5557zhEDBw7UkMAXkuIaeyqPzBjbohRr1aqVotAralZxa+AZY3ETY06R3uQblIU8oUSkkPNEE5SD&#10;BzQBNBmxUaNGorCaXgAioyBoCQ7RMGms+Zf2JDnZS3bBrTCn1IZDrlQ1rCXWBTlRFBPmlMUkEtrw&#10;BuH0ARJpX8VT0sUrtbOgME0J+Bep5U7xd86cOWGIULjMIe9qb6hUroIjAeiN9bro0H+UGt9++23H&#10;jh3pvEKFCnKJbqdKlSqdO3eGhghgBQU9t2nZsqVYD1T5DmXcmTNnOotigQE+NeGvv/66vB5oSNE/&#10;U0JAyqHQmEA2Chw2gsZMHFJpErkNzvbt2+3SSuEK8xiTER3ao0cP+QMpZ2nOlRq6shtvvNGzcGFN&#10;4JXatkjP8AcNGuQsyOoSrgtZeyYbFS1atEiRIk7k+aRzHIUYgITGfxmgFgQDjEPwjRs3Yl7FQCdE&#10;iCWT3B4/GMYb5nV6ii3ygkKFCvFM5obJHOyVIH38uIaNh0vPyoX4eILze0KgQCnWkqLqiiuuOOec&#10;cy644AI0zzzzTJPTp0/HCQ3DfPfdd9UBdKXacNa1116rwnviiSdYgY85BVogA93UqFGjHEfDX3/9&#10;dUo0CCmToanO0KzSPILoYElACK7oFs+8i7CKhsaNG7vFyj4+wJnRcShYunRpgwYNaEB5ysF49X33&#10;3UcWBYR6AimSOgtBHnvZZZeZR4doTkTWpSC+Q4OlYDIGjhBtqE7sUpTwmccee8x1GDp06DvvvMPT&#10;goiShV9xG7vwD2J7fkiSPBFg4j8P40dwKMh7SQLGMC/05Z+33V6XF9Abi9CMAIUmNE+Cn0AHoJM3&#10;OgkSNjt2TJ3tIl933XXa/vr163M/RhQlBDqym2dN5R1MxPXGwunll1+uCjeTkPzHVjYAkygHPzEG&#10;GKZV0ck8nJgMbVgKhcQYpBACzI8dO/a8885jNZgnrAII3GbQwMHlyt7xfNNmQwYP/+zTL74YPe6r&#10;CZO+nvjN5MnffvHFl2vXboyPexbMX1S+3J2XXXrFGWecUa9ePQE/KARlLPEKFTwTuxQUIleGLwk1&#10;AilfErg+//xzlTquJDuOxDckJlcMWhiIIdCUYoRTAYcj3XbbbSKts+AgyChwkuz/b6Ace5X4Dz30&#10;kH5AzjqlNhxhOxcVuKJfcutD4Z4gBPFq4BUyOmZs9zQG5rHhJqoH2FrtLm+iLIDzbUlz4cKFtmOS&#10;E6KQJJw4Ag6IIxA0OEEWOCDv5YcfvvnmGzddeKefOBSyvfGEiQJ+0ITsVRCWZHmdNBSVSeBY5T8G&#10;GLv66qsvuuiiCRMmeGV6ewPHM0QzThE3QMdlEcRWr15NXXBQM5+CBKNJgJ8UNCFpEIxxCgf/br1C&#10;KIjkBzgwDTxxxZHs9YpOAATPoBnypiEN/2cIV+E53EkN1rRpU1lPMFSWiwBWLQVCONjfAsFEzS93&#10;n3/++W+88cauXbs4sLqON4pLdevWlWFlXvEQKHik+PiQWq3rFMjoC4zimPgg8oiBX3zxhb5AmpDr&#10;3QukPHm+4xLungS3vnXr1soG0Xvy5MkiFeKKCkWapCxy4kQosBcpM8o8q3hwrlUzbq46UPogJvoG&#10;+aPNrwkhl6cxZoQjrNKSyhPzYos6bdasWZKmaqpfv34RNjFMV4oosvTu3Zu25QW1hBpPdpBBCBX0&#10;TwAW7969O4WrSEeOHElvqiaWYkQWdFbEGaYJzeNNM6WS/9Of/vS73/1OYsojdBJQoMShwmEXrcGQ&#10;IUMknSlTprRr106ZJPYOGDCAgNyDdWRAJ6ow33//fZU8WZo0aYJ5HiJrONq5zApBulQtoxPfn8Xi&#10;nEptFplFzFRHyQVKNT4TJ2oWWFyy0xGQN9hL+Gu+mJyGNKQ/7vmp4EKCCE+urppVqG3btq1QLmfo&#10;KjVXxqKVOwZNh6zc103pi0Qu4UOI0eTUqVNn8ODBqU98UIaMsthhYMbSm2++qScXMp5//nljiUFD&#10;4trPnTs3cGJjgOutYhM1LrzwwmeeeSZVP8FBNgZ2AWMUlIzio/5N3tKfKLudpQFu3ry5+CLwYUxR&#10;LoLo6vWBYrEEhpMKFSrYNWnSJPEXZSGsZ8+eSBEKqQ4dOnTs2FFjKaiZjA8dhGl1Z5cuXehH+0o/&#10;TtTzEI268KyKRS3J728PFEV7wADngDW1wSIp5Ug8EqdUQTNUwY5kjKpXuU/zdNisWTO+AU1GZzVh&#10;WujXByLITBqb+IitU6dOfEB6oA09iUzsFE0+jaHGCjIft6FzzTlSkT+0VdFdY4w1RXb077nnnrff&#10;fvvjjz/WN7KCrKnVlAuRAmwkI+LfdrlHjsE/sjZ66vajyucVqh/A2SROr/ouAl5yySW8JT5npAo8&#10;40eykbHQ8crid955Z4ECBfgJtjGGPUIVKlSIpFThCsDk/GTEmCzOc/4Lqw2KBXkvP/o8NviYskAz&#10;Q1IyxpITiUztCiy2GD58uG6T3jhtwYIFeTvRduzYQW8wdSPyK+RGjRqxrF6dA8vcDATBKXRiTBWa&#10;dpUEal9++SV/njdv3ldffRXagO90GrCd+WbMmKG8ILsijBepEjiJvotCkAIOxdjjjz+uDqB8gJqD&#10;0EkKmnBL2/VdSjeX0SVSEvGWadOm2Q4zxBw/fnyRIkVuvPFG9Q0pTEaU4AlFixYlPkyFAh9QlPA9&#10;dQahEBe1iOz+urAYC4Lcm19p3ZF1WzEjBgoRZNmf/Dk1ez3DBAGY0d+i7DglGqFsIaYjIBNBxSOg&#10;MZCWmFHgW7KRYh0BGdtuhOhhHvGTAWa06IpaaLbkxww2zESxxfG4cbTcLALiuPhQQCTn86HA2GhM&#10;QHpWUxIfformCYAOZKd/8MEHXIgtDELn5HWcVcqncz7gpvABGqA310RhR9sQQvmA7XCriMQt8TFv&#10;MnW0VQexEdkTQiaVgDdus3nzZq4b1WogUw7FaiFANBvKyssuu8xljI2BlgIzjuvXb8DNJW/r0rnb&#10;1i3bs7OyETuW+0N2Vk5mRpav48eOG2dl5m7ZvL1a1QdvvaVUfNNNjx49cOXoOD3OkvV4ePHixalF&#10;rGB05xJBYOG39OCV7AEpflAgBUOYRMdrt27dXASpVgR2llDDKOhASG2B7wkf0LlVUdc9Ep1Y1pKz&#10;YKJswBxxItXRkgaAqk1So1djwPr8ynXWHBpYsiWQhTXzqW/bAVK2JfeFN/IxTuXKi8wihlwwZ84c&#10;NsUDgIwxREQeEYNprFJdsAfQ9OpEMUSwBaNHjxZ7p06dKk1rU50FDX4AtmNjQAgF0MEGExQuXFj+&#10;xYBVyjEPeJGi5Y9//KMeEktEs4WB3Giiffjhh7IG9hgxLji9UalbVqNGDZeFmA4yb5Kjut18npkE&#10;QyHCasoPncUt5SOpBw4QJLm3Q2236omUblbTItM5V1FBZBrAEgroBHt2TZ8+HVeIyGXw7QqcNKTh&#10;/ww8nyeLOWok2Q0IXCpVtyDKM8CZoUWYOiXw/zfeeENdIQoJ5qpZe3kvN0Y8kp2oboxU3ERhWaN+&#10;0003iZBeTdriFsPkxmJFHCrwWjJ2ihsd23m+AeIQRHJ5SoXG/82bgeDpvoiNOBE0hCBB6b777hMo&#10;RBV3MBGbkv/aIXrAGThwoLHbZKMnynna+RWBgMG5gVcCirTK5qpVq37yySeUT3yKIqOIoSqTLEQ8&#10;+KKZgkEqUdKgQDpokHv37i3FoCAaxBH5wUZBg6Fpb8WKFaE6z0WLFskOamzBXDAMhccW+Hzj6quv&#10;VsRec801fMaWWDoB8ABZSKTzyZMne6VVQMmiN6OL/1G/yb/SgXpMXR12QVOW4Ru33Xab9grzagat&#10;FsdQ14nDcJByivipCFfHookUzvVNdrEmi5OFEuC/9NJLuJUlkbLXKZaCzzSkISD9cc9PBeHJ/REU&#10;XGzhHmifRBARyrV0V8WIM844Q/TxClOJ44bfddddCn0JwEYxXXSoW7duqVKlXN0I7i6weOfyG5hx&#10;UaUBPZhAIByYtFGt2bVrVzf8lVdekXJSscl2oB4VC4QnjZ8QFpfcExu25+dcUNDgaTmED+0oBEFB&#10;nlCfNWjQQO8hgng1qQkpUaKEtKTq8upEAqq2NTP41wXh07nirHr6u+++C1miFVHIijt6e+WvXdD0&#10;rtWrV1cUWoVGWB3U/fff/6c//QmyvQn9ngZAXeQyCCblTtU25nWkCnRhV4IxL5qLyzoZymQO4VW8&#10;rlChQpMmTSKj2M7WGlodMlXIKDt27Fy9am3Dp54uUOCqnj3fT2b341mZOVs2b/t+4eKHHqp3w/U3&#10;jhr1eWZG5g/Hf2jbpv3vf//7YcOGQUMqPEcFfMstt8gr/AqfGh5tD5dAPBIkNWK4Q4cO6nvJj9Vs&#10;lGykOk7I8ezCG2OuXLmmWbOXSpcqN3zYKC2c5mj4sJFly5Tv2vWdnTsTv5/48KGjx3KPb9+2vVix&#10;4hpysmODt8guvB3gxyvBZRfH1atXT09FLZTD3EQuX768VoG5OQCv4P/aHlVIx44d4fBnEDr/hYAZ&#10;sue9JA3HgoMGDZJZK1aseMUVV9SsWdNZDrVKNFoyDq3GBdE2wNTD0GRgBhEFlntKw5KrBEwPfJg4&#10;NkKwkRJo4K233iKsBilSr43IAiK712GF7t27M6jK0jxuPTEzbdo0MaR06dIYoDpGVNYoStz9WrVq&#10;uaGY15zTJ54dhzGkHMHHXHN7uSWXc/H5HmcLxwv2XD2m4b1x40CoXYw6++yz+/bt61UJokPTCioN&#10;0cd53GL1Db91OucJxnDI9xo3bgwNk+hAC22ThR5Cq8bk9cQJEEOKFCmisHZHEDcTCIQ4cjgjJzt3&#10;wYJFrVu3ea9nr5UrVptJSJf7w8KFi9u3f+ueyvdde831t9x82513VmIFBk3I8COgwzoKaMbl3vyN&#10;uZkJn+gHAmp8QwPJOV1hegbKL82kwleXyzpEEN+YlbzxeZm9QpO6s1GjRgKUSs7TdtGYCFYJSyEG&#10;YQ4KcYoBpUUnPGrUKDOhEKsUGI7hlVEmTZpEe1bNv/nmm2o7ouEETZzHR2BcjshCuvuCJmYcilUM&#10;aK0FaryFmAFMrOiXaz7++ONwFYIgJQjEN+uxXXxS/+yzzwr+tgsUWLLXM+wYrw7q0ePdMmXKDhky&#10;NDsrWywiWvKWYD/xHSXHjyUcTBjQxjRo8EjtWrV1+A8++KC4RPmWEnhJT8A2Qfhz7dq1iak/RzwO&#10;4hLqeMnImFDAFmP04RjYbgaywTfffFOyZMkzzzxz3LhxFIvm5Zdfzm9D85QZGynQAAQPnpIakamF&#10;aSCjBszHMwYuI3u5Sm6xGdsdRxanYFLYdDTmXcmWLVvG58L0iXkup+t77bXXRAAKpHbsoSO+zZw5&#10;68UXmleqWPmyywpeflmB4sVvrl695pRvvs3KzNq+fWfr194oevW1l116hdB6262lr7yyEIJOpwQM&#10;kJc1ZRMOKbdy76efflojJECxoGZPDHEBk6IkAMNEw0AKTKJDA8YG4pLAxQo8J/SMVbuULuIGH4vP&#10;oagd2Q9693Hdbr21dOW77729/J04L1ny1mefabJkyfLcnIRi9+3dX6Z0uTJlyrukXh3Rq1cvXY0U&#10;4I5wfn6Lc1eGVoMH+uQA4kA0P5o3fbKj5X3CBsMKHtuvuuoq/CCionCpBVWXl6MKpDIvQYI+VcR1&#10;digz8SsSIUI61MIrDNKQhhNAHJZM1efSojjsqrp6Arvwm7hLP4YFLiQWqn/EOmlEkZadlYgVa1av&#10;eerJRiVL3NKhfac327a/9pobnnvuhU2bthw/lihC1GMKZj65evXquJXcUoYVYRTVkqnAHndNtaxy&#10;k4i595dffqnqEDpMiiToQAC4dSIiILjSC8Q/Sinw5A4z0NThkpcLpcAQTiG7Ju7R+PHj3T5bFI3G&#10;a9eudYPscs091WP2un3wQzO/JpDL6Ql1J3MowAaWKEcMF/22bNkinhNQi6RWIa9Jt5uwImF0H1ZZ&#10;U2SwfdasWQKCHCe9ohlHpADN9u3bCziyrRBHanvtogcZisnEcEmE5qmIyWQxYV+k1eworhT52LAF&#10;k7QXQSYoIGVGbTNx4kTVSEShEMdAkaZ4E6DCB77++mvOJg6zcigfEdRUxWKd0kU7hgfOQxwVSNCJ&#10;z+ghv/TSS8zKuPZawjBuzSdFTPgtceKTI7HUqr0mLSU0noY0/Ajpj3t+Krg/wB1bvny5WKC2jsLL&#10;1TIpQr3++uuXXHKJOxmd3pgxY1Qnjz32GHxX1EWNkNGmTRtXV4HuWpoPCnFpDVxjl18Y+uKLL2IV&#10;GIgXqij1n95MZBHFTBroFurXry9/NG/eXFJ58skng9uIKXFucG4sRH722Wf6QGnP6cKQEGMJpi5C&#10;bJUL0VRjaRXUZwKig2IvHEdjQN0ZLahOSSRVb4k16BAtpCC4alhoox+cUIV8pvmPIB4pRy0uhN19&#10;991ynr3B8+kAmAyNsQUZxXH9DFubt0pAq+wrqiruW7VqFeW+MC0reNoodUGzV7esYZOi5N3cnNw9&#10;u/dP/GpS7159Fi9aevjQUV2/gKyh+n7h4jvvqHRjsRITv5qsJdi/79Adt1eUKmxHOdzGU5KrUqWK&#10;gpjyMaOeNmY1ecJZMoejgTaP86iJpX/zqmrVwFNPPSVlBgLeDh080vPdXjfdWLJ9u7e2bd3BR5Yu&#10;Wb5k8bKtW3bs33cQn2qdgwcOTfp6SqVKlYkwf/788PCEgn4ESujfv79VPCgp2BSfvIULnXHGGRqt&#10;8Gqe41Am1pyfc845OsPANJ9H6JdBkApX97po0SJJGlft2rUbMmRItG2yJlVAoMbApK7wRndT90uT&#10;qgEdEWoAGnx5WqmhkNIa9e3bl0srNajRdhcHjuPgPPPMMxqzN954w412HXr27Mn/uQ2RneXJH/iP&#10;uxmVij6ZaZSbOje8OUI1FszwpcGDB0Oem/xdQszNlFHEWMUYNOcKEURz7+CIEqoTmLNnz7YEwsT4&#10;37ZtGz6NMaCAQEeAcuILyd9TgxTeDPADDb4nhl3MLl260BsXcsFRQ5P4bKrWxLOAFp9/qT6xERUJ&#10;CExP+vFESv2h/BVtEMc8TgAc5+7auScrM1sPmXGUUKoWVyvxNXvW3GeebvLA/dWbvfhS17ff6fHO&#10;e23btG/YsBGDvvrqq1zOdkGM8+shb7jhBjV0p06dlO8aZgxry7kZeTEg7LAINHzGp1o8U8zhrgUK&#10;FMB/fArDUm6o3jL+EU+tSShxyYliII254zyKkt13pRhJSZESEwUDylS1UxrluI+ENRmeBuAALkdX&#10;tG27JUzyGQwLyAmfy84WQER43bI+xIUaPnw4d8KJ8D5y5EhKs1GECdOg5jU0zx/UrDpqvkRFuJo8&#10;eTIB3TVezZ0EAVmpadOmqP35z39u2bIlW4cgGMs/cH8prWjRohSLMd41duxYHbuoonMQxiNnYcZF&#10;wwn/nD59+vPPPy9ZiORxy9BRBMtE2nuThOIGHB7P2HN0vXr1Lr744nfffdcR6EttVt0ammeFIIIT&#10;WnIcw8k47733HnuZ1yD98Y9/vP322zmngwIwT4GkCEio+9gxPLC1q4F5G2PeM29PUmqnyHH8QVIO&#10;BDKq9UuWLMmvqNFetkBHwxB1OYbFQ9YRNDQDmHe0pObmMgFv37Fj58IFiz4aMLB6tZoPP1R/6JDh&#10;8+Yu0Gpt2LCl3Zsdy5a5vVmzl7+dOn3F8lWrV62dO2cBVXODxx9/HFmKpe1aScCYFODaCvguO2UK&#10;QSd/3MPcefKcCmyXsrmuvgJxKrUFt88999yFF17IbeCgY4aGL7748lo1Hxo75stVq9auWb1+5ow5&#10;7/Z4/8YbS5YocevIEZ/JDvPnfX/zzaXuvuvejRu2HDhwkOw1atTAKjtGjHXpZEatl4sg4ws74idl&#10;du3a1RLgNm6rW8kzhTs2pU9lkgKGo9rCaoLksGHDRCp+7lK4XLSto9Mho6YxFjAFLjqpXLly6dKl&#10;aYx9nU4Q2ogBMUMDaUgD4BIcQ07kk5K4uyDQiVotWrQQP62Gz4AYS0bHcqWnLM+DBw5PnjS1fr1H&#10;eb4bsXHDprFjxpUuVa7Vq69v27bjxw+GsqQJYU0w5MAuVIRKYUrmKlasmNTjdMWPKCdzqYW4vbxj&#10;7F4r0kRFSSS81/YUz+57MMbtJSO7XA3I7p2BPCW7uX08300Rxy644AJXXlXj+khbiIvSeBOgonoR&#10;r3AbATOU81sBngE25IUQXIhw2WVzxdK5554rhU2ZMsU80eQIgshr9EAbceU9V6xYodcQB8TPkMgz&#10;BSjH990rViUg+KFM4kuL5kVUSRkbNk6bNk1oEmfEFpw8++yzhQoVmjhxol1IedJbamCLQUjBnRyE&#10;plencAAB8Pzzz4+ixUx8DCfqwkQBA0EHcdGyevXqygaTyMJncaKFQniCkob/SBPxrWRm4HhCsEua&#10;4Mnse+edd+oBFbTmqSvFLZbSkIaA9Mc9PxXcHJC8holvI/d0P8V0JYtA404qam+88UYhA7LILr4L&#10;T6pGNWVEWPiW+vXrJ4joJZQsLn9MgghG2jYx6J577kHBq1PccNuFJH2a0KDexYYLL3Yrx9Xc9913&#10;39SpU50bbQyCAI7t9hpHYAqGsSFSIGjsRAOhQSZQcaqo0IEpsCKr8VB+oRMUDCQVbGtuFfGIwPRU&#10;vkPw9ApHelO5SjlCT5TsjggR8Kw9FgrVr4KXXEs52ksbQwOnA2CYLDinLq+hJeCVsGaYTA2qRVT9&#10;K5FlhRAcpid/oMNBgwZpMqVb+Vj24iFbNm9RFuTm5Opy6WzH9t2HDx3JzTm+fdvOtm07FC5UtOlz&#10;L27buh2NpUtWnHnmuWwRnSG9BScbN258+umnlc76IpqUEXUgFOhEdmFEyNCwqqm74oor9LE8RMeo&#10;rNcHYg+fCVIqmWPHR38+9vbyFZ5v2mz+/EVHjmRg7PCho1mZOZicMGFS9+7v1q5d95JLrnjoofoa&#10;HrvChRAJPTiOEhQrcgxvoTQshS+p2lmfk7AyZijTEnj77bcLJr81N/5VHzWA4f8ScAoe2EILTUVa&#10;TTWcVxcNMFmsxk1kDglVvw2ndevWbo2rGmkSKQhhSpUZfJRJ4dK52rq++CjBvEkDF1DL9x//8R+K&#10;ML2HtkpipnDFnEwPBykXGQPaLRfqkksucdGUaPSjmlGxff/993gLVbAjTAw4XXCg28suu0xPBQFv&#10;JqEZhBWg2SLy6ANVdbyOXWI1eEvoJfnbVV955RUNc5wogCg34diObMrB4BurJ3TX5cqVc/3jh+Et&#10;mVROnXXWWfp21SSf79ixI84p1rkqVMa1N8CJnhhwr+FzUX4S0pmnUgIqs2bOnDNyxKcfDfikX9+P&#10;Ro38fMP6jdxy65btLZq/fGXBws883WTVytU52bnZWTn79h5Yt269g/75n//53XffxQ/H1mQ6XQnF&#10;+UNSFmELZRNt0BjO3buiRYtSNf8MO5KXldn6z3/+c/369c0A4UhN6Z6KdRT4+eefexXBuD18igL4&#10;xzPbValSJZrtUF1KjVxLycW9hUdO5XTzMOkhdOI1JvOrgu8pASnQDDYUmmrWUaNG4SrIGijmiED8&#10;6cnfA+XuRLmfogxSH/dwfmO3/uWXX8YMD4RvF0x6mzt3rgDyu9/9rm3btrExRMg/oCjt+qVJ4MwU&#10;qFtAWRvDsel2woQJLBj8Y5hCDEaOHOnSxQ/lWSJpr169+LkrrzTHvIyGf8ay5AYJ/v/6r//qCFdP&#10;iuQk/JwqOF58+hk8UwJtQBBnuLGZMPdTTz0V/1rrvlAyeVNSBHgF8XEPJ5RSw0lMWjUIMKZhsVqv&#10;RSexkfMI7BzJhaJkaHB4GnHkVmwghT2uoq/7t3/7N9k8IvDAgQMpSrzNzMgURefOmV+r5kONGjVe&#10;vWoN3z508MjcOQseuL96yRK3fvrpF9lZ2du27VyyePn69RvXr1/vuOuvv/6zzz7jSC1btsQP1blW&#10;wSRwhFt89tln60DCAwMwHKL9LWB3ZJnShRVS2Bfzw4YNo3DpKfHvEElx6PDhhx+uVevhL8d9JTFt&#10;3757/75D0tOyZSsbPvVMieK3jB3zZW7OsUXfL73//upV7qu6csUavoxbWvJ0Cli9evWMGTP4j1AT&#10;zQlbey1TpgwBxQ03UbPNB5hm4cKFtjiaNV1t5VMYPWxkadGiRfh0Yfmt8MXt+R7+IYRoTIAmQZxF&#10;/7ExtGE7Lw20NKQBJG7Lj5EhZrp37+6iKarFzPyrMYgPengot1+5YvUrL7eqU7tunw/7b9q4RbE0&#10;YvioYjcUf+H55mvXbMjKzD14IPEHNIQOaUX0EAQECtdBnSybuA7hpSo6TqsSEMAVQtxbPbxp0yau&#10;rgIXAYRTZXyEFxxiIy4slsy4XIpqcVh2dmsENxWFlEGEefPmyRduQXzKIFjVrVtXQty6datEPHbs&#10;WFEUstrM1QiyrmHo4TeEULU4H9eWDkePHk00mYUm3foWLVqMT/6mZKFY3XL55ZdLzRFwTEY+pVWh&#10;WBOklEIwyKZAehJ8KI02vNoiMtAVNIU00zzzzDPCoHkpWJCUa0RyMR8yk+npvvnmG+MUWSdiJhjw&#10;pEYiIBiK5UtTpkyRZ7lWkyZNFi9ebAttKwxUHa1atYJGWLvQQWHWrFlO1E0oP8LQiBjAMca8/IJJ&#10;RSa3MS+ipjixitWaNWuqEDiPAlXeJwVmeAsIgvDTkIaA9Mc9PwNcQrfRwF0SIIyVKTpzpZJ4KqbE&#10;9zC7zOKvSbe0d+/e8F1yYGCL4th8NAaIuJAmPSHYKzTHj41ERIho4lwhpl27dm61I8x4lUvuuece&#10;p0QnoLtW4terV0+osisRD5KQ4Dv5I6y2OC5eQxCABzWTsh6IHZbgiLkC6913361TDfwAcUQ5rtQm&#10;dRSjwFmoGXhq7RT9SAmUCjWkIjwRTSpS5HXq1ElU0jhhVeBWydEkNpKUfnvAMBk9QaiI3jAfr8bS&#10;p75OYy9A9+3bV6omvvwRZoImvssZXEKbdMUVV2g2okhV8Wtfjx7J9DxO3OM/ZBzN0BI0afz8TTeW&#10;rF3r4XlzFyR/QUbOtGkzzzjjbPRFczSdHuqV5HSqGif9oSUNnmZJW8XcLBvsBbeiv/ZMmqfzF198&#10;8ZxzzmEvFODgEANZmdmTJ31zf5VqL7VoqSzxiiVfupSdO/bUfbjBjcVK3HpL6auuLFKrZp3Jkyc7&#10;zka+hB/6YXqZVZrURXBvrYh5xCF4sjLr82Hd0Zw5c/QYUhpkvaLcqRxRBuEZQaSSWv+vAfLKpg89&#10;9JC8SFdUwTp6SPWQVbw5jqI8uZwZRlFAuLNs5LaGkkEIYkCoAFtgqthq1KjhRsRM6FxxpgHTiTFK&#10;fJ9XZGimd000WkFNVdcx+UuOpHaqgE9FzKS/dYv1b3EunhFnQe6kR3VTlG7xr1sp9oBXABkb2i31&#10;peDDzVRL9lrikFYDWfOsWRU63nrrLVURZAVofL+DU1gBOJQRVT9k0Zw3atTo008/JQgc50L75JNP&#10;CMWy0UTZokLq2bOnHkyUcOuDJWDV0xYIfFhLj1Qw4xTNnitfv36DSy+54sqChS+99Ir//OOfb7j+&#10;ptGfj+GE30yeqpOsVvXBBfMXccXEjxkeyVBzuywaxT/+8Y+uFbXzvVtuuUWVo0dFGVlBRhxj0Pff&#10;f5/aNcxaTX2mkotLWKWo4I048+fPvz35C6c5CT6V2jxT/c0HYHbt2pXPEEqge/3115977rk33nhD&#10;763u1Mz/5S9/oTonhjk8KRxxnLiJjmZWWqIfS/hJCW6AAQOTERIZyxHCbP/+/c27ZdxDgRj/ghex&#10;2jWBr/wVLXmgGU7OZzAPISQCZI+Pe7p06YI4Dbt6qGk/bHG0s4Lhzz//XDTgBibJHiyZTw0c16dP&#10;H47nHkkHKl0BzRX2dJf5ZAgC3OKSJUtKZPwkCm6hiUuEgfQt3BsnGzduVLvDHD58OOL4IeATP/7q&#10;ATmC6twO9OnNhfVKairFDLbfTP68W5kyZdq0acMK0gcDIXjWWWfddNNN48aNI6/rgyz+gzFgDBDU&#10;EXHC1O32zMP4EQe3woW45CCrrMkQsqoOCm/ip1iHbdecOHwpzqJwHDIfNlx8M5QpL9MGPg8dOixj&#10;TJ0ynSc/0uDxJYuX6q2OHM4YNmxUkSLXXn5ZwQdr1L6r0j233Fzq5pK3lS9fgTNzA15HQN7Fdvoc&#10;OZ0eSIclOsebCy77N27c+Kd/3BMCshQ35h5uhPvLhVinUKFCBEeB+YgjrLlcict4Q/Fbby1TsGDh&#10;a4pej0OJwLhggULvv/fBtq07Zs+aV/WBGrVqPrR92w6UMcZ2ggP345P0JjMyFrXovr777juOwYXc&#10;IDJKSfoWbimKsqNrSLEYEG34pBhCENoWiIhsjH5EG4awReTU7sIXvd1cvkE6TTXKvEtgya8NFCAk&#10;dZCGNPxv4LFxm3hX586dXXwFEv/nPOE/IDFI/rixikggX7581fNNm7mqTZ978bvvZq9csXrtmvW9&#10;e/UpXbp88+avmNm2dXuOqir5ryZcVEEu7ygArrvuOsGnadOmUba5IPHpKuD5QNDgzJ78XLevIxAE&#10;mjdvjsNgxgBZT5QFVTFZ2HSL43NbIHmpJZSaTiGF6yM+IAJT0ENEmHLBzSszBMy6deu6sAg6FGUI&#10;eXr5tSDkMkhqOjHAjKuKSeGOZszQiSywcOFClXZkajwTJAKg8CiqUAhM+IgIaGoqVVx8thKnpABl&#10;UovMEpAlUtO27c798ssvBSs1jyQlMwpfDKeqlzhEGOWcsMmI4qREIIra7jh7ATpeEUENhI3kR7aW&#10;oAUrJbejI5GxFOMqIBmXdNiGbAv2BHyZBYfsyyiWTFplMizFz3lIRhMnTsSSQ2kGROz1KkHgU/RW&#10;Jb788ssStxIiClFEkDJIQxpSkP6456dCMkAlwC2KftWNEjIGDRo0ePBgAVfzI+jExzEqV6W/yNut&#10;Wzd3OMAVdf9VNq4lfBcYKYCUeQMER48erW0QelAwE8fZK3Yomxyhh3Th3X8tCkj94//YsWNFK4Fe&#10;OXhyrROk0HGWsCJeCApiROvWrRV/YuiwYcMcAc2S6laYIwscW4IHzFtS46q/xUQaQCfCnMHSpUuV&#10;76o9lZmKXPmVOtTAM2QXmJYsWaJ5038KwTKQXvT0qcwoJxgGmMdw6IqlKEcGoi4Fqy5i/Pjx8alB&#10;YIJQFG1IHloaAEffqMaVt2zPzso5dBCx7COHM1euWPNB774NGjx+370PtH6tzaLvl2YcTfwaVM/v&#10;ps9SassBCl9KQzaOQFBpIrVLPzTGr/hJ/BN3nI5bDDgIh2ykJmCjV199VTHdsWNHCNAgZCU/VBo3&#10;dnzZMre/+OJLmzdvy8k+lpN9fNfOvXt279+39+CmjVtU87t27h46ZMT5512kmNbSODEhZDJ/IKv5&#10;V3nogeVaKqK3/KrTGfIoPAAVFSurgR577DE1kOTNqciVovYLASnA57WajtMpaYw59pgxYwYMGKAZ&#10;0Hi4cdKqpIvD4NPRSqU6deq4ieqAmEQnJUIA0UKxbkeBAgX0mZgPPdvC1lTBTCgjqJhbtmwZThRe&#10;7du3J/iTTz4Jjcm1Uuedd95bb71l1Sk2usKa1QceeIChdUQIxm1yaLCnxGFHAYQyTZpxrifAEgoO&#10;ZRSiMVDZsmUVmrExKDhXKRDOY4yyMWNxGDQVJaiZd6jCQp3EQ+666y7xxAWnGauKGJwHQWhORAEd&#10;SzzfEQoUIUIbqZQM+iYDxxPxli1bKnEUKykVoSMykDfxfQ3r1q9YvlIbWaVKtf79P9m2defYMeOr&#10;3Ff1qaeeWbN67Q/Hfzh8KOPggSO5OYmPeziz4EZXKGgjVc+6REc4CHtONDbACR+zJHjGt0+/++67&#10;bOR0/ANo6jYFGUldHAyrs11SZSUFujvEZ2hy6dsVkUgp0ZR9Yhrz6RBwEnp2dMoiBuIwOgwtF0Qg&#10;DTRLeI5XTti2bVsBHEvUKyzQHi/FFZ2Iw48k/5BTkIWvroWJDbKPHDkSmkpUhcqlU6YB/C0+7iEs&#10;HOZz3UjkOExihrMFzenTp+u6JaawZpyCQmpAUf379+eWeviIbw6iKG6PYZEN/SCFLDoiobhE/1IG&#10;d9XeGJCodOnSpLNFQ/74448XKlRIlkQKQchyhNtB4VyUT8JBmbBoOhR9OKBPnz4saC+tKqBZze22&#10;0Xb58YILLlBD0w+amIePqwCvID7uqVatGhN7hZYS2QAYMI3gFoHUjNMFbWeJbJiBAN9GepN5XX93&#10;PEiBTp06nXHGGaIHHDwLOLoROZrUIrmQ/ugjTzR86pllS5eL6jnZudOnz6xUsfLjjz31+edjhw8b&#10;NfGryTO+mz1n9vxvv/0WfSGLnteuXcvlBKVPP/0UPyFUKITbS68/64e5LNlL7WoDUYKDaUg4iVup&#10;S4yQzhPg0D+jywgffNB36dJlS5csW+5/S5d/v3DxjBlzvl+4ZP++A4Q6eOCwG1r57vtWr1p34MBB&#10;tQrT4FZb0qVLF7XQ/PnzKVBcffrpp+O7tEKrbr2KpVevXtpRnsmmTElk7qTdKliwoGAIM4TihPjB&#10;nmrBwM1y8WvWrKmDDVWkTMDEroYg776HsTxBfpw0pAGEa/GfAD7ZvXv3m2++WZN88sc9XD3+Te7o&#10;kaOfjhpdovgthQoVrVy5ykN16nnecUelYsVK/OE//lToqqvd6ObNXt62LfHPS/bG55Xckm/PmjXL&#10;nXWp3QgOLI+4uc6VgCR3UULwEQBFMLfANVTRiWlqhuAhsgaydiEr0cvyynvRkjguCzBwSsXkX/52&#10;UxAREtV7YkgQgUNYA8lafIYm16OZEDEJSd38epA6NMU/ZlTXYoXQGtoQeC3h0EDEu+iii8RYM0QQ&#10;mQUxQcYucgWFuXPnSgeUcMqPeyhczpVHpO8oQjDgSeciPwcQ6qUw9Y/MolaXW+MbsuJ7sf/lX/4l&#10;2jFpESl7Q58GeADG2GBx9Ua9evVUDk899VTqh68xE8YVG0Vg5nNWSAcsiXtypWo56goEozJs1aqV&#10;EkU+VcAjjk4KoPEHeZM48HFli+M4m0hIIoqCg3gwkIY0pCD9cc+JEFcxP8S8e+4KiUdRK8fNjwsv&#10;NFv6/PPPtQqChTJFfeOiqmP0D1ah2WJgr8CtLlQrq6FRQwcFV9dAZTZhwoTo3xSpwQzKrrTr/fzz&#10;zyuVlG46wOgBmjRpMnnyZP2Dwqt3797XXHONlsNY84BgsI2C0xFB38C80IDD999/v3r16qKDZkYG&#10;iihmVZDVtQqsIpconJLXUzjWxwqF4m+8kghv+JFgsI29gQMHBr7ViEfSlZyHPuT8Xcp7772nbaMl&#10;CTJmTh/AZJjY2ICl9DDiLxm1fEI2HdIMoYhPRmPpNoxor0kKp2TIt956q+5639590bgePnR42rcz&#10;WjR/5dZbSpcpc3vPnr127dxlXj29Z/e+jKPZy5etuvXWMmpoJSzKqKGJByWCbtA8+1Kjzpb2VM/x&#10;zzVmAlnu1JkULVpUUqRwTdd5552nCICAiKfy/uiRzE8+GXJ1kWvjJ8gwtmP7br33wQOHsjJzk586&#10;ZR86qNPOHTpkxH/8x3/ou+gBfVKDpUuXPvbYY+TSkyjKmZseDCyxdcwA1Xm/fv24GfegH/woepo2&#10;bYoNpGwJ9f5CICNSjtDiavWLFSumA1HZeCpu3EeZXkJVN8QPl3FvpuGcffv2vemmm/Si6qdQYFgt&#10;5Z8AqwDzsvV1112ne+TJYWWH8lsXZMmSJSoVAzk4bpmNuuVzzz2XgVxbS0yAMdcKguISxEAJqMhw&#10;ZZwO4vTQD7Nq7BHRRtIqsnjGYSAApxjL8a68q6rsowobLZkXPVhNR415G3kszh0xc+ZMXOmdgiZj&#10;KU3i0wF9F3yGQ8QWT3Soi34URlOnTnULTBLfLkvcQPmiwmBlpncundgelgWjRo1SKkEQ8dwFMwRM&#10;cJiTu3ePsnjfpk3bunbtUeyG4m936Z6Vmb140dKaD9apVOmeryZM2r/vYMbRzOxkfM3KzGKsM888&#10;Mz4+mzRpEvfGsPKOQkTa+DjDQDMs5MYPMeFKucbz3QhHQ8AhDailzN911132muSWxuXKlaNJFuzR&#10;owf9iLRRkccu2rDEn6mCPlEzabuxQYCazFnkFQnjSkKjJTh0YoA9Gv7Tn/6k7uQV9P9B8i95DRky&#10;xHYqcqHUsjwZk45Dn0EZTgFapEgR3TKaikKpAWAJzYSP/vADu+je6UQDg9TmzZsFissvvzw+YQlO&#10;gBMHDx5Mdq04ygAF8yjEwNOhb775pnvUqVMnpreUEgQEJnEoHCcqbE07DvmDYCUZXXvttdonuUnD&#10;T5+OWL58uVtz/vnnS44pVbiYuHUvEEQ8JoExcCK128jc7NKrVy9jlwVv4V18ibZlrr/85S+0R1cm&#10;g7cgkjRILvrCFFfXD6AJwWRq1RZjBPk/9bZp0yYmpU6UhQVahWCGqocOHSqktGvXjk6o1MWHrL7/&#10;3e9+x4hmgHvKc5If9xzKSfwa8u+rVX2w6gM1Fi74/lguNR4fN3ZCoUJX31zytsmTph5OfO8Ax078&#10;Ilg0BVIRg6OyXevWrfHzWvKXQMd9waRx2IULOR1XlMkKNM+sxqQ7GewFpGCsJ554gnVatmwpEhZK&#10;/kIKItgLjdKYr1at2gULFBo54rPMjKxDB4/u3rVPitu/79CggUM/6N33+4VLdu3cu3nTttKlyt17&#10;7wPbtyU6ZP72hz/8gcNTEZYAWb744gtXXq5kNRwKHSRyZ8PfHEdXPOTss88WH9gOS5deeqmnyxUK&#10;xxWCEgfry1/MLWu4WUiRlBsQCmX0WZ9rKaW8EieMiwKEpALSkIY84BiAB/INA64isMiwUrB7Zz4m&#10;OY9x4tplHzt6JPEp7bKlKyWpXr36dO7U9eWXXvX1/PPNGzZ8ptRtZR94oIYKyu3Yvm07t5QiOapC&#10;kVfLHRIlUm60SSFFuHAFOHP8C+v45N+4DN7cYsGqdu3anFl2cN/NcGm3wBaviH/88ce6BrdY1jND&#10;CsHBwKGuCUEWLVpkUqHirGrVqnkNCiTCg+gEx3aZMcS03SAY+NXAiXEoVgH94ARLKpAaNWoISuS1&#10;yhYGyiqx5aKLLiI7Zao3yFWiRIlUHLAXMtGk0XvuuUd9FTRthwCMKVn01hkJ6YFAcAg0Q9VUqkGT&#10;wuDIoeoHKaNFixZCiohUr1499fajjz4qE6mmVFA2OhTQPMrCHTrSfdu2bWEqJPDG9GR0Cv1jAJ8w&#10;BViBV1eligib4oSV+/fvr7BUxke1j5r6RAsZ/yb3/fffEzAkQodE/Ofrr79+6qmnlCg8ITSJGvDK&#10;heQphW4qcdgL5zQBzOSHvNk0/IqQ/rjnROCIblcEpvx+aRCTak0dmlvnBsJ0mT1dsKjFxR3xy50X&#10;93Wbzz33nCsaF9Jel1AdI2Z17dpVsBA44gjznujoClSoCqbp06dbRSfurTBhXsM8ZcoUDb8GT4y7&#10;Lfk3XFSZym6RSz0n6CimFYWYjDuPPUSUUI5TNIuhCjIluI0C2dixYwUdaCA4EXGERQQvu+wycVbq&#10;QgHneFDBi1mYV54ihaBKWriUb3TX3bp108agk5Q18XesPeFMmzatVatWGjYpTdkq99iLJimQwoPJ&#10;0PBvDhTOBGEIY1JTnYSKSTJKBvph6rKa8IPkbyxSK7B7ly5dtL4kEspXr15NhwZkp0DRXKZJVLB7&#10;9i9fvqp/v4/1ABUrVn7/vQ82bNi0b++BfXsPHth/KOOoo48n/+bxMQgqYA0SHcpz0oyD+IOGsHTp&#10;0jp22tMf0rmqWnCHABOrHFKXq+OtW7eujUTAvEKZNfX/+OEGjLJxw+YXnm9etOj1/fp+dPRIhtq9&#10;S+du9es/9sXocTt37D586OjePQdyc45nZuT0ev/D3//+93qP8I0wro5I3pKeFy5cSGnczFmWMGmV&#10;Nt5++20Wl55DjZ7Y0yxpNT15FEz4ofNfCOgA3i5xdu7cmSE4ZM+ePQ06duzoRqhyzKvteB1OcIsl&#10;yVXLQTPcktKIlkfuryGsTNvxrXMuYMiIiF38uX379kzgphMQG+bhS//0zwp6PzrnIQ6KFisIxsXE&#10;s7YcWYUgNA5jEieYNHBPXXZuoP/3msfQXwNkDsm4zMEoKNhrnic4Wp2kvOONTgxnVn/QzFlnnaVc&#10;4DMOHT58uEhy99130x4+UwxANvYk5qBBgxiOJvVsMU8hqkkmFnOIMD/5V/+DpRTQEkPzfx7rmnNL&#10;wSEE/+F44g97b9m8bfTnY7n6lQULd+zQWSe5e/e+tzp2vu66G198ocWG9Zu0nclviDsigFDyBRdc&#10;oL10kOLMhVIP8SV2NINhIrt96qSqVauKzByS3lTV0F5O/olDgnCAzz77TOl23nnniWNeaUxcRdzN&#10;co8YlxrVTLfffruzeDKyBBGg2IiSaTVOBHEdSOR0YIwCUuxOvRHuQocOEnLFByKoxpRlDqJ8bslG&#10;nMd2HOoK6JloirwwJQ9p1qwZH1B9CptIaXF5BQsyHGvijVY/+OADiaBo0aKMix8BiskqVqxYq1Yt&#10;HbXjSEEEPHDg//iP/+D56IMT3N6JtPTJJ58oW0k6e/Zsx2nCpQNPinLf2R3z9vIfbkMcYvKusDU2&#10;Lr/8chHv3XffNYPgkiVL5KNzzz2XQmzkOZ7ouw5yKKklR4ECWWcR3Flm6E0Rz220AQKXLQC10Hlo&#10;1Y0uUqTIfffdx2SktpSwSj67uIbSnHT80UcfYR5xUjiIXLNmzaINNPFDe/xBrY8+QfRLEisr4A01&#10;k54mixcvLpW75uHDTundu/e//uu/vvPOOxDoTU7kbHLEgf2Jb4RZsnhpg/qPlSld/sMP+i2Y//2B&#10;AweF1pYtWxcsWLhWzYdE2lUr12zcsGXD+o0CKW1wS3rgt5IsV5HTxTFGd5z79eabb/JYAZ9E7qlJ&#10;ZqUcwH8IkmfCv4aEOpLhC2gvqZ2TEFYTFV1fOIAnCgMGfFSkyLXlyt3Z7s2OU76ZtnjRstGjx9au&#10;VffySwvm/axxdq7JEsVvqVDh7uXLVlEMi3NOydFdcytZ3CmuiSPcehkKq3oqNYmLqaFiEeFo5MiR&#10;3MYV4xsEcVtLliz55z//mWj0jA4crU78o5fAywSMhXkhiAlEUXZk9BdeeEEXR1FsGs4cuSZkT0Ma&#10;8gNvD98QM/mJG+F+8Sj3jstxnnCheObkJH7i/uSvY7nHs7NyfY0YPqpI4WsaNnx286YtCrbEr+s6&#10;dswt4KVyvegXQUYsbdGihXjoyat5uwCiTlZ7uxEihkJRcJbgJCkb3XFhEHsijHuNN3FYnMe58OWC&#10;uBT6fEsCmuDg7sQ3Tcs4spVb7MYJZS6FII8fWcatNBAGHSqpidtYxQkwCOX8+kAiQNXMIRYRX7QP&#10;nahRzcuzEV4EAbJDMx8/kkZkoYOKyBvRUsTu06ePxMesNEDM+vXrm4lT2FeVAkcsklzgUCniwqm9&#10;k3/8A+qhK6soi8MGjRs3FsqGDBnCRojjgb3gq28F/0iskn69evVEfglXjmMFdsGqtMjiIl4IS8aW&#10;LVsqAERy/DhOyhAhFQyMZaOjMaCGYWVllQ6OjHZJ3DKRMcfAFR6MSRdOJWUE82Kg1BO9BnUxbiSp&#10;0PZpAvgJi4Df0Pf+O0P6454TIZySOwJjkH/eLVJDFy5cWFmjDnNFA9N11dK4z0L2hg0bYOrEdBG3&#10;3HKLvt0tdQNdS+WsVlCRqndye9HUDMydO9cV9QpHCBOnVEuittgBwYmijLLy5ptv1iFENRzRwTww&#10;EJvkDDUT4qKJcBZhS3ZRGM2cORMaEdAXrYQnsU8PLyRBg+NQEBHNjAgixqnStAdKfLvMQ+vUqdOF&#10;F16oA8EzaoKREKNURU30hEMEaPgR74QzzNtLUplGIpScUKYrelCxNWnSRLfTunVryEkF//ZAA3ij&#10;tzANVSg3qyf/1KWnVERkSgNiujGtklqCkcIlXf2PzGo7ZRJq6tSpWkd9QpcuXahl08bN2trSpcrd&#10;cnOp1q+1mTtn/rq169esWb9t6461azYsTHzD/MHcnMS/KfX5sL8GSUzX8+CEJvU81K6TlOwlQjPS&#10;gPwR38ug5eMPcg+HwYPEGd+mAc2SElkb1r59e44BZ/v2HR8NGKhY0YpMn/ad3nvL5q1t27S/usi1&#10;Vas+OGTICAiHDx3ZuWPXJx8PLlf2dvlVR0QtTElF+NFVFihQQLWNIIPGfApYX7F+9tlna0XwA4cL&#10;oYArrThXxyr92Ei9eXt+AZARHcYir0uXN5sE+VgqlYax5BUO3zMgiypB26xbcDdP2JUfYNrlyRB8&#10;wLVlazO20ENUJHTrpqgk0GSmzz77zB2kn/ioBTKnEhnUFjAle2iUMGzYMImZz6BpBjVqRNaT/+BT&#10;Ui9Tpsz555+vBQq2TwbE9VdqVj42ZcoUM+G6fM+r4uniiy/WbI8YMUIEUIOqIfR7gpLWixUUo4yi&#10;oqIlPLdq1ap58+ZKnIYNGyofmc/NJTtP69GjB2Y0aRpFe5ESQ5ByKYQdbOMk+IkBIAhOmEZtRHXn&#10;JP8QCe+lgaZNm9apXbdEiVtvuulmTti0abPvFy7mhznZud9MnvroI0/cekvpKlWq8cl3uvds1Khx&#10;lSr329uxY0eXCGUsOVTNJ+yQkbMp3DEs0gqb7733XlS0gGJZQQ0EzdEiqtvB6EWKFBHZOCccAdmY&#10;TuiZ9qjONWcUxCtUqEBe9G13C4RfWoVDRjwYeIawBm4WlSr+hDXcsghzV6lShWLjStr+9NNP80n4&#10;znUv8HP55ZcrHN0Fk6IK5dgFlKe6aFzhltWEGlucwpeEGswQVgUvqCJerly5yy67DCkqgoCa+Pz+&#10;++/rqKFhHkuIRFksR3hNxvvEP346N2m0xMAR7MW4gryoTgr4rMy9g6uoyCUUe/k2fzDJ54MItYsM&#10;GOZy9BC3m5LJopNRqdtlht44GH9gFwSdoodxigE/ARoVVS/70ljX5F90sivAXkp2FjHpRJOgzuac&#10;oZxUBAhBpFTmk5ERRwoP7O7GAeqqVauWa8jcFKW81iFE/uLzvEjM5PZImXQoftTl3CwiSYCLQAqV&#10;urHjRBKGeP311zdv3rp3z4FVq9a1a/fW7bdXvOuuexM/wPXZmIMHDq1Zvb5z52533nnXTTeWrFix&#10;Mue/4oorqdq9wy22AUfiim5ffJbBByiZK4pj8cGfsENMd4F3/fu//7vbdEIETkEQxBvlwG/Xrh1v&#10;qVOnjmhgS9LsCYikvH//gXFjJ9x9171XXXV1xQp3V32gxr333H9XpXteeunV6dNmYt4NXbVyzcMP&#10;1X/s0Sfnz/seG5Idp8IVVnEootKkm+hCgZEjRzpXl9KmTZv777+fuwoXeCYRZK7CiM7FAG/R1hKZ&#10;R1G+yorgKE+fPh3zTEAnEjFHQgcRDgZNjCWLGiw8BB2WohnPk7NSGv6bA6/gSPzNmKvwPRW1pKx8&#10;4skclc+YD2T/f8IHPfm/sjJzvhw34YH7q7d7s+OO7TsT35qd/GjbEYKAmMOTlTq8FH0OL6AJNXEu&#10;NDFH6JBi3Bpxyb0QW1wcQeCLL77gt5jk8PKmMCVk6Saiwp81a5Z6m+e7QcJXtWrVbI9/hnQLiBDM&#10;yyPaBPNWUS5btqyg6sbJjGIaBmA6wiC08WsCFTk9dOVphk4IizF5R8KSCwS6GjVqCAVCtws+btw4&#10;yMEwNOGaxmBKpg0aNJBBSEo0KQ8dmPICYc8880zp1S7A7ioBBYB0qSBXEiAuh4pUSnSrElNKeyiE&#10;G6AmtMoa2j1GYTWToii7mMSkdgYyi9OzGMguyMpiKiVA7QozoWxe8g/sYl4qVFxBY3qhjGnwYIvM&#10;qBiQeiAw65/+9CdtkSOUEBH8jdEnlMaQBniCFAxTAERfGYmaVTpBX5zUlTiOP8NMufTpAOH/AeyS&#10;N5uGXxHSH/ecCOGUESmMQcyLCK69G65kV8G4rqKSilM4GDx4sGZJba3mVlS5uhF3PvzwQ2gqfhd1&#10;4MCBopIqVhSwXbm8bds2BM2L6eobRZ6LKg8poFXnqKn4tWoQEFdLiW7SBn7Qh+YIva5oZcZYCBDj&#10;nJVkOTEDotqWV1RXLv/s2bPxLJoULlxYHBFMveJQEamON9BLqNrj0wSJUEUurChzX3vttSeffFIs&#10;rly5soPEPmhqcZT/8Ic/aErVYYKjPCcAib/IapNEup07dypk27Ztq9AUvNRwCmL5SRYUJUmk3Tp9&#10;bj67Ux1+6MqTObTxynENj3zMIjTglb0EdJmGiiRXjsHWWjXhW8zVKhCfQqJfIjtlZhzN+Hri5FK3&#10;lf3976nrYpX8jcVKXHdtsQJXXFX8ppvNV6hw9+BBwzZt3KrpPbD/oIQtghcsWJDelM4SlSTXrFmz&#10;Fcmf3A4mpX/xnUVg0idLGXCk1q1bJ5q55E+dcJXJkydLCfiXWnjRnXdWuO++qvdXqdanz4Ad23cp&#10;X9QrGzckPopS5V9T9PqbS96mFalU6Z7bbi1jrNXBP1I8jX44ngYVnY+Tf5xeIeKg0B5Q99AGB+Yt&#10;2iq64gw4ZHruwf3y8JINUv6N/9eAMWCQyCHJUob3ApPKOFWX9sCrJapwohtHEI2KIky+x2psDGon&#10;gEYCPlbHjBlDt/Xr19e9xM0KBATpxz1idzphI7mc9ZUaM2bMsBeOuoGWBiR/GNClYyARgPNL/O6I&#10;25GfGkxaxY8gI1bYMmHChL/FHjfgA4zL5ZYsWUIuDKt7onZZt25dp06d+CHnwZW77MkutlAIbQhc&#10;br07iwLr8K4oHYQdR+Nt6dKlaKJGmSpR3v7CCy/wIlusKrwYNEqKgKQi8z76scVGp6iQcEIK9EUn&#10;EaBGDcfWadLkhY8GDJw/f5GYl52Vu2vnnt279h4+dGTHjp2zZ819vXVbXlqndt2Wr7z2yistp0yZ&#10;wrXoE31P/Ltxn376qUCKJv03adJE+a6qo0A8O9TTWJjSNKqkFXmQlWi8lxWUfbwaNQj6Us7MWxKe&#10;lPztV27ZV1995Q5yEpoRBARnNz08loBEYyZHxKsBltgRQdvZlLo++eQTMYFpOAMnUbULm+jHFnqb&#10;Nm2aEBrfGxUETXLIXr162QV0BVZjlyOwaiMeVq5cyZ1atmzJgT/44APcshSGwxxhAtKNHz9eDU1q&#10;bPTr109TzUmoSOqJuwANIB5bABGUnrStDsbexIkTlbMqSP6PGemMXKIiNHFAIpCPcBUUPB0KwS5+&#10;GG4Mjc6HDBni0LAINELJmPKaSpcT8g308W9sZtKkSegsXLhQoS87pJRsI0CTrjAAyCKvzZw5M/8q&#10;8OrJIkRG2WV3GdEHmKElr+SiN+xt3rz5s88+c1CI72jyomyJpwVZWYyzEZZQcQpkoUBat9ErTA7J&#10;kRDPykz8DEh2Vs7uXXtWr1o7e9a8ad/O2Lple8bRzGO5x44eydiyeevyZStmzpgzdsz4kSM/wwBz&#10;IBj3BQ9EZnQawBjlxCcaXBoDa9assSSkwCeO1NClSxc8U9HJkFRSolNC0MA1ZDLOGXcWz56AURIR&#10;Mid3/75DO3fsWrtm3cIFi8Z88eXoz8euWrX2yOGjlrS4yWf2woWLF32/VPw4fixxzTHDqeI7vzgh&#10;bRABP9zYccGAm2uGmYYNGzZ8+HDe5a6Ft0efjAdj9wt7dMhvjcPtSWqACOVA5vlW2XTRokXr16/H&#10;ObVYxQkiCVMlhSVOuE0a0hAQ7sHZAji/iyAIcMu4fVY9kw4LTv3dPb4US57btu4YO3bCgvmLJAEz&#10;QdB2Xu068/AePXp0795d/BFOI+gFGwkHTZaX5qV4oaZv377inqstrgaRCAICpkSsqOPn4cxOEWzd&#10;LNFJbOzfv7+46iK4I2haEpHiaiMlxLlKbpzAJYYggiwijhDZBH8Du5JM/XpALkdHAE+dbkAE8ZNC&#10;yKUHkXBlTDoRN/BpNS61AQ3DpGGxV3YTT8Qck8oeGggFCvg0L2gbmxciHEEn9Ca3ShkULsuIq0IK&#10;BhDHEvXCD1MiaICBQYMGUV2QhWkgAlOpPIIsNDzTsxlZj5495U274pdsSLuOICzl4wEzjpaygWZQ&#10;BmQ+S04HMGVPGVBgZz6+ofuTdj2RkpEJ7kSY2JARRF04krKWU60CDbWIlljFcDhDQsWnB4R6A359&#10;30sDSH/ccyKEU3JHYAxi3i0CMQlBPNL+6YvuuOMOraA2ya0ThtxGOJ6Q3T1XukGDBqK2zk3Tq81w&#10;z6WEFFndSLUkiOMxY6NYL2FoY4oUKVKxYkUDnZvIkgp5GEAhFYaAEkqH0KFDB2EITjCgbFIOPvvs&#10;s+KRXWIQZjRbjRo10v8oFqskfz/oiy++qIUji1iDoIhMBKFWVNLtIAtfK/jaa68pZx0qYQhSSnaU&#10;NVrPP/88hIYNG2oCX3755caNGyOuOVRPR6KCLITZDoHS9P92CVV4TnWnpwmEfWPAfCpL/ZIMIQl5&#10;6rIA08RHYLLptm3baIOYgrVKVDrRItKY+EvnTBaW0gBs3Lj1k0+GaHGV0Z98PKjnu+/36tWne7d3&#10;u3V9p+e7vd7r2VuXq+PNzMjJzEhkYsZq27atJlm7yPpKEx2jswTx8E9k5TBqbN26Nd+jeQN6hmMJ&#10;UGwkG+4kL8qO7du379C+Ix5Wr1p3LPeHI4czdu7YowNRsvhaumT5kMHD3+rY+bVWb3Tr9u7gQcOU&#10;8eiEZhzKhYA6SYZTW5gJN0vxA7xyP7mWP9OPhrZjx46cHALP4Zwsjit0guwvh2ADcUenuAVeFXOM&#10;kromZtwgnEQ9BOgKJ/9nD7SXJzDHrFmzGDpkjPrD3hCKsBK5Dl9Y0JOYtBEOYwWROBQF/uOWKUck&#10;b+eaV6bEP+8g6zXwjdUx/MdljJlTAgZ4IArwvTqXNtSXjkYKqyg7SwGkGQs0k9Aw7xlWsAXAtyvo&#10;gNhOcBQMAG7tcmf5Ift6tQuR4NnTGJiEbCZ2eXUKKVA2ZvrE9ydmH1M0H8u1eszVOHKEorKys3Jz&#10;sjl/4me4NJMH9h9cv37zxg1bBKJgJuRCKuoYBJmPGoXT0FKgeTrIfIsWLV5//XXlWmqekpVHl1xy&#10;iUsak4hgL2UmG82bBM7CKncllFdP+EHHMybjNY5GPGVEYlIRhr1apasA+JbiOGeFWuA7iyzwzcAx&#10;SdUgHCzQ4iwz7Ghvgt3kucgi6BnMx2QMAK+L7bHqCDZFKsAM+vYGvifMODQQgj1y2e7VM/CDz5g0&#10;g/94ImJLEPFqNclFArzaBc3YfOos8zHwJDJ/o7rADPqOA9Bs8Sq8eEKmsSAVaMYmocVrgBlAP0Hf&#10;TGxJLcUYBD8OggAwAEzGobYjC8Ez6HtCs4p4jIOIow7sPySGZyRcmrJyjnLvI4nPehyOQFZmtpB7&#10;8MCRjKMZiXHyG2x5BQroODTsbt5xCJohKW2gn+AsCbbIDsoGPUne1EmAml3BYX5bxGtKvca8ImGH&#10;DDcw9/ChIwcPHHYrZYTk51aJ1jf548YoEDLvS7/BD/GJoCO4GfDqvjBQHAQcYZVWU/zDcRyPiplI&#10;Fnwy1AjTDFLGGAtzWKIEY6S8Ugt1mbE9nuZRC2vGxsBMQxryAycJP+EkeVN/DVbdvsRlOemDHl/x&#10;k1zSlvTkXue6nblKO+6XuET2cr8A7mcmwqbjuHdE3TjFKpd2qcPnYz4GARCkrRo1aqi63RcziCe4&#10;+mtXNzbwjHBhgAhALVZtsRSMuT5Eg59k4beB4NAzXoNJz3jNHyVwLg6EpQLfE4LXUGxK2/kJEhZQ&#10;tRkA0xY4KWrGnraLG0EztgPKQdMgog3MoBlbLIl44lJMApRZEOV4hRD8mwk2UA7ijgNwjGMSDszY&#10;6FwnxsaQ114zzg1OAs2844gWe4Ol2OWJcqAZ2JiCmDxNAD9J6ROQYjgNvyakP+45EcIpuWPq5uQt&#10;JO8SMFCvuPnuv1ZEL71q1SpdkKrFqr2uaGC6k8Z6BrEbjj5QLesyR7ECAR1X2sZoKpzlacaSKIC4&#10;lg99/UwUfO42sGoMkDIWZeIsOCgbCy7YgBnMRLgRKaKsBBH3UfB0KAaIY2AJtWgJLNmOJjExYAZj&#10;ThQ3UbMaggS3Xu1S/wWfcBxhu9UgaMaSUwA0ryYtAdtDvb85YJiKIsLSRshIWJrEp9VAM++VmDA9&#10;zVgK2xnYYkBMtg5dQUNA9a84yMrMUUxTpIpZ0a/cT/6GZt2MMkJNkagqEpM//hJNe+kNA2gGSwY0&#10;5knD9A/BKz1zM084oVKD4ARLVB1ShIGcm/wp9JzEV3ZOnLtv74GdO/ao71lj1869GUcTf7LdEkHC&#10;7ugYIBJqiXHYLtzAuXhwUExGq2yXeVtIZBcICoHzXwJhCwRD+TihGZOeJh0XYBVvnraEJoExHJCk&#10;dCJAZkFgkAKUUUsZhf7NeDrXK5phdJhxhLPcIH6FoHFQCD3ElcRniiCw3UxKjWjG3pMBHYcawEHQ&#10;WUkGE/SBQ9FxIgRPZOF4MijKkO1iOL5hHtjiabunSRIFQXsxY9Iug5j0GqJhOJzKKoKIxHySwcQf&#10;jbIFKfjBQ9JdE78BgQvQHM/ne/pM/XB21jG3Qw986ODRuCzJCjvx0Y+r5AjnOgUdB5HCK/AajBHW&#10;0cArrui2W7duJUqUKFu2bPv27fskoVmzZpdffvldd901adIkqkMWk6jBD2ogBAk6II7DORxSBNhl&#10;HpDXkl1mIKd2ASwBA6vOst04DoqnvWZSWwyghRU8HRquBdOMsV2ewW2sMhOpYzWoBWO2QKAxCMga&#10;WzLpCQ1XnuEbMRP82Au8osYxom8HKJiBAAx4I3yHmocD37wjAJoRCtBBGX0D8xCgxYykhoE42hKC&#10;8FGTgzAMzZY4KMbQYqOnc2MAwSAAGykGDLyGFGiGXMZOjHlPIJ3FnULKoW4KTMzHQTZiyRhADuJx&#10;olfP2GgAzdPYavAGISHQkQwuzZO5cWZGdlYi+LvgiV/hzPONDx86ckiQOHTkcMJ6CXOjkDoOmIlJ&#10;XIW2MWzG0QHYnjp16rfffmuS6vJmTwJLAB28JQknKIcUIO6UQfLoxHeV5ubkYswXJg8dPIJ/z2S+&#10;IORxOWLb1h379x3MyU50mNRiLw9J8JqMRWZi3mskHfQRDxkdZ8Y4/MqM7fEEsYuwYXpo4Q8ohFrg&#10;mIk8Qi0gjkMfGoJeiRzUQvw0pCGA/4QjBXAbr7HEebhQjIEx90l9xJP/S3pSm6nfjhw+Km3l5iT+&#10;fOTRI3nxk9e5AlHcRmTgkOIhguHb4bdW3QIghXmGD9vO7WFCsFdEWrBgwccffyxSWTITaRpNdLwi&#10;C9OSo4lj3qqbbtVr4MQToOxQxC0lpUskdA2L25Qn828EmMceKUhnTBVesR2ckzFkMS9rkM6reZJG&#10;ZCBFqM4z5kNAS2Q0ttGqJGXSakLpyURAdZRvBlqci5k4K/QT4DVmrAbZIEifcW6QjcjjNfCtpg4C&#10;cCwBPEMLe+HWwFKwjX5QMBOTOIz4GchE4BLGuAo0+HFcMIB4ICfUmvwIySu0eD1NIJgPON14+28C&#10;6Y970pCGNPwNUDb/3K//rpCsEE4Bect/DXlrp4I8jH8IyBPpJMhb/n8AiXIpWbEZqxenTJnSsmXL&#10;ihUrlipVqlKlSg0bNuzbt+/SpUvVSXDSNUca0pCGNKQhDWlIQxr+sSH9cU8a0pCGvwG65p/79d8V&#10;kp9jnALylv8a8tZOBXkY/xCQJ9JJkLf8/wBykv9yC+KfwjwPHjy4Y8eOrVu3bkv+1JtXk8eS3ypy&#10;OPkt1mlIQxrSkIY0pCENaUjDPyqkP+5JQxrS8DcgPsH5WV//XSE+yDgZ8pb/GvLWTgV5GP8QkCfS&#10;SZC3/P8Msn78jd1Hf/zm8Ix8P34YPOQmf0gnb0Ma0pCGNKQhDWlIQxrS8I8I6Y970pCGNPwNiE9w&#10;ftbXf1eIDxFOhrzlv4a8tVNBHsY/BOSJdBLkLf+/BKfkJH8aP/PH37lj4DU3+UsW8pDSkIY0pCEN&#10;aUhDGtKQhn9oSH/ck4Y0pOFvgL745379d4Xk5xingLzlv4a8tVNBHsY/BOSJdBLkLf8/gMwkJH5/&#10;z4+/IjG+nSdm4vSAvA1pSEMa0pCGNKQhDWlIwz8upD/u+RkQv/TB4PDhwwd//IMs4Gjyb5FoITKS&#10;v2UdWuqX3sMxmfqpgUPJ38yf2ghSvYddsT0mvcYpJ//EASLoQzA+kvy7rfuSf/rKrvizKQbR5wS3&#10;xoEMEoclfzP//uQfdYrWyIxTnG4A0zM4tJSV/IMa8cd3IATBAFJDjp+YcHosGZuxK16RMnYc+ig4&#10;0TxAf8+ePdhOMXY6AFZBjINzsoQ2gm0aCARsp1RkEhrRyE4i49judceOHebjNSjYHpo0Cbxu27Yt&#10;/gYBnMBEAWbQBwbUizJAMyYBlXq1EcCPSTgbNmwItk3G6QARh6Z8ySvM/L+7xEyKAWAjrhL4x384&#10;lpv4k0nHco9nZmQfOZyR+LMsR7OyMrPjz1WkPuixumNH4s/rhJibNm0iWjDmGVoK7YWiYnw6A1k8&#10;acM1iRmChMKNUwOqM09dKTumrlUA2Xfu3JlyjNQSNPNxc1OQOCYJVBTHGZtHxDU8QWkQnB6egFtH&#10;wIcTDARO0PQKwdjqli1bwjT2BgQmMOmg/DP5wXZnocBzUvRTYJfTgwIwCG2kIDWTwg9xTAJj/KNs&#10;7BTcgtQpsT3/GAQzfBWmZ0wm5En+yRI6sYqayRBKzLHFKdQepPJDgsUfeYNmV4wNzCMVf+MjZhBE&#10;2TP+VJCz0LdkzHCYCQbg2ItaUEbEwGSC7o+AGmS79u7dGwwHKeM4zmrQMU49TTolRcq5cZ1tsdFr&#10;EAFwUmzb4hQQS+jgjQemtAdiCaRegxNKhm+8aNGi1F3+W4ABENtxggcQgxABGACTgWkpkL2GaCTC&#10;m7OCPSeayb89QTS5K7U9wBi3W7dutTFvKg1pSMPpDcl4cArIW07ea3XF6tWrxYSILSnwmoedjGkr&#10;VqyAFktehRSDiD+pjZFrDCRuscVGr8ZBBMAMZKsiiZAr2i9dunT+/Pnxl5IsRU4xgCCuxkaRX+CC&#10;oBhbuHBh/Fk9p5tHBHKAs5YsWYKazGI1JoMsIgZOtzHo5weTVh1tu0AXmOYN4s9N2k5Fjl6wYMHG&#10;jRudC8Gq0xMiJceeSWK/KsTp2CNvMOBJhJDRk33ZLqSIVcIawE+pzli6VMNEePdKgWHiE8BBcQqw&#10;nSpYhDa8mgf0YLu9eHBQqJ3tvCq3oMUMZab0HMzH2DMGMBGBFtqGkzgy6RWeEMJjIUNTfpwyMQUp&#10;e60aYDWlB2A1HCzvPUmc4PjkYCG+VTgwAyENacgP6Y97fipE2HWd3EMQk669SRdM5gAunpgCx1PY&#10;ikzg7sUztQvAsdcTBEFgl0hhPg8pGSZMoiwACXAIGsdkbIcToSc4iS2IRIgEcCwB8yJCah6YRCcY&#10;g2ZJRAt8sckzeEtsToJXgIFYRQHBGDjaofEaaClAIaKPMTQRChh4NRlHG5wOgPnQYYpt+vFqMjoi&#10;YZqJJWkasBodWkqBMI2hQaDJ2AssBWVoXj2DlBhtYAsEq0ghGDgmzVApOo42iCPYyDgIBmbg2Kj+&#10;YJpgAwR+nGs+mLHdobwo+GQvqyEFBKvhafjfvHmzp9Xdu/blZOfu3XvgWO7xY7k/5ObkHjxweM/u&#10;/YcOHjmw//COHXu2bt25ccMWX/v3HcSUQ+NoR6DmuDVr1uAQcZNOCf6DydMcqAjbBvSwePHiiRMn&#10;ht1jMoCG6VMJuHz58nXr1ilBIq/bK1uvXbs2ZV96ptXvv/9+2rRpc+fO5QAmbYcA35hm1Arqs5kz&#10;ZyrUnAgnXIJRQmmhQ/ayOnbs2KlTpyKFLFWHS1jCnjHNa8tnz56NFPY8RSQsmU9xjlX+jFSvXr3e&#10;fvvtUaNGrVy5kt3DqSAoJpwycuTIWbNmqUpxDiZMmIDJefPmmZ8zZw5JMY8x+MAAAyF1OB6WPv/8&#10;886dO7ds2bJmzZpVq1Z94YUXPvzwQyw5JXQVxUqAjQimggkEAzO49UQ5NBaDvD1JCGRgEKtBgTio&#10;GWCMvO+++y5h489vw7Fk3ji4tYUenn322SeffPLRRx995JFHnnjiiRdffPGpp54yMPPggw/efffd&#10;tWvXJhSaIE5MDYKTGJwAwU9IAdlrai8rdO3adcyYMdQV89AA5YRx4QQFkxiOV2hIxQzMCFNmkqcl&#10;7jsLegKTcfWA1xiAwATGiNPP+vXr7QrADILwLVGO44YMGUI5fCnw8zafBMkzE7uCQxDbgUlglVwY&#10;ZlbjQEAzEGKLgdeYDIh58jrCvI3Ys5ERzUMwg2CYOzhJQxrS8HcB7uzJ4C5Lgp4S05QpU1q3bt2z&#10;Z08pL285Gd4lNblSuPAKU6Z+/vnnP/roI2MBIcKCaCNTC9rCeKVKlSpUqHDHHXfUqFGjXr16QnqP&#10;Hj3EDduDiCd8LNkr2qAjcffr1+/111+35ZZbbilevPh99933/vvva8gTgSl5BBCF8OOJguz/5ptv&#10;ipZypVeTgSCoTp8+vV27dpLLQw89JCfef//9r7322tdff+0spzs6aEZM8wyWYtWrgeDcu3dvFATk&#10;rVu3ioH4h4xn6urfv7/8ZZV0MleHDh1GjBgh5aWUDNMzofRfFxJSJZkkTgyIY6yM6dSpU/369eVW&#10;GjZ4+umnP/nkE2ZN7kuAUK80os8bb7zxnnvuYbW6devapcihsVOKYxJxCvniiy+ee+65OnXqNGjQ&#10;AHEVCOKrV68ONmKvpNa9e/fGjRsjC4ddWrRowejsFdRghpVjV4BXVRANYww+73rllVfee++9cePG&#10;WULZExqTKREVHk2aNFFFNGrUiCd/+umnSjIaCJqOYCP1lWKJ+R577DG2Q7ZLly4KM6uoAcISme+9&#10;9NJLtORENN955x0lRJwFJ8nab2PiNJy2kP6456dClJXuJHCLNCpCj5spjmiBJAPZCJrV+FAmcS+P&#10;H1fOLlmyBM7HH388aNAgmK53VOQoRP3t1dheY9fVkl3Lli2TtPr06TNw4MBvvvlGJwkNTgRHmAaS&#10;nBsuZGhgJA/dlzYMG5Zc9UC2S6CxxVkxFrzEji+//LJv376ywtChQ23EZEQHkTHqck+TcokI2K1b&#10;N8/BgwebIRoiqTwqpX311Vdt2rQRd6RYMQg/GgZsOBQRbEBetWqVJkry0zjp+iTXSZMmyZS6C9Tg&#10;nD5AKJwHV8bUNWPGDOK//PLLBHzmmWekfEUDO1IFDVMaTKlCY6zCaNq0qRQrW3Ts2JEFZRT+QPNh&#10;XLuoCzVoNNawYcP27dtL87ajxg3gsBQGhg0bRldSjtwDmf/IiJag0So0T16hbZbAHn74YZkMe3aZ&#10;dFZ4owFB2NQTvv5fjoHGXVNeZAk1vsRLmzVrhlT16tVlXKf37dtv1ap1x3KPZ2XmZGbkHD2StXDB&#10;otdbt61f/7GHHqpfp069Bg0er1/v0Yfq1OvQofOa1eu2bdsejE2dOjV6eykZQYURMTmPpfB5aCCh&#10;7tMbMMl2ijNlGbMyn0leQW+WOPDw4cPVB5UrVy5VqtTtt9+uWKFe+HFBSEre+fPncwYl3a233goN&#10;3HnnnRK5gEDtcQRYuHDhG2+8Ua1atWLFihUuXLhQoULIcpL4mIlveManFSVLloRz2223FSlS5Ior&#10;rrj66qup+rPPPoMT93fbtm2vvvoqChCglSlTxuCcc84599xzWTZVQnFOrnX99ddjqVatWvhHlr9x&#10;b24GgcmUHTfccIPq1il/+ctfPK+99toSJUpcdtllRYsWVQzhn0JSEJSBMfFdClWL7RUrViQLQFCt&#10;dtVVVyma33rrLZ7PFR1HA7GdQwJ7jRGPV2oE4T90S/+exga2hzNDg+BpF4KuAI2FFVCOAZEVi2p9&#10;54bzJwknYiNAEwWF4OOPP04hDzzwANdlBdxSprqK1eKu0Ru7OBfl1OnBD7a9JplK/LMhNsRzZL2G&#10;TnAC4AP4QUEQvu6661zA6B+SuxNRCBjYFWQtxapXYBCqixMDHzgXGGDJPK/gG9CCVAgOYhJBY7qC&#10;bBAsBX3g1ZIwaBLbZL/oooskGqQiyJwMMINhUtsS1MyE+YBBEvF/g1Nw4vTU0TZCM+8gDACrBDEf&#10;fALjkBqmjam9BnSuJ7QrZtKQhjSc5iBEnBJccJlXgtMkyz6PPPKISkbci+AgJkRkAxKf6C0bnnfe&#10;ec2bN4+Qkkc9CeooOU4yEsl10dEwq6AUrnKxswINKQHEwBEG6iWFn6MlBZ28gnzEiBFyhDwoKShu&#10;RcIIPgaik/HGjRsF8yuvvFKCVvqaQTyeGgdJUM6Vanv16qWuVpXJ+IolckHAtsgW+GgaYCOCobGB&#10;MqB3797ly5dHv23btjt27LAk4MMH5LrggguUIup2crVq1equu+6qVKmS6jQyUcRkkBD11wWH0q2B&#10;ZzCA7VmzZpGdQtTY77zzjqJCQ1G2bNmbbrpJqRyftuBZAUxv5cqVi09hGIICr7nmGnWLpiMqlpMB&#10;fcay6+abb6Zn5dMrr7yiGFN+IE6T4UU8R2Gv1Hn00Uc7dOhAb55VqlQpWLCgqoxvIIVhbIAQwSve&#10;VDi4uuOOOzCjzFPS2KXoUmNosuAot7iEhk7qZBSOBIdvRGmhceM/Ud1t374dS8yKAjRjelAr4kE5&#10;7Szneuog1FRxIt5Qe/bZZ9kXfV0VefHGhSiEtyRUkIY0JCH9cc/PAJdH8hAdXMvOnTuLIFWrVtUG&#10;aAaEXVdU4N66dav7JiKI+8KTWyq1CDSlS5fWHRkIDfpqYVcgiMSApsuZOsJYu+Xqauo0ALY7yHYN&#10;hqwjdqDs2uvEEHfJBTtsiJUaRVuEy4hf6ABRzNgRWEIfe+IdVmFqPoUb9EVM2wUXKUrcwQP2hg0b&#10;JgTDEW6kQ5g6PTkyPilAWdpQT0uW0icOBSCdJGYiBca/VIg4QHa0Krw6y1IER1tefPHFpUuX4jZk&#10;P02A+bBEOnoQggcOHIhtsVu3j+H69evLncR87rnnFi9eTBUwyfj2229fcsklMEknaYm/cLTZum6t&#10;EVVAI6wSxPaHHnrIAMg6mm0KbN++/Z49e8LBJG820pRqkqnrhRdeoHw49957L4/iMJTvxPnz51tl&#10;R8rEGDROwpSSGSsjBdOhJDKQJOQeKUTmQFbCCLXjH6ilpA2+hALepCIJVU+ur3v5pVcXzF+Um3M8&#10;N+eH/fsO9uzZ+6ILLy1YoNDtt1f0dc8999937wP3VK7yWqs31q3dePRIot1VsshqF154IbcZMGDA&#10;0KFDJTZFT/Xq1efMmcPnAW8M3k5zII7y0RW49NJL6X/FihVm8M9GCgUtOsdgKYr94IMPvCoRXCWT&#10;ro8SAY6rpIBQfnmKD+PGjRszZkynTp3iQxZbUFOwytO1a9d2xVS07o6NLrggc/nll4st69evxwxv&#10;VK2yuCvmmq9bt84MlapZ4fArLsE3gkN0RA8hggkwo9RTEjnOQXyD0V12rsIuDRs2jE/iGM4MT+MM&#10;XMJFwNjKlSvnzZv33Xff8T11CdeC/PDDD/MN9e7s2bMJ6FAEkcWkZwyIQBBF21/+8hf6mTFjBqc1&#10;z8PXrFlDXW7HOeec06RJE4IkfCLZw2MjSEVg5LfuhaUgSzQiU6ylwOFIGAgEDBMKh17DwTwFtLgO&#10;dsFfvXq1mKZOiiiNpdBYin/UgF3wHW2vYvSBBx4QY4V9mHEufODVKXH0puRPGXAMY2AJNatECPZi&#10;iwCOsnNNAjOeTuQbEgT/Ed6pbu3atQY4hBCMRcg1AGYs2WiMGfMI4haYt0o/FBXbIYAUEWQtxbyn&#10;jV7N2xLUMON0YMkushAcgrET+RVnmzJlir3oJ7g5CZAK8VOn4xAdWkXcccAMoLT4d0uYEMzERsfB&#10;CTomWSE+nktQ//HbLUM/XjFmu1WK3bJliyUIliDYG1vSkIY0nObgIp8MotDkyZMlKQWV3KTCUe2o&#10;QoULt95NNxBhhCadsyQo66lwFGPKMAhB1qogJo22atVKvaQCR9aqpTgaGAtQeS/J1C9WC0Sisequ&#10;SJEiUpUIAy2ijWivCFTWKtcFeTxYMm8gDanuxMkCBQrI4GpIdNCEICK9//77krisjZ/YBbp27Xrt&#10;tdeq4lAINKIFJ/kBPq5kT1LccMMNao9u3brhyq4QR5lHdhWCYiC2kBSHyjlZTOFHRrEx8APhVwPs&#10;pc71DMCPQuL8889v3bp1qDF0olpmTWWSogW+RiaKE5UP/ukHDtP37t1bIdGxY0dmSh7yV4CU3KHy&#10;5DZqJzNOxIO6RbeiThs7diwisnbPnj2VNAqD5cuXwwkelO633XYbC3744Ydya0rJVlkHqIuUhZjk&#10;IawJwRE4h+9EZbC0BV8m0ghcdtllXbp0iRlJSkXEo/RB/fv3pwSyqwG4k/oEV6ncqhKDVr58eU5L&#10;anmZkygdebKCDfNw0NdBREnG97ABQkVBJA1pAOmPe34GJOLQsWOua5s2bVw/zbZYo3VxvUePHu3a&#10;yzSaw8CUXXr06FGrVq233npLi+Vm6peM49MTTVrEXBcSwLfLQATRXdSpU0duE9dklGXLlol3tpjR&#10;trnDMIWw559/Xqx/5JFH+vXrB80lf++996pVqyZYYAYd9MWmyIUR44AlMQ7zej+BQyhRbY8fP14z&#10;U7lyZYIgbqNqXgwV6eQVkyKRRvfNN9+UY2Qpx6EvvD711FMiHW1YlVTkIXJBu+qqq2S76HxILQah&#10;JtLZiJTAPXXq1KefflpA1Iva6NDTAcIcKgPP0Bi52ELuZFbSwQmJCC6Rt2jRQqdqXiCuUqUKGYcP&#10;H65DphzRfNq0aQ899FDp0qX79OnDaqRmUCpt3LixJdqD4ykBc4mbb76Zk0SIN9AGM6VkgxnUWKp7&#10;9+6KGHGfyfCmq6Hnq6++mhqVPjbCXLhw4bPPPuuIXr16EcGhRKBeOYnjcRUuVLBgQckPZlLiRFvF&#10;Iu+++655DuxomSMcEtkHH3zwjD+d1b7dW0ePaMJ/2LFjd5s32l1/3Y39+3985PDRQwcP79t7YNfO&#10;vZs3bdu5c29WJu39IFnyVQXHa6+9RhXoaNu4qxJN1qQBUmM1HP40B6pzNdRJrEPVBgwRKqU3F19B&#10;SWmSNKHgE4ozhF06derEVdhFGeE6MDF9BllogkN84iNzM6jL63YoZdQEyLI4o9DekiVL+NV5550n&#10;jCgI1BOOQ5w3ohz+Q71ql5o1a/K0b7/9FnF1yfTp09WCzG0LNkLheEYknnA+++wzW7g3f3acSTT5&#10;lVBw9tlnjxkzhph2kdcRCko8A3FMZeNG8G2n8LG4KZ6QSYcI/s3gitSFCxfu0KGD4yzF5ULNGM7M&#10;mTMffvjh+vXri3iWTOJWoUPnLsiIESOUxeLD5s2bIbs+EyZM6Nu3r0leJNbhML6Z0UZABF0BJQuY&#10;Q4cObdu2Ld2qgTi/7SE+roQgOlRHioTCKeughqYxangLWfBjEBJhwJ1i/ZihdkAQirVqwOdRc82B&#10;jOApurKdpZALcIxx48ZhLP4BkLldOiZgfewBQV7lJ2xyJ6uCKr0RU6ikPSw5DlrcTc/Qs6cYNWTI&#10;kM6dOxMZSDo0w1GZBjAZfpSGxCRsfC4scJkReSKmBeCW6mhYhIejttY+YWDixImIYACOo+0Vt7/5&#10;5puYOSWEDlMK5DPoYEzGbNSokcxFNCYO5YRE8ONJImCLC0JR5MLPY4895q5hj5fCByG7LZ6rVq0a&#10;NGgQNPTju/C0YQyh4Tl9kksa0pCG/zPE1T4BFi9erOypXbv2M8884yn1CAUyhSVBICKG2KgGK1my&#10;ZMWKFUUtJZbcKsShCcFqxCKBGikZ5+uvvxYh9dvApDAY8SciNrKBL2XYK8UI1OK2gKmmjfjvUDlR&#10;9aWHHzhwYORK8dZ2satZs2ZSTNOmTevWratsE9vhR1SUZcQoFYUcgbiAhpq8I8HhX0YWzRJiJ6Ni&#10;QEo5iCgPZKv777+fKmrUqCEUi/mqUEQwj37Lli3/8Ic/yCA2ou/pXGy3bt1aSSAXBCcAwaD8q0Ew&#10;g0ljT2MaU8PgSpyfN2+emoce5DsKARR16aWXKqqxKgdJjkT48MMPaZuN7IVP0gsuuOCBBx6gmTgl&#10;PxDWduWooleq9cqadO4p02mgVFyqUydqo9iLiY0hcAkVBTRppWjRonzJWcF8cI4UBnRP6j26lZvM&#10;xyQxzTOxolrx4JWzsSyX0B9BwD8K4PPPP+fPTz75JAvaq/LBjyIh0hYZKcFTPa84xKF5XHEnyVR2&#10;C/9nd/M6NXWm9KqYdMSvb9w0nP6Q/rjnp4LQH8lA/6CN0Y3Hx7Sis7h/LPeYEP8v//Ivb77ZLuKs&#10;bqd0qdJi/cSJX1sFPxz/Yf++/QKHKKN7d29tB6nsAoSeN954o1ChQrpl8w41CUdndd999+n6xCPn&#10;6oLcbX11FOIQnGgg5NlbqdJdYmiSduJjC3Qcbbxt23a5oXTpMkJDxD6Jxsac7ByZ45/+6Z8cKlKI&#10;F73e73XrrbeKYsKNGdkCt+KLHFOpUiW1vuyiw7npppvU1lbpxy7IjhPpSpQsUblyZW1kZlbWhK++&#10;uj357Sdbt231Spyc3ISwCnSh/OG6dYkcGv7NgbZpiUKMDbxSuzxBaZg0LxOYJKPO7Y477pCNIsor&#10;BURzIRiOyEsDBrRBgVIvFQn69MNDaE/XSvyI1OyOcsOGDVmNTe2SYPTA55xzTnwjqBOXLl0KUx/L&#10;62R3/TDeeJcMp59Xr0DjgSwCTQ1x5plnsp0Twxxc4qmnnpImtfGPPvpoyZI3a3enTplqlVtKCr4k&#10;kroP12WRRJo5/sPKFSslPOntvffeP+usc/WJTszOylmyeFn9eo+WKH7LZ5+O3rplx47tu7Zv23lg&#10;/8HcnFy7DuxPtMqcQW3EN7DEwdAxSUvS2JVXXklFuMUVNYaeTwcgHa48896TYEbdpsl3W9u3b8/c&#10;pUqVolXiRDZ1C9xu9aUUTvlhO0uTJ0+++uqrxQcKNOMWDB8+bOHCBbSxecvm+MZdVcHwEcOvuurK&#10;mjVrLlu2dN++vTI9B1B6cgywZcsWTzRFA86gAnABxR93UF3raQmHgDIdIThwIW7pFW9mrr32Wjy4&#10;5pBVPNwG85whKhI8CEHXXXedUBCCOw59ZHXm6s6uXbuKIejDjOIDmo0o00mdOnUWLlwYDJh3aEQw&#10;Y8i0YRd3YvEXXnjBLttV7RgIxbJ+fH7kpjjFZNR5Q4YMiX+0vO2225TRf/7zn0UYOGRHLT484tvl&#10;ypWj4fPOO4/2iOxEzmzgRkCwHQ67lC9fnhKYz8YVK1bE0VwR8d/97nd3J39HABxGRC3+uZXFCUIc&#10;QApjEqn83G5NAv2EHkJSq6TgBloIvoECasoyhkBTc4Il14H4yav0ng7k3HPPxQwGIGBMPB8xYgQn&#10;ofxhw4Yxh+00ULZsWU+v7vvjjz8+ZcoUdsGSQ2HCJ7IxED3efvttsjgaZkQSDiM0sRRkrCoBr7ji&#10;CmUleR988MFHHnkkuib0+YBKlKRoTp061S4nUp2QhTcMn3/++VWqVOE8kfvwQA+kgBxKoJATIMlX&#10;AhOTGCC7Up5cglWbNm20avHRpCPi0y5uQDqYsSvUNWbMGErAgCd10a1kxxMg4ITm4ywDLv3WW29x&#10;CUX5E0884SxHyD4irfDrQoURg7G/xXMa0pCG3xzczZNBfJg5c6YgbCxiyAiyTyTKCNGxd8GCBWKp&#10;gQT38ccfqy2ff/554UIwUURFVLFdMBHiBEA9tpgp4gkX/fv3V55FcLBFSIRs4NUpEWxR9owBMD9p&#10;0iTRSeSZOHGiCAbNKTLRc889JwgjK9+pqI315/iE46muE67FanUdariNg+Q4MV/mElqjesdPlHBx&#10;tO3rkj+870RhXNXRp08fcbVLly5SZ8RP+QhlWY/GUJZ9EDFQTsS3FPXu3dsMPk2GIL8mOJoGQqIY&#10;E4plGSjsSARgwLJKXElKuox/XaaKzz//XFRnffYV9ufNm8fiimozkaESZ+QDpNAnuJLA06ujHWTg&#10;dIYoU6aMdBbfpM9YCQrJehiPCTaO/7B+3fpHHnn08ssvp2pbAE6AQsk4UcQeTfyTHn16jSYLcB51&#10;eKFChUuVKq02xsO0adOuvfY6KUy+S1D+UVK9gEqAPyjj0SEjwdHnAOFLysXt23e88vIrN91UXBVn&#10;JiMj7yxftlAdHMUDf6YcFVSyvEx8h2/4VagiDWkA6Y97fiq4fsKBK+Q2Cq8uZPLiZx8+dCQzI2vt&#10;mvXVqj54/vkXf9C779EjmYcPHR054rOSJW59+aVXk9/4IMzkXVGBQDiWisSXuJbCAbJRxW7atElR&#10;Lgy5/xGYPK2a1ziZHzVqlLyiMyxSpIgZsdJGaEJPZkb29wuXVL77vtvLVzDIybb3eE52bqYsk33M&#10;l+i0Yf3mxYuWadSD7cOHMnTpmzdtxfwF51/80YCBx3KPrVi++u677i1b5vapU6YlYkpmdvKbO3Ll&#10;3ZYtWyrB+/XrJ6ZIIQKNNClCAbLAMRg8ePAFl1xUp17dNRvWqeI3b9+6Ys2q7bt3HcnMPJyZ+JtO&#10;B44c3rZr56uvt77kistbt22z58dfhPabAzWC1FhUpXxyxWcT1C6OcwN6ePXVV4Vpz/Xr15NaFLbk&#10;CVnGhQ/ClMwkVQQFS5K6MbJxirFEpewA8d09tCrrFyxYUDoPnOBEntBVqnWULLZzA4XLo48+qu5J&#10;RP9klQPwoJvS3c2aNQtjAEFt53fffeesb7/9tnjxkpUqVp49a97xYz8cy5V0E8/cnB8yjmYeOng4&#10;IyNrz+592Vk52Vm53303+65Kid9a8sUXX6DD1W3X1urhVUvVq1dXdgC5Vis7f/58fogTPGAYh+Tl&#10;nAqdgQMH6rukIu20eoXn6C2tppTwmwO2gx8qIqZXt1s1wHZa36+++ooOyau2Y25oAUOHDr366qsZ&#10;xRWgnzxaP/ywbNkynTzrkNRrRubhrOyjnoePHDh4aF9W1tEjRw6OHj2qTNnbbr21xODBH+/fvzsn&#10;J1MJoZZI/shL4kdagpNOnTqpTencEaFYBxlQtSceXLclS5aoLHGi13UfnYj/d95557zzzitcuLAK&#10;Iyyl1ANadzUTT0ZQCBKI3OUQGaBpibl15nybr1pyqCeynlyUQpSk3M/pcRawBAwgmwxQSfPDDz74&#10;AJNWLSVky8jgsWoUxM0bcBKHhmiafEzq2zt27Pj999/PnTt34cKFEByn8qtXr54S0EWjHIYgI4vg&#10;07VC9uuvv743+W3V7du3twtxaCj06NFDueZ+KRAdsXLlSverQIECL774oisWH2S7LK4qHar76Rbz&#10;MEMc4CwKfOCBB0hhyTwD0ZWxxqBRo0YU0rNnT2HBpAtooCh3VVVgLIJ/EQDxatWqqcLtNUMKZX3d&#10;unVNup4m5QU+gze1rBPNYKxt27YuYHzsTsZwMywlHTARmiZPnly6dGm8KSjJi7etW7eSQssxfvx4&#10;M8TRAGh+xApqIUI4j7tsnne1adPGDEEaN26sLG7VqhVFoeMginV54/M1mnQiNho2bCg60Rji+Amd&#10;YMmW2GVs0iqGzYgMSnZBw4Uyj6brr0znfphP7fUMMANcOm5/8803D0r+fiukKMStdKIB4rGRlQnL&#10;6I899hgO3bg4lAgc47rrrnvllVeMY9Ku8LQ4Ig1pSMPfC7i24k/8tMtTTz0Vme6UILiJxhdffLEI&#10;kzeV3C7XiMNKaAGzefPmwqwM/tprr92T/EVyTZs2VZBDE2GAswQrA3EjZgxiEjX1v95b6Baxu3Xr&#10;JuCbF5dwJRcLmG+99ZaIumLFCmRFIVFU7FJFCFAqIiJIjosWLULWicIvypaaNWsma8hxJh0HLEXA&#10;BKtXr8Y/buVBKSNCn7TirMCJgCx3n3POORMmTIBAFShENCYs2du1ayeGEyHoJ3Xz6wG5QN5L8hXD&#10;ZMcnJoNVk2RhaNxKAe+++y4EARyOvKnUVJVJQBLl3XffTf9qmPhxNhtJBBmEdADNN95445JLLunc&#10;ubN5RJzoyVgyoKKUERkCM5ATmeWwOvCY9m37th1fjptQ88E6119/0xuvt42qODo4rZzWKdXQ6Y8O&#10;HjikftY6aZTWr9/00UcD7777vhLFbxk3doL+S+7q1/ejSy65XKkcH2xhlaTYWLBgQeXKldUtBiG+&#10;1chWKnCIq1atadTw2SKFr3mzbYedO3YlKvPsXM9juccPHjiMw2eeblLhzrtKlCip5uzQoYPKAZ2g&#10;gH5+bachDemPe34GuEIR990iYKx1eatj56ZNm5UuVc7Xl+O+cg8zjmbv2LG7S+duBa64qnmzl/fv&#10;PxitdU62gJKlkC1WrJhSW/RHxJ1EMOgjOGPGDNlIT7V06dKIgHAgiN1aIMlgwIAB2oAhQ4YYa1Ei&#10;TATCkcNHO7319gUXXOL+L1m8XA9//Nhx/AgcBw8odTO8Jv94tkn/iRdHBI7Dh440adz0D384o0nj&#10;548eEWNyZ82cW7bM7RUr3D1r5pzU32OKWCmPOrd79+7aFdziDdsSVRTioszo0aPLlC179XXXDBo2&#10;dN+hA3s09s6QqvN9bdu58+13uhcsXKh0+bJLli8/fQJSwqg/xkcDWiU1KxDNILqFdevW6TNldN31&#10;9OnTzVCLIC5FRa7atGmTQXzPzmWXXSbfS/xhI6uI6DBlXK/s+Mknn0jPxYsXV3wg5dwNGzb85S9/&#10;0ecsW7YMvqNRMy/VKU3kNimfwnv37q1GefbHP5GDPQSTjP/w8MMPq3Xipy0sgTjaq0mJ4ZQf90hL&#10;4R579+znGNOnzXz44QYXX3wZYRcvXhyuqFKRaAsVKtSkSRNNtUzcokUL/bny4r777tOfK5hgOo5O&#10;HKfBi292+Ld/+zcaIywigLq4SnB7OkBSSQm7UzLTMKVWWQutmOjbty9BJNGyZcuaiY+rILtuxGdf&#10;fbXiz0xYClDCXXfdBZ8PmMzJyTyageburCzdePbOnbrxD0uVvqV4iWJ9+vbesXNrTm6meV+JwfFE&#10;P4+I+6WYY27RIH5PCq3GEVzIKjVSMj4rVKhQokQJvkH/6hWegMNOnTrRPA+EMHPmTPwrSVXJv//9&#10;7/Xe2n4+qUMuXLgwo9hFZM+kMn6AX758eXtpg1xhTU/Fq3r0wgsv7NGjh9NjKWnPxIfgxiApb94n&#10;pOhffvnl77//fqg08BFp0KBBgQIFrrjiCnXbNddcU65cOT6GHy7x6aef8hOxUd0MmbCetiPLCTdu&#10;3BiyUywmFXlKHNdQEBZ/xowZoxTm/FG9OS6AXErw884778MPP8QqY1WpUuXBBx9csmSJ1RDZ1RNX&#10;FX9dunRhYltCoqCQ+riHYk3GFvPYEwFQq1q16rBhw2bNmuXVFZs6dapy3KUWKufNm4fb6tWrMyXG&#10;bOc5IRo/mT9/vvuOK3K5XNTesmVL80HfcZMmTXK/9AYmgx9PGnaDwhnQfOaZZ+hB1cg6vXr1kl/I&#10;SJkhAiKvvPKKBoN+IkogYomNvv76a8GnZs2aco0eg9OSce7cufYCyDAdpJ0gSJs2bWjejLt/7rnn&#10;0j8m0WEdzMMPJwnOzdhIqxAw07hxY55Qu3bttm3bdu3alX64lugXnhNWtisgodzkxz0clQsJg6nV&#10;IB6vjnM004iB3En8jPYGNZzjhyGIwzpY5X76AVzFdhCnpCENafi7ADfXvf4lH/eIDGL+Z599JlGK&#10;PEFQKIhYLRNJhUKKeRBbJIJUcPP0KmrBf/rpp7FRq1atL774IrYgFd/CLBT369cvZlR60pMk+/nn&#10;n3s1KUZJQ9dff708Jeo6BU2UIyI1b94cGwI1ViGbF/ZtdITwJZNKEIK8HIofoEJQKLZr106MRcEW&#10;ckkEZ599tkyUktoSCjKU3Cr8Bhq5fv0w6GiQ95J8Ff8J6BmJAJ8TJkyQYu6//37djcpH0g9kKUPG&#10;N6/iGjVqlMw4efLkoUOHxq8v6NChgwoHkTAZOmQM1cU3t8b3lZsBDkIQcfqsV68eX7KLaYBOJzMj&#10;c93aDS1fee3CCy+98caSw4aO/OF4omnKzTmWkZGdbJFkkURjBdmk9urIkUzPA/sPfTF6XIP6j118&#10;0WWPPfbUrESNnfjn9j279/d6/8MzzzxHOovv9gWMiw2uWLduXeWB/Is9kwkekqrYsX33Rx8Nuqdy&#10;laJFr3+pRcvDh446bv/+Qwf2H87MyNHNbd2yY+aMOU787NPR3bp1l8fVP1SkFkKHo/769k3DaQ7p&#10;j3t+BqhfhV1Vb8RKY+H+9dfffPHFl+6994Hrr7uxQYPHvpk81Q3ftXN3q1dfv/CCS5q9+NLBA4fE&#10;C011ZoZwlvi9xapnlzzK+vwthHuuzLUqZMe/Sbq0yQiZiNraS3lCtnC6Kl/KkVq02Qrx0aNHI/tm&#10;2w6PNHi8wBVXJb8xZzqqWZnZwoTTRSXtoTb+4IHDhw9lHEl+m414MeaLLx9+qH6xYiU6duiM5317&#10;E/Huu+mzypS5vVLFytOnz8rKzMV5dlbi3y5wGD/vqplUzXuVclLMz5kzR2DVF1WtVm3cVxM0o1rP&#10;A4cP6V8lnKPZiW/qWbV2jaUXWjS/rWyZFi1fWbhksUlNSVD4zSFUnRoTTW5gBd2C5CHfyDH169e/&#10;6qqrWrVqJelaghbRObVx06ZN2teiSXjjjTc0JOjQnjjOfxCEyejspfm5++67H3nkEb1KfNutJb2r&#10;+qBMmTIrV670irJTkOVs8DWN7733HuU7Ij5r4EV4AylDaA7VOnoq27kK9kwaM9bEiRNvueW2U37c&#10;I4vkZCe+qWfxoqVdu/a4smBh/jx06MhoHbHtCI2ragmEUMiSSGGh/JJx1VgQIps6l9IkM2LKZPyT&#10;3goWLBjfi2FjKumeDkBF+CERYKlPP/1UC62w0IrH6sKFC5VKjEUiItO/i6mqUya2aNGCxRmXfkQG&#10;qyziVmqe1yZ/0c/+A3s4ETJHjx4a/cWnD9etXbrMrY893mDyNxMPHdofH/Tovg8e2rdnzw6XRn3z&#10;9ttvu2Uuu6stDrCdI5IFXqKbxZJTZs2a1b59ewken1yCRXAOAbfw+Wr88FR4nS1EQ4qllD4KR/7G&#10;FopLBbSNqqKUOdSmPBCmuiHcxhLp7CpdunTVqlXJZcYWZwHbvYb2IPOWUBF3/fd///fXX3/dJDom&#10;LW3ZsuWjjz5SWA8YMEBAEzFo1Rh9aH369NG682qOhCwinpb4zMCBA1988cU6derEp+EE9/xf/+t/&#10;1a5dOz4352l33HEHtlevXo2UjWFT4169el166aW05BVlvnrnnXeSgnJSPI9I/vGO1q1bU1rIZQlZ&#10;kPq4h33Nh5bM285VhGug2OIhFSpUUNKp3ooVK2aMWzpHn4zqcleJRDZSBfZSdBwERo4cWbJkSWWr&#10;4OAUCICZsEpS0QYOfKwiSDQ46LDC3LlzKRl7ZcuWRUEfwv0UwS4m1WE+fpPFzJkzbYHvRJUxUjxN&#10;oiEazK+//pozi0VUHWgpDmnm6quvdn9Dz5qoM844Iz7uAcG/LQZejYO3WMUqWLdu3QcffMDWjrj3&#10;3nvZDshfGhsiYNIu2wNiozxIHP0Pe6EQOOYpxys0HAKrDRs2JDVvtxqcYADQGHEY5dtvvzVJnKBg&#10;Ox0mzkhDGtLwdwKuvEv9f/1xj72pBAfEk6jhYyzOnHfeefJOxGeli3kDW4ABTJFnyZIlUrOAWalS&#10;JTWwCGPVcZ5WO3bseM455/z+97+XC+Q+p8smkC+55JJq1apJXl9++aWQNWrUKNWdGQUzsgJgBDQn&#10;PvjggxdddNGUKVPiNRiAAyGym3wn17Rs2dLpL7/8MjZkcwniiSeeGDZsmPyCmtLl7LPPHjt2bFAI&#10;UlKVJKgifeutt0S/KGjN/8qQ4ifAOMI1AWlGrpQmhP0SJUooNohD/BQadZUvX15ujU/rzKjB1Dla&#10;ISWQJRURUkGZ0gKk7BdeeOG6666TWFGLswKNilQC0pD0ZAZBB23dsr3NG2/eXr5ClfuqtmjRcsH8&#10;RUri5D/hZ+3csWfTxq179+yPfxnNyMjes+eAfupYbuLbfFYsX9W+3Vt2Vb77PvXzqpXyfq7Wb9u2&#10;Xfq+eXMXlih+s7NUF04J3vCgsFRQcQaDlGZYp3fv3m+8/uatt5S+445KX477KvkLE44dOZzhqafD&#10;jxOTTWV86nRs3979EyZMqFKlCn9TD0S+SxFMQxoC0h/3/GxwiyIKG6iAszKzXDn3/6MBA88889yH&#10;6tTbt+/Qzp17u3XtcdWVRVo0f2XfvgM/Xku9U7ZrecMNNwjQSlVEUqSAW6o3dmO1ClKLGCQ0JwJD&#10;Mtm0a9dOuaxZikitZJc5XnrpJfFCUSty1av3aKe33q5w513CxLRvv8NS8pt3MhK/Q/dYIkCIXBGq&#10;NPYrlq9+s22Holdfd8ftFb8YPXbb1p17du9PfgRwbNXKtffd+0DpUuXGfznRFviJj7GT3UWXLl20&#10;iN27dxeSgmdMSr39+/fX35511lkysSic+NbGnJw9B/ZnJ4ROfEeP19Xr173W5vUbit94f/Vq/T7+&#10;aMuO7SRPfPgRaj0NICRKjamddJEktBManr/85S9aKWlb+gzM5I4E0I8+c/z48dIVc2hC4nfuaJ/Y&#10;LkXTjBZuyJAhQnyRIkUefvjhBQsWoA8ssaweTNSmZPNBOZZ4mqJEstd9QRs0aJAxL5IjcQgCWREj&#10;I+qZ45sX+A9kYCABTJo06da/8XEP/8w4mvFez95nnXnuueec36Vzt7VrNhw8mPj3cIABlJ0iWRqj&#10;tmvXLg7MJcg1YMCAa6+9NhpCZ1FOJJtwXcj2au2opVatWjQJRxr2DLWcDkDJWMWzGo4n/8//+T8L&#10;Fy7sZqmoyPXoo49edtllf/zjHxVqTZs21esSSocM88knn5SqiUNkJYvnvHnzmIZ945+bGFC7Onv2&#10;dy+93KzI1VddfsUlHTq+uXfvrtzcrAMH9+7ZsyM7JwPODz/kHjl6cMaM7+rWrXvppZeyrFNUnzSM&#10;q2DSgAl4COujj8PatWtPmzbNKVad7lYmXSnvO9HME8qA1fgDuyhJ//M///PZZ59dn/wbJfxZYUqW&#10;IA7gvPbaaxhQUIaTh2spifjq9ddfL3yhiX58LhAIIM51UIzRZHH0K1eujGEzVCQypA4ycC/EDdVq&#10;t27d1G1ofvrpp6r59u3bp4hDsyu+mfH2229/4403+vbtS+F0O27cOPpv3LgxWRwqcrKUIjg+7sGk&#10;vYCjkuWf/umfxC4nqg7REWBDP+xFaTxZNawoVKDTuV2humA19XGPUyzFJCAjHlThCsr4kMi5yKJp&#10;7JrzBEYxcKNvvvnm+OSOmJ4QyIUZxb36FQ9kv/HGG9u0aUMViLgdcDZs2IDV+IgtJEqqORE1nQWM&#10;IaMJmYbFnE8++USMOv/889naEcQXN/gtw+HfxhABkxMnTpQ19BgCOO1VrFiRjHTroKAMjTbefPNN&#10;t1ufQHuWKJxZ1dZWgXORCqGAXV6DJf5DFjx4pQcmU8HTBknvvffeM844g7GCmZSqgRnw1VdfKfr1&#10;SLZQBWrBDx6caBxbSCfjnHvuue+99x5zJAkkqBkLxXxPwIlIaNIuGsBe2DENaUjD3wu4wu7v//XH&#10;PUAsfeedd0R4lZVoYEbUjQAlrQj+QpxQY0mQcVbsAo6Wj4T6Bg0aqMBFLUFSDImwFoEXQocOHcRq&#10;iVtELV26tBAnnMo1F110keBvUtYWfJYvX644VCUK1A7CbcQr2aFYsWKkEyfNIIu+VaHP6jfffCNr&#10;S8Fiu2xy//33oy9fqPTKly+PGq4SzUjyW34E/8gjETORig/9hfE+ffogmwqVeRL+WnDCocYRzKnl&#10;888/J5cC45lnnokcZCn4NGYXtSvlqMRkkNgeWUbu5g9EgxDyeko9VGFs4/Dhw6U/tUH881scSjld&#10;u3ZVkap/UDBpi3zdoP5jt9xSulHDZ6dMmb5juyLE8fHzDdhNfOV1QzmJtiheN23c8vFHgx54oMa1&#10;1xZr3Pj5FSvWJJumREUdOFqqlSvXFr+pJH+YO3euswJwKEnh4ZFHHonagKSqlw8//FBe1pq9073n&#10;rp17kwwkPlHKzMjauHHr+nWb+vb9qHfvvsuXrQj6errcnMQ/5qkGNQ4SfcgeELpKQxpA+uOenwqu&#10;UJTgooyeUP9jxvyB/YeSH6nkrl2zvmyZ20uXLr9wweKjRzI/+/SLW24u9crLrXbu2BO/PcfN9DVy&#10;5EixSSG7adMmYc6FRFYYQlYKEXpqJn+T5fTp0026/yYdqmXSZwrrn332mSDoaHulGfjLli2TDL77&#10;7rvVq9euW7fhnspVypa9Y/u2nVmZ2Ynfnpude0QDkpEtZolBXtet3dDjnfdKlyp3x+0V27ZpP2vm&#10;3OTqcdEk42gWtD2799ar+8j11904bOjIxEdUmdkyDjbkjCZNmlx55ZU6LjzLVaptdf/TTz8tWTZq&#10;1EjnKeUkQu2x3Iyc7COZmVm6moP712xYP2TEsKoPVr+jUsXX2rwx9bvpJsXdo9lZ+w8fEjxDw785&#10;5I+PBpTPBBJ5v379tP1SrAwxZ84cOYZFAtiCIaDFt/JK2HfffffHH38stUCjtEAA1OLVduoSzaX8&#10;0aNHp74xxFnKDmOkJPIzzzyTTdEPTmxfvHixrMAx4h+rp06dih81hBQVaCg4UduJgaJFiyoaHBfz&#10;BsiiY1fxm0qc8uOeBQsW165d94rLr3zyiUZjx4zfvWtf4vc9JT/mc7q92JM49X4YCF+1hLiK55VX&#10;XjnrrLNatWqlOVTNPPbYY2oLHhvMkw5j+MdY9JNJfZxG//hAlgCyqAN69Ojx0EMPKRZVgWosxYQr&#10;yWR6/jp16jRr1kyfHMosVaqUSXWGvehQiHmFi34YBdRM7ty5ddKkCVWqVC545eWvtGyxcOG8vXt3&#10;8gtmEVGiOz54MNGY9+v3QenSpWhJTabLDRV50h49q03dd3dQVaruqVat2pAhQ/iPVQdBg4MBnMyf&#10;P19xo/ScMmUKu+Mh6Hz//fcCSMGCBfXbvFr1qRhVP+mH4SDCV1mNjDptRYMtqIVQM2fOVJcAPKAZ&#10;8sK3y2rKx4CxJeAKuBFacY4aHxIFxHa7eEvnzp2vuuoqhTI6/GTo0KHqleeee46YiOdtOHaM1/3h&#10;D39Q0QY/eFDux0fPjz/+OCWYdF+IfMcdd3z55Zf8E0G3iQguyA033MA/4+IsXbrUrVH/RTUskKIP&#10;U0xzedu3b48rMzA9MQlSH/cQyqslrMZA9eZEPYCwbBJBT9S4hNrrhRdekCYESXpQgov5xnBsJB1z&#10;CAVEUHGS6IsvvkBKo8LQkVkwMHnyZEdzQvZyYjAQgA7TczahqXnz5g5ytI0AMwKFxmPRokWoccXL&#10;L7/cWe4mhXA1e3Fu5oorrmjZsqUt9Pnkk0/SAIuk6mk6HDFiBGcAri22xXyBSwoQ9imZFGhKPVyO&#10;aCkfCBU5y5g57rnnHjqPi+90u3gmItWrVw+clKpBHP3VV1+VLFnSXWNcCObRjFX3jgNzWrtw+P77&#10;7xcuXBjzODED4Cia7S1SpMjbb79NtywiMI5NAvumTklDGtLwdwHurDjwSz7uETFUJrZLoPGPHzCj&#10;qlGQly9fPr6DUlhzlhhlSxwq9saHEeJJ69at9dWCKjQURCer4rA4puJSjZsXJAUZryKSmC+oytSQ&#10;BatEdM7Kevfdd52oapJtI17ZKMiL0koOM0FfjJUQhUoB2auEZR5ZoSygW7duN998M3EkNeE36gSB&#10;/ZJLLsGtHORE/NuIfwLKFEp0OAByyPhrAn2CvJcfkykOP/roI7mPojp16kQnlEmrJLVEZK8YXrly&#10;pURGXgGfRKI6TRJQsR3fALtgwQLUGFSiJ6/cZ7sj2EhFLZuk6jTKVMLVqlVLlrQ97PL1119Xrlz5&#10;iiuubPXq62tWr8/MzFUa6Iz27jmwbevOo0ey9G5ZmVkrV6wZN3bCxK8mr1u7ce+e/Zqpvn0G6KT0&#10;U337frRl87a9e1TOufrBw4czjx87vmvnHr3Ypo1bX2rxyqWXXkrScDz6Z8F27drddNNNqo4wsSZC&#10;qSkpP/zww99MnhI/maEO37/vELK6syOHj86cMbtChbuvveaG/v0+3rf3oBbvwP6DBw8c1FdG98Hr&#10;kCJ7iB+qTkMawP8vcf9OBXnrafgRBAVXlGbGjx/vitaoUUMbIAy58261G75zx56yZW6/5eZSC+Yv&#10;cj9nfDe7RPFbSpa8dfq0Gcdyk795K/FLtrKfeeYZ3aCYhSCyKAi7IIi7qEKeUljzHNcViGKKZr2W&#10;eCcimFFhaz9UtFu2bAk01DIzMrt17fEv//L7Fi1aMmBuTu6RwxlZmdkZRzOci0lfCxcsavrci2VK&#10;l2/24kvLlq3KzsrZs3t/fFYtduzbe0Cc2rF9d3we9HSjxqtXrT108LCYhQeCi4/ikdbdicJWfA4t&#10;C2qWiBCxW7GfpZ/JyT6cmbH/8KGNWze3e6vjVVcXvqH4jf0/+Wj3vr37Dh08cOQwhnbv37djz24t&#10;Qmj4dABysQjRJGziyD2KhgsvvLBq1aqyBRkZKD7n8iSrV5gCt97pP//zPyOFJ5SQbPxQkGCA+A5f&#10;R6f11XzK0LaYdJB5KQ3Y4nTpSk2DlAZGQ8groFmlYY2x/jyymoSnmTz77LO7d+9uDMek52uvvca7&#10;9M+SHGqORtAROPfKbSpWvKtq1QcnfT0lKzPxA8DymcGoUaNvLnnbddcWa9H8laVLVnAkie3AgSPJ&#10;D6AORoevn+RvulYKQRxL0rATdVBly5ZVRSmbHDR9+nRequDQbZIRV3SlmpHSCB4eiys0w/9Pc+AM&#10;+NepqidUA9pI+jRDcGWfRt2NUKjFNxhTsoHiQ605aNAgOHS+du3KuytXLFyk4Fud2u/es4M6Dx3a&#10;f+DAXvXM8uWLV61enpF52LhDh7bXXnf1nRXu+OCDD9SdiKtvdNHqMxanZKQYWvlIt2ojdYOCZs6c&#10;OcoUDbDScMaMGRCwgcM2bdoUKlRI0TBv3jwuSv8QRIwLLriAi6ot+BVZXnrpJb7dqFEj1TNDx0Y4&#10;TLxhw4bwGaZnaBXq//gf/wPBPL38NHAuV+S3Appz+QbR8PzZZ5+1bNnynnvuufrqq5ViglucRSgl&#10;UfXq1fHGc8wAjKl61UDw3SABcPbs2aipmP/t3/6N4xGc1BOS38zsRijsWrRoQTnExPZ1111HY336&#10;9ImCmD5tLFy4MDYcQTRHUBFMRzRt2hTP/DNKzJCC6gR8AI02YtIu2xHEPB8AL7/8stKcsTom/04f&#10;kUVyKoWsAqNkqqaKAQMG4I0gxIlfg0UcF6d///4FCxb06nLFEQC1UqVK3Xfffa6SE4UavBngzdOY&#10;hzDKueee60QyoiwmY5URNQPhq0LTmWeeSVFlypTRKY0bN27YsGGPP/74n/70J/KiQApo6kUHXX/9&#10;9Q0aNEDEdebYYrsITyL33YnUgm1K5nXYM8m+v/vd74oWLYoshw9v8TRmUyqiNLb+85//THZBTCEu&#10;RsG/8cYbJUHnooNybLRFWEA2fpgLt2vXrjUjXCAFU85V8f/+97+vXbt2fMcTzbz++uuXXXZZgQIF&#10;GjZs2K9fP9FV1RttIYUgbnuPHj3woKGi+ZRl05CGNJz+IJiI8J6CpCgtMoiZ7nXecj6Iy96lS5c/&#10;/vGPQpyxSbFFSNm9e7fsIzhUqFBBKhSUxC7JGsEHH3wQwcg4EeQ9vQoUnoKw8k9JJsgIhgKyYCuW&#10;ehqbkbJlXsjCOAoABc/t27c/9thj6jHJJeYxI8Spn+UvzblM17lzZ/FQyP3DH/6gp8CnqC4qysgO&#10;/ed//mf5EecR8CNI0kPEWPFTThHe5SyTEIRHDEtt9hYvXly1IAs88sgjEoSzPv30UxkBQmxPKuzX&#10;BkwSELeSDiUz0OjRo8koTasPZS7hnUpDwzI1Ww8cONAuWUCqVVvKUCwrQ8Xv+7cLpgxF29AkBUWy&#10;WkX9TNUBUpsjZAQK+eSTT+QCFZR89M477yhr6VxhzBP+/d//vUSJW+64veIdd1S6M/lVvnyFsmXv&#10;KFf2jkcfeWLVqnVapD4f9r/0kituuP6m99//8MCBQyNGfHr99Tede875NxYrUfnu++695/7rr7vx&#10;vnsfqF/vUQVjjRq1Vdo52cf37zs4a9YcfOJWzlWr9OrVi2jM17hxY5UenSiMo0KTyCxpvu67r2ql&#10;ipWRqlG91v1Vqg0dOiInO+fA/gOfjhpd88E6xW4oXrvWwzq14cNGNWnSVPFAXb179yYO+3qm01wa&#10;ToD0xz0/D8TKuXPnis7qYEFHqNq6dfvKFasH9P+kWtUHz/zzOS883zw7+YvTt27Z3qVL94oV7m7U&#10;8NkRwz+dP3/R3LkL2rVrL0PUrVtXfJHAXEjVthBWq1atmTNnimhi09KlS+vUqSPwvf322/pMyUZ1&#10;rnkuX768vCI+so7LrFXTLNWsWVP/oJ3QZ3bu1PW2W8vce+8DCxcsysFC7g9bNmuzO1W5r2q3rj12&#10;bN+5beuON15/s8AVV11w/sV1atcVKXr36tOxQ+de738oivXtM+DbqdN/SPzMV87sWfMeafD47bdX&#10;bNfurRkz5sycObtnz57aXUFZQ7hx40Z8SpCSiq5GXlFn6+dbJ0Ew7dC5U7d3eyxdueLgkSOfffHF&#10;nXdVKnzN1XdUqtDs5Zfeea9n+05vdejU6a23qafbwCFD9iZT8ukDEiFgaNlI86AtIXW5cuVeeOEF&#10;9cGrr76qu2jXrp3Be++9p9mQQd98801KuOaaayQqGUUCbtasmSzevHlzLYdkD00HK7ILytCUF8ZW&#10;tYgSvwFkjZA0T7EylhaOuZ955hmmHzVqVPfu3aUrPOhVhHK5QQWgZ6Z/RQNO9GaY4ST6WP2YrB+y&#10;cJUI+gZ2TZw4sVixG+XTKVO+PX7sh/i4Z+OGzQ2feqbQVVdfeMEl115zQ/VqNR9+qH7Vqg/yZ19k&#10;V5HwVdt5vtJBq6YuYWWVhGom0q3shXmn8GE8y52y6aOPPoorOZUza8Ils0GDBunesRRcnebAB0jE&#10;GdReOmH+LzGnmKcTV0DVqLxQSVSrVk0LSvn333+/4gOmmoawDz1c66KLz//LX866umihW24pXqhQ&#10;gWI3XnfrbSVLlLzxmmuLPNXw8dmzv5v67eS6dWtff8M1Z511pgul4ilRooSKBDUeFSWCUlKP7aCL&#10;Lrro0ksvpV5jaIKAJvbiiy/mgUoZVlBIzZo1q1WrVqxg+1133VWxYkU09cD8Dc9R0ZJOraP8dZBV&#10;FYYai4/BsR0ROCE+UKCg4zqEZn4icGaqU64999xzTicI6URO/NBSo0aNMMkl4qMlDiYqNmnSxH1R&#10;PcfpJulQfBNs7UJEse768ECaFzlFnunTp1PO1KlTzVepUqVFixbCKUG4JXxOyDmXLFkS1qQft9gV&#10;Dnc1CVjqm2++UTsOHjw46iRgNaQQ7tAU91gcshlLAA62t23bpgyFQD+0XalSJby5uUOHDnUNISBu&#10;ozAuhIobrIYr3oIxMzoQNJEiBc27OyJ86nTERdSuXbtGIxE6QRMOmhDoR2BhF/EETa7olkkNKvtN&#10;mzbBVARzHn7iFgsjLiz2aBLaRx99tGzZMuyFRG6uCw5N8GEdsaV+/fpiC9NH8xOnx2/hoc/gZNq0&#10;aWTHoahlBimQUF8SIm6wr7OQIjgDsQ6WhCy8wUHZRsRhxqsx+nTFn+Nj9+hPDHDiLIFOuc9SzjK5&#10;Y8eOSZMmSZecRJx0BP0PGTJEFxQ8Ay7kVtIAPrEdfKYhDWk4/SE+HfBctGiRcnfcuHHCQt7aX0NE&#10;kjVr1ogG0OSOiF2xGpmxS5cu4oNKRr4WXWUHeQdm5JqIh0AsMkZQmBLMhQ4gC7Rt21a9Jzp5Gpv5&#10;6quvnAJTuEvEmuTAoeIMytKZMh5xk2iiHBz27dtX7ffss8/KYkJu//79peM4EeAEWdlEtIxIHnsD&#10;UIOpd3j//fclPnI5DthodcuWLWPGjJHj6tWrp5UQrpVqSkd04KDz237c42gQDBvMmzevU/JXEdGG&#10;eoBFqDQ0bFJtrMmSm7BNyRJWJLsQTTqDrC5ShFNImGzEiBHKaWWzsxzhKVPI74wlcVC1HEEn6mcJ&#10;Gj4c9TlNOvrll159qUXLl1569eWXWxk3b/7Kiy++ZGbI4OFHjyT+6sy8uQtbvfp6l87d5s6Zn3E0&#10;c8L4ic8+89yjjz7ZpPHzgdn42aaJEvrhBvffX/3JJxp9N31W/FTXkSMZagBCyb8yNaPrEdQbMh3p&#10;aIYIeigpTHdJrscefbJBg8dRfvLJp+s+3KBe3Uf69umviVMa7N17YOJXk19t2dp8rVoP16he69ln&#10;GyvIx48fr9xSKpCIKjhJ+EMa0hCQ/rjnp4L4K2oIT5SjG9Em6a/0SPq7O++oVKZ0+furVHPzp02b&#10;mZOd+EtYPxz/YeuWbe3bvXXrLaXLlb3joTr17qlcpWTJW9xnJbLwLfqLXzpwnbAeQDxyhJsvFite&#10;69atq3aP4ljXp9UUvl1mp8Nxk8V6Zb26XOEufFxzzTW1az1cs+ZD47+cKLionDGwdu26p59uoocX&#10;GnZs37V40dJmL75U+W6ta9WSJW8rUuTaCy645PzzLipYoJDnVVcWeeKJRvv2Hkj+zFfO4kXLXni+&#10;eelS5YhWrtztxYoV08/ISbuTv2pXbJJQCxYsWLhwYXzqcwoUKKARLVSokN7+Rs3sbbcOHj5s2aqV&#10;TZu9WLBwoRuK31SqXNmbS91WrETxwtcULXLtNZcVvKJAoSurPlhdMxAa/s1BiGTfGNMzc6staFg/&#10;rHXUIzG3lpXdS5Uqdf3119P85MmT5XLG0jDrNqlCjwQZ6JcgaDuFdYFeLIZmI5sCCOXLl7cLQRqT&#10;gehT+sGDo8VrGUtLr433dHRkNZUHt+E8shQm+QM0VkCEdSSSF154Ib5fN/JcfjCjWnquSdOmz724&#10;ZPEyVs7NSfyat1Ur17R85TWuW7/+YzUfrFOr5kPxt/zvqnTPffc+8PTTT6t1pBAuRzmaJZ2bs847&#10;77xobnWtOjfNM/oc2BNjelfNM21wD46hu/v444/jm6Wtwvm7SEVqylCdcgr/Gt2YIQUwgOM6KK1Y&#10;IeoVddWcOXNcYUtuN3t16tyh9wfvjfvyi2HDB/fr92Gv3j2HDB04cOAAk93fefvL8WP27t21bdvm&#10;ocMGvf32W716v6/FdcvUiEBFaOxcZQGjU/6wYcMEByZWzXz++efffvst96PYxYsX69XdyhRjvJdz&#10;KmJ69uxpu5rJrlgC0DCJQ46khApSrLZ06VLCpoiwVIxFPDh/q8j+W2BvbAcqqtmzZ3///fcqXQOl&#10;Z2opACf79u1bvXr1tuTvaAROTzHjKVAoDWfOnBnOFluISRCvAqmLyes0//ikEJfO4IRTYKLvFPP8&#10;2RMRZ6FDjcT0CgfzJq2GIM7FfwQHRMwDAzNOTxJO/LOw+0s6UgQF4LaiHHRgOjp2EQF9Y08uhE+7&#10;bHfRoJE6zgIsQvCQN4CVzZuxKwQ05mmqfHuDQrDHZ1xJ2aFo0aLcI7jCpyVjdELJ0BwXkwb2wjFp&#10;Bj5mqDS4CprLly93CkyAAh7gxzilljgrUpUZEN+ISiHGljwhe0UqxrElgDZ4O82kJp0enBvjHClb&#10;SBfbTZpxHPN5DYCPbRSCq9CMQSgwDWlIw+kPLqwrHHEg7nJMguT6X0HMw4nLLhqItBFOjT0DAURM&#10;ECKCsrHoYZxczAOxy5JJaIgkTzgFCIAoGwR7diEFP2KRSWBSrDNjySA2xin5IXIBNAFwwoQJiv/O&#10;nTubidAaPAMEsQQtiIRonhDQP4GySfjJAxPzSXby1Pgrw8n8ACLjGf/BFYS8hWT9QA9MGVs8qQ5y&#10;ahBql5Ikbq8GlsxQPrIGdsm5BshChmNjkosTnYefyAsHDxxO/EGbg4hnHDoodx/et/fg7t37d+zY&#10;rWD2dfjQkY0bt+7etS/jaOJnteJLq+V59Eim1i9eY0ZezRsczd6963//4sIAr8waydcAqxgIm2Jy&#10;y+bt8St7rGMpMyPb6VmZWY4OTlKnHMs9vm3rNmVGkEUniKMWgzSkISD9cc9PhYhH7mGEY4Xm1KlT&#10;k73ZJ927vTtk8PDly1Zt3rRt+7ZdiY/Os+NHt3K3b9s547tZo0ePGzBgYO9efSZOnKR2l4cQRETI&#10;Fqf0Eno2cY3aLaHsLGg6NM2elm/cuHG6l6i5RQc8ROyzRTMAbdCgQfrAyZO/Xbd2Q1Zm9o+B4Icj&#10;h4+uWrl24cJFW7dsUx6LIIsXLVu9ao0Dly1buXLFmmVLV6xZvW7jhk1LlqxYumTFvr378Zybczwn&#10;+1h2VuL7PqZ9O+PriZO+/HKCJnPVqlXCpbASAVd3hG2NE1ZXrly5ZMkSbYDJJUuXrlyzBt2jWWJU&#10;9uZt25avWrXUwprVW3ZsX79506atW7fu3LFq3dolK5bv2LObWkPDvzlomajXgCGYIGytzSMyS1mS&#10;RViH2mM+ejaqkJDYUQdrAIGljEks4MKUeOxlO9uRAuYBZPPAwKsjUrkKDiXjBx1tz8aNGx3qLFzB&#10;90zymwDz+igaZQVnOSUuLyIGaEJGLVwukUXA5m2HDh7JzUnkEr4qn5nZs3vfzh179u87lJmR+PXe&#10;Up3iRNpDAXEvzk0emMigCEqi5LL6/2fvvqO1qpK88f/xW+ud9U7PrJlOtvaYc8CsbRvbjLY5omLG&#10;HFDAHDBnMWBEzIiICoI5Z6XVVsyYJSgoKCKSk7/POd+H04/3Xmz67bG9dj+1WMd9ateuql1Vu6r2&#10;4XrxCkmKXVAmrwFCYViDMghM5Rlo/UmGU2junFLV05iDsgW+YBNbBixjlrPQmw1xNug5cZLjzPjM&#10;UvujxE+YMG7mrGmzvtWiYaPLLKLjy7GjHe6YxZOj+J0gY3LjRAPMQZCAdEaOI4Dws4Sq+JoNq2pg&#10;oSnjUEZ5A8TAQiIEHkAQMqtsCgdSYP4mwNkZcTQoTy5ZEYQhWV6pXeGzu9rK2fkWmahGhhUyePpk&#10;rSXZWrg99dRTW2+99Z577jl48GCv1kZtlBRACVNxMAWwrcalzAKMs/foA9DE4ADeM3hjz8Jz5V+u&#10;wiPD02azL6/ZgoEnYq/UTth4DauIqyA+qlQyiNwMgFm+IBer6mgDIsgFbIXALAz7H3DAAW3atOnX&#10;r1944s8O+EQ9SBxQwmQ7OCAI/zDxiiyrcAhl1paSCzCmGHpklphFEzwl4b2W/IoBJA2Tb71W0sMK&#10;GNe/guiDDDcbtAQBJg4dWQArOwqZAI4pCALwnuijP5rwbEADGtDKIfkwY8fcQfaEbJIfAg640y0V&#10;yADJKlVm8CpvJDNoXdKWFFmmrBESsoXogQyTDFZjWrKN6Nr7dwEHBNUYmeVJRAbJPJmFIT2sAl5l&#10;MFnamFYo0SCwXEt/7rnn6vzDHBK3bA0xMpuCh7EwBoH0BBIjZBIy+lJ4oRsOwCCYfzBk46WC30n1&#10;lfXqARJxNUZGc2axHbvztOVwM+A+szYLQwr6GMcAPuayBBmbsBiA8WxijfovKblDzZxRfE8pfs3l&#10;jFkuR/5kyqLx4ydqnl30vE6dMv3rcRO++WayuifcJk2cooX2SsEa/Yxa60ho1IhWXqlKN5EQVWEK&#10;Vcd9Q6KFOPgTTYrfpzlt5qSJU7Xo06YW35JMjR073kWvMkI2gg8mLRq2Af+y0PjcM7cQszhODpUb&#10;iNMVzCzJavYfx8/TyS9/b86UCd9MqqacUhfsYlwCPk5+xTYg7zilIOPIBZkFSXkIWlxeyZL5p0n+&#10;MwyKf0Swhpwy3Z+KZuzYr13vx37piv6NfDF69NjPRo0ZNXK0rETz8p/lrlHiUDApwa7tXZsuT9VQ&#10;ZX2lD93y6j824I9UOnb8uCItoZkx3Z9ps4p/iqv6YwOlQq0l2OyCMgwLMvBkbfnX7jzTENSoS4Bx&#10;mQxeerWkskM9YCK/11spoMyPGDGCPQVV/VrmNYYcNWpUbsuJigqiD4nwmpihQ4e+9957nrkIZSMg&#10;fP4Sq4CEmbZWBEkZkN8tb2UAV38Eg61pR4p1s/+CBYY+NB82bBjlzcLEVgFaUdsUAgPECGjiaUqp&#10;NghlzYitGCjJetXubB9kYEf2AlK5AyzPL2kpZju0+LfYJ0x00MZ8M2Hc56NHjnbORo1gCQ78evxY&#10;rwisQ6kJYVhWIpTpPi1/8bkThxXO+MNr40aOHOmpP6AJPBfURwjRdPNEbNYz/sIEK0EVfHYHstM4&#10;KLsDiEFmbccz+JJ2biFLQPWaAAgS1NOA7DHgNQo0Acg0RrX3MsgZpG/fvm3btj3ppJMYLeIwqbaT&#10;VwvrY88sMIiVDMxGB1JiDWb0rJYAg8I0sy8DmQJWYQKPg1XszG7hj5WpGt1cgFX4VE8YHOr1kRPi&#10;/RBjDo84mAoghw8ffsYZZ2y55Zb9+vUzFgDRORb+fmBYW6jYWhjpoF6WsS1DIqjGtLXcq3GT0ALG&#10;CcLQG8PEX1lYEZtKlssrYsEs4JnXuLI/xcRVvYh6QFZxjuYwDWhAA1o/JEU4swbJsSm4tenvAjJT&#10;yVpZFbyxFJEM0yRLSKToDZBZZTZSQuwpb5gKWwkEHxgEnsZJVlmIiWcpsABISwxKOTXwalU0rKFm&#10;QyRmbFaKk7ERew03u4jcgvvsTVXb9NQtRIGCxWyACefKCJDGBiWbfxxkC57RJ8aMevC2VkFs+8kn&#10;nxigh8le6oHj0mTqnyX/7AuxemFAHM6xT2WlQCRCpkabArEPvcp/pjYfer51Y5k6RSdQ+8SjYS5/&#10;yqb494YnTZw6edKUomfmsdqfgqbutcBooXEIPhrWA6EUNqAtTWxWn6aZ+bz4zc2TXcTGjB7rz+RJ&#10;0775ZrL72pdfjKv+2R8My6tZeaks/n+OYpvhhg8I2wY0oILG5565BWdJHnGo8lo1jm52yduuV8Uh&#10;LDKpC8kk57DIHtMkC6kEshhLW0ltuDnq+Hh1MqVpC40hgUSmqY0gYFW9aGSRbow4C9P9Y891hTiD&#10;4rvP9EkunpOKHzKUqvyZPm36+PETpk4pVG3+Bwfb0ZwXqpUJxV6+Hjf+63HFj+7TMzoY0ycJhRqQ&#10;UTu7g5w0ZbLqR7LyyDZTp1NnmkE+lE+ZNrX4x+EtUABQt7Jgyy4MKJg6YUxJeFsutf4OwKPJLlij&#10;ungj5qY0E6bCAWSMxrjiBmMMDEAwVZAYG1RxYqExWZjUL6lA8QtlggSEBnHaEs4VCaVPzP3lj1eB&#10;KnoFs1nPONdaQukTJpEbzgaAIASiInGYKQN4z9gQoEQWc4EgWznQkwftnc0p77WyagUMAml3VYR4&#10;MkVpDW3NBDaDi/EMmvxhWsFSThW2SvyEMyA62aASbQAqj5RUhUR6Wlstx0oElrSF4JAZx1PGBvUE&#10;FnoCbVA2Ah+yamEIQLnor3iQepY0IbO2PgC80kG4ogQxNQI7pU+eIc4YRLd4JEwAEw0pIVsLWFIp&#10;4JnlUT6Y2DN4A8QGkGgMEMB4rSiBsVmQV3g6czTKChkmkRLIKkg7NWuccDK2ls6m8ppVhYDSUOGT&#10;qABovMYCnmaD9GqVAW6xTGggMR9a/lv1iD2jTPhEKPosMWsvNOQRbKMJwCdjeJRWgUyFFWRFDMzi&#10;BolhhQ/n2MozyGoXyDy9hpuxtcAr4hCgD3EgGM8sqcbJQga4VWTA2PL6ff09gEnMCyIo4yYQsjlJ&#10;NGV34eOZLWeqAQ1oQMDxcZyTlLw6KTkyAbMBSASaH6AcyAOpbjW62RkAMrlo1KhRyZYWhoMlBBmU&#10;EgpADzILaoxmVxZTDiwyr0ks9TTGSQsZIMgBB9Z69SQ9C2mFhlZmqZeKD0NDGDTRJMRWoVSmkUFG&#10;qCewBNtSSPHDnl988cXY8n/xrtQAXsMT8h8JMVT1pHmMb2DLtGWEKOZpykasojZMqXitLpsyDs/m&#10;YJUlBp7YesW24kyK8ICvrAHgw1lXnH9nvcQWNaio0rOvS8Ikf2fvObX8iyFISrkxWVjILF5nuXC5&#10;diXrm8pXoeJP6VCaZLPRE4Zog+ZQW1X+8YoMcYUnfdxXX3/55Vdq8rSpRXGvtox5jbIBDaiDxj/E&#10;3oAGNKAB/6KgJ5gT1CjqADLdSdWg1Ca+F5AVfVTZbNU3N9UspNn0K8EAZDDAOPifFmQXtZfZ22SB&#10;2vtsDKi9zzVYqKUrnfAXE2VswJL6SIKMQ1wNIJFVyDlBIePvA5rQgSbEYVjqWPN7jeLvgDBMRFXA&#10;IJ9//vno0aO/LH8LkouQ65DLm6nasv9tiBoZxPjBUyy3i8rXZr9n7/BsZTlVXXtCOSfiBjSgARXk&#10;pNQfrmpQAYzDBZA5Yga1iRKK9bOXFKd09un7qxCGBvULKz4EyQCTS3C6YYJ3wL2GLFAyK0C6CE/g&#10;tZpNGjHAEzdPGDQhCBTrZ0MIahPNAEGk1N5/mkB/20yZS6Gxr9rcX4PSSLWYaRHqyTL+fogyPBuo&#10;3B1gbVB7KYm9ogEGkdIiIOBuUWQQhpBRO6yAMSaJnAqf8Kgna0ADAo3PPQ1oQAMa8C8K2oI5QY2i&#10;DiA1FpqJ9BMt0tRDaAB6XYiuKBAm8KExrtiCcsV3INx+WtBEc+MmnZln9huCuYcs9AS4hW3uFTDG&#10;oJ6gei2EzRaX2RYhBH8n4BPdSOTx9MH/K8wxxMcT83DWE3sWqv8DQyU6VIOMPW0zPXq2DyC/RzFT&#10;djGu/OVWJZvipwK/qfsJtQY0oAHNwclycHLQqvNlUHxiKX9WsUneyyBPq0JjnIUgeDwtRNYcTDna&#10;+ekJz3DwjALFUS8BH3gE+eKDJ4bBexpH7awFyEBFA3Cr6VQHpQoFIECfn5QM/zAEZitir8kkyHDO&#10;VJZXZK0EYpNq+wZeQW36u9CEBhiDFjcVOzA1MKisbZWp5hCCEGdh4aHZv7ayCWRJpUxFbzuQptCU&#10;yv6lTHiaRYneAETz5hBWlEHchEMhuwRjyzHBLTQApglZAxoQaHzuaUADGtCAf1HQFswJahR1AJlm&#10;Iv1EizT1oFPRizQh85peB5MaqoQ0Lv80zUphnbpdGNuajafXrJCBvP6vQD1DErWMLgYcEWRl85C1&#10;CCFotVDf2lZA7Wz26/I3631RgoGN1yh+GCCXMtHHmLjqbgDpopW7VjDNIUtqLyU4Ai5pev3aewMa&#10;0ICWIGfNSXHQqqxl7LiBHMlAkPVkcoiFkDAV0iA8QfBNAAcQ4gDKMeW/12GMYYsn1xJIeSBkXiPX&#10;oL4IFkrX1dYgjS2klalgAuR+U/5DVKmYOBujrBYaQOYnHE2FspoK5LU1QP6PsyZ7nJOGNtIkZ4J4&#10;s/ZSBwyYH/bMdxNkTIEyFmgOvEkTpjO23JMBcQi3JhDLE1F7nw1EkFVxCCBrojYkTChbhBpdCV4j&#10;rh4fJINkd5mq4sczgwY0IND43NOABjSgAf+ikJ6gRahR1AGk9kI/kZaiRZp60J3oRUJpoA3SPOm9&#10;0g9hVaMrIW2cJfB/lXPrh+y69jLbdHand9ScMWCQMSYI2VwCVvh8Xv5bjaWcAmpzdcCeOv7y9z7W&#10;fqOWhcAgS1qEcunfBZhQ7Msvv9Q6R8PaxP8GRH+ALXuKKIJAWvmE1t9qz/83oABB4jYqeVJm5MiR&#10;o8t/zt+sJ63QmGrRCKZc0uicX8mPFbCkNt2ABjRgDuDsBHKyHDFZTh7wdKYcopxKBMYOpqzrcMF4&#10;ohlX/gN/EpRndYsOw5zW5mAhzl+U/6qX9JszHoaWeKbeETRmzJhPPvnk008/JSWzmQp9AIbofOmg&#10;nldkUaAiM04OyXbgvaIH+QyEIJSWw9hXtEJMDfw9pRdqeIbYbCGjTsqPDtm4ASUZ1u6onanmgDjA&#10;aLGDtWwbDt8DCLDVflgYKzUHNDhTAw1jsmptcUuAEoElgAJWMXj0t9ZsxTOAhlyc0VAjHkxUNAdk&#10;uOGDbWjCwaAmvnQlKZAo0VcSgdkmxA1oQONzTwMa0IAG/ItCmoMWoUZRB5BaivQuc6Kph9Ag1rW4&#10;Br/11lvPP//8n/70J12X/rVJO+IVUgOUrqWG/clCufW/7MLYvnSHbgLpBYOMMUHI5gYQu28MHjz4&#10;pZdeGj58eNUUNmfCnhp9Fw80mY0OBqV2LUO59O8C4j766CMavv766+486WvB/wrzAFZ2bfsvv/zy&#10;o48+etttt51//vkXXHDBpZdeet111/Xv3//JJ580pbGuLfgBgA7saV9C16sxcU899VSvXr3ef//9&#10;hDcw4HS+yKp6yOyHH354/fXX9+3b97PPPsMk3BrQgAbMPagpsqK0c9ZZZ1122WV33nnnn//8ZxgH&#10;KscwIDW9+uqrffr06datG8oXXnhh1KhRrsqmaozmnBsl0gceeOCaa64577zzrr766ieeeCIHdvTo&#10;0W7vSbDInH3SL7744ssvvxyNy3/wzjVBX3zxBYlDhw6l3t13333DDTfIV7fccovUgRUmAHGpSA28&#10;mpJALB8xYsSLL7540003SXQyxqBBg2hVn9Itl28/+OCDhx56COcrr7ySMl9++WU+i4SsFNKKPvcA&#10;ytjaI488IhPa3eOPP86MtblmgJhV2cEeVZkm7qsHePmZ6ThImn366acHDhzI7FoRU81BGaXGc889&#10;d9dddw0YMIAI/qrxagZZwpKJvXfeeUdv89hjj6XgVvk/1gacqBCo2rb5zDPPfPzxx8SFpjkQrVmy&#10;O2onNiqJkQ6M4QlS5W0wEmtzjc89DWgGjc89cwsOsLQiseZOYgAjccv4DhukM48A0qxO1BPAOKum&#10;HEs51wlHYOzw13+1zbFHadYYQwsx8SpNS0CSDjwpiK1K6jeFp1nJS/1woQLhRiKGlKQDjEGuBDbi&#10;aRW15VPt+JtvvolDlkSEAZA+jCmsLL3yyiv5d75lqzDE3KyNeFo1ZMgQrCQyKU/iCytkNMTH2ICt&#10;3n77bZlUFiM6rCiGLBb+0YHayY8xHS/EdEzNDi4PUnCswWKUjx/R84i1Ns4OKooy3K9fP2SKLg+G&#10;FRpL2EExMHX//ferOu4GxnoUZuSgcMOWAiSG1T333OPq8sYbbyCI2ckKJbZc77aD5vbbb9db8ALn&#10;koUAn4QKF1hiOenEPfjgg9E/swYc5MkpXKPz6NmzJ90efvhh27EKWdyEIT4UU4xdaTRV+gnSLcwR&#10;wASlZ0yhNzr++OO1Rwon68UUONA83AxaA9A8e/Rk4ZiFnsZ51RSeeOKJ2iZjwWAWsYWeDgVr6L06&#10;dOhw2GGH6SB5Nldcxzmcncpnn322R48eRx99dMeOHY899li9oFW8gKCKonp47bXXunTp0r17d8bE&#10;h4NoAo9Yc2mty+2BBx7Yvn17Ty2dto8LCOUvx/CEE04wdfDBB++yyy4GWNHtpJNOOuKII/bZZx9n&#10;kFY4Dxs2TNjQZ5sSdtxxR+rxfhwaC6B89913KYzP9ttvv95662266aa77777FVdcIXWwRvRHFp5W&#10;0Rbeq7G9C/J99913ww033GCDDVZbbTUc1l577Y022oitmMV2Qk+ZTp067bzzztTzGneImYwBWwEi&#10;IsVOLfT0SoFMIYsdRC+zcIQpr56IQ2OtpzHmIKuq5QA9GtIxJx3ecphYA6UxbvUbh7GQg8IfpnRj&#10;AUUMze66Tj/99Hnnnfe+++4LxnJMjNFjaK3X4CspGWCOzMDuEMshp5122gorrKDftSoL4T0tAaHH&#10;StT97ne/6927t7XBJEjwEVcwKNEbWGscoWgQeMUze4RHAMLEE5JcNEwE49Uqa0PjyOy111677bab&#10;lBIyps4SDInORuwOfezgaWGg2NLsTcEDHGDIorxxaNhBhllggQWE08Ybb7zOOuusuOKKa6211ppr&#10;rum50047XXvttbIreoIwoSfAAWdZETd4fEwZwBRSS23JRQPsKHrS3zhM4G0BvVcDQa6cIZBdt9xy&#10;S8ck6Ro9CE/3E6COsxLlibA2A2VF2B9wwAFKZJijtxDnSKEnJHrEgOm4w2vFnyycUZpCjIYUUG63&#10;BbAKDemIY2GDjCEjyHZiNLKIgKGDpzG8vaAnIrMY0sFyzGEoAxm7UUk5QA8PLMGHFJgMmkOUbEAD&#10;vgeEn2gUn8Js+PDhRx555JJLLvnHP/5Rbdpjjz3atWu3+uqrH3rooU6iUBR16KWCbt26bVKCuonm&#10;D3/4g2J09tlnC9EcMeGHXvB7FdIEeVUBlXjnequttlJVHdWtt966bdu2qqp7O86JZM2hUqvAKXP7&#10;77//rrvu+vvf/55KOiWVCI34x1NtoqFqiCFWe++99/rrr0+TM844QztBh2iSBFIdSVt47LHHDjro&#10;IMpLF+r4FltsIcvtt99+ejA6YM4gjt7ll18uE0qJMjA1ZCRkaqumwl6Q4R/6WPIfBsXZnl0+qgGV&#10;pAjtxOabb64JkbQZebPNNltjjTW4T0ZlAZCck4FEp+HRzHCxRojvGMqmSiFNAf7DDz885ZRT2I3L&#10;lCSdzLrrrqvb0apxdHIaHfSrFOAIOhx++OEcp45QRo+EABkFPGt8S4DXLF111VXbbruthZhbCxj8&#10;uOOOc9/JTrmPkrfeeitfcI3AI0hsaM8glQ9KJpNrlk4++WS6kY5YkKyyyio77LDDHXfcgYm9CwOU&#10;qQsiRP+vryNOpbMFsrDypBv6DBrQgEDjc8/fBg6kjCNXSkPusUcddZScKyMoHjfeeKNz64Ch0fwl&#10;8+ajBlB1JKZLLrlEdkjCRRlwgD3ReGKudKku0pBX59ndwB3s+uuvx80BzhkOuELL5tpcxUNGkKHU&#10;rdzlqEqE7IAMZwnCQk8Y13WlS5GguVIn+xi7FfzpT39CTKILmOVffvmlDcpfkg7mEhBZEp9Eg7/d&#10;YSjj9OvXr2vXruqWBK3IyY8Kodxkj0B9tTtLZFL1WPJSkhdddFGZ3Y10wIABZOFTmvbHB9tnNOYy&#10;phUXGHz22WccpzzMN998SyyxhCuW/MsmbsUp4cBCFcX1VaJHqeFgLtmcTfr27RvOwMANmZtUdyaV&#10;ow1cg7UFLvBcg1Vcpm+AXGmllRAgYzdlnjvee+89lg8rtYdVuV5d1GGgca9Dr37EpMgEKkBpzB2P&#10;PPJIca3fZht3MJgKBIYrR+fOnVUs+quLGLZp08bFno/Cim5iw/VSD7HMMsswgp5DTVp66aUVLU0P&#10;JsgSzAMHDqQ8bqZEBRrNh4IkYHBLQCIzbg1AE8DyOSY1bAms7UAJ7//6r/868cQTYQQ/Mnj0w4YN&#10;c+IYiuW5VRIQGDarFXNzywbZzeF1ytAwHSMr9sZABzZ48GBkuOXMAofFSTz66KP/8z//ky/Chwcp&#10;xraikX+tdYgcWw2iflEIMe/VV1/tNPGyQ0oEJHFCUaQ5xdoRAfmzn/2MO+666y6CnE09ED8KsHPO&#10;OeeGG2648MIL9913X68aKX1nAtse7Qs3G3QQdJYiX5trRx06dJAGBVia49BXYFPUduqdmmxWKpOy&#10;gGjHbdlllyX9pptuEg92R6IdiSjB77XGpYTKOMaCUFIVSDkIIHjAPraf8amnnioty3XGlmPIazlc&#10;FUASTX/48E9k4mxHxjW6EtjBEzKUgXDA31QNVSoTidVrNTunzz3UJjFLPC2nA2Q4B0xVA9s/5phj&#10;FllkEQ1rkBXYi7YPN2tRSkq//e1vOde+hFZoTNmOWVLynSJ4AAnwh6/MUk2hZ2TLqV0/BYN/aAAf&#10;ISNCugtzmzKoBHkFBvgoNBIpnWPJGIToelN7RcYgWWWADFCSHUSR3CLYMKEGKa+//ro7D/z888/v&#10;gmdtjVEJhQazAUNL8BEGpIMaUd1JB8hq2PIvfqKGcTgEjF966SUZQBinygNHkjUqMpsKJeYkxiOQ&#10;+SBiwG4I7BeYAqEHdpcNSgK5nUafzIJCQElsyiCzzYE+doTMuDlZyanmR/pk+7S1l2oVwKSUVnzt&#10;quLKK/WiJB1EkT0izlRoKgi+RSglNKAB3wcJFSGqW+7SpYuyq0dSngSeWFVllAAl77TTThOr6J3x&#10;iy++WMerj5WBR4wYgcxtWQFdffXVtazCG1lOaymhBsJYBUejJXv44YdFOxGffPKJ4quEacDy1zbI&#10;qCG9K6N6eOU1f82jSuqjlDkFTuqgBpWkJssxibb6MT2GlumKK65wUmqCS6CVzIBGi5WvAHKd1OpI&#10;knLmmWfa+MEHHywnUAPSNQRz3JQGsmzH1UPdUQ0vuugiylPVqWS3Jtv8B0Dpsb8c/Axoctttt223&#10;3XYyJ+Vdc2z5gw8+uPLKKzU5Oo0kkyhMee5WzjQqzLXqqqtawvIl+xbAEtZzQ9HT6l60KzgPGTIE&#10;B07Rrru/cJMCwVNMpPnRR7366qvcx7z9+/cnQoMtsdMBN09GzpinKKOTWXHFFfU5Tz31lCXEPfjg&#10;gzqrBRdcUEByHHpZXff+y1/+kgiz/GLhLbfc4oKgx7vqqqvoQFtyXcrsWiAhyF+x00HHroujtu1j&#10;SDRiTLSCWs3ll19ei9X43NOAvwqNzz1zC5KOtCLpOHKqhXTjuutW5shJTIceeqgbsmPpPpyMkEbH&#10;kXMIn3zySQdY1nANe+KJJ2DQhK0BSumgSUtKnBSjcmy99dYrrLDCpZdeqlQglr4tl1Z69OhBgfbt&#10;26tqxpdccolb2eabby5h0SfEgCYUNsBTpnDRUn5cDunTp08f1fHOO+90u1tyySU32GAD3XmymMrh&#10;XiqJuDG6Pco4SpTCBqRXvSa2enQ1UhqSoWQ3rMC5555LYVdK3TYdCHVfdZl039tzzz3VvEceeeTe&#10;e+9FJv9S45577qFVueMfH5IfqZ3+gNE+/PBDxll//fWPP/54hYFHXMXZjfclbjWDKVRQSJiVV15Z&#10;CZf033nnHZQ80rZtWyFx99132yOezKjG/OEPf7jgggsQKMO9e/dmZ6ZQsF1R4jVZHhmk8vzaa6+9&#10;8MILRCt7rGqhus74KNVIRd1NXtkQYM899xwMdyghLIyAUHFlR+L2xRdfVMa0Cz//+c91PIKwKgbC&#10;g84aI12C7mHQoEEUUHgEFR1wo1g6fi3U7rvvLs65z51cENrCcccdB5O/Hyut+K0wyHc9iqlJKhaM&#10;siT+FTbx4AqU09FKgM1Zw7MaOOZcP3DgQG5lmQUWWEBvwbxOpXKeJbws7LlAeDORKRYYPHiwpnCp&#10;pZayVmCo4izJPssss0yvXr2cXJzh+dRpXW655VxWtW6EWq4RkViOOuoo8aaHc1M1K2xI5CkSuV7T&#10;oCuSbbgpzpU3evbsSUlyyWJwfreEkT1J9GqsGxCfG264oegl0ZTYky6cSqoiEwa8LCxFrBDFCn/c&#10;jj322J/97GcnnXQSAuJwI1FYamWQDRgwgPJiI6ZLRAVs5+STT9aLdOzYka1ypkA2ywjU1ifJHsJD&#10;uIoTpyx/oSe3CDBNsBbHrgm16uOPP4Y3IIsOOWXsoFETh/ibAmgch3zOlqDefvvtdIrAQj4S3twE&#10;cNBwYw54ymZZABiYpZVzAXDIwcSBFCBPRiJi+Kxyw3/ssceEjTGJ8NlvRGc8p889eTV2LpxWT7sm&#10;9+mnn3bBoANxnBhKA/5SegQVb5pSdKSI/GR7dlFKK462PL/OOutIQbTFGcaxpb+I9WRGOqBnBzGp&#10;OuBz11138S8+iMWJAYvhoAFFjI/AsEQ2yA8AQqbK2LXrk92hZDHuAwbwaOjjibN7CLWdJo0veqwA&#10;nvZrrdxl1zwrABAoT7IrzWOiAGJscXM36NSpk46Z5nSIYgaA5vp7Oa179+6CzXLmZTrmwlAGc5SI&#10;s2uuz75Y1XIEolr0RmdgIQXEA/+SmIMghlOF3SFtR26nNis5ns4UC1iIGyuJRtvs27fvzTffLOad&#10;RBbOh8hw5m768wjO2amFjgP1JEyq2ggRMWZlB0Er8mUV+cepueyyy5RmOthFto9VKJuAWUzyBCKN&#10;ID2DXMeYtiOQYhPi6IbSOE9g4zIG1zMjtbUfji25iKlk1pMUW7AdHhEh6FVDzBULRqC2Y4IMt+jQ&#10;BKJnAxrw/SDY5BYdRbdu3U444QT5XNQ5yEJI7AnONddcU8vqKDm2+XlDN3ydksBD4PRhokbIEsqZ&#10;g4AbDmYlRq9oRCmG119/vSacFPTi3OFCKYwd9l122QV/p8OpUYW1hZrnUrsCaOikaKJ0/s4vMgmQ&#10;GhZ6RSA1OWJEqJX6AQ1ejoDD6+wQZIlZ+rgCaEL04fabU2ZKmSYRf3vPacJn1VVXlRYsR2A7FH7m&#10;mWe22267bbfdVrlEBm/viKPkPwzKnRVC6wcsaVPqteRpmxQGLC+72i9D0Z/OFObEfKaBd8tQ13RW&#10;ChZTMCM+pZDvgFVpwDQDakoll3nZ012JTxU4/BXZZZddVhh4RUAHlLoFC4WHMhT+cYdxzKgyatLE&#10;gCRvCYxVvCYGdD4KtPxPPXXHtct1QObnO5R5Ul67JX+mz7nuuuvs95BDDvnoo4/wLzZQSlRcdEoK&#10;QTCspHnT6rOA/pNBtHaNzz0N+KvQ+Nwzt+DkBNycnTH3MfkifSRwdOXZBRdcUEOjVUrT5vhpXvff&#10;f39pxcmXhSV9aSXJImwdZmNHNJkCQ5kOB/dn2eF3v/udHOSerzk2K0fINZjrjNUtDOVx9DgAAxWu&#10;TZs2e++9t/Y9Wkn6oJKl2VK35FbtLIIAMqlEelJs5ClSHnjggY033ljbSlCYkwtJJTdGQq2SPSkg&#10;FeqDLYGxC1vD2T3wj3/8o/oq0z3xxBPacRZjN3yoEUoJdO211yaivjr+uJBEaacyPlt5deWgvHyq&#10;0U99ZSvlWV6Wf93Y87+9KEIq/e677554wMqTm1h1scUWO+KII3S3uvn81CUXhA9bGcjy0j0zwidf&#10;X3jhhS7YbikpPDCIhY3eRTGgEg3JPfjgg8WGgoEPGsC8epf5559ficpFjuuJ1glRY/HFF3e9F1Hq&#10;hI7HKhvEH6Xo2m233dx/Kv2BoiV0cTNrL16ppCMR5ynAALGmn69FgjDIxy/XezEmWhCEleVXXHGF&#10;I3DKKadQvlS2FdUhpmDhqMQjHO0Aaphsilt5bZ999jFwoeJ6lLnY6NtYkkn1bYzDd04BkzLXkksu&#10;6YgxBW5WOb9KuGbFayjJYh/G1IEJjOggV6yxxhri7cQTTxQzSy21FPvHTeSSiOHpp5++yCKLuJvB&#10;Y0gTrFxQd911V6Hl0oVVeiYDBMYIRC8fiVi303iNF5xH1+nqAwofETF48GCJRRvBrZjAiyj6iDfK&#10;e9LBFrQjnTt31nW5xdmOKYC48jjQ2ZAoYiUKrzKS3ogUZKTTPJ8g6RDRGtajjjoKvf7JxkW7oMVB&#10;NuMLq8KfkR955BFXx9VXX32JJZZAY+Nuqo7ksGHDXLOdJvrPN998Cy20UBKRbgl/wenKfdhhh+mP&#10;tUfODhHsb2Eut8wCnK+4GwEXyFEasosuuggHs6QzAu+wCXFUgvR0VNlWPEgFbB587FAwnT2e0+ce&#10;A9YGxnwtNuggkzsygiRdnZ7Y7hAwHYspEDI2MpcHSsZWkrOGleW5HiXmUrrw40TVgURBKzIlAd2/&#10;NC4/2JdWlcFJ4VCJCD1WIkr/TRbP6onJIlHUYespBgSAcLWj/AAakGq6du1KJXEoqqWUAw44ABK9&#10;DTLR+eefn+4ZN+B8sb8yqtnlfVKyEWanyUYbbcQFv/3tb+nGKYzDMtW+8KSYV74QCVQVyYIzNgSC&#10;TZCoyPKVbtveIW+99VbxYIPkCgP6y4psy+AYouE7aqh9t9xyC1/DZKFYdafacccdc60yNXDgQJbX&#10;Bsh1yqJ9SQWsancswFOUfPPNN3X5soEQRSneNtlkE7HnCB966KEOEacIy1deeYXx5XNs6e9Ayepi&#10;iRphS0/mYhNZ1CqcBUDPnj2FN25iFRnX04SgFPHSBt+XY3FAQByeCpziJXK4jFDhobTldsTIaGw5&#10;q2go7BH/4he/4J0NNthAiLK/2pFcVAElEYuxI488kqMp5lIkqFy9mOLwww9vQl8PkdWABnw/OD7C&#10;TMA4MklNCSpBq3GVbUTdqaeeKssJYI2oY6LhlEwkiuQKy4cPH67kOZj61SSBIgRn/zxakoz8KR0J&#10;YKlb6rPw448/xtmpdJCVD5QyvxPq9JmVcHAmwhFwYCUKh1TZMoVYNXFa5fOh5Y/QUl4LIXVIAunz&#10;mwMljz76aDpoEjCRtO00nb9tUkMVI1TCwdmuFSmrUrOAM0tPea9Pnz4k2qN9ZfCPhCjTZMDmrMTI&#10;MpJxdJbMpRQKy0guFFEVgVKuqZYwmY5BZG8GZ2cLW9wOW7loSGi6uJDJ8LkQSeByteLCVjC8I8Nr&#10;P+655x6WpAYT6YIgpXcDr1aRgqcxy3vqZNhcVeUOsxbK5yJEeLjryaU6bcwRcC4Xv1X+ziD7Vctw&#10;eOihh1KLtXBe5W1lS8UUEvTkX0WTiGeffVZ8nnfeeRHKDuLwjDPOuP322yl27LHHysCNzz0N+KvQ&#10;+Nwzt+DwOH7yhXytO3S5daqdRofT0wF2Gv/nf/7HIUwugFFX9DoSlg5SWywL6yxdqHBzJsOtOpxW&#10;eXVisXULWn/99WUo7akuUKa46qqrJAhLkOEsm7ho3XzzzURD5pDLmC+//LImTEcra+ApMck14Zwn&#10;lRQG6VI6A8lr8Hr3X/3qV66mUgmkDELb3r1745zqYjmhtuM6KstgK68pTpJpGsdkKLrpjJUleZMO&#10;SXxyE7nSFkADicxa9xl3D/Ys7Ns6wE6TJaXv7MjVRYufLJ9sa+8soH7ridN8sycyY1NebbPoJr76&#10;qnv37i5OJ5xwAj7AFcjFWyUjBSUyPKV4fFwJpH6vvOlS8etf/xpxoihOx/yQQw4h9P777ydC74LM&#10;bQpZFCMOMeauB/p+NygL4dnf1dTNx72a2mZddXThmABLAFfqJ9JA2Ptnn33mcu4SKAbcBAzw0TG4&#10;jbtguAhFT/FGKO9rXETd9ddfj4/wdmcTJLlCo2FGZHopIeFarvJZi4Ooqxn9xwZbBhmzRk7Kww8/&#10;rDdyoByHvffee/7557dxeNsBtiAJOKR2pFTDOJ7ZFEsyslu6jqQIgq++cvfjfWyN2RwZ73CKbubM&#10;M89kIkIh3a/UbKUdxkl00SXXKrMJSy5wXvR2vXr1ooD4IU4gSQLSjr4B3uHCCpjKpkSIKzEHSVBu&#10;5nG6qUSyMQ/ibBdaSXnApnKHTxhjhdgGEx6elNEbaWW0QQYw9h6jeaJBAHPWWWelG8OfIBbA0BTA&#10;E6UdGZhCQA2BSk9XQQ2WK7pY1WTLcloZKolenIFoRCDGbBmB/o9fJEk556abbhK6DqPOe+uttxZv&#10;+UkKHiFFGwejG9ZtWyW1ujA7QRopSpLO0a7ZW221FeYXXnihhSAXb9YTDJgwBVs5BTJ5PnPYhae1&#10;p5xyilN8zjnncB9MwgkYV69z+txTnUTGkUl4mf6qBgU45e677+7YsaO7hLQc5vzisqHc0E1pkFXw&#10;BMJJGORnSLEiwmV+qaWWGjBgQCyQv1jGmZTEz6BBg1Qol3D+IgsrpY2JxLDLvCzNv7zsVu+ypNhF&#10;WxiCFlpoIa5xtHkTcI3S40QIOVVA6vDq3kUNmPbt2y+66KLu+ZKP11dffVUqc/tyChQyBhQG+Ksa&#10;emL1QvlbeeWV+cIGzbKVHSUmMaQG5QUVhossssill15KotyivX7qqaf69u0rkmUhQmnFsDiwD68J&#10;HmEjT4oTlA6akEDp7AhaWUsweBVLiVtSyGUW585aBERrsvXobKKYysy4uZNIgPhTZvfdd7dBBnGm&#10;HGGO87REjAlFG99nn32szQ/h4s8XaCDlTyciF49tttlGlKJ3ugmVjnbeeWeqsp4lQte5cP+El3Kd&#10;C9FoSjw7lRai4SaGag5sSIpN2YjUhOeaa65JB1aiD8uLItbDmXnxscReEufAQttxU+rQoQPb2qMd&#10;OXcoGRAB4jKWJ7OwYBBI3JF8Io3QVh0Rb+6f1A7PJhA9G9CA74EqVARekX3KcuaU6VHVESlUjEmb&#10;kgkaQasWSOMqhZgXnE6HgLREZpDzlQ+nGEPcnAKRKeDxdFIkHOGtGXay8lkWGGvGDjroIGkHPW6S&#10;iZQoH8LkcGGFuUKW77xSE7am3nzzTUdA3pOKabvHHntIOLjJ1cq3hRiSbjk9LaGDLEooPtSgVWmA&#10;or23BalPnpQQnD5bwwfn999/PwkTNwNbc6KR5bu/Xc8pOfygQBnQZBCD24uxFkgzyTg8yH2e+ekY&#10;s3RmHE/50K7t1KwduSvJKuHWHBhQPl911VVZiX3iU0z49PHHH5eaGF8Gg9TxKnyyusYG8phjjtlp&#10;p51UQD7SYMQLVlXGB7iFISAoehqoYjjoZLQEhFqrjPKdhKl8h8ZCakiGu+66q1qvhgbPL8CS0EDe&#10;eOON4kqqp2EE2Sy2WKFUGnQF7ND43NOAvwqNzz1zCzljzmHGMo5zJZurBI63pOM86/PyNcdJQ4lG&#10;hgLS2Z133umS4Iouf+Uc1kN4AlOOtEYzSc0Jd/NZccUVtYY5/yFOIUGWsx0gUff885//XMZEEB3k&#10;IAxDgLjITLNbN/yTOwYOHEh5rblCJWXoXHX2KpD+WEoqlxbMJbvu3bsrJ25K+MNIRuFGJXZAZrOu&#10;DfPMM4+UrXlFhiG5KAEDRmc9JVtJ6ElSlrcSoJunjdCctrFYqqYNauJtUGqWfNnHrdIrSjRZEnsC&#10;xlEk2rRp47riVsNEti8MUtgqP2qCO3XqtNhii6n6LgMsLH6YxQ2NL9DEidTgbsUDXvYnhd1EhRLu&#10;8omMbjgjM5b9F1544ep/16Ib+jBRTbUd6tmzzz5rClilp+dlwZBd6CfcCenA0e6BygmFraWYWgjv&#10;CooM0n5LHrN08+LHRRcrnEnXFRmbogPOLPnOO++4irgOuQPQJyYtTd66oNxQoVgV2Iyz//7725QL&#10;YeKB/gyuOXMDzE/zWZJib6AMp2lI5KPExMCJ5l+O0F5w9+KLL+5o5+NXKbN2POM1V8f555+fXEgQ&#10;5+pcNax6F0a2CsRxTO3QwedHvahBtNkYWbvzH//xHy7PXrPBiKjGuLlb0gdzASYP0Io4G7E1A2Se&#10;GFKArEsuuYS7tSkuhJD4YIKA3IQQoJXrq3ZKf1khETNdXo1ZJt2PXYgQuc5Z0HYPGDBAlsDBXkyx&#10;85JLLiluR5S/X9ydVrL1xIdoAEmKkLNcF2ibmmO70EXJzBSDYUBndtNNN9V4kUgN4izUFmuj7dq9&#10;ndFcX4lzfcU8DrU1J+JnP/uZfjF2s1A/jRv9WSMWsJGuXbsut9xyZ599tiNZ6QbKrddC/fTTTyfL&#10;WQgGQ5TUoE8OIINrNA877DDHH9L2aQ7/3nvvuWOzA/XYCpx//vnzzTcfU1ASN6FFH8tFAj+658gn&#10;RNBH3XGB79KlC69RQOuPoVXDhw8fOnQotZnu8ssvT51K0Nq7JK+JFBhMBHP00UfPO++8yhDX2LLI&#10;ZATXJClORrKQ5WUAbkpzbI877LBD+/btLacGBZZZZhkhobggzt6x4tP+/ftD5gdSmALYi0iWf3BT&#10;N6U+CljiaZVZlEQYm+I+dhBpa6yxhkO6wAIL/PrXv/7P//xPm2IcbGMulhGx+mYYa22QfTwVqT59&#10;+uSnmTiOF3r06MFQNmU2yvDCY489hmazzTbLNz45lpFVQwQsiSEya++55x5kPGXX8EOGDHHtVJQl&#10;Tza3kE+p7V4hDFxXIAl1UdQYHH744ZjzAgVUjXhEgFHDQqtQOnG8zA7HH3/8L37xi4svvpidZXU3&#10;SRu0I+52kBVfZIleEjOwKnwyYHxPOtP2l7/8JemDBg0iQqRlywh4KmvpaacG6OnDj0xkj16zI4MQ&#10;4GkJpAFrsBhVnUcmQoAt6URoMMTPgw8+iAyxKQMQK/F1Axrw/SBTCaeEnIEzLrQ++ugjCU2n5K7u&#10;iKkmghAxsnvvvdexOvDAA4VfMDng+EjmqqeAhwzes4zHGghgB0TMi1spVPelnioxG2ywwd133+28&#10;EE2Biy66aJXy9+boiJT7Rx55RImXRf/P//k/ol1iTFPkvMtXMJSRrqV0jdaCCy5IjZQG0jHM6QP4&#10;a5jRSImKkc3SmbZoUCoE0prdOWLyzErl/+hkj6XiRUaV4iQWCXzRRReV1sLfs7TiPxTIdcAr28J4&#10;0tAeDUzpWqULpUoGYyI5WSEImVUSRZxu49I4265f/qrKJB9WwqGUU/wcUDxiiXblN7/5je0rfDCI&#10;FWupVTMvSPLzp5YwEUphwMUnnngi1xxyyCHiR83lYgQRUZkOZ4ZNFoUkzsCreNMGLLLIIvxC1SB5&#10;R++hFqiS1OBZeECHPUowQEyECLE1BiHC8+abb1bIONRdzCtBUYA4YEztE044QWCILrvLlKflhYBG&#10;Lm1AHTQ+98wtSCU5YMm2cqvj59axcwlt27bVbqo0GiaHFoHZJDJPqUHakpvkl3zuqTFtdiaNSSHL&#10;QiA15HPPVVddRWIoKWAqxCg9JRR3yIMOOkiKVJb0f5kKGSCRGhZiknQA4OUvBUBXLRnJm8gssVyK&#10;cUlw+UGc5YU206apc0qL+iQrRTSGqY7IFEXJWlF0B3YzzBJk9TQy3cCBA1VEIvLjBsG3BrDZqtJT&#10;GwTPfe4VnkrFAw880K78PbjXXHMN5RMS8Axia8YG+mAmskHXoccffxxPEEt6IuYvpUJt5lwuc2PJ&#10;38YzFLsJJFcjDg1nSGYkSzOxVvn/gnGlm4w6xNf6G2Ro4l/jQw899Fe/+tULL7xQOrkIJ3Iz0DQQ&#10;p01xPUAJaZW1xmhoRbpS5wKg0NJfp3LaaafFlZbkhyPyF0TorbKclaiEMveThx56yEVIyUytrUSr&#10;qS4Jjkl+LBbDCG39wC9qv/ptmzGa7dDfRVSVdTlXntHAhNgt2uXNTh1ehkKfJdayjxbQVZkZ9TTG&#10;MJUdDABiY6fSxTWfe7xCMprcgrPzJQgJYnyQcHLzjGuSeRBH6F133eXAOt3iIcw5Je1O4sqriNVt&#10;iI2nn35axyNCOPr++++P+zCRJSwkSEzuu+++4t9N9fbbbxd7kHTI7gj1LHZS2kGDtdBCC1122WXx&#10;NcXg8clrzGVh1DDWH7tFE+0s4Bky8MEHHzgRjhJxjhgpLMx0Gl+nQK/jFNB56aWXvuCCC+wLK4el&#10;ffv2uuehQ4fGDi+++CI7rLDCCkxKMas4jgv00PpjcOmllzILcQ6m27h8e+qpp2r4OnToYL8LL7yw&#10;ZOUKTQHHgd+dkZx3qjp38oNrQP4W0RjSFE0ABUDGTtN//Md/qAVsTpAzUkUOMGBhO92u/KlvmGqt&#10;KWmTXO0puS72ttCmTRtdIEFsgsaTJv3793fHRvbaa69Z5Trx29/+lgGdaIeUBfL1mU8tYSi5Wqq/&#10;7rrrrIUBMf4rr7xCExekZ599lu8YPB+5WEm8SQ4s06dPHzRyvlAZNGgQtTt27JjvO0OGDNGkwrz5&#10;5pvszzWW63rjcc9qkGRoCVNwn/Ftt91mrXL22GOP2awpZIku1qCbJ4mePNK5c2d2OPfcc0Xvgw8+&#10;SKVzzjlHfaGYMc2ttUQUKb5SH3EJ7ACerlj0NGULGF588cVucU63hXGi5dJ48rkzyGuE6unVRzpQ&#10;DCWeyBT3bbfddq+99nLd8oozKwlF5yuskhDc94SrRI3GQqnV4d19991HjhzJvBdeeCFZ+d6E2Cqu&#10;ISX3GRibEpnzzjuvyJeu7YtzwcYbb0y6bsQp5lnMkyWIpiEINwMYeMAa/IuJiw0zqi/rrruu2L7y&#10;yiv5ET0OpGe5VbSlgySAjLaVU6KYJ3/JCcKbdH4UsVyfYAuwAAO6kLvfclBeM0WEcQzVgAZ8P4gT&#10;kAhPYAPHJ5EvaGUDh9qhyBcZvavsd+SRRyoKFmZJko+isN5660mqFsInsScaLXR4pTU5oVu3bvkY&#10;iky1kki32WYbXb1cnXNtVuFwkBUULZy++rDDDtNXO6cSmmxGVXVTd+TmTz3ZxmEhRXaSh/X5nvTB&#10;HDdSqFEe0+I3JMiHErtEZAmgPKHOo0ZUaXPKcHv11VedYio5vNYiyEZkLeXMHh1Jr9biiX9hsn8g&#10;UKbKGADGkyYSmqcx3ewd8EXfvn3ZXGLUwzARAgtBVkk+cogd6crM2gvAPHk47jDwqnArPbpTr6UW&#10;BSBQ5TlCtpR+tRY69vyw1cMPPywAaALQKHmyMV9bDuMptCiTjAew8ioqGJ8X6Kw66MT4ESVPWaKl&#10;EXtqgV4xCtgIDoqs1kVHl7/AS6Y1y1/2JWyUZsGpZ4Y0hRuJWR7gdNlbfc+Po5pFFpoGNKAJND73&#10;zC04aUklWlKDnPNnnnlGH+xsn3HGGRKHy1ivXr2SLBzmgCUodeESAZrv+dyTsVnLAy1+7vHEVkcV&#10;jEOuWVcJFBg53b06HCRBZOi9Upj+6I0LGeXfh+iP8/8HHXzwwVIVPWluiS5WApJodKWlXkW/a63B&#10;DTfcoLS4QqQ0yjXRwQWMDpasvvrqulVJDZIs3AyyXE7U+svRekpdqSQuRVYJrjUAZRiTtlHeE9IW&#10;mM7r22+/rUGXtTnxoYceYl5VytPWcnnOTlVxvlh00UXdx/K3mvCZCrGxgcvqKquswrMM4laQagc+&#10;+eQTtzL3Rk0Jy/AyJB0UDy24EJLWEbsMaCkUJ+7GOdrS38AN9t///d/n9LlHSdOjqHBCAp9qm6Hx&#10;SkOgi1KiXFRcdHv06EHE4MGDvbr+KcNmAYYo6UYxt5f8+oZ77rlHHKphpgrxZTn31AntsMMOijfR&#10;Xq0CkdvKwU6bfO4B8BytD3Cvzr0oSJvSOggAQZ4PdhzKUAz4/PPPuyYtu+yyusDu3bvnp0uyKgSg&#10;ckfzzz1iZvTo0YnA/IAViBm5UjfDtpIPMnhLAP777LPP//f//X+4IcOKg0QUmkqQtcLGAAE8rdyc&#10;hd+xxx6ro4piiJ13nSvPtm3bVtebn5qxypRBnqBUqmBrFaFLLLFE165dHR+YEJBlF9SA9HzggQd0&#10;Y7KooySZIBYk+ZWWFSuHSFYh3XI7QizCXbYlIsRHHXWUvdPWfVUE6hSJ4BFBvummm+qTJBmyHDHH&#10;Tdt3zjnnkOhKf/XVV0vaDqntuHZyliQmtqUm2xTnjI/g/PPPRyOznXTSSdkCE7lCbL/99qSUTiuS&#10;m+OJmJ7Ogn0BqlIeVBsBp5122vLLL0+rIEEIsOUIrNxV3ATatWsnVcpFXKAEcBkLqyCLLbaYEDKG&#10;t3Hbue+++2xQyLGq5VhJTfaOjBQ8Tz/9dNuhrWvGJZdcQroQoi1iWcstQn2J6ViJRAbkCO5g9p3K&#10;fxN3yJAh2Jrt1KnTQgstNHDgQL0vz2KI2K4ddphLL72URxQI6tkUg8uTNoKPtQJe5JuNZ+23tEdx&#10;uFASx2tUMrjsssucNQa3XxrGMpmNuYBBZS5+kRX16JAAQ71yvrZzpUNKuiWvvfaaU8lx3EdDglDG&#10;sIJZVJt1r8NQQhb/119/PcMCh4LOaiIpIkppw1C8/fznP+/Zs2eYB3jc9cDpdt+zKatESD6PKq8x&#10;S468yithur/RARlPiRxRzf78SIF1113X9otEXP4/s9xtvxZiS0OBesQRR6jRt9xyCxE6CsWCT+nm&#10;aYOYEIc59WLq0ja1YGPVqAHMomEHa1988UW3wYsuuogm4kRgCELhVzGp+Oy5556ulDQJMkAibUNg&#10;7HnnnXdSkkNR4sPm5NKKAry24IILDhgwIAUuywmKYmHYgAZ8PyR6xfxjjz0mA3gVPJ5OtCTm4Jx9&#10;9tmOvOZZmDnCstnee+/tmCOzULgiFvZKp75IMpRSYIC1AtLZhHE8ZZLqx0BSwjxxUEekVlVMeFsV&#10;lRxV4khRBUS7sykJSN0KIhH5aUrZMk0j/lQV9sbbbbed1C19YV7ur3arp60MkFu9rOsVWIi5k6U8&#10;YajvIpf0vfbaSx5+5ZVXLExeNdB9afWlL/nQq7XwhEbKPwyKzcz+XgOCoTb1lAnJ1muVAQwUUzXu&#10;2muvLdcVPUbBpVzOILlKmJU2zULK1ZggCwdPVu3Xrx//Ik7OTz1lAaVTPBx++OFECyE+0iEwoyVE&#10;h6EA0DOrRzoNTocJ4MOA/EscGoGhDrpJsTBB+WCEA+/gTB/5XybcddddBYD9Cgl5G40ggVQoEYSz&#10;qLBc7yEDq7/qMuPQB3FcicbWDAKCR2AoWOwQA4LQNKABTaDxuWduwZEDjq7j5OBJMcZVgyLR6INl&#10;H/naGU7GydkDkovORuHR+bX4uQc9gM9rNSU3tfjTPRljq8650enXPaUJ+QWeStQLDbZepafoaTmd&#10;5RrXmLS/urG0sOijxltvvSX3ufDceuutcplVnkA2cRWUttQq2RYltpKgfGpf2lw6aEAhTWFoOway&#10;Gz3VMPcr6VXTLDPKsHaBEtRb48cFFojygVhY4WcuVrJHFxt3RT03MlO2FvtYa79uFF26dLHBXXbZ&#10;pUePHiwDj4/YCD0aDlJxNevaC+Zyb5ffWQCr+IvjWEn61oVYiz8m8FW95xSmc69QJFwYXFOVMcyL&#10;DZS/X5mSCy+8cHWlxCQcDJSuP/7xj1tssYU7c7VZs66LmiHNPVXVp5RDWrk6YtW5c2cSbefMM89M&#10;KKo9hJYCi78fy+8sdEGyfNCgQe4qXlnJLCZUsjusFF0XCa6HLAPqJ/m5BybGfOKJJxwfznr++ee9&#10;MlG8wAKs5L6qToeS6RRjmSFtx+DBgxmk5F0AGgsdTwbB3ytk/eceGMzNul0fdthhbtq5VFsSPg6X&#10;rsXBdBKD4dwEpFuZpKS94C+s+IKPEBhoHHWKLuo2CEMHBAZ9+vSx5NBDD8WWFKf+ueee0yVLMnKR&#10;uPr4448jxawBAhyoZ3m1BaCDEYpYuUCigTGFxpN6xLn0MohQEdLU07i4BOqeicMnTEhhLv2ryGEE&#10;ytPhV7/6VceOHZGJWMfTTqUd+cpyO6WShKbr1aIJ+OQ9Ia0bW3zxxbXmpANkGNJcZ5x+3RE75phj&#10;+E6CguQ1aiAT8Jr14447Lmrr2OQ6QDHqAZtyDLlgueWWk1fZFmWMCaqNgNPL393Tq1cvpyYYZPQH&#10;OJOlcTz44IMdUn6BtJCSsdh+++3361//WhaFZC6nctnyF2axrT1aTlsuc0gdQJ7lJgtJXL38PY64&#10;2aAEbtUee+xhlg4OsikYQocPH04ZYBWGYgkf8ZbgYXlWWmGFFYSxmFc7GJnCig4nOgh0ZvMXXngB&#10;krb50tGhQ4f0tYJt5ZVXrr6NSjKsRGfV8Oijj5YPRQuG+nvcxJ5XOtCEiQrzlQaEoUZebdZyPjr+&#10;+OPF2LPPPhu1OdTg3XffxdZJoQA3oSR39913F0iCTTAkwNAzi8K91FJLoaSV/HzaaaexmASec4GS&#10;UIfCZUAIiVJIs7/97W+JZlIEgpCJbPPOO+9kNPlfZOLPyJK8W5w4ZNi4G562JDrdVtGN0axiHGNm&#10;4WKy6OP80rD0SfH38z179rRTmeGTTz6xO/lBMuF9+6UhGsozoDh0srACMoZqjh6fWBIZ71hi4JVz&#10;mcVVEGUMyCB2oYo5Cw6FVbZsO2oEz2YLriiOG0x4WmiAraPBcWKYPgCf9dZbT52SEiljIUoDFdAG&#10;hZAMGTxWdCYFnwY0YG5A2DiwItYZVGiWXHLJR8pfJCfGRKzQdXwcMZF8W/lPampIxLksdNNNNzna&#10;oDgh06YpT/Jqp06dHEZrxW2ekWKsFiglEr6UmLxNNAId2p577qkly3GTqM866yzRLk9ibqGn86Ui&#10;bL311hdeeKHjKVFccsklK620ktNtubMWWdhqyeRheWDIkCH4yyq2ICVmR54OflJovjoFXnrpJUlp&#10;nXXWcfTQUEP+V+a6desmMyBwPO0dc+Vb3kaPM7lJCD86RBmJtH379oq4LQRvI7I0PJvIaXILSmYx&#10;lYTDmDoBifryyy/PTgEXoOF9IYEAJT783rZtWxVKFjLLGvYuzerktdlchp4svTTzasjpwHHE8Yus&#10;mB54p512koEtN8WJ3GoVrTiOSekp0fGpSMDf2ijpSSsDiU4oEue+hgk97Rpl//79KSaZS3240fbe&#10;e+/lJsi+ffvyfpbjE4YIKp4BargXqMtXXHEFbWOiQFbVXhrQgMbnnrkHJ8dZcsAcexVC1nbs4Z03&#10;p9es/KLllXmdfwmlPGsFWOL833333QrGnD73OMZJZ02mWvzcI7vJFBKWuiWR6Y+lPJSZ9awyDoY4&#10;42mQWTrrbjXxsn+XLl2omrIHH/5eZSKlRWcsj6QLjG6vv/665lVBGjBgQETIqqqL6mXj7jCpNygB&#10;JmFo4IpoF1KYa4ZrjBQJL5nmJlNstXUArQK2xoN0Y2qt+bHHHmuPCq3Cb8oe4Rmqtuzbb+3FrWnT&#10;TTd15XbR4gtkTATMokeAm8uJVl5/4Irr3uV+VW0/hYpobPUH+o/cG2NJZC4M+Otd3HIh1RuCuN7t&#10;hT0JgkSm1cDcfYNrshd4/DPARBD+ofzf9BDHWUTryyExFAbwAL0t6FEWWWQRTRJXUgyZinVg+X+/&#10;WxuhuhbNkHDSxMPg5rasQKa/CR9t2QUXXKDFV1xtx6pCs59IKbLxJp977IhBXCCPLH9zeffu3bmS&#10;i9lENrj44ov1W/mpllj47LPP1rWo4pIAMqGlvcjdkouxQhObB4ho8rknzZm1jrwY0GU+9dRT2lNT&#10;vO/oOa3bb7+9BhcmQjGk2DzzzOMUe6WzKUgDO3KuJbGll156xx135Dhqm6KJ25rNLrbYYvrF9F4u&#10;uquttpqAzN+PcbF9iS5NJ/3JQgMMcI5oggBu+Yu15ZZb7tRTT9WLa7xsHLz99tu6GdmA2lqlfAJw&#10;OvQ9Mkl+6N1yKuGGXkiLWxIpIJA0eXxBqFXMyKoHl/9KHXfkCup46t4Y/L777nPlxoqDCOIXInTG&#10;4YxYzAtLvdrtt98+ePDgfDW75557shHbxGG//fZbZpllTGFFAbvYZptt8uHARuQETd4555yDCXva&#10;aYxJt9IwtayS8emnn77QQgs5BY8++qisCBxJHB5//HGYd999l575jb9cTw2sRAj8Nddcs/7660u/&#10;xtxHDbdxp8zFW6hQgy9UlnzEd+VgbWR2QbEFF1xQ2DACsAV5DIbF8nMuGk2ttuQsHlgA8o033nDS&#10;ecehltbUO9FiLRHWOgi/+c1vbIR9HPZ80RCrnEIWd8S2VKKGew7+MJzrRPz3f/83DjIGg3DxE+Xv&#10;mxeiQo4RclFxe7nuuuteKEGDzjKKFCNgYomN5yzEqvKVe5qbnqYcAYA0a0ABZS4BJl9RVSft4Gjc&#10;KS+r8z7jO63Sl7pMkPOFvxacf/fdd1/XD2bEmfHtURByMWsQwQv57CicLBSiHNez/KeyfvaznxHh&#10;HNEB8d577y0O8+2+Uvv5559faqmliKA/Nzm2TM2VrOcQifP8H3YSr6PNDmLDKRaoW2yxhTELCDlB&#10;AsN0Gn0VB4YHrcq3Qi5jNLV+9913t18K4wyiAE2cYgNHjwv4VDw4ra6FijuTSjLSuFCXXgQDV+Zb&#10;qiUygNggOp/kYNg2DB2iLbfcsmPHjloFrywsBYmBo4466o477nCunabLLrtMbOc+Iz4tl2ccQyLy&#10;FZuSuDWgAd8PSWgCRvhdeumlOhMH2R3e4XIc5BMHX5TK3hKaSJNLe/fuLdodtCuvvFKoOzJSDYzU&#10;6lglGhPMBg4sgJQSZQDdl0jWh+Mvt0gm4ly+crqlOJTiFlsHR6XQhlklN8oJEqPiJfIddmdHzpdM&#10;ZLkjjjgCE7rJuiJ/5ZVXlhNOO+20JFs5QYbv3Lmz8ygvWeg0KS5YwTvX1PBU8qQOmXPEiBE2KEVL&#10;F/IPbXUdNugI27XT7WA6evKwM4u/DcaMPy4wmuPPfRKC5MbOUgd7quk6ZGUX3liCZQE6czdgbTuV&#10;gRlN0mPYsII36zak+tt+6GUwlzWJ8dBDD5WC+EUyZIoUSp0wBdicgwQG86pTsiJu0h13a37UWV5g&#10;NLGBXnrkF8ULRg6UzYQBv+t4lWwZm1ulOy2KzEkcVpKhdIe58meWwuqFQiORWqjQpBu0SuuuXxKT&#10;9AG33XabpMrRUrqQ1tjEcaUZCuB0pcESNjRmgSkKCx4AAP/0SURBVNKuBZhtJV5uQCuBxueeuYWc&#10;LgMXLRl2rbXWchodvyAlI92S7CODOMmOWVJPubT4a0knVlFRMHR+FR4oJxhqK6UAS4C1AI2nFKDN&#10;WmKJJSQsfSFMVkkiaY4lI9lcridUcwmMVbsULU/Z03UuFyp5R1XTZbqWqEkKhoKkdCkJWkzw1ltv&#10;yX3I9Nlt27bdfPPNqS3VwqgTSqPctNtuu6lPuMmGihMF7EtVGzJkiIJEusxFDR12cjTRmjmWUYRk&#10;Oq+kyJKEGnuiyaZ+dGDhGJnx+YXXqqZBbWY6e2RPFdoWXEKM1QnGcXnYbrvtcj+3RKmuQHmwCnNm&#10;6dGjh6rDYkoR4wMLn3vuOU9Rwf7qOgUU6UUXXVQ1UiGYXRLnIxc59w1eY2EaIlNX1llnHQXDch4X&#10;EjoYJU3qdyUWSOnFqZen4kQWZ7nQPvzwwzBo7FQ5zLdILYJ+QhkTFS5CKo0WIV+m+IhB3CeJs9x9&#10;lQdVZWTi0FlgH0WU/hgKnnXXXZcgBY9WyGxc2CjnymFsG61i9lYL6YrYx67nm28+LQLNYeDZ32Y1&#10;AcqzI3/KKaewG0d069bNXdHZcQlEw6eCf8UVV+TQDh06KMmul7zPgM6O6zEnsls8RSKPsAwTOVAu&#10;1e6KeTUbuzliFooiF1dXcSlIc6M5EKJ4jhw50pEHcbdo+cUvfoEMZ8vFqoEpZxwrp09W4RcNK/dZ&#10;7lYmjN1ppQixjVKItm/f3m1w2WWXtSlb01I7yPIYSmTXX3/9Bx98EIlRPkFVOVdPo4uSMHnf1dT1&#10;WIjal/AQNowjPKyyRK7zKuTy3ZD1PFlGZhOE2267rRPkNt6nT5811lijTZs2rrvMrn+iiVXCnghn&#10;x9acmi5duqy00kruupohbsJHKNogTZhrrxLsJT0fnjgTpz/DVpbD08YZ2QBoOjXomjZ6SmtcsOGG&#10;G8b16PX9uDmMslx+h4IdVRawJK88op3lVpSOm3NkF9T2BO3atbPxxJWDj7N7Ow3d+e2CAlp2lSLc&#10;2MRRxYEZ7RoxBbiDNz1dHkRCVM13IhvkI8yBzMwL7KBRZnwlTI5iJdtkZLsmlD352t1JkBBnFwyI&#10;A84shmFMCsMpwph6zogKmEjgAondRQsr+VBI4EAWuyGTZ1QWIURzr4LQdpwdyq+99tosA29ME/ti&#10;ZFEh91allhkxzJGxQXFLitOXwAPCm6d4U5ZjVefO7Yt/4fXTtBIAgtyli61oLj7lJdwSwOoaJzIF&#10;E9mps4YAE8HgQDmt+DCjJHnsscc6C8JYwNgU4AWxzbxyPlasd9xxx7ke2HuMQAoN1QVkMmcuA7af&#10;K4Q8L9vYmmPupmHvrISSnjg7OPnIixU+mLjw0IqtRCM9WZXo/CgNWXwhA7sGO+AyP53hSTdlnOTm&#10;VbjeeOONYgwHp4k4TnF1ESdhwulCURyqekTTkB+ZgovDByZmv+uuu0SO66icYC1wEtmckrIHPe0o&#10;lr/pppvQUwCoaPIPJ1IDNzyztgEN+B5IdRB4iSI502GUjZ1c8ebgOI/SWrqvwNixY1VMGcCJOOig&#10;gxAjU5UcE1nX6cBHBCbVpBlzPCFFuAzjAEoIIlmCctZErAzgjFdq6HuVY2oIcgTIHCuHRa9IOv6Y&#10;G8ghXbt2dVJkGCcXvYGjoZOXuPBxyuRDG1EXUDryFlouPyh5ONNBbvS0R/lTLory0VY+Vyzkc2fZ&#10;sZWxsdJ4yCoIbIrCYVha5ceE6MOV+VKsojGafJvUd8YZZ7gZ0baemObso5m5ovwV13wXf8EjMOYU&#10;CVlGZTerTOW6JIkxmlSjKMh1LKMupFjEg6oAn6oIkq3ypxKxsGJBt3xREgbE6QSYVM+syCqsuClb&#10;/Eioyp42YPXVV9el8JRElzsCYhcoPPXGooLTMReBukrdO+m8Qze9ogsCJqQA/hWrMBjKyVixle2j&#10;B9hKnq4GaK6++mp8YEpTFcBWgqH20oAGND73zD3I/lof50dCueWWW6QDqV/N6N69u85MgyhPOcmm&#10;HDlkgax18JQZZ1LGeeihh5xYuQlD4FoFucQSS8gjGi/nWerJWulYCtDsLrbYYrKV65DcJONIPflL&#10;g1/96ldLLrmkLCNrAKlEqpLZtVMaL7XnxRdfpOGCCy545JFH5q+Rvc4777zzzDOPlKQeyG7Ulnro&#10;ILNIN3ZHrkR566232iOw1jVJ/ZB/5Sl3EnZAI9/JaLgttdRSRJNLOptIhblTuTtpZF31l1566f/7&#10;f/8vShcwiYzm0rrnCiusQK49xko/OkijIMbnIM2BZK1d/vd///eYmv7s5vLp9qvLV03d6hnZgAdd&#10;5OyoTPjriATAGrbJaJyu4dZGu/ajlMfN4owP48jmUr8QcndKEkev5qHUNwgb9mSoqpVHANSwSy+9&#10;lAf1BJRBgJgjZH+BhI8t2EgqmbGo03bQgT6aCfiqbNgpztp0+rt/UhsrT9VRl6CtT0wKPwVSo2+D&#10;yyyzDAL1TOEUNsKYYlghE+1afOGUKiX8SBRFYlJ0ESp+KIOyZvfWCrmQ2M7pp59uO7169fIK7JT+&#10;sdu95T9erjsR/NzKU8z4wgsvWIUApSl4YcOk7Cbycz906DQrxx9/PKcwL4Z8ij4RyM48y5WQZj3j&#10;LAR6u+uvv143o23lTbGnI6SGfoKX5QfP0Dt6ZsWnveBpuUHsH4lSxP333y/wdEgYOuZ2qm/Wj+YK&#10;50opv1100UWakm7dul155ZVnn322Jsw9U/MB/8wzz8TvpcFaAOIkAVLspUv5L25YK6gkhzfeeIOU&#10;0qKFSaU1KYUIQhNv2NqLK717oL4KEgbZY489JvKZ7pxzzqG8vQ8ePJh3tFP5mXaUrqauqfKkHto2&#10;qcEmsqvIR3beeefZqb1I1yjjLMChfDdgwAA0OF977bWUIRGNI2k501FJj6X7x58aFB44cKDU+vTT&#10;T9OTJrgRR//KApZ41Vaaxefhhx9+9NFH7cIzPz+i0TRmKE5BbAtuEfBEXHPNNZTUwefTQNxHBJWe&#10;f/55W3OfYUwKMxHOQ4cOxcFeSETMIGIJ56wFpoQKUyeZwJiycdzUIDEj6dHqww8/jFnMYpiFyGjy&#10;1FNPpcMGTP3ee+9RVRjzpv0GbwtiAx/ui389MYzpNNBSBF/QxJYxR8bUkiQz5oeeOMIAxlhCw4Ea&#10;ONAHf6vCEBlBFIu1K6AYffhF/MuriVJrI4jFbrvtNhmJCIU1xonxjS20KerRX4ZnagqwZBUqiCOd&#10;/hTgO3oyMhfrufmOjxAoo/g4sCi9FnYp/QKPVUVGKCcCr/RMnHvalNxLf9mVApjHWdlLFMinebt4&#10;9dVXVVJLYmqAhovln8MOO4wamOMJH/uExgCZVZTB4eWXX3YqbSEKB2grIWAeJB3smlzdi7WQwIBc&#10;lsRETFI1UiCRCYbRo0djgrkAgMkWYkZjtn3zzTctN87CBjTg+0H8JBUIIa/C22GRW5JUpRFHzGEX&#10;88kbSWLOuEQqzuUxGVgqy1dLfMIWT0syBpibgrEQN+fIWsdKDpFV8DSbpBE1DJwOZ1bWlY3pIPjD&#10;QdhLLFniNYclrBwKByo5LQROkMyvl1annH27Cx+J1ypJCX9ZF39s7SsHCltPOlhCT3ZQeZHJD6pY&#10;9gIipfWcNSrRnHFsx/1CWuYdfqFzkh6aSnm7ix8RSNHqlLVBojHgI/uVjYOxUwRYsZs6616j+rCJ&#10;fIs5guhgIAw4RbJlNO2EAoGP3BirosEcgZihngEkv3AcD1qFv/r+dvkDvzYiLQsDcqMGoLMsirmC&#10;DuhgLeYAZ8pYAqmcca58iBuQM3HGVgBkL4grnSGJYzQ6iAQYWnma5d8MGtCAQONzz9yCM1adTHnf&#10;sTz11FP33Xdf1yS3WQOXB6cuF9okbmCMHkguV199tQxukITuNOLjJLs+7bPPPjK4tRaSlVmpRE4h&#10;yE1JZZJ3EDjSlss4p512mkrgvnHuuecS7QZ15plnuk2dcMIJbmj6J9LdT/S1LmaYSDRES2FmaYKn&#10;tW5x7mxXXHEFGtcbs9IHba0lTrlC6fq611574ezupIjSmQJ0k19cbzC5/PLL3T9djVwI7YUaVHL9&#10;kKcwUXWkTnyuuuoqSGnOdQLGWq/Us6lY+EeHmD3AEbZpC66LLkIMzobqUL9+/eRrznLJ9KqF1d3y&#10;OzzItc0rYgTugS7PiHXMycvyeP/+/dk5YIlX10vPXPtZnlwucG1TrRmWg1heYVPCaWiK8VUmA7VE&#10;QVLAGBOl+x4mygayXL1wsxGUeHrFgaz77rtP8+1VcAI05OKpQLq60JCPBAndFFTuLkxTAkrMKYaM&#10;wuTaHSVzmSSCVujxRKypYg3WA3oaNAgoRlYG4dmaIdb2dP9Rd1k7+rMDfCKE3exUXWcQftdqMBGk&#10;qOaC9BMWag3FAMgphuECkWNtGMYFsYxXax1Y/mJMskA8Fa3Y2dFGwN3aAswRmELD/kkRyMgySwfx&#10;jH/aBeMQAwOvuOlQ7ZFQmEixNkKtggEYwuAQlbxSmBEMQBg2AZyzO2M0NIlZvIYhVp4hoAkCDCFx&#10;jiakG8MYw7AbMkuogZI9o4DlZoFxtp8xvLXUsMo4gBUkDN0MYDyrMcCWnhGND0pgVb7Fh8Yr/oEQ&#10;BA9iZBBbAUzQAw7FIbMVBIOPtcbkVlJABHnm1ZhWCNiKjwxgiIC0zYoGPkLZB/PoAA8MvEKaQhz+&#10;WZVBPZhFHynhAJMl4WOPFaUx4yOmTJgHGJPpEAOriK6eGdgL5S3HJEsya1DoVBchyOzauFCiBOKq&#10;jQeTseX1fsfEOKwCxvTxzCxikUmHYBBk1qBkUNtgZjE3iyHpIQsEY4Ayg6z1mr1X3Mx6ejXwNBVi&#10;T5SQsSGGpoBBpCM2RlOxMvAKKnHAGGgbjjzySNcbW7PBkGGOQ5igDEOOQx8Cg4oJHapdI0vsWeKM&#10;VMtBiOlZLJv9iROEJvobh9IAWyrxe0n+F8jC2ksDGvDXICdFgCW0ymCsZeYQGITGs0KGDOQVmBKN&#10;aGrvdYAMf1PAACWMZ46Dg5Cw9xS6FU211li0IxPwBg4ayLkIEwczpw8GHk+rILVh+b9cYSzEGU09&#10;83oIZ1K+5/hEE9uMwq0HaGWPTBGPGACmSMcSpGfALkx51t5nY5JtvIaDPYJwzn5DGYIKYnBrTXkt&#10;2JVkrM0FwFQ4I/OaVWhCwJjcahw8uTBxFnpVz5h043QUAAYlEfDovVpikOXVFuCDBIgjiyZ5NYDJ&#10;vurBcmFAepg0oAH10Pjc87eBM+bEOodVKnG63Nz08aYcNkcxB9iBRGkAb6ElcnGV1gPOZHJBE7wx&#10;VpaEoMnBRk/iiPJ/2pJrkiOiFdEAtyw3HjVqVJgnEeiVKRa2AWR5gujgiRspMElqFnoaJ5fhYAmG&#10;kMA4C7E1ABaGIBKTfSDxLBWs3ZMBmnJPrQLoSeF4LTvytEEYYCPM7mptgMAGq41XpssSmwIW8k6y&#10;vP1aizmCWMkzY0IBnmaDt5ZlzBq4veNQMScRMRoKgBBnNnoigASCDdKAaEs8sxxn9s8Sayt63GhL&#10;hzioiWsQ1L+GDxEAZ7OQCcVswVhwupzDV2uzKuOElkErBxtkE1sAXu2uMqYtMDhbGdtU5SN4q0yh&#10;tGWAA+9YxcjoDbLKEhDmBig94ZFV1q6shKa50YLEHxh4hcQE/7AKWwwNQCHpu31AtEIDX7HySoFQ&#10;Rls0QrT+2x8aXs5O7a6G/S4gsBDbqBFZkPjgZiAeKrUjNAtR4myzFtIHmTE1LEzIxbbwCEhHU+2u&#10;AgTIBKFUme14pS1iQiMIWEgrnZmDRoQpEPqAVXlFmSXG0ZA+zrUcay/IIAktFxXfWciCsQrARBZW&#10;wVQAEwUQhzmkrcVKpGTL4RACSyoI3pPahFLDwPKIZhw0toyJV2QGFDNGYAqxAbAkpvZkCmCAW8Xf&#10;KzCoxtaGLUBpLTtglWiHRGltlCErlCBMai919SL0ABJnNolfzAYPKO+JMps1NktiGEYKpGd4xiCI&#10;E3JMLSTYNuA1cgOFgNnMzSrrIDvFB7FneIJKXNaCCDUVQVHbkwU8QxMRWe410o2DD6YyCHwFXpkR&#10;3jh8PL0meGIodggBYiAJv/766zaCMmDvDGh3RCCohNJHJGOCOHEbAnsPWwTwKX/GpqzK8iYATwc0&#10;ONAEptC+hCwJgVlS6plU+Np7Axrw16CKtAQkEPPOrCgV5F5rdLMBBr3jKdTlbePg8UnKCk0Vq3nF&#10;HIFn8AFjSxwKU8jo4Jg7jDByl1PjlQ5oSEFjCTKrqrPjCe9w0QdxhURv+auvvvpU+X/vQgbQOICm&#10;ciqtwr/aOKjUDluasINnlpulJOaWBNNKgLagUj4bibae9ZgQxNSexrZjbHlSLmtXxjHwzBJg12wC&#10;CSq/Q7Kh10pQBTBmAeZkhVuEwrAqcV6jecmsJiK6GcQ7hd4lqybEEQEiLjxpnvghC5/MVmyjdlah&#10;B14jomRZjFmAIKuCaUADKmh87plbyHlznPLqOCXReBaHdXZ2QAZjYCppxdkzFZrwcaRlYbM5/1kL&#10;n1IBn2MMHwLcQPh7rc42iCwYvRoOqXBeSZcvDABMyeAviQAyr8FgkgGkhdkC5sgMqIQVheUgr5Cm&#10;UCLzLLWoZRlgeeiNMwUsgcSh2iDIAJMwbFXAROycjVRbbg52zeDZjo0woAH6ZHmDrPW08aRvbM0a&#10;AwbJKjSepiLXWhAFdOcokSnzbq0pMETjCZklBjjDVEyingGMJyACYBt8RFRTnlmCiS3QMMiMMedN&#10;rIwjxQCmZFlUHQqE0lUhEo2BASl2gQy9+MEqCiADEdpqgZ6xrUE2C+woezfIbGxuwAjZfpYj47XY&#10;OdysyhQzcmuakjCxEJ9SQpEKrAUVxlqQVWaFAWOKHwAZnsASBFhZgiaKxWVmjStWphDDl3JqXxlQ&#10;WsVxyGBojgxNlleAEoYa6KNhbWLOgCasKmXqISYFRCfCiTBgzzCHMRXiKJ8nQGBh2IJgQoktPMq8&#10;AmNqA2TGKCviQJBhhS2/eNJEDEcBBCDETcASxreE3LipEhRLZi0yYxAkgDEOE9KDaaJYIBwArcLH&#10;M3Yjy6DYz1y4IxBWtZfZ2R7P2nsJCMKznrIJUJ5oa2vvs3chG4AqnELjWT8A2QgmBoC12RBBZZNS&#10;zQKQRZOYDo1d58lBIQg342phmNRDFUtNAHGx1WabbY4BMJX+GPJ4tZcaxRwAAcoiOErAx3bsApPk&#10;gWCyF/h6sNBUlKGVJTYuFYRzAB4lMyIOpWcAT/RmjSvialxBOFAmhzEYkFlQMvtLMqFSNu4pI2VV&#10;6D2DD1CJzsA4y7MFSwyyu4hoQAO+H4SoKBJCxmIpgeQYZjZg1pSg8qwGWRJAD6wVpcF7lqFa5GTE&#10;IQsfNELUuSAoOSqUotdBbsK5CZhFM2bMGB2dup8vzhZGLsiYUOOcPrIMHCjqhT+o9KwAsmRQy12B&#10;2lwJlkgRaU6CCU0TPj8iUIaStglsOVBpC6jKMiBjxIxTZM8SEMduIcateg1x881awokAn8wSB+kV&#10;RBODwrsl1JaVzL1GE5wLRWf/mI9nlodhoW6ZxrEyC59XA86N2gH0uJmtVxIlIKtkWfv7dYDYGAFi&#10;a7Hi3HwkIiissrwJwwY0oPG5Z27BQcpJc/ZykDydRhnc2JQjHRqvFViIzDl0Gp3MEICcWwS4ZSHO&#10;OaLBG5jCP2e4wsOgVy0qbqkH1pqV0+WRLPEMc0uUNAMEwMLcEi1BFiSgqmf4gCSacCY9z9IStR8k&#10;waEyBeJoCCqMHJQ0hBLGlAE1PLGlhgFWFdsfHT799FMK08qYttkUoC2kVwP62xFAaftZCIzt0QBZ&#10;rqksZhxT2GwG+JhCllcl//PPPzcbU0cWArPG0cQ4ygBjlPI7MlOegLiU8/iOSYXHqFGjUEIiAziQ&#10;IgwQWJKvSESYKnZY/nyBhZ70GT16dGR5RrQxGgwzRmn7ooj+lISJzqEniFxjT6fDM8xNEYeJVV7R&#10;l6q1XqB2BlSltn3ZlFdbti8WyBY8mTRTBnbHMnwB4oJM2X4casCYVgUg0XjGhnmCESNGRERCLshq&#10;NkzChyA0IPaHiSaVkUNPCj7w6D1txyD6mEocht4AZ7PhZkw9zLMEMoDSa3bXImArMgmtp7EQnyhs&#10;gDP+kAQBOic7Va9UzRjeEgNMILnAAGdGNiCFOAyzBB4Icq+en332GWMaFxqUQCh6SAsjLtvELXvE&#10;pBp7AquQwVsIKJMnIIJos6EHYWhgFSQar1mObewZcTBmc6iz0FREQMaAeaV/xTnMPRFXenrFEyC2&#10;NWxpBRm5Tj0w8Aos8Rqr4oyMqsa5h+QVGADWxtYqDLNTrxIFSgPLAc60xTAiok8hqXQZlUgMhGc1&#10;RhnieiTOACviiIihkOFGCm7hXA8xqadxlEcPk+W4eQ0+nFFWGGAcY5oKH88oAKIeq7IPdzsvlfKe&#10;GQNLmKLUvbCqhZ6QlSADEIWbQIXHxzgMA9HfIEzwZIHsFGXEkQVjNkwIBV4THqJo6NChtlMyqEFo&#10;sPVMwOQVhImBtZA4g1gDw4o/Aq88Yq1xsbdyF5h75jVQMC25obcQBoExnhkHolgDGvD9IHIEZAIm&#10;kVNGWe1/5jVIpOX0JfCErlMgUBOBpiBRZq1nWGFrNlOlqBp4DR9QxnIt2gN44o+5cyQxponCB2Q5&#10;zlleHKQSjC2MRE8geWISegATKQhywL1Cyj+k0B+yql8VVCKcLGR4lgr+ZYP1r60BolJh1tmGDdSm&#10;Z9shmOwuyGoXLMD+rAHMhh6yNEPNC4BBhIcEzmjWmsKtnrhUoYBSWs3XePImmxtYyOzWhpslyAoZ&#10;dWsxBGgCMCHLq7GFlpcSCmSIORfeLuRSXrMKEgEk8IqADuFQGGV2KQGRGAgeTfChbEADQONzT+uF&#10;nN65h9qyuYPamh8GajK+C7W5lqBG0SqhRQ2DbBHST0jNErecC1NbMxtgippQVpQMmuRl45SB4DOo&#10;CkNzCEHAa5igz2xzQKbYKFppelImPU1ZCKMi0h+BvWRJE4gsxGFlOVCTvNYoSlaeJWEBTJF6ZgAw&#10;t7BQtBUDG9ZG5V6iObWz0yANkAFG01flyhTDxsUGXg1CbxCPl1wLTMgM8loN0FirwDdBIs4zDsK8&#10;4gbQRKJZEJ0N0GgjopUnJEpMDPKaAcoEMLIItdB+4aMnfZpIjLgQB8IZfZhY7gmIsNCgRvcDQIRG&#10;iniLAnkCCthIgjAaBt8cauy+CxhmVfh7gtpcM0BZ8akfG5AuWtjNOIAPthSrLGlJbJ5VcwnWWmJt&#10;oORd09MAQYWkQ/xoECmk22DI4ENpbDaDBjSgAQ1oJVDlNAOpEpQ5r6hQkKaSxIxlMLkOoKkyP0AQ&#10;Gs/QB0x9Uf5/6MahNwvgIyisKp4hkDyJRhNia5PhcQC4Aa/ILKleo4ZBtAq3atZYLa5kpVIjA2bR&#10;IDBbVbqUWniUMCGANDYAWZ4xuYWYVgM2GJWimxIZfBOwBZS2aSNodDUskO3XKOoAEqsw9GQKEClM&#10;lIWZyvLwqRT4/PPPSzYtA0qAEqsYPGNPeAT0xISUSq7ZBAPiuNWrKQOOzrekSgcAX4oqQjFjSPT4&#10;BO8VhzytFQkGkV6p0YB/NeD3FqHxuaf1Qs1Fcw21ZXMHtTU/DNRkfBdqcy1BjaJVQosaBtkiSLLJ&#10;s38V8JGmUyTyGjAuqkd5iw7kNXm8Ocj+SgVIRYEJkxYBAYmpEMGEODUm40r/iqYJwGeqUPe7EIKM&#10;lR/FWA9EXL3+TchaLWSbLAMMKiSPMJGxLdiXiv7Vd3/UCyDIlgvPlW1fkOrx2PJ/p6+2XwqpGTPE&#10;xHElGtYzMIU5GstDjC2hPB4O6K2KT9FYQkr+Wg/SbLSth5DhT0p4BoqtlpvlOzwrJZsAfCBj9BkH&#10;gsGHktlOkJX+IfshgBSQMUGk0yE/YtZ8RyFuEWoU34VYht3iDgy5ILtrDggqPjaesQHXWIVDMJ4o&#10;OWLUqFHwZnkkAWYqNHMJVtHNQoOYPXwyFX0AGiJyn/EqQggFBoiRgQzMosEngwY0oAENaCUgZSXd&#10;GUtQBjKVnJziqOvIMzUUDQJTxsnbyY1mU7vrUxx8MMntYQiyCsDjI8di5fXL8l8vsUrONFZu4KMS&#10;jFVRwKrojKH0m19u6BXByJEjjWlroVWIIz1so5snbgjy05fh71Uyx6QiC4a2nnbnNeJgDELT2iAV&#10;x34pyUTZS4zWHEwxS2WrwJz2BY8t/hkbYJti5zULPbkSJg7ymr+3Q5y1c2IeQI8nzT2zEbrRsMkq&#10;U7wWbpnyJBSEoB4gQ4MPwDP4gFeKAYOQNQcc7GVOsw345wZ+bxEan3taL9RcNNdQWzZ3UFvzw0BN&#10;xnehNtcS1ChaK9BQYq2HqD0nqC0rwSt6yVdxUlSaFA+vzbN2xlkYqDBzArP1lHnNVHMIQQAZHaKG&#10;Z5PZ0DcHG1FL0lJ4KmNAkcPEKk/7TQXFP6wqsDxCm0+1NrAp2+S4FF3lXP9km6bob4OgMho76BLM&#10;QpZGKqBkU2wZMt2AVxuPfULgNabwioBEVq1mATWYFKY081/+hw5MCNWX6C/zw8ZZRdUEVXTzNEVz&#10;oFNESU984h0EnvF+lkQ3Y0BnlKTgQBCAMa7fKU08MwgY44NnPTKv9ZgfAqK2LYB6WbbALBXGICYt&#10;FGoJQtYcTFXMcah82hxKNt/hg5IxqZdXs7G5MYaUCRLPsDXVhMP3g0BNt4pVtDJIMIgoU5VHPE2h&#10;Jyhj9jGwlluBQaXb/4MmDWhAAxrwg0JypgwmxSVTAWlKvoI3m1dJzxgNZGgCSXf1mQ0Zbp4wIGkT&#10;HkPIEAdggpQ2kcnqVXExa2wKmCoZF2CMGP9wCNIAPmAcDjijlJwjBbJc8Z0M3BwDojxWeTUbNerJ&#10;gmSKcK5hf2xIbTL44osvbJxi1S5aBDSaGRupvZfmZZDaSzPAMBbLq0EVIcCsV07EVmPDMsapjABn&#10;7ghlEzAFai+zAXMBUMVA2rkw9MTckmq/CODJJQJZ5fS4smIShlbp9Gho1vJQmrVKY6a1M8Usynf4&#10;UD4qNeBfDRK6zaHxuaf1Qs1Fcw21ZXMHtTU/DNRkfBdqcy1BjaK1Ag1lTyUhaTeZdE5QVIDZl+ca&#10;avbyKgWbkqZlbdwQhzKyQP24HgpGc4AaRR1gW5v7LtDBVGi8UkClqepQVplSMKhXrvg+oHkgy2Gs&#10;reqTgVez9l7IKwGZugUy+xMCu6N89mK/TGRsd5mNETxjBIA4e4RBqZwjyCvjeEXgtVqSgamEirXB&#10;jxw50gCGm9gtEkMQbjCBsNUz4RB8nigrDKH1egZpL8IgckForAIGCFAG0GeJp1eUcXReA8ZhQttP&#10;P/00y3Uk9TQ/EJBFLiPYTrbw+eefa4CYjp7AIK9m6TMnqLFrBqasdTQy/h7KAH1AyKyizPvvv8/a&#10;maIPbUvC4u/xRpf/NJIBepqnacvs3IBVcZaFI0aMEDZYaQFZgyM+++yzV1555bXXXqMG5u+8885z&#10;zz2nR8xCrkfw8ssvv/DCC9bG7yA8m/i3AQ1oQAN+dJCU5DoJWdLzKssNHTr07bfffvPNN4cMGTJ8&#10;+HCpz5QMJhMmaUtl0qwk/MYbb/z5z3/++OOPZUiz8EqGIoVbcrJVKRPAK0GyJYaQeaojcqa10QRZ&#10;kqT6K80+88wzL7300ocffugVcwmWeqEJYPLRRx9RVSoeNmyYzB9BpghCbAzoT3PioqRVErs9Suav&#10;v/66hVEAmEJQafvJJ5+8++677ECKrVWbwtmrVTFaawAbjD6s5MkLVW1qDuxjF7aDmLtZ2I68fs92&#10;LEHAOMaeDMjm/OLVKoCAxUzRJAaEZD3hYcCwBZdmQAGQMQepm/EL8+ITtp4YAmNkRAg/kUkHbIMH&#10;BjTMq+e4ceO4z+4MKJZgMBWaUmDRehGEG/+yWAgijhQQbiFuwL8U8HuL0Pjc03qh5qK5htqyuYPa&#10;mh8GajK+C7W5lqBG0VqBhnJrGguZVyaN2i3CqFGjpOB0BmpYlZ0rQKNIyON6BQxxTmGoTZcERBAn&#10;iatJQGOBFcpCQDNQOWR8hd9lEsNwmxPgpox50iGFIWzJNU7RVasUGzWJklnVBOxOvXzrrbfUWkpa&#10;mDLDODggwA2GSoMGDXrssce0VpRMKUX8U6lDtqkbe+SRRx544AGtIfNmp/VGsyk9wRNPPIHm0Ucf&#10;1eGxmzJc7ZFHDED8IircqJ988sl0mTClqAJiHGTGQuj222+/9957hQEaU6EBHMfdd9999+WXX37V&#10;VVfdc889mgyeQmNt3Eo90UWr++67j6w//elPHNG/f/8BAwa40kclssQVHyHr2bPnOeecc9lll6Hn&#10;U9zCJ+qhf/XVV6+++uouXbqcdNJJF1xwwf333//pp5/SHxNQUQaiMB3ClkEgI9QSUyH74aDShztO&#10;OeWUww477Mgjj+zUqVPHjh0POeQQA1u46667BDCyFiF8mgBz2TVr68P4xQbtPf5qEfBBU29Gjttv&#10;v/369etX9bKWswmGN9xwg6mzzz77vffeQ49zFWNzD1gBfeeJJ564//77O3eVevr+zp0777rrrj16&#10;9LjiiivatWt3/vnnu2MgIEhsw2+77bann366/JCjCm8W4OkZPg1oQAMa0EpAXkqSlFqVm7333nuX&#10;XXbZZ599dtxxx+22206ef//99+UxgEavohs5+eST99xzz91222333XdHrKI99NBDOqKwKvJd+cW8&#10;ZF+UEtnP6+OPP77vvvuuv/76m5YgVW6zzTabbbbZscceqyhEB3VftcUfc5mWlK222soqZTefDHCT&#10;WtXcPn36HHrooWa33nrrnXfeGf2pp56qEJvFKtpGGc8M6CCHX3vttXvttZcl7du332GHHQ444AAY&#10;GTv1mqqIvZ522mksQIEOHTrsscceRx999G233abK4FPsqvWB1pH+Bgqf+si22ptMNQEE2abifvjh&#10;h6vsmpOsbQ72G+K8sqH+58wzz1RnExips6Y8YxwuMND4MbLmobD+nKuwKZHD6RdeeKHWQviJPd6k&#10;FRfr4rDCmQ5iQw+JjMt4EI2BPWpCUm2x8hRLoqVr165HHHEEMkFy1FFHaaIGDx5MVQS4CWPtHFYa&#10;G0y0DUSfd955YpvEmCJyv0fzBvwTQxGyLcG/xOee2l5bghrFXIOzlKQAZPBnn332lltucStz4LXp&#10;kM6Y8++ZKzqMm7P8dc0118jLd9xxh3Or7y8Z1EDP7QDL18aYywsIPOUmGlru4qcSJCHmzEd5BBr6&#10;gQMHqnNO/qWXXqpuVXWF9Jz5nH8DImA85bI777xT1jvjjDOkEonjtddeC08QuVYpD7njnXDCCcjc&#10;MN0hTVW3enkKMSOcVcJOO+2E2Co3IuLc8EGxw2+/VeGuu+46SVBiOuaYY3B76qmncgMEofnRIbU2&#10;Y4N4BNj1jTfeKPUr5Mcff7zCfOutt/ILGkvsghFskH0uueQSJVb+lc1tU+LOXTfA+AzSq1cvJUGp&#10;3n777TUcbCJ+xABxMUi8zEGKmaLu2qaKaFxEDsszLBr2jx+Z/Q9/+IMuZMstt3SFs+Tpp58mSER5&#10;CkUDTwutoow+gPTnnnuOFAQA3pNENIIH248//lixUXF51r008RDgXJq0bdu2TZs2q6222kYbbURD&#10;OyJCxI4r/12e8Ozdu7duZpVVVtEb6YqUJRds/BOHnqBml1YAlMkxyTZtoX///ixgC5tssgnb2sUW&#10;W2zhyIwaNQoxAsTu1VdddRULbLjhhhtssMF666236qqrIrv55pvjSu7OgWUZZhQtjzzyiA5PE/bh&#10;hx+yA8AqgJ5bEXtKFBiq9DloZglVyz31K1rJ3/3ud7ygo6Uh6fyl+8GNViITXHnllb///e/nn3/+&#10;ZZddFsFKK63EF8stt5zuk3/x4W79x8EHH4xM13vQQQcJSD7F+b777qsiDcMrrrhi4403XnHFFW0Q&#10;Pf3xcdjFLW1BNAxxXoHAYxl2yxEIgVkGYQcYQISxp7EBiLlg7MXYsTL+/PPPWVJGFWZZOCco7Fi6&#10;ht0YXD60a2dNvyuJCUI7tU0bWWuttZxTh4WUgIVECGBS+IsH6eNpbOCEeurhbP/++++nHhPlZ2dC&#10;6RUlcGS80sF+KR+VsvcXXnhh9dVXd+TpBiyE1K1SjD5y4z333COo4nRg4wThxpiIKUlD3PK1yAAl&#10;uQZoMPRKJe1+9+7du3XrZhDbelr+pz/9SeBRwHkUBpTBkBRrZWOJixoKGT5RuIK84tOABjTgfwVy&#10;sppDbboBfw1kwmQqYznw3HPPVeM6derk0ivR3XbbbZqrFVZY4cQTT3SFRiPL6dDyEURFU4i1N/K5&#10;iqC6pSNCxgWyLuZesfWUJGEuuugipUQnoCjrAC+77DKlX8utrU0Dj1JpTjk+//zzXyxBs6QfUKn7&#10;9u1LVXkYT7opItSjBh1c3ZGtu+66FuoKKJB0bSCfJ4GDjz76SAnDigIPPvjg888/j+ehhx66xhpr&#10;WC7tF9Eza5bN4ozM/V99p1K+gmlmNLHYAkWqYtsagDKA8joTrbVNLb744kq2KUbjZQrzQijZxPiV&#10;V15RrRZccEEeYef4rjngaUlcKQCUPNYTJ7oXV544F96gNF5x+lhS/6ORnm+++ZTL8GkR6GahHoPT&#10;mVfzrzHgFxc9mP/5n/9xX1C+0bC5Zkm3rB3q2rUrx2nPtFICj2uEaxTQ5LiR6cc4Wvm2RMS6R2jv&#10;3e8Eob3QVtOipVl77bWPPfZYrNDgJrBFgijFRANTGLTxueefHcqY/Rug8blnbiHfX2QHJ9NADnV0&#10;HWAn1uXB2dNDa7LzpT+nV+JwbXM3c1ylA0cUpcvG9ddfr6eXAhCEUuLwmiuE8xyJXt96661TTjlF&#10;JTjnnHNwRoPSWtXovffeU3VMES0ruUIQoWDI9QMGDEhpAfjgbxDN3Rhdzjt27OiiKFHuv//+Lv9q&#10;A90UMAkFjSUEue7KRLR1McDc1Ujdkogff/xxtQ1DbGVn2VOW+eMf/yi1SdDt2rVbdNFF6fPEE0+U&#10;myjspgDDsBXdpC1A3Oabby6lPvroo7Ycyh8d7B0wXSxmTPl+/fq5ADPsgQceKPPK0TRv06aNgq0q&#10;MJSFbMunNshWMvVZZ53FNSgl/eOOO05lSmvyzjvv8OPOO+9sSm3QLhx//PHSNGso2IxPNG78bpVb&#10;Gb8wOFaMv8kmm3CZckIlBCQq/1oZTmfGiy++mPuI5iP3doJEUbgFXEp54fTTT//DH/6AFSdC2mYg&#10;W4ZRVnUSHDTPPPMI7MSMWQM7dS8li7vdSwW27dsFa1CVdFfQcLMR+5p33nltTTV64IEHtGI5Jrfc&#10;cgs+kdV6wAa5O0YwcEauueYaVtp2223VUSGqJ3NqOFf72LlzZyeRQXRmZ599tsDYa6+9uFKZf+aZ&#10;Zwy0j06lRjCnNUePy6zSXDLgsssuy2j6MOLKiKu1GnzE/joSbDfYYIN/+7d/05Skj+R0rDAcMmQI&#10;Lztu0oJg4BHqOXfUOO2004YPH/7ZZ5+JNGdKK7DOOusIxYEDBz788MOe0sKdd96pt7BlPRNtxSdl&#10;TjrpJA2TXPTJJ5/wqV3Da4aIQ6Z3WW211dq3b8+P+I8aNUpS4m6ZgSk++OADkYYs1sM52zHQc0gg&#10;/G4VC8QUFKvG9GQWa+0OWzu1CiYcEJhCD2DiJjFmOQimOYRznoDOyyyzjHiWM20wBBR78sknc8Qc&#10;RlvIWjyzyo6oBOqlUIlu7CmwhQflIVFWrRWA5ERgnFXZC6GxiUDSoYqBzBKhpZMVFQhnSuPI5vaL&#10;D7ZcGfvYtcDIh55olQEaU57phuEry+j5LPeKIRDSth9TyxvytiXRGQYTQt94443XX389+2pAAxrw&#10;g4KE0CLUphswF5CMJ9/eeuutSrOGVnWTJ5US1VZqVZrVIC0NzLBhw9TEtdZa6/zzz5cApVa5TpK8&#10;8MILV1llFUgpUV4FyaIGCDyNkbl+Kxb33HMPuQikzbRYXCavosRQF7fccsudd955+MuoyJTUm266&#10;Sbnv1KmTQoNGJdK2SfhaC7NJwkOHDu3Spcvyyy+vX8IKT8s9iQZWeSVaadaFPvfcc7acZK4H0NHp&#10;+jSZKEnUqCy22GJ2qgnECvMxY8bcfvvt+pk99tgDGUzYgpixNYB+Q2+sqda08JEie8YZZ9hOjMAC&#10;nqll9Nf2KN96pBVXXNH1yqY4osbou4D4/fffZyi11RLdyEorraTn2XPPPfU8mFuIJk91kKE4gknR&#10;LLDAAjorkcP7NXbfBeopmjyCp05YDxOTGog9LtbA5+/RhZbY0Dlr1PWNaWxyHeAXvSIfwWjRd9tt&#10;N5i7775bWbdQL63dcrmwWU0XMh2g7lovzT7ugIKQUPGjtdNvC1EqJfYsj54N+GcFLv6boPG5Z25B&#10;RgASqBzdu3fvzTbbTPJ1xqRvheSRRx5xG3Seb7vtNrnJgZeR+/Xr52ImF0viaCBdutzP27Rp4/BL&#10;Lg4qHaQwT5wdZsiM3QZvvvlmuWzJJZdcZJFFXDAcYGlL6kk9O/nkk6Uktz7HW1KAUQa8Lr300oce&#10;eqjkJadgaIAhQQZ24Tq35ppryqfSnzuAVZ5PPfUUJRdddFF3eBjbVJmIds2jA7XxkZvcQn//+98f&#10;ddRRihll4GFwc8+UUl0nbJl6+VkA1lBxKYy5+wzLXH755WyFvz1KYQrSqquuCikVxsKtASjMbixg&#10;O552SnkuuOWWW+zOrrmGKdz6Vl55ZWk3n95cuRnwd7/7HatK03GQInTwwQcr4foJLoYULQrJLrvs&#10;wlOk8Ii9u3XvsMMOTME1mLOquq5+uGDnO5Hczap9+vRZe+219S7qR66j6jrj83V+lBfyzTffVNJE&#10;Fx9hxbP8joMeqEePHqRQ5te//nWLn3vsTle0//778xRwKd1www2VVWRmbZy2TzzxhClNQ37mIjdS&#10;+gtp1lCTaIJSqVOcFNT8uCxVeVzTIyoEDH0itLR3qwBKApozo80+//zzqiaP8BflYRiTv1yGHQol&#10;3CmGZw0mtSmn26biUBzUbF3IVltt5cqdnarKPXv2VMgXX3xxZ5YX8EFGdA4mEZ48e8IJJ/AOEcIJ&#10;pc5D5LCeaERAqDwAz7/Vl1lPCm+//fZapT//+c9pjHgcGTW4wKutRROAD4Z8h0YA84sxBZDZgmZi&#10;v/32W2qppURInE4HrMQ/AnYQjZg4FwcddJBIE4TILAfw0ScDbHVCokgvIrrEp1UDBgxgN8lNqtEW&#10;a7JZz6uDgDnAx1oB1r9/f6fMTuU01nvggQfElbZ++PDh6bORNQd4vsCN5l4dJYf31FNPxdmuIREY&#10;2+lLL72Un41yeJ1WU0xKN71Xx44dDzjgAEeJbjIVYoCMKbhGM+1cg+uuu85CXrMRlM7vueeeK+w5&#10;UahEgVijMs6zzz7785//HGezwkNzSQcmoiF3JBOSxd0PP/ywRKqa4CljIGNwlsTHuX7yySd1e3Is&#10;C4NjjjnmrrvukjrMcocKRTehIgNX7jDmLP2rAHM8jzjiCOZVtpiLMnjecMMNMDRH3IAGNOAHBaey&#10;RahNN2AugLm0pjJbp06d9LRyF4yKKbWqOFKfGqReqJtSnASb/wNLEjaV5TKzornppptuueWWqSxS&#10;esU8edtaSV5Z1Pkotaq5ngcGW7MgOfajjz5SHRR3/aFXhZIOBuiV+4022khJTR2hg65S1cM/sgD1&#10;tHPweu+C6exIwFzBsk2FQPstscvwMCmCtJXJ9RXdu3enj8KhTMw///x6ObPWpvTjibOuUtmNUOrh&#10;EBE/OtBE/dLKKvfKliKlTVVtVSUWQ2ALvAA4lwu4W+vVuXNnTzcsmMpcTQCerfCxZP3113dV0Y1z&#10;U7t27fJT8KHBmYXFD4YdOnS46qqrlNcFFlhAVDCpnircmoOWplu3btpajRY+6fOZnV923HFHrQJH&#10;cMHbb7/N/kLUbcgrcURjqz+hFaGDBg2y1ixWN954owCOcyENXAQ0/2eeeaaFpsTARRddJMwoAIMP&#10;8EriMsssg5Ul1MjuGvBPDELub4LG556/ARxjR8i5crlybx88eLBU4kDmee21184zzzySRTKpi5Ms&#10;v/rqq7sGS8SQrhOecpNzK+3KL16t9aQJzo4uKdYqCUqLplx9kpvcsV1CkJn1lAExkYk233xzecRR&#10;xyS1R8mB19BXeDqHbTi7lkguuOUOplIis/Diiy9eeOGFL7jggqzq06eP2uNKk08GMJLUhx9+CKNu&#10;UQ9PG9xnn33ci3K3wcRaxDhLwaussoq84wLjWovGlpXe6I8bYkltoYUWsgUZM+q1BmBG5uWL6nOP&#10;2uM6F0PJv/GCjsEFzNVOkbYvtcrNuXfv3sIgpsAEuE2pxDvttJOrpjTtzqyeMQjOuHEHYoN8pMuX&#10;L0GC1XzzzXfllVfiw+w0kbs1Dfvvv79wcuNl5DfeeEP/4YbPF/ggi9pvvvmmpC8ARowYwc5czGsu&#10;kyhPP/10RULH0OLnHny4SfCoc8KDIJQiHJnZlKh87mnfvn2unfA0effdd/faay94RYiqlLFfB8E2&#10;qWTXn5VAGTdnoWKJtZ6gsHjrACrRHNiUa7NrNp/yJjyn8Ds8F9j7euut169fPwbRHfbv3/+hhx5y&#10;kO2OixP/bLvccss5Aggsh7RrN3NmcYEXSzjstttu7vOxA8Nizlb6PwdKE8PON910U5s2bXjcbPID&#10;SpEmGhdZZBE38zhFuObrxjnnnMMFTrct2I4Wdt1119XFPvnkkwMHDjSrizJLE0sobEfgk08+sRzb&#10;MAGIrZJ5OIsIm6LSyiuvjA8FnALL7YijBYltnnzyyTAkIqakAbIMsBUYosgqu6Ot1mezzTaT0ESj&#10;LGRMSYl04403Pv/885mXwZG99NJLjIBm5513dl6cMmbfYostdKvi09aIQEZEc6BG9sJuXqvPPeiD&#10;QeBQADviI3Dvvffagv2eeOKJW221FcV0zHpoPtpwww15jaco5nQfc8wxlGf/Qw455LDDDpPB2NCm&#10;ViyBwtI1PemslUyiiDUq4zz33HPLLrus1lMRkXLlWIeRzZNtACUtsdbx1+GtuuqqYcsjznuS5yWX&#10;XEJteNn4rLPO6tq1KzvTXC87bNgwgmQtGM2lQ23jmAtU+Wq11VZTkijPvGzijDO+soWtbpWj8//x&#10;0bMBDWjADwrOaYtQm27AX4MkValb4ZD9dJL333//ueeeq0aoLNK4LHfzzTerPnKmkidRy5mSsyZZ&#10;PlcoLZdvtbhSn9yo9ZItVX8ZWI3DP4KkR/lTQ+v2rhxo/vEnpV27dh07dnzhhRcQI1O1MZHPU/fx&#10;z18wSK2aecmWAgqT7K1Sq5s6NGpYi8aAFFldjVOjIzeAFX10UJbgnxKP3sbti5L6Lnk7P51ks7vv&#10;vrvCkc7NWvxtShumr1Ntb7/9dktgMPGMiB8d0hy++OKLNkU97c0vf/nL4447jvIch8BAO8EOqv8u&#10;u+yiLiu+lmhZVd78zVmLEEewjCLu0sTUSrNo4TsNQEIIGc6chaHyJ5y0K4j15HohJR6HcGsCsS1i&#10;+sekBrZgiQZymWWWEQz5kS6F2L3J3dClCT1MiF955RWxp6lIfwVPDQT0pBinkyJO8tdmWk1SkCFQ&#10;0yv3IRY8V1111RJLLEEiEfaFDDK7a8A/K/Dv3wSNzz1zCzk/zpgbtUMl48vj+QuBZA2JSUutyZa2&#10;pOM777xTdj700EPdjVUUB9t1Tq4x6zX5y1U8CQ7nmpjyowwy18JevXq5+ejLVZojjzxSE+9gIyAL&#10;PbaSOAw+0hnFDNwSEUtS0n2IMTegfPTHRH2SR6IzNQykGNeb/PwkpFfiVlhhhauvvlpaUUIUSEtk&#10;MbVq+eWXP/PMM23WtYoChBJtFSCOCKsWX3xxRTHfcZiCxYCBV8oAcq+//npXwWOPPVaVhW8NwEQx&#10;C4jR6OxilrLNU16BS7J7+/rrr89K+auY3Jw92STlgX0UDzcxZf6UU07RQ1jIZWwiWZPiCUTC448/&#10;roeQzVUaGGq4jzHyG2+8gTMdVAVgec+ePXHzZPAHHnjAEjfh1A+z1EPMsFy58MILu1hihYMpItx7&#10;eRCxJaK3+eceTYZ7L0fjpvYstdRS66yzjltxbEIiPq+99hrmmhVRnf+TSBvkKs6PAkMk2DW57pAK&#10;qnqp2XJHVZ6tSjCzD4ZEYMikhdFbB0QlpqCV/fJgFdWAzg77CSecsOiii2qnNARBWpVdcBDLwzjd&#10;e++995JLLqk5Ewlm2dAsW7G/VdwqcvSmzzzzDBExrycQDEo7ehiG/cUvfuEgh7+FiMUYa7dp02bg&#10;wIFek3mAsQ5JtnHhRyMSevToMd988wkDyuy4445CRUQRyh3yUrXKabUFEu+44w598GGHHabj3Gab&#10;bQRA8pIDrkehiRh2CkpTFV2OaNGNaR9lDCkiRqOkWRvJQDyQTivBn52KGZaRITVDYglz+9UEyxXk&#10;PvXUU5jQ/5hjjpHEJJl3331X1A0bNozRnDhhpq+VG/FHWerSFOCjjCeo/mcurBw9muDPFxTYf//9&#10;V1111YMPPtgBhycuaTZRmgR72WWX0Z/NraUJW7HDPPPMQxk+pQYyfSQLp4OX4TlRNkZsv/SJNSrj&#10;OB2OlQPijCsWdrTBBhswviVmGZZoUgwuvvhimqPR5FFPkhROmOT/LZUxpAurUNJEtscQW8kh/SI9&#10;VahBgwaxvFVepY7u3btzCrOIHDtiedlABpbEMCcRW2FZ2LEBDWjADwlOZYtQm27A3IFspreUyV3O&#10;Fbhtt91WJpfKzjrrLBdp+fOaa66R9GQ8RVPB0rpId3KmxCh5ekp9nTt3XnbZZTU/7A+JWN5G4wm8&#10;SsI4K1Innnji7bffrqxcdNFFMGqx1GohMlf6Fcuf6s1fhuEMFAJ3BLVS+r3rrrtocuGFFyKTddU+&#10;RRYNiTI22GuvvVZaaSWlCjdbw0ThMPZ0U+jYsaMq07t3b5R2DWm5tX379pX5zy9/777qtvHGGysx&#10;KmZoKG8jSq3SoPGwnEQcsG1VwUardM42xUT/9V//5QZUmTGb1TOcfvrp+klXDLcSBlTZ9TbPPvts&#10;aGq86sA27V2hzCwmffr0sUQXl68/IKbw5CyvxmooMhGl+YEkKNyagGJdca74KNbCb4sSxAk8H9FQ&#10;I3HAAQdQJmsRm9ITioStt95apUYGmVl8gFftBL+7i7kG2jIX20JoyA1gcuutt2qiWEZ3p50Lq+wl&#10;xA34p4TEydxD43PP3ELo9fey9nrrrdeuXbtkAekg3z6kKidTAXC1hpSFkckXyo8asNxyy8ny8rIz&#10;b8oxrqSrAbkZOrrSloPqxKa5lzvOPfdcVerKK6+UtR11lys6GHs61dJNlnh1LyJO5at+FAhPlBSj&#10;HobGkQgj70gTyBQS6ZXaG2200dtvv020+rTHHnsQ+vjjjxOhNmQVfdwxbEF1RIO55fkUggY3uikz&#10;Bx100FprrnWti4d9jR07ZfLkb2cV12nbLFLVrG9Hfz769r59d9h++83atmWrSqsfHXitcoqBvZej&#10;4o+xzc6aOevTT0fddFOvP6y3/iabtH34oYcpP/7r4l995pPJkyYjwMDlbuTIUT17Xrvqqqt17HjE&#10;p598OmN67ecRTJPCaPGLm6cGgstOOOEE7sNHULH8L3/5SzdDZIxmCQsLmEsuuWTNNde88cYbeVMI&#10;qf3i6sUXXxQDuAke/EWCEqhYxncw8IyPCXGu8XoUDUH+PgSyKBezWwpAScSqlOKkQXGV5VYLQ4mh&#10;suQOL5j1JWuvvbYbcn58Cd6+0Lgtu47+9re/dVnVdnTp0kU8bLrppostttgOO+xALm3FmB1RoJUA&#10;lzGgW7Y/Y8d+NX2aMvntV1+xatH2TZ0y9a233u7cuctKK67Uvv3ur7xSfEiNrVhGVMSzHOT+fPjh&#10;h2sm8n/5oUlEBbDiUM0is2gF/vSnP1nLpKYwNBtlGEc+ufvuu9n/4IMPNhUgxVHlcYZ158ecp3J2&#10;xMO1117LyO7zn5e/z0/5p4ZskE941Pjzn//s2C6//PKiS2ilb8CEOO2yZnHXEpxurtfCoo9uXCbS&#10;hKhOy/HXNGspcJbNaCh1SCw0SQhRxqDcbvEvViBDk2/i8JoefPbdd19prThNZVDpbg888EByRR09&#10;X375ZbvebbfdXi9/EExKiWU+Ln9iRWjpqm2wsFQJkZUBbqWpaj9exzja9CWWWGLnnXfebLPN2Ee4&#10;st7KK68setdaa62jjz46eeyRRx6R/dwW7rjjjrfeesvZeeKJJ5ysp59+Whc1//zzX3bZZcjYSmrN&#10;//RKK5Esi3IotrYwZMgQathXwrvUq/CsJ8Xy6pggXmCBBXjhiCOO0NE6RG4RmBS5sfzsyOyAxDTx&#10;NIRkGdthK6ePSSUNqYOPbrvtNi7mUNcbPI888kgGZDrt7AYbbGBMqIJlv5zrLIsi0eKJG55uPvEF&#10;5V2EWIZ/C7M24KcDCa0WoUbRgNYHNQ81g9p0A/4apHipLJKY1C37HXPMMTpYGPnTlCoJKc8rpjJe&#10;//791SxpUL0LTVpi+VBlVCZeKX/9DZC0PaVHOVmS96qG3nLLLUqhumlhFFCO99lnH63a5ZdfjlLn&#10;s/TSS2uuFAV+RBaH4qAuS9qKMlnXXXedIqgpspxWqVn0UekUPtqSFfVMyfyWeH3hhRdkfu0fJlZZ&#10;UsHNN98sb5922mlKv5prrMapYlYxgtyOCbVvuukm1bNnz55UwiH8s5EfHVibMsCAekz9m9/85qST&#10;TjJOHYd///33Tz75ZI2TVodJ7Wvw4MHqna6AcXRWMPU7Ypm8YmKzcauNK8E6Af3A888/7zUFFyUy&#10;wAtxnFZ5nnnm2WabbcIBlFyLqMMqY2sJ5SBPSDGgKF9wwQXcRARPZSEpwlKfrPETe+jtyFp4XY12&#10;nRTdoAbSFAWEJR00kJoQW+ZQgS1aiLAkOhjYTqLODZG4HXfc0WWKZUiEF7311mjAPyUkwOYe/iU+&#10;9/yvQOzlmOUHO10DHEivyRTOp/TqWErlTp0Te8MNNyCT5Q855JA+ffpozd0fdOcHHHCAIpSfhnBi&#10;rQ3/JKPqtRBWXpkuvvhiPHXzTrIDT5ykIFmgIdTAQtlccpE1JBpXiPxtcH6K1WyOvQGAAVFbUpDy&#10;3HmkIXcPFYJEPD/55BOlZf3111cvk8jCxJSbnprhNig3ecXBAI2Fiu4555zj6rLJJpvc3X/AV2O+&#10;mCEjTZ02c9qMb8lnpBkzvx771XNPP9O54xGrrbTyvnvu/cJzz0/4evzMGa0lKzFmafXCBZ4Kgerj&#10;+dVX42fN+Hb0Z1/e1f/e/Tocuu46Gx+w3+FPPP7spInFl6xp0yT6SRMnTPQ6c8asEcNH3tq77667&#10;7L7hBpt0Pfm099/7cOqUqV9+UfwEBEOxmAGTDh06VFXbf//9XcyuuOIKZiRR2KjQ7mkLL7zwU089&#10;RR9GZnlLRMLVV1+tG7jooovgXTg5wj1W/TAbMmrj7Fo+33zz5YtANgJZ7GrWLNVou+22w7/63BNl&#10;Eg8VmVht06aNKOVTUS1gaGVWhLjAb7311t26dXN19+r+7+a54YYbusNT2C5UU+HqSqyMuS1jCyhv&#10;j6utttqWW24p5OgPSYFWArNmFn+mTpn+zfhJ04Vr8cHO69RpU6cPH/bJHbf332vPfVdbdY0Tjj/5&#10;/fc+gqc8K3nGQc6jo33hhRduu+220oJ2xAHMLI8bAPSMDFiJYR0TBgyTzNZUmQ0DBgxYbLHFdttt&#10;Nw4y6wmpj1TUV1hhBRkGJgxzDK+88kpXeq2Ggw9Jrgv8sGHD6BD/oneuHfP555//0ksvjeam4CkQ&#10;JjKMCDnhhBOcfWHm1SzgR8iddtpJhtmh/MdftVnHHXccv+eHmOiGFT4GtAXGOjBpRMTqVELw6KOP&#10;SokaUzzRQCL77LPPYCQueRWNrbVt27ZTp07SF5XMgjQx5C633HL54Xk7SlcExKcohcl2YDyNLRHn&#10;+vhddtmFPfHv27evg/Pwww8LXT6iocCmw3PPPefCIG4ZPD/+5nBps/TuHOqEDhw4EENS9NYLLbQQ&#10;bqRYyIx6MlHt0FHSjgKmAAWqnQIc3CiWWmopcaJVlbTBZZddxoxOJZ52ZC92TStpnE0g9X+kEI2h&#10;WQcNB4phosljK08K07N9+/Y9evQQAOKEo7faaitSrGUEIXfUUUdhG8t4ipDwTAipZVxsCV9H2wb8&#10;VECAzQlqFA1owD8dCO+kL1luvfXWk64VGslTkpT04KX36667TnOr3sE/8sgjUqVu/P3330dTVI7y&#10;r0sVGnnv97//vdoHIz0WubtsujBJntTASKqu0MYw8KQbXH755RZKraqJOvWH8n9MpoZMjl5jgOHw&#10;4cMJVVBSRDRmlqhl1MAHBits0atB6qPteJWr4emQe7vOStO10UYbqV+Uh7Q2yfzGG2/UEnTt2tVe&#10;TLVr106VzC9zQGMta0jv5557Lh0YBKbYeWv63GOngLZ27an3+NnPfqaE0dCObJN59TbLL788+zCm&#10;XovlzzzzTA5dccUVtZowOmHLGYRfPHk8GwznWMPzmfJfqNhiiy10I5UFiGAlzxRfZA8++OBvfvMb&#10;3Q5WrB0NjUFYoWRwqzDhL+2WO1r+0ohu2ns0ZsWAWf2Gm+Cuu+76cfk7wi0JN2SUV8S1haQHDzTe&#10;HTt21G7pRnr16lXfyGWhgfjp3r07DfPjTu+88040z6YIDXE22IAGgMbnnr8BHDNnyT1NCZFVXZ+c&#10;eUjgmDlgXbp0cae98847pX6d99prr73HHnvotpOycw4feOABJ98NQYKAkc5kDRkq6cb5hMTQWcWz&#10;xc89pjCURwwslL/cjsh1H5M1cMAHHud6blkLSWezsoMc4c5AyVNPPZWgzHpKLlKqHKQyWYgbcW4m&#10;yuett96qVp199tlJW7aD3tTjjz9+4IEHSsf777//8889N33y1FkzZ82cMXPG9Bkzp8+Ypv5OmPT5&#10;yFF9e9+6wzbbbr7Jpt3OO3/Yhx9Nnjhp2pRpKEvrtgpgJduxa1DcJ6dMnznj2ymTp73/3odXXN5z&#10;++122XqrnS7qdsXHH42g9rSpLDN5/NcTxoz+cvq06d+Mn/DgA48cd+yJW26xzQ7b79zn1tstnzXz&#10;W2Rff138Ow7MyPJMfd9997GwS7WneOBKcpmXSblMll9ggQVcSo2zisso07NnTwVbJCDLJXOfffZ5&#10;/fXXvfKRXC9CDNzA//M//1OR4Bo7wgRzT6Ch4XG9kdanmkIWgur54osvLrPMMi7q7733HjtoNdw5&#10;edyFUJipuwlFQJxKrDxrtrQjWhY3Z92Gm+qf/vSncENjF5qqND32DhMLlyb/8YGPisNXfuiZNHHK&#10;+K8nCt2JEyYNev6FDvsesOIKq7Tbebebb+r9yYiR8HwK2NzWbEG0OO9ctuSSS8oJugT+snEm4lCe&#10;ZV4Aky3P5eee/v37L7LIIgo5WQRxLhu6ye+3335cYxYrsZQ8QJbWB/7aa6+NRK3Au+WvzcY5eUAI&#10;mXLkf/GLXxx55JFoeOTll1/mPs7lYqzQw4sN7SMN9YjWIsCfdO3Uk08+ec8991gFf9NNNznvV155&#10;pSVFKJSBRHOygLHtE7ThhhtKdGZpq8GSOc8//3zKYBj1SNeraZJ0wzY7YMCAlVZaSZejabZrlHZt&#10;uan27dsLrXDLduRMHEx5RWwQBQzwp8OgQYOcMkcmlKVpa2HPg1RKhyRWt956a10gw3LQG2+8Ye/4&#10;2yY3SeCU5GivUp8uUBpkMcAy0u+OO+6omcYK50iJTYxpEgyA0cpvUP6a5OhvipWcayFB+kMPPZSz&#10;7LCzibQvAyOrmNAh37zuvvvujz76iGXQ2xpNJO0///nPnE4lxzB/EUo3bmX2fJBFRofsOpEjdG++&#10;+WZHm7VptdlmmzX+Z66fHIiNOUGNogEN+GcEiVGmlQO1nfPOO2/KoswmXUt0+UaQbxyIlS0t0yqr&#10;rKLQWAKSotU7Pa32Vc6XlnNwAM5JvPA6HE3ySy+9hL+0qfP3HD58eP6dzUvLf1mJ3N12203p1D7h&#10;jIZQUhQUNWjTTTfVJOOmYXPtVwW0Cmatkq4lfK8LLrhghw4dUnpQKmEqDokyNsV69+6tIihARV9a&#10;/vWM2aFDh6oIdOhb/k4fif24445beOGFb7jhBq/0xxyZurDDDjsoHLfffjvdbA0QUVrxx4coU4Gm&#10;4mc/+9nee+9Nf7OeH3zwQffu3V1wlOntS9D6arq0CksttdRGG2208847q9QKos2mYsa5xgZegwG8&#10;w01atfxf4SAilFFWZW02FD9iqU2bNlpWujF4mDAp+owR58rGX1zDcdQ4+OCD77//fp0VPsjwSROI&#10;RoAtvvjiajFxHGoKZ7GhG1ep1W6vVmmxCHUpW6P8bZjWkqKmeyKw0NVSd6cN43dttqZI5JBoim40&#10;xMQgJi2M24AGzIbG556/AaQSp06+0BbLONK9E+U8wxvINZKRe6+LuiPnQi7Lu7e4JiFQe+QRTNyH&#10;27Zt64bg0DqTVRIx5SlHOOHoTYEWP/egdLY16C+88IJbASkuS1dcccVbb70lB0kHkgsaOhiTa4mF&#10;eBIErzLdddddun/F76STTsoqVQceJR0IOuecc5SQrl272i8MfBLcJZdcIgnmVoknhqzRqVMnhcSm&#10;lBzWKHY0obwwf/3NuC+/+nbmrDGfj77ztts77LXP2mv8fq/2ezz20MOTJk5CM/yjj78aU/zzZLRq&#10;JaCIspgtg9Las8aM/tJVf4ft2226yRYXXtD9rTfeK3+K59uZM2ZNmaz2T5w2dfq3s7794IOPzzzj&#10;nM032/KPm2911ZXXfPD+xxMnTBr/9YTRo6X7Cd+M/0ZGxl/dYlVpWuly0coneeZl/4QBYM9/+7d/&#10;M0sByogrJrW8S5cuyhsj8yyvKXjalPxGYQT4cBYyVedXv/pVoovEbCScX331VTXSlTvfksyiAZkN&#10;GVZuv0suueTqq68udGmFwNNdVNirQ3369BFLgcJk334Ls8QSS6QRgdxll10WWmih66+/PjyByHE7&#10;zf+kY8teBZsQyvIfHSZPmjp50jQO5ccZ02fOmjlr9OdfXtb9ypVXXn2rLbe98YZeoz8fk6kJ3xRf&#10;99jfFhjcATz++OOdPltTyJ1W1rNfu2MKdsO8NHBhYavA93/uMQi4h7OhJgbDAIaC85prrnEA3cw5&#10;2kJ4T8Egz7jS6xWIdqunj75WqDAyoRjyoNZw9913/5//+Z+rr74avlevXiJB08A1mEgpduT8Ot2r&#10;lb+wRn6Dl8c001dddVXyD4nIKK9HEQx6ZaYondzC5x4hKh9qZeiQEJIojj32WLMgZLQVOYL21ltv&#10;pYPcxaRrrbXWmWeeOWzYMGzxpLkefeONN4a3WauEuoZJLhXS4h+GYmKPlNgE4P9Y+a+kde7cOS2y&#10;KZogsxdycfBquRZcu+ZU6pJNla4ocix7ajolSTQ0gTnllFMkxhyfYPL/tx511FH6e5xJIdryKECi&#10;ZxiiHzx4ML8wS5bHNc54jx495E/lQztOVXhpf/nll+/ZsyenWwsTV9LQwdS7v/322xVbotFrE+0X&#10;va3RB8NcPJw4Fwx20DHzaVTCivX0mnx99913W+Jq5BJiHLYN+KkAb84JahQNaMA/HUj1klvi/Pnn&#10;n1fLJMybbropSV4d1IHo0iVV92H1QnW+8sor5eojjzzyjTfesFyK1o8pNyqyHkbqBriZyqCoImWF&#10;0vfmL+fkTDnfrDp12223bbrpplKxBJvSc9lll2mclMtXXnlFGtd+q33EaeB11CNn/6rNSy+9lBod&#10;O3aUn1OwVCKNGTL1lESirdXSu/BrxmR+4gYMGLDttttqNpQAs2F14403KlsHHnigWim3E6EPyV8e&#10;qAVY2ThTXH755WuUv3JRrad86hTr1Uz5YwNNUpXyyhfMyG409wpvlj0VSmDv6p2WQCu13377ucUo&#10;wZpkfuF3xLoyzfMDDzxg74D1PMPZgIV1SnoJRdwSGFbKbAWYqIOLLLIIg6NBECbaAAGjN+vXr58B&#10;rWjYv39/YbbJJpvccsstyNRfZKEH4aZlUsqF6HnnnUdzDK21EW2VfkA7lyubO5040QtxHz9yKBoN&#10;CXocxCFlDOxXQdcLaeTM5osSKcQJAGP0TUzagAaAxueevwGSKCV3zbR8Ie3m863j7aS5XC2zzDIu&#10;VPmuj8xYvpBWcvidPcn9jjvucJ5dz2QreMfSiXUNwASBg2qQtGXc4ucex954SPkPYy2++OKuT+5+&#10;dAMWInDOiUOMCW70kSuJhlTnXK7cwRQJ9z0KmHr//ffzTSEa4uOOJ5vIpIqN/GWhLKM4ufy4qboF&#10;IbZE8dtjjz3s2lUBjYXIJk6YOPGbCZ7TpxY/uTNu7Lh+fW/fbONNVli2zWUXX/rVF2OnTJ7y+chR&#10;48d9PdNups9oPT/dw3qlFYtKX5p61pjRX1zb8/qtttxuu213vuH63qNGjhn31fgvxnw97qtvxn31&#10;9dfjxk+fNn3ypKnvvfvhqaecseoqvzvowEPffvu9iRMmfT2umJ00cTI7TJ40Zcb04p9VUoHcKl2x&#10;xM/LL7/M8szFlRwkWuJf/lKrfv3rXx922GEczapMLcwUFdc8939lhp5pQfhR05BuA5I3xeRKK61E&#10;SiLBprIXT+BurPvhWQ2Q1+y6AvSQFnLroosuqg699tprpCuxFAC6JRI1DW+++aaoINSUMD7ooIOU&#10;51NPPfW9996DV8M0XoL8pZdesikYdUuE/P73v9cJoaFPTWTrAFuZMnlq8ZM7U2d4fvnFVxdf1H3Z&#10;ZVdYb90Nrr6q5ycjRg39eOjLf371maefH/L2e8OHjVBTGYojTjvtNAbRXTH7u+++a5ss9noJb731&#10;lo0zGqtWhgXf/7mHZXIMZYkFFlhgxx13tCQBaWCKFPZnW52lDOAMDho0CGappZY6+OCDqRQ+3bp1&#10;W3bZZYWBpsESASbehMr888/fvn17C/UNNJGgREuXLl30QHxKbS2LCPnd735366230p8+GlaRIPau&#10;vfZaAfz222+b2mmnnUQRHZiCYtHcRgyoCozrP/eEgMTllluuc+fOhYolQAohyU0Hlp91t1D4bbHF&#10;FpLe4YcfrvvRJ+mHYChvU5KPhdogqzTNdi2qSYRknzSy0QE89NBDlmgc01VXEEGe6JnCkscff5xl&#10;MNxrr71s0EJhLEvTnwiexc3CCy+8cJ555qGMtKyftpzpNttssxNOOEESrtpHxHla4lnutdisPK/t&#10;dm2IDp4UQ4D/KaecIplj5Wxyq9Bidt18vIDMkUfJ4KeffnqS89FHH60zzmcaSVhyoAyV9KCdOnVi&#10;Uo1vpOPZrl277bbbjujjjjtOeEhBDqnLg7JFZz0ov/CyRjbaNuCnAlw8J6hRNKAB/3Qg2So96VeF&#10;usolK6qYqqFs7Ln++uu7h+d3HWaJNHv++edLem7L+qsDDzwQgUu4zCnhV7naU0pMjcAcXovVtWvX&#10;fCY44IADtDGbbrqpYkGc9l4jJ0sjlnt1ZdRw+VdHFFwE+j2FWCONMxoKG0u21FNHlLb8DKwO6sQT&#10;T9QdqZuEyuT4K17HH3+8VdZSSZGSw9VQ+ue3ItJHL+H+T7QOk84o1ab85cFJJ5108sknU5gOu+22&#10;m67ebOuElEv9sDKqos0777zKcTybqQzilFRttso/eaYQi4RYiYuZ5Te/+c0uu+zCkpA66ngWYJif&#10;xlUNdSOYcEcWAgReU201YPoNsfHhhx9mLTKOzvVNc+IaRdbdd99t/Itf/GLFFVfkd7cqS3RHPAuE&#10;AV98VP4K8BEjRvAabV0JrbVHUaEVFIR6M4qp2vlb9v/+7/9eYokl8OFB7rZKlPKghgeNjo7TF1ts&#10;MZ2JXkLpZyiN1n777cfRWgLBIBpJzKYa0IAKGp975hbKI1+AtHvXXXe5uzqQBl5lASdW6nFJvumm&#10;m+QLeUTydR1CJrO4yXj9+OOPXQslYge1d+/ekpE0JBc4pdbefvvtkl1EEJebQIufe6QGiVv6TlKQ&#10;93v06IGh1v/SSy+97rrrbrvttqefflqac9NzCVfe3BBcBWWByy+/XMZZbbXV3PRUIxcqqYfOqpRr&#10;AFmV8meeeaaCpGpSzN3VTW/fffd1OZSn3A2wcnXBeaGFFrJHmUtdcUUhjqrdzjv/4gsuHPTMs1Mm&#10;Tnr84Ue23GzzFZZdbsdtt+t0+BGdj+h0TOcuZ512xhmnnHrcUUefc8ZZbm6x8I8OyZJA8XDjGjv2&#10;q4ED711v3fWXXqrNSiuuvv12u+zX4ZB99j6owz6H7Npu783abnXYYUe+M+TdiRMmX3jBxSuusMqv&#10;fjXvGmusvdNOu+66y+7bb7fT7u33at9+r7Zttzjh+JOHvP0uo6ncsvnSSy8tBiRxsM022yhLrMcd&#10;rpfqB/sLJ3l/vvnmUzCuuOIKMXPssccytVriys2tYgCZW7TIcTPHgRO1O8ccc8zCCy+s2CgtaIBN&#10;2Q7i7Cufe/iLNzNbDzBoRNezzz67yCKLKGBE8I5QZBBMBLBrpFsiDgrMGWecoWtxQW3Tpk06FZGD&#10;mP7du3dXsPUrgvO8884Tq+6uLs+unaKaFE/ENcE/Nsxknpmzxn89YeKEKTNnzOzR49qFFlp0kYUX&#10;/+18C2y8Udt111l/0UWXWG65FTdYf+NVVll9zd+v7bDw5jXXXOOOLf7zm4wVYH2Ypk3VX3vttbk4&#10;/UTph8KwbAjm5nMPjEOn29hhhx24g608w8FAsyhaCNUBOKEGAsO5e/PNN8eOHStLECq33HnnnVpS&#10;KhGn7XDkETuhYky3JIo8nev8j1R01oWgx00vq9fUIpOIj/zGsxpHs/yOD24UuOeee9BQtdI8Y6uA&#10;sbVyiHgbUv4OYxjhJ1pYL6YAVtFZtGi49TEwxNFNVuzXr19+ybf8edFFF/Xq1Uvrs9RSSw0YMACZ&#10;XeCz1VZbyWzCsmRWNHyRThw+MIxMgVtvvZUNQ8OAIEYGBsCss//66687blIiU3CQFlwLJWI/+eQT&#10;lKNGjULJ73KsqNamCwALX3vtNbcL6pnNxgFBec2zMNDszz14uoEgyF9dQnIEPnbUt29ffrz33nud&#10;INuXBNAzI6HoY2HcLHzhhRfkeV5gT9pq8u6//35kWNmdJRytEdT5sYOyAmlWq8qPaQp1mRIO+ySf&#10;oMHBXeiNN96Itg34qYCQmBPUKBrQgH86EN6ylsQofSki8phCoJU95ZRTZDk1xVVc04tGDlQWJVUF&#10;S2f75JNP9uzZU3bV8WpOBg0aJPdWN2QMPVOYDKw1kMbl/+eff95Cja4eWCeGj8poYZK8JZ6Kr65J&#10;csaZCKCuWSsD42xWivbUXsq9yo1UrI+68sorX3nlFboRF25yuDbeTWHvvff+9NNP6UCQtSQqE3Q4&#10;8sgjJXk9vyJu7xhaWFlD508HhUnPqURqJxgHc8AgrJEfFSns2AqA6WJG6imFLlN0zt/iUDKuAciy&#10;R3ZAadePP/64vpeXvdpUsb0pU5577jm9wcMPP4yY6SoRVlnL1zpqNyZ2C1vAaOSKEEzQAAYURUok&#10;xyGomJAltPTbpFiiXGKliVI6AXoRkq85Bqq5ILEFDLU077//PkfoatyktBB6aWvhsSVaWdeonHvu&#10;uUKLCBy6deuGBogiUc3vtkwxYUOEACORaFO4CaSjjjpKx0Wxqg2wr2jegAaAxuee/xdwgJ9++mln&#10;zCV2nXXWcTF233MBdiDdtJ1tBxiNDHvzzTe71ZuVuN2UQvbQQw+5Qkju8pGk4zKsNe/duzfOMou1&#10;8khSjMt27kLyCHpIzOVrF4YtttjCNQ+4WLr24I8JcPd2R3JnwEdtOOSQQyh52WWXWS6BSgpuTSS6&#10;J2y00UbWInYhtAs3HKUloilmI2qJy4kb4EorrZS/97ZBm5J0Ro4cabxT+S+INwFs2+2w007b7dCn&#10;1y3vvT3k+mt67rbzLjtss+02W2y1yQYbbdF28z9u2nbD9f6wwbrrbbnZ5u3b7YJhadQfH6qSD1hv&#10;2LBhN9/c+4iOnTrse+C++xy4z975c9C++xzSYd9Dt9t25+OOPXHwK69/9OGwc84+f5utt99j9733&#10;3Wf/3XbdY//9Dmrffq/9Ohx4zNHHH9Gx83nnXvjM08+qYYqQy6TrloyvWh977LEMvueeex566KFd&#10;u3Z1GctnmmjywAMPIN54443XXnttdpbWn3nmGYWcYpQEEjr/6gl4k3fEgyuoVwWJ+6qNGIiZPHnN&#10;DfD666/PP2BRcJn9g7IkptTBuJ+LN7VHaSSxikYS2QSHs846a4899nDPFJmKIlXVKpqDUGo+BLk+&#10;Zv/99+/QocPVV1+t7InASh/isC30aw0wq/j1PTOmz5o0ceroz798840hTz357IMPPNK37519+/Zr&#10;8uf++x9UtjVwjP/EE0/oKQcMGMB3LH/XXXfZtRbEZl988cU0kTUR5fcO7Sbka6+9Zi2zx5W16dIy&#10;koZ+hX34Qorgr8RkbIveKjR6tQ8//JAIPY2bP48r7RaiDLEnhtz6zjvvIACEWh4+IYtQXsBN4Gk7&#10;OJfjKEkEX9er5xWeFEAlagSPABnIaxPIVMWkIjZoDkTYuFlWld/oA0NW8iQlN9lkE2nqqaeeoiT7&#10;1JbNNUSHuQE2keLSUxJd2bOVQLbTHNgkNxM+kgqWX355rbBAZdXaygY0oAENaEDrA8VODs/YQN6+&#10;/PLLdVkajHR9CEwpSQpxxg34CUFZoluGGkUDGvADx0njc8/fADrp6g4wfvx4dzY38IEDB/bt27d/&#10;//5//vOfNdy5zCBA757g2jB06NBXXnnlueeee+yxx9z5P/300+r+HJ4uY/jkZ/W9ms0Fw9i9y/3Q&#10;KjcxKT5fbU25B7711luunW59gAgXeBgDyFz/MEeM0lQ+QtGcdAQorYJ0pQRE4G+KDi5XyKylA+lu&#10;Vmbd/23BBQymuvzYGmL3/KYwesyIYcM//uDDCd9MmDF9xpdjvvjgnXeHfTR01Kcjvxg9ZuwXX/oz&#10;5vMxYz4fPfaLsd98PR5NYYhWAPYFeJAFDNj/izFfDh06fPzX3/jz9bj8mTD+a38mmvpizFdTi181&#10;/e3oz7/4bNTor8aO+2LMWJTl/8w1PoOvxo6fOKH4B7z4gnk/++yz/B0C8KqQMyPgLxGVog4Z6Yg5&#10;hZs4ketZHoEnGmCQ7wL4IOBH9JhAWu6ZATKs7M7A5RkZesuxSjDDA5QxAvCqpag+NMQglU3gSaEz&#10;0fZiELW9cr5XSzAJxr4ECYC3lkrCO4qBiPvRYcb0WdO50cEtPvrMnDxpCheP+2p8gZklKr7zx2bp&#10;X6wqP8s6EcwIMoih4GMuZBnbu1eWsZYpYg0c6o1gDBNfWCUMeCELK2KAoLKtJ7nxZqZQWptVkGY5&#10;i2KQYQ5KNjW5IaMhykpPYBDKkBFBZ/oA3MwGj8BykNcmkKmKSUVs0CKgocZVV1215ppr7rjjjldc&#10;ccVrr7325ptv9uvXr0uXLosuumiHDh1kpLD6W6FUYa7AZuM1gyZ2aA2Q7bQI0kWvXr3Yat1113VV&#10;eOedd2prGtCABjSgAa0VUhY90x0pQM8++2z+J3FIZSgdhUEIassa8BMBLpsT1Cga0IAfOE4an3vm&#10;Fpg7dx4XEvm3hp0NTfwhI7utVTcrIE27JsFD5hbh1c0ZxisCeAnd3cxUOLjLmQpDAEM6jEpQ6WAV&#10;esuNw6QQVv5zPO5F+IfGQjdza0OQ+lEPROMfngjCFhMLTWWVJ0AGwoQaCJrCNxNmTJs+y4qZs2ZM&#10;nT5t8pRZrpnTZ0yZOGni+AlTJkyczITjv5n49fgpEybNLH7PcWvJdzYFbCpfOoJ00XZfdskd99XE&#10;8s+kr8dNGf/11GlTZ0z4ZuJno8aM/PRz925kxTedKdOnTlGwZ3399cQvvxg3ZvTYoR+PQDBpUvER&#10;Z3TdD9CyXj6aMLIrtCnA48Dgs88+GzNmDEejpAmDo8wrFxhYFWeBeJNzkRlHc09L+M5UPWV8lzFl&#10;Kj7Cwyt6A/pklVlTJMInVgsu5V8xeU1ghMDrqPJX/BhYGEBAVaxIBDAJ3YpPK4Hqcw8P5id9atE7&#10;o4U/Dgr7sLZ92QjIZgE7AAPbjL/QMELOXU1YCV5j4fgiECvVXsrzjizI5sQgU6D2XrK1qjrmFZjy&#10;rDSskBUEA2rvJav6V2uxtRcQxWoT5dr613qwClR8DCpMc8AfGIwYMeLiiy/eovxV0O3atdtwww1X&#10;XHHFzTbbrGvXrm+//TYC1hBF5aK/AaLD3AANiYjNm9ihNUC20xxYzw1hr732Wm211dZdd92zy38/&#10;USaBr61sQAMa0IAGtEqQw3VcaT6B/kEPb2BKJTIlk8+p1DaglUN82iLUKBrQgB84Thqfe/4GqFl9&#10;dv515XDxS/51BfIKDLxC5l6EDBjk8gByFZS4YfLE0ADSTTsX7GDc/NHDYJtEXwqv/eCGV7Pjy39M&#10;xyw8DH1SLUxVFzPjyPKaJ6QnTTD3RJmx2Ug3WyENLLckr7ihARSGz7geCjW+HDtz6vSZ06ZPmTBp&#10;2uSpM6ZOm/j1+G/Gjc91uoU/rQNsx8azWUYwmDyJEaY21balP9OnzZw6tfi107Nmflv+u135M2v6&#10;tOK3/xY0syFSiKi9zx2gZ/ko5gkw4Y58VuCjQPSP+ypfW1LjUv7kgiCxJNwyC+JNA0sEXj47Gsfd&#10;8Hm1XDRanoWe8MAAGeKoEeIEDHrcEsNNtlBq1Aqg/MRDneLPjG+pP3HClEkTp86YXnwDavJnhrie&#10;bWRgs7YGclLii1geTaxXD7Ekgsx6rU2UU9Vr/Ti2iumCCeBALolkVayqhYijJFlxRDiAiib0MMVO&#10;ZiucVZAhCGRJBTXsXwPcQEVvUGGaAz3zARSBJPb6668/+uij991339133+356quvSo/IoirirJp7&#10;iA5zA7UFJdRQrQlqmrUEvPzRRx+9++67w4YNY8MmTmxAAxrQgAa0TpDA1TU5vHneNpWq10jpP1Eo&#10;63PLUKNoQAN+4DhpfO6ZW6iZfDa4FEm+uewZw7iluFbl+h2M1OxZv1bKNgVjqh6keNxCiQ+yQmRJ&#10;Bl/ckGZ/MwLGyAxyNUIWfFgBs3mGDFQYxCW6BhUZMK44h22FhDGAMaZGNDFrQL3m4P48c8bMGVOm&#10;zcqXjvLPrOkzprsIT5o8bfIUUzOnTjeeMO5r3HFubWB3NjJ58tRpU2dOnVL8mTJ55pRJ/syaOuVb&#10;f8aPn1T8K2QTJk+cMGXCN5NHjx47auTnE76Z5PWb8ROnTrF/HGaW/3/QDJTjyv/vhss+//zzkeU/&#10;l8jpAQFDlqkxY8aYzc/XeHX7hfniiy8MqptwHAEY31oLg6QwgPcKKTJDFoBMWKI0Cyo+BmatNWtV&#10;xvCeYRWyEMTjyACG0fCzzz6j9tjy94agjBT0nmFeRMzsL0cB4/rXHxmEa/mhh7OMZ0wv/hh/MWZs&#10;8z9fj6t9Ts0ei9Ul1DjNhowrCzAaC7AMKKw/h889oQ+NJwwafs9szAjvmZiBrIfwCVhY8TewxDP8&#10;mxNXeGNknOvVOJSgpPoO1CZamqqg0KBujwYVpkWgpOC33ygDYgpLgjEePXp09hKCuYfo8P8Mfz+H&#10;/y3IdpqDkJA3+M44FnMk5Zy4sgENaEADGtD6QcZO1ZPJVUCJvT6Hw4PaSwN+IlCW6JahRtGABvzA&#10;cdL43DO3IO1KstJuoLK++4mW2g1Egi5vwcVPWID6NI04qyCDwco4lC7tFTeDTBmjxA1zmApflQHM&#10;vyn//xpIHKgB9PdffvllVEIGwgFEsUK/2T+tEwID3IBZzA0yhad7l4W45XevIPAkIp8q0CCO2t8B&#10;uOLHJWba3szpNYsF2fwPspaZ/NhQWKRUbOaMmRMnFB9rGLxQWAEur+22P3XK1OJfnZ846ZtvJoz7&#10;alyuqaZqWyspWbu0ZPFNMGzRhDPIbFxZ3XLhWZgvQlMP9cs9Myi8ONuPXnGjUyUOH0BQvjdBVgBP&#10;LqTlXg04GqVVlDFAABPOniEDIgExQADvmVdLQhb7ZBBNAmapF7Jo2xqg1GqKP1HedgrdaDeHP8jQ&#10;1MggysPIJvC2ZgzMYgUZCxiATMGjhOT6EEB6QrIhDILx5S/cwZmDsDJl4CTGpKRwUL4AorHEQvhs&#10;pzqbnjE1DtICGsjgBRhuFmYJGmAqryGbNHGy4M+4/OmnWVOnTJttAULF//QJEyZNnjR1ZiGtthYU&#10;5KUlaehJn+gGCUNoQd0SZHkg+libLIcPJIy94AbKFU2BJZvztxa3LM9aTECQTcBsi/iwMmuM4Hs4&#10;VFCxCr3lwQfihXyRye4KzWbz57g58Y8mzcHGqyXBYI5PfkoU0iuCzDLs5+VvvC44zoZKbvWKjElb&#10;VKMBDWhAA34skDylLwlTNpOgPGsTZeJSGSUuY6kvOS05sB7qVyHAEA2MRGqtVfBhntQaShhQTcHT&#10;wUKDejwo6EqMMYYKGcpMFYxKodHfWGWEN0aGG7xZG4wyqaFZaxYy2zGAKZn9ZTueiFmg0jkA+RNK&#10;5nZRX56oTX/7ZYoaqg7m1DA3ATyBgZrLPkHi6TWWISIEnlUIzQ3EOwbUqLdw+HAWpCmy9F0whR7l&#10;FL9HaJOFFcTR3wNhlTEOPyEXN6A5xJstQo3i74DG5565BQfVscyY6XN6pYn6owWPxvkEZgEkAkhj&#10;edzx9lRIsip8cvhLBk2BUImsygjAWsiImNOqAM5Ofg5/iINJ5chNQz4FrvQgachsE7aF1GaCMEQM&#10;8LEQEwNXSjyjbZS00JPO5CJGhjiQJYgR1Ji2VsgubIoBA9labbqE4CHjqdB41qZng6kK5kRQ9Rmg&#10;YPpdgKwovYZJSfsXqCcQePEFFxjDZJBZ2nrN1sqlNcgGIa0NNxBMOV+AcQXBCJ4sBOit5d+IS9wG&#10;75lVJddWAbFAxvT0SuEPPvggX7uAk248cuRIl2TbQQZps7EtTOLZwjCBFOSIQ1aapLAqPiBkXg08&#10;2S188rTEWnazBLFnDAuMLYE0G85eDeA9ISnpoFWYEHhGK+N4hCCAwDapbdXo8te0l0fzKwd5wjeT&#10;Ro0cPXnStHFffVP8bqPpzDLr63ETvho7ftpUUQFDgD/cWYvViADGkQuMqwFxZNVT/kAQobbJKUzn&#10;CWKTQGU3RkBmXFs5uwWvvXwXrJK9LbcQwHhWtm0OsbABhuychcaW8ELBopyFZ/ChQ4dyq1ez1cK/&#10;Fayy3zFjxnBiBMEUG54NaJiCr6MPiDJxPQWyHfgsNzYIk0JAAxrQgAa0MpDDpVCpT6aSPCWrKmVl&#10;nIGElmxWLipSvaQ3YsQI+TC5DpiVDzExa1wtAQoreplTFUCTDKnjjURPCmQ2VRsBJJByJdikXK9F&#10;3zz732pAjGc0j0oGIUMQDb1GN6/E5TM9AhhPbAFiZNYGg7NBMESMKkHxtQQSgTFuJdcfH6Ink1LS&#10;7riyqrM2wlZoYgqYmMXumCKVDgGysGoCYRv7G9i4cULFbByEBh4GE0JhgEHFAVnGTQCNKWvpA1BC&#10;cn1+JB8+TDwxhw+B13qoMAbI0pvZESbGmFAb8Jf9VnFlYApDr0Sb0j988sknkGFoL1aFbQN+QsBl&#10;c4Iaxd8Bjc89cwuOVo6rp7MEHEunzjl0rhzUHPg4pqStATJTjqgzjBilcSAEWM3Jl/AR5ImyWlUK&#10;KaZwDltZT4o0xt+ZDxkCUONVQiGvBMuDCSuQcRYCnLHCs8w24w1AtoknglBaVZLXZBmESV4RU96r&#10;JzAVPAhlqUKrhmzNgP4skCTuyfVJx8BUtgOSiE1Vjqh8BAOPIGa0KvjED8pwIM7TbIgJRYOykoIg&#10;FvaMGqBUpCg8kMAYsYFnNhKw3BRxuGVfnpiIH8SZxcQAEG050WokGnpWJSfMMQkfr54ZZAp4xQ0T&#10;YxoaII4aXumQcSsEG6RqaYNiYCOe9mUqezHwyhQxSLnpAtBX5kXGdHn1zKynKRbGsxRVQGzladYq&#10;vogLTBUazJoFY2wWn0QCpCXGWlUdEgJBYi1kloQhegSfffZZrA2DrBIdmowDRECCKZOn+TNrpk5l&#10;yozptZ91mjlj5oRvJk4tPziXv5TKfr41cMRJrLEodQ5nA3ILbWYnlibifgiorOQZHSBp7GlsNsrE&#10;CzFmtmwqy7OkOSAOWSgBDuyZcXPIljMA2HJQnhZWTOiZZhRNYibaelY0cwOWY2WVQbVQcEZnR1gk&#10;kIImZO45xJmiTOQidkhz2GEsxAFBIjwMG9CABjTgR4dkS/kqubRKfZKVVAaUHq8hlsoQV1nXrMJt&#10;SbIxMDBb0XsNJrUbxhjniqAeMCc6S/BPvkWsNFgerSDNGkeKAZoMPE3hYxwyYDm52ZdXqygZcV7h&#10;67cQBYzHjBmDslhf0ljCPsCssadZJcBaA6vC8EcHatsvnY3paSPUU4Zg6Ex/eNpms+WKAmCYDsRo&#10;Nex3AR6rbDz7hWGZrMXQVNbG1J6ZhfTKUF6/LP+Z4+aAgItpHs5ejdFnFsTaJcvCX9qwai+JK1Ko&#10;kebNoEJGgTCpBwwR07nYdrlxnFECdosmcTo+1dYa8BOCeLNFqFH8HdD43PO3gTNWJWKvzd3gFY0j&#10;lzFKZ88pzWsOp7GD7fx//4G0NneJLMQWvYFnfToIPk+CctoxhzELWSX3aokB5jZiygClp/QqH0WW&#10;VQGrsgQY17CzFaCekkNcXkmxLxB6fGIrY7NWeY0mgJ6Wy6TwoW+1QHkQ3wUgqW0LDMhutmw2lAYV&#10;wHjK+KPKf7WqMkVmS04FYMUFQQKYJqxi3oDXGNkg/M0WRCWEhmJxZSURGDA+ZYhD6QmCj/RwswSY&#10;SlQgwE2NSahkibHt0MFrFuLMDgk5+nB0Chvi8CxcPrsrCk2IWwnQh86pu8Yw9GTD995774MPPmAB&#10;mtujC/Pw4cNDH7JY0gbZxJYZgWWqbZo1sFNT+IctPsLeDT+vAFnAGCviMI8TIdGHEh/IDHJayeJQ&#10;SGRogIV2YZYOgI8QICMufysYykJqKQvGlpMxgNcsHz9+4gxBUfx26pkzps949/9n7z+grayShOH/&#10;P996J/RMvz22bbdZFEEliYggYk4oKKCSBSSIknNGMkpQJCmSJCdBkgSRnCSKgKCASjZjzqBof79z&#10;6nrmCnR/9n/eEfrtpxbrWfvZu3ZV7araFc4997Jz13vvHnz7rXc/+fgT/z795NOPPvz4w4Mff3f4&#10;uxTOT04bYEwMQtLVokWLiBGvBlkY/2NAV/SMF47AQV544QUyLFu2bOXKlcYLFizYuHHj/v37qYVy&#10;4NgF35g2Mmo8LkAOpcEHlJbW8fEPFUrwBJA9EX/33XefeeYZksQraW23ijuRJkyYMHz48J07d5pB&#10;wepfl+cowM5GW1BbsmQJUtu3bw9fwu7NN9/slAZGAY888kibNm3wgm8XMV555ZXHHnusd+/eCxcu&#10;5DAIhpDOa9U4uCSQQAIJnHCIxCfCC1YR+iTrp59+umvXrq1atXrooYcGDBgglEm1YpcIFuEd/ooV&#10;K0Q5ON27d4ezfPlyKc+S9AcTRPiNQIqFOGzyrbfemjFjxtChQwXJfv36DRkypGPHjq1bt541axZJ&#10;AocYhFm1atXAgQPr1avXpUsXYXbatGnKBtTIgCDi0ORcslnt2bPnoEGDyCM3CdcRq+PzBQO7gmyk&#10;CU9nnDx5MgE6dOjQsmXLwYMHv/TSSyE5MRzEANq6deuoolu3bgI++rKe1IMCTJVASAvSijwpQDKV&#10;oRYvXjxs2DACP/XUU48++ujmzZtVzuSkh9CMA7788svjxo1zNGiQZ86c6WiODCeL1s8htrNL/Mf2&#10;/fv3f+KJJ0aMGEHhH374oVV7EYdJM8ZmvJJnypQpI0eOxJFig9RRwDcAfFollYTLoCiDpUuXvv32&#10;26yccSoyqEy2bt2qGmEawpOcNbklHFwYBU3Pd955hwupE4jKPw02bdpkL6mscuDgSDljxozhaUgh&#10;uHr1amfEhUihK872l3SSwEkLaWc5PmRh/Dcg+bjnl4Kb4xaBiCyegvjrr7++Iw27d+/OfLJuyeWE&#10;Y+xpUpx1CeG4t+KXV1cxIktQO64toaGjSdOfvPbaa5nAkam/DaySQaW+ZcsWOIhbstcqUSNDEMDY&#10;MxKeJ7R9+/bBX7t2rcQgzmaIQ4t+CaZJvS6ZN6RBNoqAEkRCBrxMogBt/fr1xBDCNKIQrOILGTU4&#10;e/bswRGa/CTqidF4pQ96UoMjyL6iufQsQ8ydO9fAMeUGS1lIaTQnokyB/vnnn3/uueegvfrqq1FJ&#10;gECjWyoVzefNmwdHegv9h7oghGLh7927V486Z84c5YKSApomLfwKL2BAMDonEoATaAQLzXvyOjRh&#10;Bk3eMnv2bMmSDBDCJWLJgOFINXXqVAlm7Nix+JKTq8BMy54CLsF2cCSY8ePHT5o0iU54IMGwA+EV&#10;toRHyZSIqE64qEmeYB4vHLMongRAKiLRRip7pz86cRyH0pYrrRRt9evXr1u3rspMxeBEEJzF01mc&#10;C46kq/xS/8nQXl1YdocThUKoBX1PXT3tqdJsNBOTSAFoce8I46517txZ9QABnVgim6fLpVB4+OGH&#10;a9SocfXVV1esWLFdu3bTp09XJcBUYUAzIL+S9MEHH7z33nvLli170003kVBloEoIYZyRMFhcf/31&#10;ZcqUQQfcc889ntWqVXvxxbVff33o448/+/qrQwf2v9OgfuMa99V+oE69EreWvOXm2+68o2yZ0nc3&#10;b9Zq2dKV77/34RdfpGwdygTGBCCqog0pnhyVR/iG+Sy8/xkITdKhim3+/PnXXXddwYIFL7744sKF&#10;CxctWvSaa64pVarUXXfdVblyZS2BsEYPpA0reBpnEToGkHWjlaEcA9pfL6cswYnzxsG97ty586qr&#10;rmrYsCEbMQE085xExGCp0qVLq863bdsGP4j8rYCpcpD7NW3aFDWdDFIEwEVYcA1LlizZrFkzDlOi&#10;RAnWiR6ABuQm3lu8ePE2bdpEcYlUOGdsz2KQQAIJJHAygbgq6ylaZLpy5crJOPfff3+DBg3uvvtu&#10;iU/vreyJ8KsEffLJJyW4ChUq1KtXr06dOnKfBCEeRn2CmsQRJboAaGxjDNQ5t95666WXXnr77bcj&#10;K33IIzfccANGGntoQM5t3769eWkUCzVDzZo177zzzhYtWqi0I6iK/IrJHj16EA9a7dq177vvPjSr&#10;VKki40vuWMdHVOSBLMvgTjDFhnRWtWpViUy+JjziEhlGSo4oS+yC5hUabcB54IEH0L/ssssqVaok&#10;y6CW1lnq581B9mQAxdKwYcNoNfIyyatXr+6VHVUszEcVMpEOS8Hp1FIb1VHgbbfdRnXMp+7NHC07&#10;UIgsJqN1796doigB5fLly9vLASZMmBAfFWXMjRFNyu+So+IKI85gKYvc8UDq7Nu3b61atWhbEkdW&#10;bpVJqZ3PIBhGUQVNnDjRoW655RZFCOJ87+abb37sscf4DzrhG+pzpBSc/OGOO+4gsy08ChrvDT3o&#10;3dTneNFVmBjCjTfe2LJlS26GCGpORF1/XfIETkLgLX8JsjD+G5B83PNLwY0VCKL29XT3tG2CiIjv&#10;Assx7vzq1avFdMjupAzkGUZyAxXxTzzxhAupMRNiMq0CmvF5bQZc6RS/NCAC38UeMGCAds4q+pGE&#10;UBDjHn/8cayvvfZaAV0Qady4sXhx8ODBoANTsDOOWKb/QVCrr6tv1aqVWFakSBEbRUxZSi6RbOCj&#10;7CnMia2CTp48ec4666wLLrgAmmQpbKEc8dFBZs2a1bx5c7Emb968+fLlIwOyNsp8cQTcxZ0FCxZg&#10;QVFXXHGF1gtTSVfTSy0nT9bJQGjMwFOykRVkILqS7OnhkksukS1Gjhz5xhtv0BVt8A1ddM+ePZ1d&#10;TXD55ZfnypXLGWWmKVOm0FJojB4WLlyoyaRJujr33HP/+Mc/IkgV1IgIdnwGrFmzRu6nLsrPkSOH&#10;p9Dfq1cvHPkS8YAcyWQ8StqgVfrPnTu32mL48OEHDhyAgGOkQINwM32g6kTDOXPmTHQwwtS8JwOp&#10;TgoVKkR4z3POOQdTmUaLyEYocDwuwXOkzAsvvPCiNJANvgZy2bJl5EEKhOqYlTupMCSk008/XfpE&#10;AR1oqplwy5SuTwJw/Mx9BAYUJb/++7//u3pCe9+/f3+nZjKJnNMyaNwsdRuvvummm6hU/aHWVIqd&#10;f/75ZsaMGQMnDIpmmINdxo0bx6yS/aJFiz5JA+7cAyYcRvH65ptv9unT5/e//z0Xih/0WUUNgis8&#10;bdo0TTtXbNSo0Zw5c8jJ6DgSLAojaJSMEVe88soru3TpouwQFmwpWLCg2mjnzp2kQlBxwDoimNJE&#10;6GiahtatW+v89+zed+T7I998k/ryzkcffnrN1ddfcnG+MmXu6dO770MPdWndql3DBk369xv05hu7&#10;Ul//STNNKy8Fxmaw4P/nnXfeSy+9RGyTZhwkfDLQQIzNBxEQqoh5kCGeWfIEsXoUZFYNgCI+Km8+&#10;/NZbb6nMWFZEdUBKE6zatm0bn7vFFrLRP0tlkfs5kOThhx8+5ZRTevfuHfSzFrJB0DGAHJI7NTDw&#10;SgyhUjx3F+jEjKjOVSIwurksGETIkDnFsWApze2/wCSDkj+Ex4jFXdi43bwotji7CDBw4MD169fD&#10;tCuEJAaH0TKFv4GMhPGaQALZIeWFx4Os5QQS+B8GQVuAipzy2muvCaHKkqeffjrCpkJ36NCh8p1S&#10;TaqFKbKNHz9eTlTVKFeiAhEw1fBir5AuF0OLeTETHcQxMvjoo4/EzOuuu27QoEGqa8QhQBNCpWwz&#10;8bp06VKJGMcNGzZ4tVEElmJUjKo+ZQPiAvKwYcNk9ho1akjEQV/oLlOmjEn1ko0xKYl7xqpdL774&#10;ooyvEIVjBg7hR4wYIa3LcerPiPwrV67U/CtIJk+eDC3oUEXx4sXr16+vgHQoMgfyrwyOFqcLiFcS&#10;spqzFytWbMmSJVRkicyLFy9W0KqUlKbQaNjBpXLlCjuSX25SUauUFKKS2v79+4MgCOLxZCxti5JJ&#10;favgMSO1KZziYxSVsFeAb+h51apVqOHyT//0T7hziZSsxwP4bKqtI3z58uUV7WbIiZSqjNF1T+yC&#10;I2k3bdrkgMhqAcwAS4oubYUKk4PZyDr6MoW3ms0rFpQjj+sXuIcqzqsKwXHQUZrqQdTYrEkPHJi3&#10;q990Xk7BNyDjEqIm8PcC4RvHhSyM/wYkH/f8UshSebolW758ebVq1W6++WaX0+0V5Xv06OH6aa5c&#10;fhdSAnDDXXvIIr5ILdzroosWLaqxj2AdENW2gftpYJd77qJ63bVrlxJcVLr44ovljLffftsqglp3&#10;IUxpTgABq2/fvnPnzpXSpKKqVasKPT179hQ+YEa6wgI1TNGXYFq0aCHuNG/efOLEiSKUCCvhadqv&#10;v/76devWibPEdoRHHnnEcR544AEBUajSJ2jerr32Wq2vEENCMkyZMkX6lGjJoKmTdFG7//77yYC+&#10;5pYMEZ7y589fuXJlx4GmSR41apQUBc2S2JTWxEkBkUUoihKcke0ohx50xZTMIlpxWadevXoFChTQ&#10;NDoj3W7fvr169er6fDMy/Z49e2BOmjTprrvuojFnjGjORkqBEiVKmNFkMujWrVupQhlBjZxKwYGp&#10;vdAoh1Yh0Hb8dEJ32r59e1mNhGD+/PlyWHy4ZhI1rihRMWXXrl1pXg7zdBAyWzKpFpGENJyyXRDB&#10;zlP1w4g2Mu6+ffucSG0k7d13330ORQw4SK1YscKJyD9hwgRn5CoEk5m4k9pF9uJjMGmP3lyKdu3a&#10;FS5cWDkCCBm8Qs9wQIxPOFARyYlnAKRwdrzgggtYOT44M+mwvJ2lmEYh4ma5Sg0bNgz7Un6omu00&#10;7RQi09sSN51TiQCDBw9WE1jKmzfvHXfcwRksocMxPHGHz0zxzQuXkaVq1aoV1YZVtx59N1Tud3ds&#10;p2RL5hUEd955p0m+F6cgas6cOYUOpVKoHRcG4qWCBs9hYvNWyeOO7927lww2AvOqB4Mj3x859G3q&#10;f90aNXLsRbnz9H2s/8cfffoDA/6Y+ns933wNIfU3fQ4f+u7QoaO/pocj91N8OAhXMUMVROWK77zz&#10;Dl299dZbpKVJF0G0NIMphBDDdi6tOCMq1SmDRBsEDdCBDC0YHQXhV7Y7oCfHVgOxpl3mgz7wunHj&#10;xojYrjNMTKmIuQUxVhClVVfbtm2jfwqx1x0X3MTAU089tVevXihbtQVNBRbdOgijCMtCpWtL2rQs&#10;PwNb8uXLhwiXCG107txZs+FaMZlQiZcl4jmpwv3VV1/dsmULgjoECBF4gUBBe9OmTVPwjR07lmCR&#10;HWjAqu2kFduhORq+loxJ6FBuosg/derU9evXcyEHD2HIbJVdQpMJJPBXIPz5WMhaTiCB/2EQ5SK4&#10;eer5VS/qXpPCuxkgpqk2Z8yYIYqalJobNWpUvHhxIVp2EPSESnQEUnWUBCr82oWCSWStpj06NVAU&#10;xc9H5SMIYiYILgYhCYItW7YU3oVrwd8uXKQqQV7AV3Qpn1DesWOHYkkhIcVAi4NAnjdv3kUXXVSx&#10;YkVih2BBwaoZoOiSux9++OH4aW4gyJLNmjVTK1oNajqR8847T74IPdgIWX6vW7euZBfyw4xk8SsD&#10;gYmU9ZJWMmEkJhVU48aNpSTjqEwsGagtNQ46EbvkPrlS1T169Gg6j6oJESlVZ0Ez6lUzlkI5cUCk&#10;5HQ1m1pI7eTgYS8gn2YqamjwNSb169dXsZQrV04hnSdPHubgFSRJiXsMICJNk6pChQpKKa/oE5Vs&#10;bKQCPP3002Vb8qhtdBAKPx1QOJ4nTPUPyZXZ6gfCM6KahHvwNzicJ2gSjN82adJENaKVmDx5sn6Q&#10;w4TFw0mee+453aWTEglHdkcwVJFAAgHJxz2/FNycCBaurhsuXg8dOlQsUDFHeHLhixQp0qJFCzct&#10;bqmnEBM5Rtv829/+Vt973I97BAh32xZPrzoiPfa9994rjgtJV199dadOnXbv3o27O4ydHkCMsCRE&#10;2oKOXUCDdPbZZ1944YVSC8oYxaqx+ALGjx8vgAookh/8iDsG5kVSYUs0wUUYuuGGG0Q9PYBV24Et&#10;kTPGjBnz2WefibOVKlW65ZZbnn322QwXyLrW2rVr4yIqORdJBD5o4hEEHAE0mhFYocl/KUWcHCB0&#10;kj/GNOP4EgC16DlDXYB+Vq9erUS46aab1BPmJVcp9v7773/33Xf1XYHJUlwivuuhiRKFH330UX3+&#10;Y489xr7oQ6Mf0K1bN9s1pfYy2RNPPPHv//7v3bt3h4MOMQwkbPR1hloyG6UTeZ0DDB8+nC3M2Ah5&#10;+fLlhQsXNg/fJPj444/Rl7rMq2mknKuuumr27NmpE6Y/boCgb0S5Xr16cmra1FlVlFKJO7Gyjp2f&#10;c3sVCfmDcoAtHTp0QJzYVEcGBAcMGJA7d253pHr16vGJz8n8cU8A2UhOsapDRRX7cnh3mXrNM5OT&#10;Kq3Uc6NGjaI3/t+8efM2bdpwYEdzcRQrjKW8u/baawsWLBhXDFlLUnV8aPjQQw+VKFEC8ZkzZ9qF&#10;ryeP4iGLFi0yL/2jiTLP4S32QkAHZZHn8ccfV9fyDfKgHJdXvSL9M7pK6PP0f32FCwEWLlxITsR5&#10;NXweAtO9wwtZM3PnzlUfxLfGXnvtNc7MAyGnRUL8SOo/Yv/hx5Yt2lxwfq6xYyd+/NHHK1esXrxo&#10;2fbXXv/yi2++/ea7w4dSf87Zv9BhBsgmminXOFuUWYRfv359w4YN1b6kFRMIzBvpimMvXbqUPIQX&#10;SQjslarvuece2iDhrbfe2rp1a7uMeXhoLIvTMeD4AAI0yPSglHQok3GVDHBRHaJPmSNHjiQeQ9MG&#10;2ehcXMqZM6coqkbUQlCO46gOGY4AajiObW9841KhVqtWLUsRru1ylQYPHkzDaUF+BlwrPjEkwM6d&#10;O6UGyE2bNqUiM4FDVGHkqaeecnZXjwwu7znnnCMg2+5QOCpwuQeAQ8NRmLrFHJWo7CvUSBBLlixx&#10;NDPmFZp33XWXWCQUI1WqVCnEaSY+EHQQ8UdPolcJNSaQwF+B8NVjIWs5gQT+h0FYE7iETVFdrBPW&#10;RDmFzcCBA4X03r17q0slHaswPQX822+/XewVbG0MCkBto0qRjLZv3x4+LGlajQH6EpPkqA5UDw8Z&#10;MkRlbix09+nTR4ZV88CEf+DAAQFWllecp+T7Ccw3aNBADa8/l4LnzJkjy6uQX3nlFVIBXMgj5ivP&#10;SGjeOGhmQPWlipMs5IXIFDYaADP6DlLFdzqkBqXXsmXLHM1GT5PyvuKNDPqFoGx7IPya4JiheTJk&#10;xJB55UpHlrKBlipKWceh5xw5csRPa6hRgeoIzz//PDTbQ3X79u1TKqgi5s+fTxsmg7IlA5hqCauy&#10;c/zYCWUHt6oxkQTNK/JNsjIlS/e6Gwn05Zdf5hKSr6oPdxuPC9hFbc/3vkz/VzaIA6eQkbVUzI24&#10;9MrHpNeVK1eiRip7iSehV61aVS0RmdouTqiAhEAtanhoxmoPhTcHgBM/wgkiKDuIAeX069eP83Tt&#10;2tV2YlhKC5hAAv8Fycc9vxRcoSid44fwgoJLHhHHvKur59cbt2zZMoKOC6kPlHVc+/bt28sNLvxt&#10;t9123I97ojewS9QAY8eOFWiqVavmhsdv67Rq1Wr37t2ZOywwTZw4kQyvv/66+y8yeiKrW5PPNABa&#10;R2IIYanYk852dpFz7dq1cqG+S1trizBEfktPPvnkKaecIvYZ2yVlapNatGiBkYMTCTWYsp12V+YQ&#10;BAVoCVXXGgkPd0kFC2rRSOijtE/moTmycKaXgyOimUFNHMSiTJky4nXqSCcBUC9wTGKLofRGsWvW&#10;rBGjBV/RnDZIDvRIUrtjWvJKG9KD1TAQBVIvOlblDHZ3agTlmw0bNrARBNRoAz7T64HPPPNMHVpw&#10;0f2eeuqpzEQAu0zChNajR49LLrlk0KBBlKwmQJahJTk4BI4j0C2p5Mj4/o4lvNhI/y9N6ucffPBB&#10;DafKw2r6uKnzMoHEg4VJLoEIgvj2799fSykhRRLiitLtqFGjuIRdKBMM0+HDh6swOnToENWVjSyu&#10;k6QT1Jo3b37yf9xDNvI4lIFXV0MWDxU5TmiSD+uT1XOTJ09mdGeXj4FBZHoUoGmYzzvvPKmXPi3x&#10;BMhqTVUm/axevVqLbtXtCF4AfZdo27ZtL7zwguLDdVO2srXbwdaIB5rtKpv8+fMzgVe8Iq/bbsZt&#10;YgJOuHPnThdZACGJEKFm8oqpS63EIZW9dsF87LHHUFOFwImKuXjx4pAd8NNPPvvyi28+eP+jA/vf&#10;qVa1Rr68l1asUKVsmXsKF77ymquvr3rvfV279Jj//EJo335z6JuvU5/2Zgcikbx79+6kWr58efiw&#10;6xAfiHDdRx55hHj8kFS0oUilHxvpQSAtWrQo+V0BehBshw4dqmLOmTNnoUKFKNDBw/GOC2E1wBzU&#10;jmOVKlUc1hZLEWMFQALcdNNNfJtZ3d+nn376jjvuKFGiBCdnBTXi+PHjBcD4jhUEgrlHvXr1UnPb&#10;q54W6DgMlaq2oTVt2pQVRo8ezbKMnvLvY8Atc4NgjhgxQi6gCjoXydnRoVAzICE5VXjsol50YadN&#10;myZuO4tDMa4Ir36VWUKGTZs2Yeog5mfMmCFkiTZt27YlJ+05teusFhSIatas6bCCAFKerVu35swU&#10;K4nYwlg0ACFLjwkk8Jchy6GPgazlBBL4nwexTnyTgu+8806hTPqrV69ehTRIMeXLlzcQPAVVKVgw&#10;lAtq1Kgh3EV2iCQlsKtVRFqVXviwyUgWxmKy4G+v2Chc33rrrQIy/AceeEAFWKpUKYV9FH7isKJX&#10;0I4MmwGr6n8Z7ZlnnlFXqLSN1WNadFyEfXs9hX2Fn9psY/oP/5E5ElkQUTrWrVtXspaVvJqPwsCu&#10;5557Th3Yrl075YG8Ez9EUa0RHiYitCQFPPHEE5bkHUzNezpaivSvCGntpqQifxzNK0lI6MjOksZK&#10;wZYtWxQG9KksUTM7hdSpslUqyHpxBEqjBCqVCkO9FIJscHE6T2ocN26cIoTVsAjicKzKpKoONYDc&#10;ir69JtkOWRtVsL/97W+teo1dx4X0OVIcY2xANt2ByoFIKnbiaXzIzFXuueeeXbt2EckkfMjswpHU&#10;Zi+++CIZ0iSzgDAUAid+J9Fe7aTzql6iQkCHZvr27avA5tUKCf5jhqs76VHUEkgAJB/3/FJwu9xk&#10;V9pFiustEOiTdTLyjZ5Em3T99dcruCOMupPirz5Z3+hVLtEr5suX77gf97jDQRPYKBPY6G4DfXLh&#10;woW1eejAAZEbAhkQIOICvhrv3//+93KGptFSBp/wMQjZsgMBxIjSpUvnyZPn2Wef1cPrBOrUqaNb&#10;GDJkSLSatpPQkrQn4Yli2oPYHhCRDgg0U6dO1e7qkQRoxIOpIxNSJPKE/M477+guaEOWkqKyqJxo&#10;IGScgoTxRYOYj8kYO9HLL79MP5rPjh07itd2mYTsmIHm6ZjUqCvLkSMHNVJdhPgAJovMpJIQzZUI&#10;shqyoSKNrqymjaQ6yNBQNq9wQZDe2IK/KXF0p1ILBcKExltQ7tat2znnnCOvE8NGNPkhhUPAokyZ&#10;MthpaGMpdbC0zExMQnTi1UDPX6xYMSWOntwMn2zYsKHXTp06cXtHRhAF1YweOHfu3I0aNXIcmCg4&#10;XXy3BU3HOfk/7gl5mBI4O415qkJMGlCO+1utWjX14siRI+GHS1ti2bC701EF51eUiAN6+OwU4qMf&#10;dJ5//nlxQJ3BvrQXJggZgDFAkPLPOOMMqoOQmXfp6tevrzBV2WRYU6klN1eUUFYyNFFd0ly5cl18&#10;8cWumGKCo1pihcBR73KV9evXqyC5MWn5zPTp09nIzAUXXJC215Svv/rmzz/+ecXyF884/ezf/e/f&#10;1671wDOTp764as3YMRNq1rj/vHMvuPnm25YuWf7DkR9S/037z4FUWLjdBFC6kdAMjhToUAQIsSlt&#10;9+7dqufbbrttzpw5nPztt99WvhApXpFKnfzHH5cvX67Y5f98OD5MCUbHQujEAHGqKFSoEG1oA1q2&#10;bEkegVTlp/ZycMccNWoUaiRkXGjMFy0EQEfRrGFwBCUj2yHYr1+/008/nf6DPj93leBUrVp10aJF&#10;pIqNUa+nBf8ZCImOdtppp/3ud79jFxuFSg4jg4ShA2DyHw0Msbel/3KWGYK5TY8++ijLPv744xjx&#10;gbSkqXJ5ypQp/MoZ3U2af/jhhxX30cDs379fr+KGzp8/PyXETxC7BArJgtr5AA0ILFlCJJDAX4Ys&#10;HzoGspYTSOB/HiJNK1/FN1Hx7LPP1vmLluYjuEkZMot+nmeKfjrw+NmV0B1gO3wZ55JLLonP0+UO&#10;oPzzDJcW5LXrrVq1UvfKFOKtSSwkCwGzSJEiBqK9pbx585oRpYN4bJf6FUjQJkyYQKr4uEeg3rNn&#10;D9bQHCTEkNwlaAHfLkkEo0gicCA3aNDAqhwdM/AhEHLu3LlCfevWrZWFQNtPDBk2xTuddpFSFj79&#10;9NPFixdXbeIV8yDU+CtDcI+DxyuIsUlHllIrVqyoeomfp1p1WHn/rrvuih9IhPCQPR1n8ODBcqUD&#10;SrtBCr5TG0uFo0ePlujlfeMUpzTYK+equm+66aZ169YFNZC1nP4zTJdffrmeTk2rpgrxjgJoGNGt&#10;QsXY9qjMVe8sdf/992NhngMoZq5K/3lHdiGwyi3FI/1HDxhd4uZ7XsMN0GFZYwKr6+iBQQ1i3hM7&#10;/mnA5fikIoG69AI1a9ZUhNgFAR0EswRNIIE0JB/3/A0Qt9EtElaMDWbOnBm/1OMyn3/++doJLZlw&#10;H5+SAPiuH3zJpkqVKi72cT/uMbDLLXWHg4uoJ46IFAMHDnTbu3TpIu4gZW9cZiEDhDyIvPvuu3qA&#10;6667TkAUO4JpRKIQ1QDAFJJsjDG+ixcvtoX8gwYNIrZ5pb9spMnBGp20mCk5BVDNKhZdu3aV7Yga&#10;rA1sNCbhE088IbaWK1dOa4eU7RAsAWjGYPXq1fHbyzpPqdcRgsUJhzgRzROJnGEFdjFwEEqjZDVE&#10;9erVaUyO0UfRCRwajmfoIUoNdYbcrzMMw9EGBBYJ66Mphffv35/zcAw6iRYRX33gH//4R/0tUuib&#10;sRdlmV67q3QgiW5QjpeNNm3ahBRMZIEj9O3b9/e//z2+5r1CxhdHOJBJXqxYMd4Yh0UZ0xAPC7xM&#10;cgDFDZfQmrI4DQCSK3pslwXVFtOnT/eqgpEy9fAXXXQRn6GQsDIiOJLnrbfeOvm/3UPJRCUbMKYK&#10;tjAgoRlnnzFjBlPK4ox+8OBBGgNwrMKBD0eV9sgjj6ioBAQVGB+QktOnTNWL4Sd0uHnz5rLp/yfL&#10;JWWg4AKIgRpSjGVehUppXMguM1SH2u7du+V1fTvjQjZpF9shq+LkNv369VOa8CVx5sILL+RXL730&#10;EqdFlhuok4hXoEABzomvOLBmzRqe4A5aRYcSiMonsb79tlJvvrGbX3z26edLlyxbtXL17l17fzjC&#10;IY98d/j77dt3dmjf6cqixTt06Lzrzb1kSSvyv4B4CKqx+EZUS06hEvLKH6jLjGPCUfF06tSJs02b&#10;No1UBK5QoYL48MYbbxDGGclprzGfVNMvWLCAbmGm+RwHIONu4EmNhQoV4vCqfMUW76UlHtutW7eR&#10;I0fGpcPCgKoRp17FkwsOp1Ya3DLz3bt3T9v8m8cee+yUU04ZMGBAGIUYK1asQLZRo0avvvoqQ5jH&#10;msIzls0OnCQuS+PGjXfs2KFccyidRnzFJq4qtaAzYsQIrPkbu5s0gyCEpk2bSgfsW6dOnbvvvpuJ&#10;BQHAOSWgBx98kDW5aIcOHZzauciMS5kyZUhIbwQDJKFPZ/dkApQlGoUjKyhM01pMIIG/BuHPx0LW&#10;cgIJ/A+DOCnCczlBVVQXRYcMGaIujSpI2FTGCNRXXnll7969hVC5QKC+884745e5zGTShGis3DUv&#10;WgqSaJoMnOAl8KpkpC3zQNg0NqMSllLF8AMHDuzatUuTf8stt6jrImij5glTSiXG+PHjbVQIid7y&#10;i2IMqaDvLJgSQ9YmhnHMkAGO8d69ezt37hw/RhKuY6NVS7K5TNGxY0fxXGyXOqlC5Lca4R2mgYRS&#10;tGjR+M44CjamOZ8ACPUCg6yptAYYTtLXdNDhjTfe+NRTTzl1mMkpdu7cGV+nim/30K0D2ugsTz75&#10;pMwFX6kQNO0CxjYq3uLzNZaVRm2EYC9erKAqkB+9BjIxgMHSpUuLFClSvnx5u2LLsQANEM8W2xUA&#10;6gQ2Ut3RdhTDOFqV3PlG5pNHW4hnns8oh9SW2OES53Iiqxs2bFCKyOlS/NatW4MOdlwxkjgBzLAs&#10;Z+OKSnHdgeJTBYUCUkdpOIEEko97fim4PG6vZ9x/Ny1ih25KrawJKV269DnnnCMom8x+zewCOiux&#10;Q60vOmcQXF0QY5Td0vSOFNiCBV7xqw3t2rXTNcE074mCaKX9c6uhzZw5U8j4zW9+oxuRbEQ9pADB&#10;oimNAGEjZHstmRRAJSq9h1ZBlR+UsbZdzihYsKBJcSckjLCi+dftt/3p70ZD9kQKmigsnAlqAitk&#10;1MwHx0xYREFTJyA6ET1AMxkAPyPAiQLcyRA5w4DGiE2BNOYUonmTJk0cv1KlSrLmvn37LDGKQwEq&#10;tYtLvPzyy9WqVcuZM6fmn5Yi62QHlBGcO3cuk+XIkUNjJhmgH8enbTo899xzKSo0j8L777/PE+St&#10;/Pnzt27d2uvy5ctpW5pftWoV7razNTpEwvf000+Pb/eAzNHgbN68WYbjqIsXLyaqLc5I+VbJH5Ya&#10;O3asCoajKmVefPFFMmQoKFwWLVrUsGHDiy+++Mw0xEc/jz/+eNmyZRUr4aIgaNqFC44w1ToOGI4H&#10;guZJAgSjZN5IA8SmT2o0BtKwgiC+aBMfwMW5HIQV4rcXqdElVRxQWvypl3CGIA5iFzC/cuVKWZmG&#10;47dmTKLAH8jglTkonH7Ek7POOkvdwBuZPi7Um2++Gf/519SpU118G0NU+G6TCqlfv37vvfeeUu/q&#10;q68mjIrBEuLBWvE0atQo2wnpaAh6BgIiWMNhr9dee+3uu+++4oor1A1eAZoffPCBVZiBg3v8eS++&#10;hF36cKnzohkDTzhcQukG04zX2bNn21KrVq2QHGvUDEQt1bA6mBX4M8cWf7Zv344dnKAJBBbbX3nl&#10;FX6oTiI8SWyBABMdYxCfx8E3o5Kjltq1a+MeRI4FMsRtYkGe3LdvXxXno48+2qxZM32Ca+iAjk9F&#10;GLGLCoztjAEZFHDxYQrnJy3Anb1wDAQsHB8XGlbis6lEENcKAm958MEH0ezUqROPIrPTQY7PdocO&#10;Hcq7oEEGO3bskF8Eh7p16wpBTz/9tNsqLPCH5557bv369ZCxk5II70QbN270Gkzr168f8YSEnqE9&#10;h9IgmaE31OJDt+CVQAIJJHDSgiAWIPDK0Xny5BHovKZjcCqgicOimRJFiSUgq2avu+46ta60KKKK&#10;z8Ks1CZa3nXXXfny5YtoaS/iEGxJk0+VvoK8HCF+mgc2QkNBvsidO7dgG9WXLCa9xrdFdOCBTDwF&#10;s3lFgjyCVIUKFZSIEhnion1kCmlLVSDBSQExL0QrIM0TAH28IOjq01kulfUARrIn4WUKxL326NHj&#10;wgsvlGqt2hhogryyUE5XhiGuogDmQ5O/JmDqXI4sGxqYIQ+xySOR3XnnnZdeemn79u3ZIn6ibEme&#10;gkOfsp7GQaPh+LabBPqdFi1aMKuKOnJ0GC7UiAVSlN+gQQNjhuMVcKwqZbGj8Pi7nETCK0UxXYTr&#10;12gVAuQQwCocAzMEIB6ZTXplrD59+uAiZXfp0kVfhguceBJVofjAAw/IwnwvzSFFTRUkZd9xxx1k&#10;mDdvXmRnQioJlBOnnHJK5cqVOfCB9P8Wgkgc2UZegU7g426GJPoRpuchzzzzDMqhWJDWegIJpCD5&#10;uOdvgAhSQkamzXDT3Ci32gXbunVrpUqV9Azjxo2L+xYADQgforx6Wl1u1YylCBaZO2ng1YVPbfjp&#10;Gh/7cY9QhTt8fMU+oUG8uP7665X+QoPt2S85abEjtiAIIlHpG3ULoqcoqV2XJhG0C6an0wkcmA4e&#10;PNhGk2bssley0UZ2794dI6/oi3pOVLNmzYsvvlg4E7Ihh/xIkVC/Ci0+ftbpieZ6OblTaIZJWpRB&#10;Zkta6hMDoYSM5MQzSTaRlBUIT3JJd/PmzVZDcghhL8FXXtErsoXIbrB06VJJmpashrfYZcbZmzdv&#10;rkVs2rTp9OnTFRxwgGwdDsbWv/nNbxjIZPRjtntqPiXs4cOHQ9P46RL10itXrkRWvoncQx7z//qv&#10;/8oQTgFSB/spp6owVDYKI1kkdG6efckQdrz//vtLlChRvXr1UaNGmYxzhc8jgq+OFC8p1ikULq+9&#10;9hr7ahRVGA8//HB8kYS0RAridFivXj2JEHEzmAaEVCcPhLQEc0DXhPwKJmWifF+yZMlBgwbt2rWL&#10;EhyNnumBWmyBqchwjzTwrKlFpxmrQQ1Z5uMesRGgz3mqVKkixzO9eZjhSPBjV7jT4sWLXTT+5tUk&#10;mnixlEtUoECBTp06cSSqNg9BZOBRefPm5Rtxp1q1apUjR46nnnoK05CW2Cg8+uijZ599dr9+/cyw&#10;YOfOnQUrFiQJNMhYc+Nbb70VF7UIUoKDajU+BSCn4IOvczG66rl27dqqWxvjvJmDh8xKHxUwOrEX&#10;R69t2rSBhqMZG5EiD0/GwuuqVasop1SpUi+99BLujkNy1PCljT/96U9TpkwhgL204RShAa9o4gKC&#10;snkDVZEr89BDD4WERwG0QN62bZvbLXwxuo1uInYIYq1JGDFiBD/HlDA0/Mc//nHMmDGUiW8IzKAt&#10;W7aM2IsasNcTCzOepApkF/Dqq692EOOQ1ilWr17duHFjqUEo3pn+r3nJIJiTh5Pgaybk55aEOf/8&#10;85X4LmyaQIoyp124cOGAAQNmzpzpepLNkZWeS5YscUCY2iHF67PPPouCU4QF1aAKa5d9/vz5MkLP&#10;nj3ZPfllrgQSSODkB2EtqhExbciQIepP8VOaFr0jOAvIEpB6Rh6UKeDryYVZ2VO4s0t4F1fVaddc&#10;c40qRWAUY8VGT2EzBujIj9JuxYoV1X4qHJEzku/evXtVeghOnjyZGGYGDhyovlX7CeBSgCSCqZwi&#10;UVarVm379u3EJlt8cPPEE0+gTADIaNqrMKtfvz7ZoOFrgAV8r3BkohtvvFG4li+QtYXA8UOXyy+/&#10;/MUXXyQzzNGjR+fPn1/pQjkR7SGvWLHCXlk1vsEU2QTA/zUh8r6jRX6MJyvQzCOPPKKFUX9qlELz&#10;gPDyI4HtoitFOG3Hr1CYiez/8ssvK9JoWDnq1S62oDrHNz548CBjVa5cWTWlYjFGEFnzSly5uGvX&#10;rmyKhXkVL5qkIqryg0chaz4EJpVVT72MjoBxsUNQBS7b3nbbbWoAxQDZnAiaXQApYkCDoxQZOnSo&#10;g5iPAmDRokUqHxX7lvQvCaI5ceLE0qVLS/29evV69dVXWZ+KQnW2OLUKk+fwRpVAFKvh8G+nfyeD&#10;ftQMjgM/tGFvAgkEJB/3/FJwc9x8V06w0IoruKWTiFkRPd0xkeiiiy7SDHgNsBECEIwqVap08803&#10;L1iwIOi4uuYhCE8g8CP8QTDwanzsxz1ih1i/e/duMoggeun+/fuLX7EqlIg1KIgdokBwAVbxEgJ0&#10;X40aNSKnICjcRGxFM2QI2ebNmyeFyJTCEIIROAQaSdG89IaySZFLohVi5EvRM2TGy4A2jCNM79ix&#10;o0ePHkStWbOm7jGUBqxSJjqZGVtSuj5BEGKQAVALwTyXLVtWpkwZvbSWSUcqJVARuwiyBjDt8vrM&#10;M89QF1XomigKtaBDezQgPbz++uvyyuDBg4sUKSLEa+fMROgP7gG26MpOO+20Fi1asGlmcuvWrbK1&#10;KiG+K2GJStnCkycwBzqEl3sUDRIVOe0iW0qIn0D+YAJ0OKHTgZjnTly6QoUKTkow50pbIwVWEWFN&#10;RQPWcBo0aLB58+YQDIJULUmrciiKujgPQMEWr5y2du3a5JHGINuCoEGgBZETDiShvbQmUu7nyYLu&#10;CCuo57T6IXDUWJyWtiV+WZ/S4qtqgwYN0jzDgQmcmlEYVw6mClvoEFCIwoufFCtWzH2BkFFCKDnj&#10;DPr2s88+W7iwPVZVfow+ZcoUhYv6Jn6EiBfiL7zwgvoAxFeCXWTynHnmmW6lsBOOgZHLruazPX5B&#10;TwmrUlTQ8GoOnJLvyBHXU/Hx+9//XklKPAKT8z/+4z9uvfVWBZBdcASWGenfbrv22mvHjx9vL/qh&#10;uszAk3epv88444zMxz3Oft555zVr1ixwAHyOGj94VI1hZ4n/FyhQgIoMxIc4oACYO3fuQoUKoUar&#10;rgMfFvf4FUMgZWOGrIFdiC9cuPD000/HMePq2YFmzBPMxVRdIe6Oi7dMaYm5KSFfvnyOSWOo8Qo1&#10;lkunpCY2N6BtSwzKW9544w04GQFCFcTwNOMViITnnnvuvffe61z4xqp5ZSJb/OlPf2ratCkc/tOt&#10;WzcxRyrhaXDC8QxeeeUV293xJ598khKIsXPnzuHDhys3icE9lIC2dO/enfM4Pv/BC7LQoVXgNowo&#10;cwkFddP/zaKnHsmuNm3a5MyZE8c4QgIJJJDASQ5inUAqDKpMZEw1rXSgslq+fLliNX5PVlIT9KQt&#10;CQiCzCVxCIBKF+WrDC7uGcgFQnEE5MjLBqKurCSQRtYeMGAA4so52VPIzZEjR5cuXWSKEAZNqTlX&#10;rlyYyowis8xVv359k1OnTiVqlATG9ioC5VYyiMnz589HXAZXWWGHr70EkwLat2+vljCjRBfGVftX&#10;X321wuPNN9+0UQsgZ3Xt2lVtENnz5Zdfvv3222UZx1+9erVTy5gNGzZEPD5gIkam6viVQVaNcihe&#10;GU7xQGlNmjQpWLCgOqp58+ZMI9d37txZ9lcSyEd0YpfT0UOr9B8Z8KQ3aVr2r1ixoiwmI0tz6Etk&#10;HTp0YFAmwAjQmwqHCapWrcocEKQ/ibJkyZJsqqaNAonqiBQlnDGLcCfFkrrLa4BVylQg3XHHHZSp&#10;bLDatm3bc845J2pFRmfc6dOnK5BQUMWpHu3iWs8995zKgfvpFCRc5oNQo0YN1YX0TUg42i4IjsN2&#10;HMzr3LlzZ8+ePWvWLJSJyo1VAtRCXdH3EQB9RYgtJhV4yjxoDkXg0HMCCQQkH/f8UnCpgCvkgrmT&#10;uqmHHnrIpXX9BBoRX0zRO7lvYgpMsSwCBzAQmpXpMo1VwcttjOwiigkEwnd0lQA1XYRdmIqGx37c&#10;Y6+cIT9FtyYHyA1iIhnig+cPPvggbjtGGgmdg9ghNpFKBKlSpcqFF16oCSeJiCn0aDA8tSsir/SA&#10;RZxRUyGoiY/EgEBIKcpGoZZsGEk28pZGokePHnqPLVu2yKzawhgTEhqxH374YZFOiCTziy++aAk4&#10;r8S5bds2XVPoCsSpTyBQEXlizECKBnoQkXVKEo9Yv3LlSrlf3bBs2TKrTid90qTkoUmuVKnSkiVL&#10;xHGhWe9N+YxL52zKKMI0dUU0l6is0gZkniMH2Igaf2BNtQvLatrpk+Yx4mxFihSRthmLojCVV6Qr&#10;TR3BKNMujKQ0rbI2lSYBNwgI3doLQWstG8WkpwpAskRcjsSXv02aNAkFwOJAyolPGJ2dD/MBRQ9p&#10;nVq9cvfdd1+T/iMj3A+LUB3KtIcyR6pTp47ig+nJbAmOVR4OAvmEg5qABxIPGGxI/+lHldyll14q&#10;hfNeVYhTaOnVEMYSqtPxAWiUppC6//77W7du3bhx4/vuu0+14capwFzJoBxcHNx9pDT1CpDFeQV/&#10;i1VoaDJH6FCCP//881lKhDEDYMJ3YSV+9RyfVPT069cPu7vuuosbDBw40FXF0SlcvZ49eypWhIim&#10;TZs6gqrRLpFEuFAcs2aErLJly/IiPX/Lli3JrypiTcLv2bNH0UAkNFHmNgyttFLrOGy5cuW4Outz&#10;DB6biVfhZgae9qqEcMx8eX7t2rVK2DZt2hinzpzGdy+IVKpUKR4ipBAeX/EqPK106dIktIqp+sZ2&#10;QcNGfDkhNcYfQcCOGMgiCLwCaDxWdGIaSzGZHejKZY9dWKu6lF9sWr58ebdeJHcpjCmcJzsjG7li&#10;7q/A6Hp27NhR4ehQ1EJjXB3N9LFS1kTTgNViEABHsc5wlI8gf2BTyKIuUXkX/dMqA4kVlOxi0kaI&#10;SjPcA0FRiKVIKOawArtwAM4pIEBG03ZNCL2JMOHSjsnWtrjgNWvW5Ankpzq3m6GR5VeiDSePT5MT&#10;SCCBBE5mSAX69H9PIZAaKF+lORFMylNliXKSWu/evSVQq1HtCIMqLrFRzJT1PAXSTp06zZkzR5qL&#10;5AskR/QNzABjUVp8VoQjLt2LnApCvMaNGycFSD2IQzNQG8v+wmyLFi1kkzJlysgOY8eOlbBCDJEc&#10;tZdffrlz584iPASJRpKSQdQVEBwHKAVVGsWKFVMrSpEoWyKkzGheOpbxxfBatWrJF0pEq+I8NGIr&#10;qnv16oW7gO+YqgjSzpw5M3PGQE4p8dcFTDMVEW0A6YmB6CoUFRlKOpO8PBmItp1FRov8roKV9yHL&#10;y2ozvUxkMdaPTMcfFBI0E7+8jAWj06e6S3pVSCicVBEo0L8Sjq1tQdwzlAOMJXqVgGZHykY2XMJA&#10;56IEYjgFvKqAyUiiDpGLGcXYLl0ePyG/sXJa52UvMaZPn66AVwCYV944GvkV27o2rHfv3s2j1JxM&#10;Boc2lB86NVUQPXASLYBjUoJqAV9VDTr40hVqKGvHIuPjRc/O7iwpvSeQQBqSj3t+Kbg5cX9ccj28&#10;8tqdFw70Qq6ZV3dPmhFr3F433H1zh2OLpxq9WrVqooC9gguCEVxEauFDvBg6dKiYEsjBDhz34x5o&#10;2gCTf/zjHz2FFfHl8p9AcBcgZD4cpTEBRbOtWXrppZe0NFqU+BwdR33LJZdcoq0tVKiQLWTT6ZEt&#10;QCjUSTpgs2bNDFBASqZZunSpcCPwrVu3Ln/+/P/0T/901lln5cuXD5f//M//zJUrlzwkewlV8ujy&#10;5cu1needd94///M/a4yh/e53vyM2IUU0AlCacI+acwEHTCv7xADuIUnoWWflsNTy7//+73/4wx+c&#10;4owzzjDQh+fNm5etKWfBggWvvvqqVplKCxQooFuToSnknHPOOfPMMynWkSmEIZYtW4bUqaeeKqCb&#10;PPvss+Gzl9aRZlhBet66dSsBcNd5hllF+XvuuYeuZClW2Lx5s3BPMDgKCClc64g1feKLPgH69+8f&#10;RABM+CBmtMqyoPTgXIHA0HxVgWI7edBB7aKLLrr44osZEdN/+7d/0xzyHMiypmpJ/eFc8hDr4yjD&#10;PfXUUyqSIJhRIH0a29KvXz9FSebPnbgX5AmFnyQQkpNKmpcsZ82aJe86JrHpipcyE1swhELBHXn8&#10;8cdVdREE1BxqKZMcnrpgli5d2k0xqcKITI+4g7vvxmZEDBAf74ZdLEU0gMAirCYs0JtqEo7kTbaU&#10;iGlw++bOncvllC/qJDKoFGfPnh0ft2VA6NC6s6yDQItIxV3VmkwA4KDsFpsXFtq0acOX+vTpo9Cx&#10;FxpJcA9qqpwePXqgJli1bdtW/HnllVfoypIjxCkIH/hxZDLzeSWOKtMrjjyWAHzPGGYg28stn3/+&#10;eeWOVxAaMFATP/300ygIESad183C+u233/7kk0/cBSXX/Pnz40twQdAAcco05ntiNQTCh4R/HWzk&#10;58LmlClTXEDEVVdhlwx4FYeV+AxEqngVKjdt2uS8mJITHWIEOIjJ2OvVNdE2xOdT9pIKvoG9wZ3G&#10;BGomRpYkUol5kDlakLKRVmmSj6n8yGkSTqBRjlghdISq6SGOj7tOgOGUsMbk5/AQ2JG56Z9Xc4mU&#10;3AkkkEACJzEIXBFsM/EtQpwMKxVmz5jGAl2Ex8yM1GC7WjoTVANgRvZBM0J67MIxvZ76y2hKPozE&#10;bZNiNXykMjIAAginQSGz8SiwJHOJ87ItzBADKWQ9zYjqTZs2HZ/+aztmoMV8HEcyJYlQHxvFbfDe&#10;e+9lxCC2qL5nzx6SbEj//9xmrJLHOJRmfEKAJHFS48hB5JHWnSgjf/Q72QG+Ezkm9cq5mgtbMuaz&#10;BMEAKWalijgvBANPCFQqx1mSwaNeIgAcCPyBJGlKqUlmpTTpMhQV9kUEd/qUlwNZ6kQKO/Poo5xd&#10;JKkWWQNEIBjAV7eoSSR6ZQAHgGzVE33bmdUpECcnULpwNpmaJBRCDCoKUkFWKt+4caNVInmN+Ywe&#10;PFPqTiCBNCQf9/xSEBGA+xZByq2eOnXqww8/3Llz53bt2rVv337AgAGaFtc1kCOIpG9fCtzGadOm&#10;jRgxws10twPHvDusgUFH1S7EmEkx+ylDYKf6HzZs2MKFC4X7mLQdkZEjRw4ePFhDiCYEwnjqjsxr&#10;VMQUmIKL/nzMmDGaOmMU0IE2YcKEwJw8ebJuynPUqFEzZswQXOKM9grHooylxx577NFHH+3duzcc&#10;kUWsgQBEPdSILXJpLPXzQrD245lnnjGvI3VkROQbXYfQHDhiqFdMgd6PeKJkdkXF8U8IZATwJDmp&#10;JHWn27p1K32Kzp47duygFmMnWrNmjUAPX+tOddBWrVoFR5sqRq9du5a69GyCfqQKkdqYQYMUoxgg&#10;qN01T13QUIsMgbLV+GqoZh7xCOJwYgAzsgKVEobC6Z8k8XWASGaBDJwFPufElPMgbpIR45hyhkS4&#10;c+dOSyQhvG6WYCjzT2N0OCdLIcKRIEODTBWcKohbRVAtAjnEA7iQkB7iUJboAcTqSQIECw80Jluc&#10;VLKkrlCUJedyhEjMrgBMM9C8GphhizidVyag/1ALsD3mjQ3keHk9LjuAZmNGAGhwzCASmkTcgG7N&#10;sxeABh9HdDgVqVJsfvqkw9NMhrsjoMlqKHg1D8fAM0gZBHjN7ApAynYbQ4ys2Z8APrIhJDCTfRAE&#10;UcjMeKIfejCwFOxQAOgTmzsJUOXLl+/Tp8++9P/3DwEX0emqq666N/0fo9oIzfxxwRZkPeknc5yU&#10;WMcDS3DiIsRrBszHDO4gOJohP/yMugzw8rRqEEup/Wkwk2KTBq9EivnsEKsZIshmpwAy1oQWHLPb&#10;N4BUYSluI27oE2677TYhl1ZhWrU3MCE4joEZpCwFKeOjhE8ggQQSOPlBPIxIG68CmhAn2ApocnRk&#10;HHHVjPgWaF4zu0DMg0A2iEgLwS5g0pItBsdCJn1EjWQMMwJyrKoHLAXZkCoibYR98wSGFoEaSHMq&#10;utq1aysgQ0hPq5BRMI6gLRXa5TWTZw1CTjLjkl1gCLEr8GN8QgDrvyKApThyfPZBM07kad6qpVBd&#10;QMaO8QrHwUMVngEUHikvICjADILZIfCzXtLgNYxrixogxubtRTbDl4QxdijjkEGqNWMA4POHEMNr&#10;nB1Nu7wilTmUvXEi8zEDjMM9QgykAgcd8yYBFsaxERxFIYEEko97fim4VwFxhdwlV1c80iofOHDA&#10;wC115bKQfkILiLtn1XV1Ia1mLfxUZLu6cZOPvZ+xNyBWUYgtAFNiZMCrpcydh2zgVSBA3NgzgkLM&#10;HAtpnlnxCA5qyGpNhRjEUQgEq5DjmP99CJoJZCBLL8dA1vLPIWvtGMha/jlkrR0PsjASSOBEgNgS&#10;gXHNmjX33ntvkSJFatWq1aVLl44dOzZv3vyaa6654YYbpkyZIk5CC8wEsoMQvWrVqjZt2hQtWvTs&#10;s8++Pf1/0IjSydVOIIEEEjiZQZSODJiuxVI/XHn99dfjp7bHhaxtCSSQQAK/DJKPe34pZEXZNMSr&#10;xiN+dhoIAebj85RACzDOfNRyVP1t3iRSnpkPU7JD7A04iiZINz5ZgGnmcxyvgWaQmQn8jBhZRH8O&#10;cGKjgVeY36Z/rxUgniEbq0Hzvw9BM4EMZOnlGMha/jlkrR0DWcs/h6y140EWRgIJnCD4Iv3/cH31&#10;1Vdbt24dMGBAs2bNmjRpUq9ePc/evXtv2LBBvBUqRaSsDQn8HD744IPp06f369dvzJgxGzduFLTp&#10;KhO0E0gggQQSOGlBdhO0ldbxmlWZHQ8CIYEEEkjgF0Lycc/fAIKs0jk+4/BqEJ/RZGaOxQkwhvZ9&#10;Ggy8xqonzFgKOhn8NI3Uq7GlgNj1lyC2AGgZTK82xqRXz+wzR0EGLTBjJiN29lUQq2ms/y5kUUzg&#10;J8jSyzGQtfxzyFo7BrKWfw5Za8eDLIwEEjgRIJh8+eWXn/z0xwi8gsPpb+Bnj1f/n2HwHxZohgI/&#10;/PBDGgtdffPNN1u3bv0q2/fYE0gggQQSODlBpS3lecp3XiOMHxcCP4EEEkjgF0Lycc/fBqLwUf1G&#10;/EaVZ/wWVfYwHQjA2K5MEA8iAYFmJoOfQQaZ14DA8cyAjRlI7z4aAi3r5Sc47iQwic5xlzKQ3vpf&#10;ov4fgaCWQAay9HIMZC3/HLLWjoGs5Z9D1trxIAsjgQROHAh6n6b/8GEEQBCh77v0n1o8ePBgBCgz&#10;WRsS+AnoKvX7venfC86ejBJIIIEEEjiZQcQWwKMMk92EcUkQpEuz40DsSiCBBBL4hZB83PO3gQJa&#10;LM4ebSP4gliKCjtmAgEYWxLNY9Uz1cf89E2fwMlAIGtvQOY1IJBtjFUFvco+inuQ3v0zgB9bfiFA&#10;Jttf35ImmYLs4/8mBOUEMpCll2Mga/nnkLV2DGQt/xyy1o4HWRgJJHAiQHzLHjwFt09/+jvZn3/+&#10;efbCV6z78MMPY1cCGaBAmomsAeSFAwcO7N+/nyZjJoEEEkgggZMQhO5IdsaR5kBU48eF2JVAAgkk&#10;8Ash+bjnbwDBV1D+4osvvkr/lXgx1+snn3wSfyndU7yOj3IyX6ePjWYU35kt33zzTSaywwzkwMwO&#10;JqEp1lMf7fz0W2Oe8RpgFZDno48+QhYpjOCYIZgZRDLE4VsNIWMc0sZxDJyCeCYtIWUmaHrCATEf&#10;G/GNIwdlA2AJuxAVKePMJPwgFRqAY2OGwkkCGV2FwJ6ORreOEAeJgxtkFOIg0Aycy9hTa8pJPI0d&#10;2dNq2AICOigEhEIM4MR/owDBa1AAmXlihObJRgYA0zwZPIGl6IqN7TIPIXMWTIFdnkhBgGbeqnHm&#10;+xSBCQ2OGUSMyeMZdAwwsuRpHkL8Rz/wQUyi4EnaGNhlyQAE36B28gCRSBvqCv2EZkJUr/TjmJbS&#10;6Flfo3AWYAwH2AKHZuCbDyJsRzm2hOpogIpib3iCSU/jNI2UWmw0sCs0ZqNx4FgyE8jGZGZxzhmW&#10;AjEZn5IYAwLEb/fgGI5kr3H8iZygBhlfA6sxCScwcQfoByYKnpgamETEcWzxGphHgdUgknkCUhmn&#10;9JgNMqvHLh138i+Bszgd2QwI5mm7mdAkOd977z3aMCYG8QLNPATbQ7cBoRlPyMAqfAOT6KMZ+Daa&#10;sZQ5l6d5gEjMQIZjnFkyaePBgweNTVr1ikhIErJ5ogATGHiNjYF/LIT5nA4miP89ICMYBP6JPrT4&#10;b2KsGngNjXlCDiKBFuwMiIRCWpAEEkgggb8zEP0EtwjIBkKcmOZVDLRkEoiBnsKdp9BnNZbEz0Az&#10;GaESDjCwFE/U0DSJePDyCt8THQMIxDAWWk0ae8rUIIODl0HQNADoYG1vAEzJ16QxSSKwZ2SzFNuJ&#10;ITVH0gEmPdNqyMpNMRkzvybgDrJesgmTqSFDFQaED5xQQiDHQdK6zypUzAeFSFhxrgyL2IKaJy1l&#10;yviwoFVcgm9sMUAt6ICYtBdOmt7RAB9ZT8hI2Ys+MONEkjsKxsDSxx9/HKcDJCdDlOtWY7snNFvi&#10;aMAYNSzMQzM2sArZa2Rwk16jJAscNM1EYxVHSCCBgOTjnl8KceXiQrpIUTG7usbAvDDx7rvvvvXW&#10;Wy4bHBDXD7i6nl5jHpiJVxsRMchikw0guMbBFIvYYj5NIJWWMPIUWSJ4RZyCHNsDzEDDwjg2mgnM&#10;QCCYwPTBBx8YWH3//ffhxxJSwdR2q3aFzLELptAj4ghk0VoEJgRjg+CSObtnhiwEYDWonYRAMHJm&#10;F8+J4nQBZhwttE1j/CGOAzKYVoVd8deYBuDoNjPuAVCgBzMZXogwaKwCu1gHEWP6DJdD0K5AOBYY&#10;BWS9pGWwMWyRNZUGrINv6mw/+UZ2iFOAyB9wINsVyAYgMJUsb7/9Nh+AQELHJJ6NsRr4XuGj42kM&#10;E6QYnwQQcgIiUV1cBM+Q1vGjUDBpxklDvZ4uu7M7Dt3amyKRBq92hdVYMFigwAoGXiFn5iFbQo3S&#10;aA/BjKVSwqXdLAYgVOdpDMEgO4QMlmxxK9ExmbFFmkAWhcD0xJqokMPEJg1Ibin2xkwsAZO2BE3z&#10;UX3G0rEQ6nJSB/fMTiclSjYwgyA4dilEzXr5/4KwF/mxAwi6Pk63e/duz8BBkJ4JE2SDtUnjtAgp&#10;GTxpDwUEHTDArjSB/1KFZ+iQQhA0DmsC40CAbylsan7Lli0R1UMAMyxOPxS1Z88ed9+SGS5nEOyQ&#10;4h7ZZQ4I7iDzCs15CSOev/HGG1QR7mQVoxdeeGHhwoWxC68pU6ZAwCWsjPX69esnT548b9482+EE&#10;LwN7Y5xAAgkk8HcHIqfYaOAZyU5AO3DggJAoNQjyXiNcRyQXkCPtZqKfgdC6cePGuXPn2vX6668H&#10;EbtEZqtpPikwIwFBePPNN5csWaJIgBbZJFgAaKitWbNm1qxZy5cv1zhEEM7gICg4B0GSRLthDE1g&#10;nzNnzpgxYyZNmrR582aimo+c4hnEsVu9erVgPmPGjJUrV0o6wrt5ZIOF8a8PqZMfk7+ICuLUntRF&#10;LS+99FKUkaSNedoGsZERd+zY8fLLLyun7Q0EmBk6gRbz9BYzttvFdmvXrmUd1g/iuFCO1SBC2wZY&#10;bN269cUXXzSg1SB4FKCsCbLdmBWkVKrmIa+++io6gUNChsYFIBto8iwZ9u/fH2gmAVVI+uF1dkFb&#10;vHgxNL7BnUzajpfUHJ6MIHyWxc5ZeAsE240dBzWYcGAmkEBA8nHPLwXXyZ00cJHi6gou7qEb6Nob&#10;W4r7bCZurzxhnLn5rqJrHEHcUsBfuZCoIeKJiwsMOcITOsB8oCnotQpymLgAx7xwELGSVBG/zAtn&#10;qMUWRKyiKRIRPkhBIJslgxDMdqvir7yV+ZwCJnxgjBEwRhnHEMMMjsElwBiC7eImOiB24WKQkeqE&#10;Q5a4aYhX2kud8KuvhE56kGj37t0rxEfFAEK3EBzHlnfeeQeOOC5YUxrTmLSETmgAPt9A6pVXXpEY&#10;tm3bBjOic2AGa68AHQg7d+6EjC8iQQqR8DdAGAjS2Pbt27EmZxABcIKdZ5C1xExSHcHQ5wNci9HD&#10;gYkhgypQ9ITS7b59+1gqPAGFyHnQTCoyImM5Au6WULaaMSiAJl/OnDlz9uzZ8jdtRC0CoGGaOcJJ&#10;Ao5AJEBCr0ysEHTM+fPnP//884q8BQsWOAUEdowtgCZfe+21RYsWDR06dOzYseowW0yi5rysgxqT&#10;gcCnH9qYPn06e9GSVZihMZShhSbtxW706NFxJZkmPl019ty0aRMKjz/+eJcuXUaMGKFvN8OaFEts&#10;wOgoqAMUN48++mjHjh3btm07YMAAnbxqICQBrj9zE/vJJ58cPny48nHixIkIPvXUUyyLWkYbPPCJ&#10;J57o3r17lSpVWrZs2bVrV5hcNwSGc1xQy9rCW8gWTmvyqFOD7BRCsBiHQgAcr5ktxoH21wEmJTdp&#10;0qRGjRr3339/5cqVq6XhzjvvvPfee/v3779s2TJeCi2QwXEpB98QnhW4NMWaDIhdAZDTZLI+j7Ml&#10;BqEloD5r1qxZ79690YEWxN0+V3L8+PG1atWyumLFCuazhCATQAvKAcYRuu3ihxA84yJ7Bg6zsvi1&#10;1147derUQOYSYk7fvn2LFy/evHnzRx555Oqrr6YT+oGAAm/hBtdffz1dqTIjSZnPOEACCSSQwN8v&#10;iLTCmmAoZgp6OnkZASxdulQszUQ5sRca5AinBjKXWkh+rF69etmyZe+5554SJUrccsstxm3atFHk&#10;RJz0jMwbcVsCrVu3bqVKlVQO6EBA0Kp4vmHDBukYa6vly5cvWbJk4cKFa9euLeNDC2R8M0WaVxkE&#10;TTLXr19f6L799tvvu+8+FCpUqNCtW7d169ZBw9cWiUDF9cADDxDSqnxXunRpMf/pp59Wz2SySWRV&#10;g18TsA7uAcZkiNOpsshcqlQpir355ptvvfXWa665RjZ87rnn6B9aZDra7tOnDxPcddddElzRokVt&#10;6dSpk8IsCgx6y7BIc0uVDYpe6bVevXqQb7zxRizopFWrVgrdSKPhFZCN8aJDdZE6AQtFdVD7S2Dv&#10;M88807Rp05o1a1K4XaRiVrWZKhpNpwOcSpHGEGQoV65cmTJlHEHGHzlypMaNkEiRQTFpRn2FFFC9&#10;sDKakydPthomQ4rTdu7cmc+ox9DhSEgpabQMQQqEK8Y4gQRA8nHPLwWXx30z0G65vZ4us3uun3Gx&#10;+/XrJ6y7ty6YOyn4egbElVPoq+PF3GgVIjAJLn/9QmIkkOGibRPKIdtIEk+UhW9MtWodOnQQy/Qw&#10;jz32mMYMGuIQiCGcGZM8xDaWk+Do/Ro1anT33XcLneTXvG3bts1GmJH87JVdevbsKTzlz59fTEHc&#10;jFBIMHRCcolQJGrXrp0MJEajqZeAprtInyAFCArTmklJDrubbrpJrqI3wmszspBOAohDAer1akDV&#10;bMpkzi5xiuOFChW644476tSpM23atFAFRdGt/s2M/BQISgFP55U23n77bSkhzSH1eZDE06BBA+Fe&#10;cwVZ+hG4t2zZIl0FR4bmLXK/nJE3b15p76qrrmIpGzVymEJDCr4uUTOPCLjuuuuuvPJKGYKeBX2Y&#10;zM3Bgix8QjKxVlPyePbZZ4kNwRKAI6vp56UNdDDNly8fprIdG4XnMCI03jho0CAFSp48ea644opL&#10;L70UPuVwA/4Gh+oQjOTNJS677LKLL744d+7cvIibrVmzxgFRA2l9nCxAZtbPeLU7os4oUKDARRdd&#10;dOGFF15yySVnnXXWb37zG8dxhVO3Ov1TMnru1auXuqpYsWIOCHgInVDj888/H2dEkE7CCvRDn5I9&#10;pU2fPj1qC5AW4b8AWfeRmZieXWwEIRtbCAXqTrIVKVKEm6mNiMeXxowZQ+xABgRQ1uTIkYNXVKxY&#10;EVOt/m233RafNeBCKo6N1GmnnXb55ZdbDUeC7xSOiVfI88EHHzRu3JhXcEihhpOrOO3ibOvXr2dQ&#10;kMX156CiIuesWbOy3tOlD8czcGo6EW1A+ExAcHRYmJZQpiVjM7bABMaBdizE3cn4vLBDM070cBqG&#10;DRs2dOjQ1q1bV61alW+z2pAhQ2gbZtoOqVgdLDKSZAd8mY/tRHuChTzEy1pOE8l+44gdpMJ2Xvfu&#10;3auyB8JjzNPGyy+/XKNGDW6mlBcuxAp+wpSqOlxQyy6PgS1BMCZjEDO4i6h2bd++ffHixQwdVzIU&#10;KPgIztIERkpkBzcPQUgRSQYOHCheZRJNyJY5SwIJJJDA3ynIZVE4AVlP8alYlTfVMAotq5koJ+5F&#10;vE0nhBSIh7IhTK316tWrxWeRWe2t9JJcVDVqrTThLFBl9e3bV6pVM5x77rmjR49G1jyyGAmqCkVl&#10;sKpPHU4q22fPnq1MkqYPHDgAUwrzxFoG9BSlbVy1apWyWcYfOXKkI0glhGnevLlsgtSHH35oC+E3&#10;btwo15cuXVqm27VrF1IzZ86sXLmyYkyy8xrHRBnZGP9qQEKQ9ZJ+dTpqkfXUt4qKESNGKDaoV1ZS&#10;NtCJkmPDhg2RvySsrl270kCfPn1oAObatWt1KHqTwYMHUyNS0DIsDLwynwbqhhtuUHJTnYJKHsSI&#10;A1D4nDlzsEuJlTaQp5JGtaN2wl0NBhmFIHgUMAoZ1NtsjTiaDKrkkHm7devGYWrWrElONB1ThlU2&#10;K0Usvfbaa+ZHjRrFLqpH/iBlI+iY+rKcOXNyD/UhNKBgI4yWQb8pv1MCdVGLNgqppUuXqh8WLVqk&#10;BVMQduzYkWPoWZwlhEwggQwkH/f8DeDSRv3tOqmbNWPaBqVzixYt3NvIBxpdAT1rQzp5CKyuqF5d&#10;nLJlypQpQjxSVqOYhu8Z+NkBLzdZKNeM1atXLz5mjhbIZRYv8NWTk0EnI4HpPIUwUUBQE/2xwF0E&#10;iQEwIInUJZoQpn379hp1Jb6op4/VvIkjKEMjknZXCBOhRNjhw4fLbdDEnf79++tViAFEW2HIoWrX&#10;rm0eZWLAufHGGx9//PH4pomYuGzZslq1ask3LVu2jO8RaDbgaJyMaSPOe8LBwRkCOJpXA5lg4cKF&#10;IrL0KceMGzeOwBI8BRJ+0KBBb7/9dqjXufT5Dz744LPPPjtjxgwpVvsU3fiECRPgsPWbb74pOVEp&#10;n9HPax2nTp3apk0bRQP90FJ0tvTWo0cPjbcmEJpcJTHUrVtX50xv8TkO2LRp0wMPPKBLF+LRkbc4&#10;AOVzAJ1/HCRt9hToHrHjRQwNHAQF854Oy1v08HyJHVUe0pUnC6obiMGs0TRu3ryZGAynjccRjv5Z&#10;4ilatChf0mGiBk0VEp9B0IA8pJzCrk6dOtI5X6IxfENpofaTAeiKSIRnJiWR23rttdcqI5xRBWbG&#10;0yS7O++6desgu0qqOvm7WrVqLjXj7tixw9ldxly5cpnct2+f3hsm4pRsieeoDJQRVD158uSUYdIQ&#10;enOvcWFHZuJdOXLkYEq3wxI/JBg09YRbz4U4klLAjJY+pFUwKQigoUNCsYhf8Zz4ZMH8888/z3YF&#10;CxZ0teOk8FWQ1atX50t2wVTckJmPxYcOcUwIefPm5Q9KGQchjMM+9NBDrIw+CZFKedsx0K9fP87G&#10;AWiYqGYQDOQ4b5S/sRSGALGKkSW8oNmSsU6Ms+NnBzfILnuVaMiqsYREqohdnggCBnVPI1KJ2HaF&#10;IeA4DsPt2bNHkDfGHTUb4bgmKubcuXNThRmMcMQlTkFdbGEjI4bd4YCMqEiRh2UrVaqEGgRCKvXk&#10;Dl7UunXrMB98TwQRcWTPnTt3MqgugthxdqKSTUZgOPNEJSSwC2XbnZEYjBhHw92SLeKAK+nI2hW2&#10;hhbUHAE1DkxILDwzG5E9ykAJJJBAAn9HIIhFc64YkyiVrDp58b9YsWLae2EWRKKBLO6JugYmRUj9&#10;c9OmTeFHbS8wCvUwV61ahY7QLRFHmkB/8ODBcorMK+nccMMNxvp2rO0KMebNm3dHGtRjqVSU/nVa&#10;kVlDcd555ymZRFpokA0sGQOpB4LKQWWIi/mI84R3CieSWZAyo57/wx/+EBUgabEmrXJUyaHI1DXY&#10;61wnJJ5jmp2vsVxDGKW1GlIGVBw6V6Q5JtBTKKUUvRIZUIjK5myxa9cuR0vZ7PvvtUjqNFlVdeqV&#10;7TIsgr6krMZGf9KkScxESxRChyp2k+3atVPhQKY6Zc+AAQNkZ7pioMKFCyu0TP6lj3tsURE1bNiQ&#10;CSicjVgKR+AgKivCjxgxgkiWNFAXXHAB+0rBIYYnu3CS+++/f8uWLfaypp4LX00H4mE7aGvWrCGJ&#10;av+9995DmeQ4Uo7XODLgjcRWkiGFOJkpMLu2E0gg+bjnbwA3UKxURjdu3FhIrVq1qnso7phXK7vY&#10;oryGX2AyEzHClVNea+81CbZceuml2jzX2P206jbGdfXMvBq44er77t27i0d58uSRBnSAYpxV0dAT&#10;C13fueeeq80mD3yM5AyNunaUGBMnTjSZoSlqRHyU7fLly3fFFVesWLEiYpN50WHo0KFnn312gwYN&#10;4JjUCWj19ZCEh4AIZK1m7dq1xRSdEuJavubNm+sDmzRpoiERxew1v3z5ckH59ttvl+eEOQcpW7Zs&#10;oUKF7CK8w8JBk6jkLFGiBNXZaD4Tmwwy418T4pMIrD3j1Jo30V+WZVxagkPJlLNy5coKFSrI9Fpo&#10;ht64caOoLUybpz3bpRPNs8hbvHhxTbuuTEv2xBNPUFe1atV0aGFHfkJv0hg0XR8N247mb37zG1lN&#10;HoJDEg4jnTdr1oy61BwEs11hgVqHDh3is3wbZSaGuO2221QhSDE6d7VXS8kcF110keLG8+qrr2Ya&#10;Z4miAf21a9cWKFCA1ciJjiW7yGaex6LmIA4+Y8YMJiNYfNBgLwkdWcokv0wpT/NMhc6//Mu/dOzY&#10;EQ5RyUZFL7zwgqJE0jIwGZkspfSTADLuF6DrbtWqlatHb46TNfvjj5KrS5cjR4740IpyJOCKFSty&#10;bCUFr3AoaHSlVnB3Vq9eTWmUQEtKFu7hItStW9cNMpg6dWqQxRpAo1UqokkaJoDiQO6P6oSEBqhx&#10;ocsvv5zRcYzt5OdpijxXbMiQIXBQ69ev3x//+EeFiF2BZpJB9+3bN2rUKE7C6CJGlEpuPRcKi2AU&#10;+IBnQlOe8hlxxnaT5ISGmlXesmPHDq+BD8xnjdIRQ4kj1LC4XSi7TcJjy5YtKZZ7qHKqV6/uOgwb&#10;NswRHAQa97MX2W7dutGS7fSmcho5cuS4cePiJ6JB/y9B2qRZ3w9y0RiCjUhrCXFS8VJjqhDG3c34&#10;xNkM/SuhaF5lj69KnQKpy11GbdasWWK4svL8888vUqTIPffcw6aM7mLSNsEU4sKjy+IeKePCGcgQ&#10;IqEAaJ6ZBHPaIBJ2rMlbnnvuOeaIswuPLrI0UaNGDUHGbaKBc845xzPuPkPMnj3bofAiBp9xivi0&#10;iL0cMCpjCEuWLIEcCtFdNGrUCJH8aZA7BAoGYnqCOSM98OelS5diEdKG5J4BQSeBBBJI4O8ORDAx&#10;X88/evRofbX2uFatWiLniy++KEhGuANRDIjenkKxIkdEFSSBxAHMS3kSqyJKBShJ7d2716TovX37&#10;9kGDBom9r776qtQTldiCBQssAZQF9scff1z66NWrl5CLXVR3VtXD8mypUqWizrRkMhIi4optwVku&#10;E/kjRwdHBOVTBBcuXEhOr7KPV7kMHfLHdsI/9NBDCj+JKcgGkdDMrwY4Zmcar0DCUjVFuUtaTyC3&#10;jh07VrmlHKIlxQMNOJ3y2KqjRUGiKpOIVWtjxoyJ4scBzRt4Gm/evFn1y9a7d++GoBZlU3sVruqr&#10;+IYygpCVFkqCLl26sIXUqQagcHxpNUviY4DkqqANGzYoYLKXTwbaIllbbcDQzqIHvOyyyzSMVkNI&#10;VuAnagxVsXbMJDTeom4koQMiAg3oL0qXLi2h6wGhcRh+GB1fhilvVMMr5xQkcEzGfJagCSSQfNzz&#10;/wcIPVo1LZ884VpG6HevtH8XXnhhuXLlRIcP0/9PsCCroHdR7733Xj2VoKPTmzJlCgqZe5i5kxEC&#10;3GTbtVhqfXW8FkKM02O0adNGroIgTrnnIqO8ovlct26dqBGkDMQyvPLkyRNZQQKImx/xHY7Yp4/S&#10;FoqSxCA/BPMTJkw466yzKleujD5Q9MsN+jEh0msQEWIeeeQRuURj74AoxJeDREmrAJqzkI3MZBB/&#10;zWiMhw4dGl+/JIYDBlOB7+abb8ZFa5fZmz7H0VnhV4OwC6V5OrWnI9OVHlsMJTbNh/DULjFrCKUK&#10;hzpw4AAcxxR/HRAdOIylAStYsKBoTkUmIQ8ePJhxoaHjiQu+9urtWZNKRXk+8y//8i8KAqTIELq1&#10;xHCoQbaXVuVvAihfuF/YiOTGWuhLLrlk0aJFKNvOnShfw6y143tVq1bV8nFgq0EZKFMYa9myZbiT&#10;inEJb16PHd+nJQln5oQqEgks5Adw0Bk/frxMRjwdrFeWJZU0STNEMmMguRYvXly2lsxCReZPKgiT&#10;0ZhTEPLZZ5+NDlxGd14HUcC5lbfccovzumhWubS6SgTIIpH+ghiju/K6+hdeeCG8mhcpMZURWm6N&#10;vRKT26NvCQQOTb7xxhssNXDgQNkdWu7cuYsVK2avVWTpEFNKZlymDB8DNjI6L4XsejK3LdWqVeOf&#10;TrF169ZZs2Y99dRTqszJkyfzQ8UHOe1iZd54+eWXcxjRrFmzZo0aNVJaQYaGjnOxVO/evc8//3wI&#10;pOrbt6/iEqhoEeeEpOJ7cWWQjbMYeJps164d/1GfxZLCyMG5H9nEQ6s86p577jFZp04d8RM7quaH&#10;Udg9+OCDThS/qUpIzn/aaaeNGDGCRQiPxbEQwpAKO0oTW9jL3nDpsJQlmpwzZw6Nxe+a8WTBXLgj&#10;25133tmzZ89hw4axFzty7PhYR8E9btw4l1Rkg+m+qMxIG6FSYces5qlRSGRoS6FnUmU0I4wIesgK&#10;AgwdP/6NT5S4E2RCwnQKN8gS61AUATp27Mg3hFaSEC9v3rxVqlR5+OGHGYuo7du3py5aYjhn5w+Q&#10;ZQ0SeuUP7rvewxZ7uaXDTps2DWUqrVu3Ljd2uwUcR5gxYwZpE0gggQT+rwFxFQiMClpRVMDfuXOn&#10;ouj666+Pj3siSoOI2JDjFQjIsq2UAc28vVLM+++/37lzZ9lBiS7ARsaRv/bu3atUw0ixJ+RKDSqx&#10;CP6Rc+XTokWLqt5lMdQi5gNBGLLsg5HXjDwGQG0gucgIkmmGGnkUbEL9FVdcods3lu8kNXRUpIgE&#10;pgGRJBHdh2RnMsUvG4sTDlFFEMxA3owURoHXXnut8kCmpn/5t1atWjKm1En4OBqgcyUxTMUq1ZmJ&#10;o0EIygsXLlR5qigk2VBamFjlpjBQiqhXgxqbmqQ69g1NlihRglZDyGMhI7a9XpEljMKJZfUC6oSy&#10;ZcsyKwTFsKTPfPovyIFvXgWlmsJIOuZXJj2RDZwQmDwKM/k9vpStTnBMjCDQ0ssvv2yv8oyi5Hc4&#10;JkOkk8rECZwMkHzc80shdf9+ujzus/vmUrl+nsbus7h/9tlnu3hm3Figu9Dl6rHFDh21clyg/0sf&#10;97jD0TWJILqCCRMmiOzI6iuEpNatWxvHNfZ0k0VwycN2jCLMmZdaLr30UuFDbwYHQU8I6BsE2CUi&#10;4BKrNkYuyZkzp1RkntgaCd3mgAED7DUjBsV59ahFihTR0hAG6/h0wAAdsSnEsyRK6rL0FfiahKOd&#10;QAGdOK/Xxx57jJyajcyH+uZTGjlxH/cExBcByEMqQLcR06mC/JZkBf22fr5hw4aqB0s0SWlhPjqJ&#10;VpxWNc8aKlplLEu0hBQ6cVj4kCWbcuXK0ao0ZpVmtGGnnnrq8OHD4WTJlHYPrZ02r3nz5lSt2a5Y&#10;seLdd9/NwVgzOEKzRRetK+Y2SIWhJQxdInZyT6VKlfLnz6+ZJEyIYRd/Rj/yRHzGYZ78mvDf/e53&#10;3bp188pMet3Mb7Jktjs4bVx44YWNGzfetWsXOrEELIWHmHcv9NL60rfeeouGcUwf6yQC+smo0dMp&#10;KM0B4ziyeHx4wfn37dsXevOMq+FEURbQsBoiR44c/fv3p0/pPCg4dXxcq8qU+KM+swQQjwG/Yqm4&#10;aC+99FK+fPlcEIqyFMSVlbi7p3yDCcLTcOGlnOfmm29WOuAC7Y477uBRnuxCmN/+9rc854wzzhAc&#10;FCIcgyS8yDU/88wzL7jgAsWEWqp+/frKKfiOGfUH1iLPH/7wh5tuuqlq1arqSE9B7LzzzrNLuRw/&#10;GePSMENvMfCkzy5duuC4ePHiWIKsPiYYGZwUfRu3bt1au3Zt5drcuXPtouf4YR2H4TbO6KR0wuEr&#10;V6580UUXLVmyBFpGaUdB9nmCbdu27ZprrqlQoYJ4aKNDLVu2zFOlHsqhT5EZI8cUtYYNGxafYdnu&#10;uWXLFjpxy6jXK4Ikt0t9yau5NzWi7E7RmwpeSerUwDwKTm1LDEIwgd3x3SmWpQo3URhxraIoxCL2&#10;wp8xY4bqnNr5CZEEEFZDQT137rnnlixZkocgDtlGjiqc0iHV8TTq6t69Ox8jNg+hwLZt2+bKlatf&#10;v35BBNjogktJNMAneZGz0wkr4J5AAgkk8H8NZJJUxGEzop+EImYe+3FPDEDgZwYCvurIWOytWbOm&#10;ElflI6QLnvJUhgJARGMvnMo+mY97PGXzPn36FC9efEj6z+gI1MHOdq9ly5aVqqKWiCwAbARRomc+&#10;7rFKmEhAioErr7xy3LhxXmVJOUWaVuTHdsgOLkFIcOZlBDNBAdnAORmASHFqA4LJs2qMaJeoV6mw&#10;d+9eOpc948cztkCOU0yePFkBc9yPe1j2mWeeKVCgAO1ZNRNLQFZVaUvcK1asCGomrRoDdbXSSA0m&#10;n0rKMXkUUCzAItMP2s4KTz75JBNzrUytwnyq33vuuUcn6NUW7FAgkqRcpUoV7MwH2SDiFQ7Dqbj+&#10;8z//U36XypWIgQAogR+2atWKxRVjajaVp4rFLgLbTjZoQTOBBEDycc8vBXEZuKiiUlwkr3oV7bd6&#10;XWR36/T/SmfIcaUzFzgw69atq8r/Sx/3iBduabzGdvdWHBHHFe4PPvggylZhWoKZoU8Yry6/UHLb&#10;bbdFQx5xAT5pDQAcQcSueIWPPgQtSps2beyqVq1atDqYOoiu8umf/iqtvegQTPzShNSpUyc+5gAR&#10;7+JEBlOnTpVEhddJkyahk4nL0IwRsUUAHThw4HXXXSf8rVq1yl5imM/oxCAz/pUBX/LEILQNDGgg&#10;BrK7yEv4cuXKzZ49W/q3ZAv5IWgCg0I0sXrdJk2ahK7Me4LQA1Ke8+fP1/zLajIEdcExqfH+4x//&#10;KIelmWcB99CmSiHStspg4cKFEhVzyxMhA8qBSbf//M//PHjwYMJQdZggjrNp0yatacGCBTkhi9hi&#10;HsSA2CxlQAY5VTOvI+3YsSMikDWKJjmwQ40YMUICM++JEeeXhp1USg4To4MvUgRbs2aNXCv/kfy1&#10;114LrSII0vKeeCAk4L1kI7OZlNOn/7SKV7eG3lq2bMnza9SooYwzYz5MyWrKEWPH4fzxe0DxsQuC&#10;VsOdgC1mkCpfvrzqhDKDSIAxagQwhrZgwQLKL1OmjO0hHgpquPr161944YWjR4/GDn4sEXXx4sUl&#10;S5Zs3LgxZ1u3bp2b5UYXKlSoV69ewoLQwX/UParPEiVKqPm87tq1a8CAAcqFmTNnqioQxN32QYMG&#10;YeEW24g4B+CN7K4uYUpnt5HwItJNN93EE7ifveQnYRwkDmvvU089FeWUea9Uhzu/Ep1ixhEcqmvX&#10;rpxqzJgxZniUi0N+rhKqAKhh0bZt23PPPde9oJPgeFxI6ToNqKmHqNE1uf3229XKhCGz6+Y4aiwn&#10;ct4QzHkhiJy0NHbsWOciDz275o7Ptx2Tb6utlaFiMskJRowwaHzyRTBAt57h5xmPCs2IHmTIkSNH&#10;qVKltAoMIeqef/75PXv2RB9OOB5MGiaPeZc96OAFYeLEibYTnoTUy74BTM/cugUFH4c0owcQoDQP&#10;7733Hnyaxx1l9BkRNfIfTH8R1QyL9O7dW1gTZFK6SyCBBBL4vwUi7omiIOK27HbvvfeKeMf9uMcr&#10;HHEyk8Ftj2jfpUsXeVnZpjwWnO394IMPpINgIYwLv4iIqHfddZdov2jRIvNWgVXlmSpO5oVglyXE&#10;EZGC1VECuLItQn1KmrQk4NiPe+yVj2xEUKiXtuQd4l1++eWyvJgf2yGjtn///kaNGuGrTgiC5j0D&#10;5+QBOpk+fbqTStlqLaah4TjvgQMHlByFCxeeM2eOlA2Zks17ytTsyBzHftzj7DKp6qJ69eqSXZpJ&#10;SqVWVWg6MoxWr14dLMzDB2hu2LAhT548Sj6apOfYeBTELsi2GBNVPd++fXvVhRZJPYCgVdLidfXV&#10;V/OZV199NWZsQcGWdu3aSc3Lly83yYKeSAE126hRo5QWrKkGU6iwtWQtoXOw2G6gfWN0vHQl3EOh&#10;8sorrxAY67SMCSTwX5B83PNLwf0BQr846za6b5KBOyk2NWzYsHnz5hrpevXq6UbcQDdTIIAJzRa3&#10;VEyx6ur+pY97PG1xmYV711VicPOx0FqIOwKTLgsy1pYkIU/4AAtRctKkSVJF2bJl4+cGEVM8IRDG&#10;GH1kDfCyxZJdOr0WLVpIS7q++J6heY29flWbJIIIoDiaDBB/BdYGDRpo9dEhqrMEgniEtT4WiFOI&#10;o4YRjmQIygQT13R3FStW1J8sWbLE9jThk+LjnpAzWHsSKbI4BQrE8rF+nmYIL0bH12ogAAiQAXvR&#10;g/TDK3R0usft27ebpwQnDVvQCa3qgeVpbZiAPjL9fzGGjbCW1U499VS8grXt9MN20QF269aN6RkC&#10;/Ztvvnnt2rUQYGaI4/7//D//z7Bhw2LSDHyCIUI2virxxO/62WgVTvr0WUeWPPr37y/PSUI9evSw&#10;MeahcWPEJa3ixYsrTXTCkqXOnFQEVtmgn6Hjqb0cPHgwQ3NLpBRYKUv/1AZjnWZ74iGUkBGbbJF3&#10;jbdt29avXz8XxJGVaKouyOG0EDzhULujhfMzigvuFqOQ+UqXJy6e9m5M/8cZDPfcc8+ZwRGgE6w9&#10;4aCsRnQBKTmiQczzwKZNm4oGWv3M3iCLGlu0bt1aYRffMMqXL1/fvn1JgjgH2LNnj6pU3XDGGWdw&#10;PPLYi5FIwsRejdkXrFq1iumhjR492hY0TzvtNFEiAg6CNtKAsowjYeQiKKSIETRj4Ingww8/XKhQ&#10;oQULFpi3lzJvv/12lVAIT+wIdIMGDRJVnnzySey4H22rp6naEnlCyQA1tSyHRwrE5FGALIgx+lu3&#10;blXjCoyqYYWyS/fCCy94CtFRlMcWFRI3zpUrV+XKlflq1apVH3jggWrVqnlqCdxQQRgyghMnTqQZ&#10;laVbTwYzDiU46wGYGyloAcb0YIBFRjNuBN1iQWkoUBFhBAGGpgRFIRxkqTd+mYuhwzq2A9TcTQ7A&#10;01wrstE/EG3EJTGc73ESPiN081iVMS5UWqRIkTvvvFP4jfNGVAm/gkDP3MYNLZr+e5bYJZBAAgn8&#10;3wQRriPiCX0KM5HzL/0ylxloEXKNBWopQzPftm1bcVVTLY+bhIOmAUx7JX2UY68KWaK/6aabFi9e&#10;jHUQl3TkDslOvhCoI9rH9nXr1sluEp9XmJawNjYAR33cE5NA5hX2hXcFA74SqNSgy5BoJA5iwIG/&#10;d+9eucxh40cvAZZCqhMOdEhUeapTp040pjoaOnQoTaaPmJLf8+307z05wowZM8zQGzCgge7duxco&#10;UEDFe+zHPcbIMpmiXXWaScfmWVDmlUO3pP9Mspl4BoLOjplUBWZSIh4PYAYyza9fv15TULJkSXlW&#10;xahZCwGcAhBSaVGsWDFWDhms2gUtfqrKtaBZwu7AgQPKOWUScytdli5dSjAq4l1ptil2UjZ8dMzb&#10;ZTJKtcKFC3Mwpkc/ZEsggQwkH/f8Uoir6BnX2MAlVJfHpXLrlNpXXHGFUKstj8sMbAl82aVGjRoC&#10;ujYponCK6E9JSNMFzdgdtss4wKtGRTiQYFTkZqxmJEFEj6GBUanHD67jM344ZDOIjxiEBvRT0qTl&#10;scte+UAvIZxpZp566inEzUeYeP/99+NXbwRf9IkHkLIqdV111VWZ38AKGXQXuiCJSmtXr149EY3Y&#10;8AMhApOBZoZ4Dz74IMxu3boJsoFGKqv4ZnRikBn/mvDpp5//+MOPPxxJxeIfjigLsv73+q+/+nrr&#10;1lf79etf8vZSZcvc9Wifx3bseP27wxzg8Beff3H48HcpYX/8sy3bt+9o0aLlrbeWqFypyvhx47/+&#10;mjW/R4f+P/74Ezj+HTz44axZsx98sN4111xbuXKV+KqFoP3ZZ6l2GudmzVr84Q9/mDBhArVYMkMG&#10;yh8zZox+rHPnzsbR0t9yyy2KFQiEh0yZVDpgwIB/+7d/Gz58ODSTliBQskE4IVeZO3cumlY9uQoE&#10;jKSZZ599Vv7jw7Lj7NmzUZNB1Qqa/JSC0lwkwsGDB0ux0puqZfPmzY4gkzVr1oy3hMxYy6Yylhuh&#10;6Bk9enR8PmgVTcKEzCcPEIxILqaWOK6Js6xZsyZ+/qO11gbDiTLO6SgNeFWFjB8/Xo53Xxo2bPjK&#10;K6+EPwM+bOxpHErGyL0rXbq0ODBt2jRLJvFiBU+rlGNsF9b58+dnCJfLdpMM4WL27Nnzoosu6t27&#10;d1ycuEGuGItAtgpHbUHnv/vd7+I7XKQlJ+LGSgfb3WsOuWPHjlWrVnEJq8SwGjJzrZo1a15yySUC&#10;CxaQTznlFDWlMRngGJB29erVpUqVapH+g1OxMY4TA4Bgx44dzznnHPWZV1u2bdumhFL3OBQnsQug&#10;yVcpOcoU8itMFXwrV66EFoI5IDSFUe7cuc3HqYNLdoBsCZHMRzkqvPhkhMw0YCb07AkNEQO7+HDZ&#10;smVZkM/DVDlxeEwJqShnMioK+gLdqaee6oqhTzDz9EDbanFoMRmYAPF4xdGrVXfHFeYtKGNEdcBl&#10;xN28gpXtYBJs1KhRV1999aOPPsrBiGoSHc752GOPsaCIzQ8JacYqRgYCb3whi64eeeQR2/UABECB&#10;y1Ep5ww/jF3AeTFlF+Nx48aJzGYwOi44RQIJJJDA3yMIkkAc8xQDddpqIfko+8c9QnTgRHoFsXHP&#10;nj0DBw4sUaKEglkOjRpG8DcQUY3heBqnAmX6Rx3x7SE1+fPpPy1s1dMW2VDZJl/EL/CaR0TCGjRo&#10;0HnnnaeEiLRiSY6IRIa4evuhhx5SZQ0dOlSsjiOQTZV1R/r/hdi0aVPkFEwvvfTSBQsWyAJOYbtn&#10;fH2V8PGfmoeollJ6+RWBzCQHVJQ1lS5LPvzwQ+VQhQoVVBTKAIVoCOn4toSeaaBXr17XX389RXmN&#10;SUeIP8GTJ0+eqVOn0gzKttgYXBxT+lPN0pL8aFfoE4I2TdVB4RI3NByj1rLda/ziOfOZDFIBWUL/&#10;1KRYksGlThlWwtU3KahCsVaVEKgZqChUywUKFFCSMZNdYQJcqlatqgVjF5h2EUZpfWP6vy1WbESl&#10;xIIkN6YEfsUV1WNz5sxxXrxCcjp84okn1Nt9+vRR3QULrNPCJpBACpKPe34puFeunKslUoj4anR3&#10;2KVSoAus7qq7p/vNmzevZiyudFw5YLsooI1xh0WZWHUV40JGRIhBxJ14hSNe6MDtapL+naA0ydSf&#10;c4YG+eWXX27UqFGuXLmuuuoqnZXqH8HAIW0QB8YhvPiI4BtvvCHoyAp33XVX69atRQ3BAjVLKDiF&#10;4widIo5Oz1JIgiOC4pqg9vDDD+vKYJrRl2r5ROoePXpIKlgEPoLAwb0ismLFCrzuvvvuDh06PPfc&#10;c0KkVScFIZ5XmGlNn7CPe7795rsff6CuP/9wxL8fv//uhz//+OePPvx4+LCR99xT8fbb7uj5SJ+N&#10;L23+6suvf3C+Iz98d/iIvK8x/PDgx5s3be3du2+Z0ndXqFDl0T6P79617/DhH77/DpEjyB769vBn&#10;n37x8UefLlm8rEXz1tddd1P9+o2XL1u1a9e+gwc//vKLb458/4N/mOI4YsTo//W//lf9+vXpPAwH&#10;pMA2bdrIajo9kxq2yB9CvITHHEI8w0G7/fbbL7zwwvi1YeZwrlC1gW5TalQ0RFuLTqyyl/og/iAc&#10;ay5evBi1lFXSEGLwOh7Ic1DWAxNAgvE07ty5swpDD/zuu+8iC23EiBF64GrVqrkmEGwPlyCGgeyF&#10;PsyU0k8OcDqykTBuFo995plnihQpwts5dnyxLtSreiB5KO3NN9/UV1M4r16+fLnrY57aIUTfznAo&#10;OyyyACNbFF4o6+dhwgGhH2Bs0kBpUqhQIdWGpcAhnhs3efLk4sWLq1NlfWgm8WLWWrVqEVWsILn5&#10;J598kqvUq1dv37599gZldmnatGn+/Pm5EBOweHzaO3PmTKaEgJTg0K1bt3POOcdVDRYLFy5UFYkw&#10;06dPJzw0TrVt2zbBQaxTmiAFjdjHgrokZ86c8QmCjeS84YYbeGCo2tGAsEPayy+//PHHH6coOlQz&#10;FSxYkP8LsxEqqX3evHm0ce6555I2Tu1oJqmdE6IPDTVLBtRuTNtbt24lpFgHP23nn4FdsQV9TClW&#10;FUUttBECC2h8+Morr+TGlG9GYIxLh6CDQxOE77zzTmihLjgAWU84AE6wozfFHLNSQhSyWJtkMmRv&#10;vvlmF1NFS0t2qXoFdlE9hAkgg3jLHBdddNGwYcMQ4VSQkZUg2Khv374cjxiUWbhwYZEWAjRkEW/e&#10;vLkeAx2TnJkHYsrQq1atEkDsJdvYsWOD17EQp0gggQQS+LuDCPXimKfxli1b5D6JRmyPSA5HYDSI&#10;pyhqXpSWaOLHnwLv6NGjFQPyBRAz33rrLQNpS8bJRMigINuWKlVKopeykTIT3JVDUqd6SaGlckun&#10;iMMvvvjiNddcE5/aRF4QqKFpKNavX2+7PKiErlq1qrJKcbV3716TSInz8lHDhg1V1JF04ucEtWvX&#10;fv755yGY2bNnj0rAZJ8+faIsAbZ7hsC/GoRWyZnRFRloT43RoEEDxWfPnj3phMCe1O5Q1KvigkbD&#10;cr3jKwNYgfKRkvpp4/r0fxcrb0pqkunKlSvlTQlUOSpjSqCPPfbYFVdcoWCW0CPzsj6llSxZcvjw&#10;4YiYIRWCBAPG1H7JJZfQLWGs0j9AjVnHjBnTv39/ZTAZtHUoxE/7HnrooVdeeQU7YtMzG2HnFCQn&#10;ycSJE9VC9913H9ZxHMWJklt1MWjQIPj4qr4U+fgqRdQh3ICKMDXAnVQGyIY3qqOcNFyUliTu0qVL&#10;33HHHQokk+HDoeQEEghIPu75G0A0Ae6kSCF6DhkyxDWLIO42CjdaFH2Lbsplji2uIoAgLjRu3FhA&#10;HzlyZHxBQHBR64v1IoL2KZqWAFtiO7KyhTpe+I7fyYSvQYoPUPR4RYsWbd++vRhkC2R8hTMILjxR&#10;0Yygo08LjnKVXkU0ETTHjRsHgfyQPa0KVUKYsCLGVahQAZqGATVkwUsvvaQ3cARhFzu7DKCdfvrp&#10;Dz74IBmwFrb2799PPNxRgyNYi85CeTSHDos+msBxIlOaCS3FqUMJMf5V4cc/f3f4yA9H/vzjDz/G&#10;Rz/vv3ewR/eeRYtcde01N/R9rP+e3fs//eSzA/vf2bf3wL69+995+91D3x6y6713D3bp0iN3rktu&#10;uqnE3Dnzv/j8yw/eP7h162tS1VsH3oZ/6NvD3x3+bu2a9XUfbHB5oSJly9wzedLU117dfmC/euHt&#10;Pbv37d2z75133vv8s6++/ebwxo1bbr/9dj2h7p26qIhRJG/Vhmi+ceNGpqThGTNmSBUm161bFykB&#10;JpuqJCQVaqfDcE4+wzTcgwtpfTX8KDtuuBOQuipXrmy+bPo/CIcmJ/FYbqAQ0UzaDhkjGUXfGL99&#10;xr6MrqW/7rrrtLsKlHBpHgtHZ962bVu+R2CJjfNIYEAuxJrFQVrpJwVwP8KHEyqSWqb/c1N5V721&#10;YcOG1atX0/a8efNeeOEF2VSH75gqswceeEDjrSaQtidNmjR79uxZs2YF5vTp0ymH/zMN7TGE81K1&#10;vS6R4iO+fmUmBMAXTfhmSOJm5cuXT1JHxKtJsrkyLrLw4g7ef//9eC1atAhT0gpHykehCRekmKxZ&#10;s2aXXXZZpUqVGJT8zCRc8A1PJyKS2NWrVy8sKlasOHToUCUXr1Bi8hC7Fi9eTBik1A0TJkxgYp6G&#10;6bBhw1hfqVGoUCGY3IN4wfRYUHVRTuYDGj5w880333PPPR9//LFdcXCeTDbUVK58g2A7duzo27cv&#10;V4fcunVr8UqZGx9Tnn/++XSLnRuhziOVeSrFK2IULlbDlJgq2uKrak4R7I4CmJZs4eqqYVGxRIkS&#10;wriKik3V62KgMpFLYMFeHECER7NJkyaUJpy6O26Netp9Cf/xDCOG0WPG05jOmb5MmTIIZkmQ/m62&#10;qzRt2jRBEnAMl5f/EGbAgAEw8QUIxjGfeeYZyoHpXISUGpStoSvnpZkPPvhAgUs5OhnEsYifGXIb&#10;qaRGjRpcpW7durfccou9rCMySAR4QRCrcTkuhLQJJJBAAn9fEHFeQI6xqChrqFoVWkpchZMQbSkC&#10;tXiY3pRKypY00kKxekBElS6vv/56dZeEJUErmcRh1TvKmQhp4FUZrDaWGgThIJ4BSVw0lk8lAoUT&#10;HDQbNGgg/9oI4CvAhHQ1s7QYBFXUsq0mQrRXrcnRhEekVatW5hUPdjlatAzly5eXLuPnELJYuXLl&#10;unXrpkPBXRpy/Mh6Ic8JAaIC6UzSl8Rz584d36ZxInq+8cYbKUepoH5QRSiDpUjIK1eulLPoXOml&#10;7FHo0kbNmjXnz5+vcnAi9ho8eDDTSJFMHIwoXJdEn5AphOpwqVKlipSHMpywuwE9xyAqB5IwrhmU&#10;aYzezNOqylBZgqMyiW4vvvhiVUH8goUcqsriLVItzTOfFgxBgqlzzLCLLSxIQmd0Oq2cKogkqg4W&#10;VzkrErgEmspLAxwRdGTcHYfGkGJ987Th+M7Ci5RJTI8UdmrFo7wugQSSj3v+BnB/XHuXzaVyUYsW&#10;Lara1ia5871793b9zOiX3nrrLZgCR9a29N9FXrNmjUAjqA0ZMsRVtOreQlPZN23aVIDQxcX99BRH&#10;okzXF/Xr1y9nzpzus57ZktADNE5C4f/+3//7wgsv1L+J+K46+ki5/GbmzJmDvkDTuXNnUUM3ovHG&#10;VO+nytc1RbemaZHzDGzXABA+WOgudFNCrcD6yCOPGBODDMKf8KQFdSLJw5HPOussEUoUE79EHDj6&#10;TATFJl0iXcl2OJ5yyil/+tOfhEIB2ip8e0W9OnXqaLRoNfimtXUiP+75/POvPX/84cfDh44c+vbw&#10;woVLC156+amn/il/voK3pz5sKXvddTddWbT4ZQUL589/2d13lV+yePnBDz7q07tv3jwFzj7rPMj3&#10;3F2hzv11S95+51XFrqlU8V6Dqvfet3jx8h3bX3/wgfpnnnFOrgsvvrr4df4ZXHB+rgIFCl1R+MrC&#10;lxd9oE69LZu3Hfn+yPffHVFh3HXXXZKW/MFGrGNw9913681E8wBNnc4QmlafhvWolA9N3RBfNKDD&#10;8DGlAI+yxbxyQbGimbTKiACdnj17yrW5cuUqWLCgCubss8/OkSMHNOaWydgoCgUU1EZyM3c1LyfJ&#10;oJIcjjIrj3333Xd14+x75pln/sd//AfHIBhk9wKygSyrWeXVkjdqofUTDiTngRQSZZCqS5Mv2efJ&#10;k8fAGenk1FNPpZP4nJSHu1mR6RUQqjpXjOoo0HVQCjimuzBy5MjI9AEM4VqpzNw4BYf2nh6wi1UC&#10;fJ3+tSzGYjUXnDXd6NfSf7HYJATiEVLE0My7PuoJLsE3KNwlZQJoSEFz07dv386s8aEJJ2FKfPv3&#10;77927doojJBiAubQ/5MWQciiioihqohyAQTHGTNmKFwc3PGVWYIA3xOR1KBcKKgdC86ogkFNDep0&#10;b7zxBsnVSV6dMQ5OZuWO8LJu3TqCUYglPuk4o0aNUqVxbAcRP1u3bn3BBRdETSywLF26VNSNH3Wi&#10;k8UyDSigg4s6b+jQoYQnYbDLDk5nHjUyeMaHLOKw01EpnfTo0UPZbZVKkYJMY6g5BYGVmA4l2tPh&#10;rFmzOH9UhLiHGPCxwAjxtC5T/wE8+eNP6oScVgOZwletWjVlyhRPx6erF1544dVXX8UCWZ4T1kfk&#10;o48+4jkU8uSTT9JPly5dhItXXnmF9iBYdc1prESJEvHreHghYl7lijXDKRbtJb8ZlO2CZow7m6ak&#10;OR6kdZZAAgkk8HcGwldEYCE3QNxbvXq1GCjYehWrAwIz8rIBNEF4+fLlkpTYuGvXrtdff13Jun//&#10;fhlWdj5w4IDoCjMTIYOC7CPxLViwAKZXlMVYIAVElrdXOSd/yZJomrQEzQAFCNKfdCyzEAaLTBoy&#10;M2nSJE8ViFcSoi+8f5L+M3yxV34kLbEdECYZIjuggD40BZiZEPiEgJNG5qX/jRs3btiwwZPADqVE&#10;0a1s2rSJgWR57QYNQLYr6lWYw4YN69Onj1piZfpPBzpXRv+Rxx08kixD0I9TS6nLli3TuykJJk6c&#10;qMSyMUwPIfbCN/akzOeffx4+ypklyPTMprNnz+YJZmR/jNgRpooFGJDZQaChIC+HGHFY9lI/jB49&#10;ety4ccoG+ARzOpQ9nXrRokXchrMhorXESBI39lSKMBw0EkbhYbuCXMUyaNAgMsj7cVjSesLEN4RP&#10;IAGQfNzzS8F1FRcM4ma6gU2bNq1bt+6tt95avnx5cblmzZrKaIEbgmspTBi4b8BYrNEh1KtXT3iK&#10;yBWgcG/Tps2NN944ZsyYiFl2CRBYeBULRJMWLVqo0bUTQc1A1a4V0Xc1adKkVq1aGnJ1PxnisxsN&#10;uRQimu/bt2/IkCH33Xdfr169CICXKFmxYsX7779f76SP0qkCXaUj2NWtWzexkvAEEziEGLLVrl0b&#10;C2QRJ0wkCW2PcNa2bduGDRs6FBw9v1cNIXZIIS4nyYUURTZ0yKCPojEID6QhfoqOYwRcR0urJKv/&#10;ifGvCT/+kPp2z5HvU7/D9eMPP3715bfr1r7UtevDj/bp26/fwO7dezZt0qJliza9ez1qpmvXHv37&#10;P7F3z77vvjsyevT4Dh069+83qF3bh3r1fLR1q3atW7fv+UifQQMHd+3SY/CTQ/fs3vfhwY/GjZ3Q&#10;pnX7gQOeHDd24uhR4558YgiEkSPHmEd82NCn33vv4OFD3/nHxEoK4Z7PdOrUidLkftYMr/CkMSqS&#10;k+QD/V6rVq106c2bN+eB2jbKlFpCpZ62ePI6DgCfL6lgvMYSIvPmzevfv//TTz8tefAcvCZMmKCH&#10;7Nu3L0+TtPght4QPiAFHomVQaUYxQVQicRjUZEH4UR7xFgCBIxlg7UTMnaXukwY4s/SZcTmlkl7a&#10;MaVPA2WTzKrmkIwVIkoNBYdboGBypxQlDqtYcXAFnBpi3bp1TOAZVWDUIpSMMhYmd+7ciUgUMeyY&#10;gQgXIQPryOXxWU/MGERUgekVQcLQJyBh3FmraGa2ANp2ARUQalNOFZO4oJ+pDPBVaDo1K3MbFIAQ&#10;FLzMeNpilU4Uju+//76ix7yNgW/1uGAjytmPgEiICmwnhif90xJSOBIjPk+h0qBMTk86F6Zy5szJ&#10;Rc0jFUeIXSEhmimuaYgQykxEDTrBNDuEAEghAgLHZBA38GpM1WS2ilQoP9BswcUB2RSCGWBj4NgI&#10;gia0kDCe5gMhJPdM46bAdjKjBoyhwY+NsTcGToSXgb3A2POdd96hPbzo89FHH73ssssUteggi06Q&#10;gok+ysYxacYWT4CgZ4rf8SDwE0gggQT+HiECrCh3bDQTP4XxTPSLkGjgmYWR/lUv0V50tYpOBExZ&#10;IDAhpLf+bBBjaPBhSliQiWEGWDI2rzALAWKXJ0ZKLMW5kG7ednuj9gb2moz0F4OgFqvQvFqSbcls&#10;r0mrWJiM1xMFmbNH2vJKeGNyyrNKCwcPfVJyFCQQ4hSxyzxMT9QyM4Bd4uAZPRhTbBw8cOhKQvQa&#10;CMAYi+BIGM+MNQOM0YlPxxQAIa15kyBwAPGCRQjsaQwTTaueWAcjYIkYYVYQyHHGwHdA4xDDTEyG&#10;hDAVSyQhD12hE5IgGziU5tUAwaCQQAIBycc9vxRcPxfM09h1cpPdK91UtIKvv/66uxcRIe4ngByx&#10;2MBt1G4dOHDA3Y4o7CrGlbbRBYaJpnhngAV88SvSQEQ9W9D3CtDECLjtVg1IYtJeOIKF0p9glrDw&#10;NE9mY/hompFF0DcfUcnTpGcqcnz/vb2ADPARJx4gJwq42GgAGSOvBDP2hICgLV4NIhgZEB7gawaa&#10;vSgDY9txx5G6MrHJIDP+VQHPH//8+Wfy6jc/pv9m83eHv//2m2+//uqbvXsOvPvOB4e+/f7Qt6k/&#10;1vP+ex9+8flX33x96JOPP//ow0+//ML428OHDsP89ptDX335tWf6g5vDth/69tCnn3y+b++B779L&#10;UftWf3ro+yPf/6DZl6Hef+/gN18fPvRt6lMeTD/+6DNojq+vpjG6CpUChghFAcJSoAEEEAalXso0&#10;mbZhytypM2UrWSgcpic0A0bJEDHDc2S1QA4KMJkShLHg8+Ewetg6luAbQEDKkw/DSXln+vcTY2Os&#10;2mKSa3l6TQt14oEkoQdKoIrQ2AcffGBMJ6F55zUPx6sD2gWHiuJpPgNpzWX9beYgZUA/wSsgjZha&#10;BZRpNWZwxCtMg4hVT5K4fcYQvBKJAJ6xxYxnRv8BtosArBDi4Wi7SU6Cfrxact7M/WWacBjbg3X4&#10;kkGA7V7ho+A1dYw0HRtNplGOBhQ8Eae9OBQW2MVeXIzNBBoiwWL+/PlXXnllwYIFe/bsuTT9g7KR&#10;I0eWLl06Z86cHTp0yGgSZmx3kLgjcRBgJs0/K8DGM3YdBWQI7nAI4BkDRAjD2w2C0Zvp/28xlI+X&#10;GOhpCT52WeTSConJsEvwRSRUCujBPIHjNWMFKkKcyewNUnGKECBmQGyMXcDAaoCN7u+zzz7bqFGj&#10;YsWK3XrrrS+99BJ8/oNpUINGksB0DaMaBrhkcP4SZEmQQAIJJPB3BSKboCf6RSgzFhgFPSFU3PMa&#10;YEmoFyHhC8XG9noKobKeKG0+ALIngrIA/OASxGNsKRKKAUwzxthBFnsRRBYQI57SShC06rl37165&#10;T2fhNWiatFeaELQN0uE/Va4ETThagB3pP9UfHC0ZWzJw0pAkIDZmRP3VgFSyKo05LxlCLcQgp9zn&#10;GSLRG21QeBgoyoY4sklgEGNZOA7o1QBBT5DRmKUgG0uBiWwUqMZwYtWkJ4SY8coxSAIzQ9OSAYI2&#10;BimrUaXHEoh5T2MEg5qxXWiq6h0/hLFEDw6e2pY+nRkbMTUgP3xjS0HTZMgZA/MhSbzyKAmdrozh&#10;YxqATgIJBCQf9yTwDwdZgfB4EJ/4nPh/CSTwDwaZIkaZtXbt2m7dut1xxx3XXHPNDTfccP3119eq&#10;VWvSpEl79uxRAEGLeiiBo+D111/v0aPH3Xff3aRJk/nz5ytGE0UlkEACCZwkkFVoHg+yMLJB1sLx&#10;IAsjgQQSSOCXQfJxTwL/cJCVMI8HR3/scqL+JZDAPxgcSv+Q8/v0T0o9P0v/hteH6f/97b333jPI&#10;/FwL2lc//TXNBLJDfFhGV5+mv+gnoJlJhbUEEkgggQRONKTLzONDFkY2yFo4HmRhJJBAAgn8Mkg+&#10;7kngHw6yEubx4OiPXU7UvwQS+IeEH9LfZ45fa/r8888Pp7/LbfB1+g8hBU7WVU3g50Bpn332WWjp&#10;SPq/aPk0/eu0xoGQQAIJJJDACYRIXseFLIxskLVwPMjCSCCBBBL4ZZB83JPAPxxkJczjwdEfu5yo&#10;fwkk8A8JR9J/JSp+KT1+Ad4zBsnHPX8dqI6iaIauvvrqqy9++s+8spYTSCCBBBI4oZDOXceHLIxs&#10;kLVwPMjCSCCBBBL4ZZB83JPAPxxkJczjwdEfu5yofwkk8A8G3/309wiz3tPf9InPfb5Pg/HX6b8n&#10;HZ9rZCElkA1EMMqhq8x3fOI34GI1gQQSSCCBEwhRZx4XsjCyQdbC8SALI4EEEkjgl0Hycc/fAMro&#10;oxoSHchRkdfql+n/AV2dnTX1E+hVACKx5Ztvvvk0/T9Vef3ss8/MGMRfYlemIwLMQPjwww/j78PD&#10;QVarg8tRfIEZG2EiCwGv2EVmq54AAr7mcTTIfhbjECYYAYP46/Qmrdqe/bxBLcYwMz9YjpmAEOko&#10;LmhinaHz6wPWx4W0hg7HBy7kdPAPD6b+l4RUb5me9A/Cxx9//MnHqf+b2fzXX339/Xffmz/0beq/&#10;b3BYWwLT/IEDB9gOBbZgzZhkQUTM2MIQ8LO0+hMLkyFM/B+cdAXBdk+vtodNiUcAg/j/g5yLSJDh&#10;YArfwCSRDDxjl6fVt99+O+OfiNgYFvR0CmgEwI6lwglj70cffRQCHDx40BZ7Hc0Sgd9//334uHuF&#10;H98sCPpx/Cw1/uRmgRkIJwMQya0JCR3QiRwhZRQGSf9vSg5I4V7jyKk96V0gtBrnCm+P8wZOaBJN&#10;2ynQOOYBZAABUAi7YBT/2YRVmF4tBTIwNslAZAsxQslhdKRCDDMpv/rwQ6+xPev/YPrhx2++PvTZ&#10;p1989aUNh747nPJb/vXJJ58fPvRfHu6fJQEmxfInCLGxIFLMZICHhJzHBRs9iQfTgIZDURn9AHI6&#10;NZkdBELoxDyc+Bs0zkuBBnDi4OF+fwmoGqBjnLGFXWFZAwABL6ue5IHsGW5pEi+vjhZE4AjppPKK&#10;tSU4Tg3ZqkkbTQZmho75OIgnIEbIjwK0uDIgcGIvqcKmILQRq6hl0AAimQtuydjRjOHYHrtQjlN4&#10;wsEUxwB+CN9S/AcxGJmME+3ZsydCFmro2AvTUswkkEACCZwMIChF+I0QF+HRpPAFJI40VgrEMdEP&#10;iG+QA1PVFKkWCHEgNlqK4BmDiP9wzAjO0igiIMMdHUuBAF8sNQmCiC3GiAROzEvEGXj/vYPvvfvB&#10;d4fTcf7HPx/5Xon4w3eHj3ge+va7zz77QmyPeG57DIj6zjvviNiWTKY2/vnPXoO+JU+AKWmVakTN&#10;fgrP7PL8mkDUkDbAmCTEkBbJYyYMlzlyJB1P9oXpIObTW1NnyS5/qMLAM1jYRVEGXm03QAFadsfI&#10;ALJsGsQhpCr8dBEeqzZ6ZdmggzLAiMyWgI1m4MPxGmOYGScxg354VwC0WLIXHUDa4AI5cDIQR4AQ&#10;lCGHX9kbIhkENQABYH0snQT+wSH5uOeXgssTNxm4Wp4xL2comnXm0QPH9YsrB83tNRmrmVgA3M+j&#10;LqTLbIt5aAZmXGl9WsQsG4UqM0EhQgOaorzYZAvIsDaI+w/f2CBm7LXRABoiMD0DTTBykJiEFt1X&#10;EIRAVGNLuFjKhOMQ0qvtKAtDwY5CTGa2h3hmPEMMjNDUdTgCBGgnA8TZQy2A/KFAGrYaiiI2nMAP&#10;HK8OZRw4XmnDljh+BiCEfiDTVbr8SP2HlLYEx/CfoAMztuCIFNVlmNqOiKXQfwxwzHwKEGhxkCAe&#10;HBGh8Oj0Ai3sbjW2GNhlUlrav38/BwimkG0xDr6AeFYVOhwbhbCgebyCaXDnKrrHcNHwdvP2Bv7J&#10;A6TKCB/qNTCvcnrttdf2CBMwAAD/9ElEQVQcwUlZx5GVAg4F34CWnMWYV1M+jb355pu7du2iYZPO&#10;Szkm7fUaXJgAfRR27tzpamNqnjaCaSg5aALcoZlHMGqUkNAA5t69e7du3bp9+3Y4YSwb2S7tVqlP&#10;/RC3kTwQXnnllR07dmzZvO3bbw7FBzo/HPnx8KEj33x9+LNPv9y/74CldWtf8m/jS5s3vfyKwf79&#10;BxBEJOg4IDkJg/KaNWtmzJgRxwzhQch2FLz00kuTJ0+mhzgaZN5CSAOvcWr0sx8txibjFWYg4+sJ&#10;P3D+EqTJpAIgZETobdKkSSNGjHjqqaf69+8/duzYp59+esqUKUuWLFm/fj29OWNshByMPDMiZWaM&#10;zcTr7t27uUTMAMgBVvF1KDgAQjzheAI4VEGMvn37UkLshU8GjkFXPXv2fOSRR5YvX063oRmnpjpP&#10;r0HBRjNxQBztNTYIMAkHwsyZMx966KFVq1bFBbf37bff7tWrV/369bkNr65du/att966ZcuWEMBe&#10;4xYtWkCYNm2aA4YLpY+YQAIJJHDSgXAndkWYlU+F+u7duzds2LBNmzZNmjTxHD169L59+2AKkhHQ&#10;JMeVK1eKwAJduXLlqlWrJuiNGzdOyEUkMFUsnqKoV4FRKhckZdI5c+Y8+eSTImepUqUqVaqE/qJF&#10;i2RzEDEWvvjcr1+/KlWq3HfffTVq1Lj33nu7du26du3ayF/p5Pzlp598sXbNhn6PD2zcqNkDderV&#10;rHF/lcrVej7SZ+WK1d8d/j79U5nUDx0N0mH+v8pL6WzhwoV9+vRp2rRp3bp1GzduTPihQ4cqA2SQ&#10;iP/EkKzlO3po3rx5y5Yt27Zt27t372effVb2QQQCQDBo/poQrLNe0q8EJrYDSk/yzsMPP9yxY0eK&#10;bdCgQb169RxNqsrkNWisPH/+/Mcff/z++++nZDiDBg1S3jAWhCAYLLzSuXFspKIhQ4ZQSLNmzWjP&#10;YPjw4SYtQfO0BZFt27bxmU6dOrVu3ZoYnTt3Hjly5Kuvvsof0iJnVQXwDfgeMGBUUkEmNovzPQrf&#10;tGkTp4KgkPO0l/lYwQEZjvmgDRgwYPXq1RzMauaMCjZMUahTp0716tWdcdiwYWpLSyyrEIWm+OR7&#10;PK1Dhw4PPvggaelk2bJlWKCGVFrYBBL4GSQf9/xSiCLbICKIGKEmFsc3btzoKalEoPEUDtx/+PGq&#10;ExMv1q1bp/jevHmzG+veohDXG00NoYEcE8TNAx3y66+/LvqI73PnzrXRTUbZZRZEInlAxoUYOoTp&#10;06dPnTr1xRdfFAiCeMgc9z8+fQjJPYUMYXT27NnCjXDpCBG/rIqnspftcQp8NWyyo8i7YMECCSOI&#10;6yJCHrvAgQMHxo8fL+JoqPRRZEAQIIW7LeKdvSLUY489Bk27+MYbb2Ri6EkFxCatZ9Z7+sfs9CA9&#10;6KDUE2PGjHnhhRfE30jzECiEqnWPzz//vBAs+Irm+jo5QOymAWjqAFZAysyECRNE80aNGsk6MpxX&#10;toZGn9CoBUFqpHOJoWbNmq1atZKrUEOBtlELvlS6dOlSS9KM/NejRw9C8rSwslMwNDTGeu6556xK&#10;HqVLl1Yi6HjpHy/yxGFtUQZphvFSAylolAso79ixgzUJFsZSVUhjigmpCJpU1L59e45HEtSskhxr&#10;cnJFvesdaVAhtWvXjv9ACNnwhY/gyQAkiXxMeIM4AmuOGDGCrqji6quvvv766xVwSgF2JzxtUFo4&#10;BpeW42+77bYSJUo4rHrCnaUBCOjAhBaGw4IyBw4ciNSsWbOCqScBwqAZcD2xVlNiR54wEA8BCiN3&#10;Fq+8efOec845uXLluuGGGzDlexwSlwBuxpSXX355/vz5PfPkyXvtNTd07dJj/bqN/Ov778SZHz88&#10;+HH/foOKXXn1ZZddUbjwlVcVu6ZokauuKHwlTOJxHpLjGwoBHInnV61alWAOLj4IbnHM44IrcN11&#10;19EGIhEPIYcPhEeF76HvyAZOh6ZTYGQMzXwU4lZBqD2OmdbT0WBL7AKQRbayZcsWL16c+W6//faK&#10;FSuy5jXXXFO0aFFqKVmypPKLPokk/LICsuTMhDVgEgKpYkyrbrf2AH1oISeRMPVqL3Cc0Fg8YaYI&#10;paOrUM9VbrnlFtcKUwCHbyDIc9iUxqQSNCPI2wIh5EHHa/he0MQXhUCLGUvApBtauXJlER6dlOLS&#10;NnIlixUrdsYZZ/DVWMWIMuOMqtvLLrtMzeqCm8wcATWh3gCLBBJIIIGTBIQphYfgpgaWLq+88krR&#10;9YknnlCLKllF+5tvvlmJG1UQUNw++uijBQsWFP+VQ6Jur1697r777sKFC3uN72+KpUKocCc22iL2&#10;Cv7bt29X+wmP0ocaYMuWLQoqSVA47dOnj9xhI+Tdu3erGUTye+65Z9SoUeq6bt26yTLlypVTRRMD&#10;NZTXr9tQr27Dm24q8UCdekOHjBgzenz7dh0LXnp59Wo1163b+OMPP/5w5L++6x1RPeK8FE9a6UOU&#10;FuEJrwZzalzUFXA0F+SfNGmSA5KBEhSEJCTDrbfeqrqTa0KGtD5+bXCWUFSAMUnIQ/MdO3a88847&#10;27Ztq5pSIKmiFbSO0KRJk5deekmdILHKZSNHjmSCChUqSJTU26FDBwWGoylXokwNFgH05im7ybay&#10;m9K3ZcuWHIC6EMdOgbR69WpJnBh8SfNSpkyZKlWqUO+wYcN69uyp1GFNTx1cJFnPyKdxBFKpMeBL&#10;qTVq1CA2+s5y0003FShQoFOnTgSADG3r1q2OppJEjeH4G2GMHZAMjIsagRX5Tke2qOdZ2esll1zC&#10;0HoECI6za9euLl26qPokceyoix4IwNv1JrQUoiaQwFGQfNzzS8GlFU1iLDpoqsUm1zJfvnyXXnqp&#10;dkJI1fq6ilajadQxapjLly9vFbi01157rbTkSiugBQLXUlKRBtxh4SaIm5SWxGgXWDoBefLkKVKk&#10;iCAiZLjwgQZfvBMFRHaUiSET2NK0aVM9SRAPTGJH4AuwKo6QXJQEmh+BQy9EMAGFYNGxvPHGG8Ki&#10;8Cfc1KpVC/Ebb7xR0IyfVEgt0By2e/fud911l0gqLBrAIY/eXlvoUIEmmoueYpPj05J4Kv8JiI0a&#10;NVq/fn00vScPRAsaejYmYfPmza+66ioWpAcg31xxxRXVq1eX8qkLMlUvWLCAiqKlFHwFcXanFqpA&#10;gcZYQd0wb948FByfJim8cePGqBUqVMgWWkKH0thoxYoVTKm8QESdUbt27XAGSS4+LqRVbjN48GAK&#10;Z0E0H3nkkYYNGyplEFy0aBEihCfegQMHBg0aFDVH/FSB6Vmc8vV1pMIU5tSpU1nQGWUgpKQT9oo0&#10;oyXmDxyVbAoOIskrDzzwABz5jGCqJW6g8IpigmDNmjUzKf9x2t69e8MkPFFnzJiBCPk9I8OdDMDW&#10;oQdajVujMb7vvvs0xg8++OAzzzyjMZZ3aSYKSvUH9UJWZLhBnIH+lXfUrhZUo1AjfFVg5tMQF0E5&#10;4uLDvPDCC/Pnz//kk0/SgKVI4eFFXl1Pe3nR6aefTofMh5F5ErLmu+++q34VDVhZXesysggrsAjr&#10;K2uYiZtt2LCBodWFIhLPdJfFq/r1Gp115rkN6jdWOkYpuWXL1jJl7smX99Lu3R6Z/dzc5+e9MGni&#10;lLFjJjw3a+7u3XuQIj/TA3x5iNjCiLxCTHjttdfMk4psIfmxoBY555xzpk+fTqUxE1uyvzp4EHFM&#10;MY3wFIKgybALpwqjwIm7SZM0Zua4kCacEgmyUozAQo1QLKi6YvRJSyzlAirIrE6ZMkWFFOHXRiLZ&#10;SAzWMTYTA0Ae5WauXLmYgBjmyWzSXgPbbWRoAofJYnt2kd55552yZcsKFEwJ08b48E544UgUpfSE&#10;ZiMKzuj4aBrAjKoUNc/4+TMDmSQqZAM4oTeyOdG2bduYD1+YeIkbBl5Vro4PIXwyXNRZtDTZ8wtM&#10;pFCGZjVMkEACCSRwMoAwKC6JXWKULlflI7SKYLFqfs2aNdKiJCjtCnSKVQWzGlXkl8EFz8BcsmSJ&#10;jfKySVEu4p55z0g0YvXYsWMl3NatWwuS2InJgrxiRnksmKNsxt6nn346b968ah4lEAEALtOmTVP8&#10;qAqkYMQPfXtoyFPDihYt3qF9p/373o5Pdn784c+P9x1wReEra9xX++AHqV+7/upLmeVIKk2nzyJK&#10;y/XqwBIlShBG9E4t/PnPJpVzspjDRkZQuijk6tSpo5jHDo4AroBxRuWo+lO+iMQUq78mHMXUmCT0&#10;LAPqGpiAzA5rhjLJqarMnTt3y5YtZTe2ZinaVpc6LBznNa8siTo5viaDpr0gBrjAUV1zj549ezJo&#10;sFbPqHIZS6WqKiCGMokMSvGJEycycQimZhgxYoR5tbrCLMjaHpITQDmB+LnnnqtQ3L17dyCQXIa9&#10;7rrrVHqLFy+GxgRK9xw5ciiboztzTBlZ0ahWrFmzpmRtcsuWLfzkT3/6E4Vk6iv4qg7ycz9uxvRW&#10;HVkNtnDhwrAm+qEH+iEGCTmt+fRZE0ggC5KPe34puI3AfXZR42fvcknnzp03p0Hnrw/MkyePCCXW&#10;w1THa3QF4ipVqshGbrJ7q0PTHuu9JR5hKIt0uk9AOa63RNKrVy9RoGvXrqKAYCTH2CjQ33///RoY&#10;4QOOMHTttdeK7IhD08+48K1atbrgggvkG8Qzsckgxp5aHQGO5H369CG2Ft3GyZMn33777XpIUgU+&#10;4bV2F110kSgmyBJAFunRoweOMIUwSkBw5cqV4ou4pkEVGTHdu3fv0KFDxWjdy9KlS1ETYQcOHHjp&#10;pZc6uMynUdGWCOv16tW7+OKLRS6vKRWcBCDKO1QcLTTGlN26daOZhx56iJLFVmfcs2fPM888Q/PV&#10;qlWjGQUBc+irRWRPCUDwlZ5ZXKKiHAqJHCY3S0vFixcfNmwYDdsIE1m+pCB4+OGHJQA+oCeUYK65&#10;5hrqYiDm9uRg8jqgVdQkNn0+R1KFGFAy4dEcMmQI+pUqVWJWJ8KC8mU1MytWrMAOWvxwIH4oRFrH&#10;ZA7WkepGjx6NOxmwQEFGZMr77rsPOwrhwNWrVy9cuDD5pROkKIQzIE4MA25sL1HhkJ/PED7EoLHL&#10;L79cYtNtRpWWVvlJATRAbFKR1jHZTj+fM2dORufVliBYYqkmTZq4O47PDahRAaHg48PUyL7Q6ETN&#10;x7HZlNJMMg0KylD2ZT4pOV++fDfddJP7S12Bgyn6iMycObN58+Z8hj9ccsklLhfVuTJwUDZWMipY&#10;OR41mrGLTfmVmSuuuEIEYBG6JeFZZ51VtWpVQgYLaO+8/a5q8pqrr1+54kV15HeHv1+0cMl11954&#10;b5XqO3e84fXrr749fOi7I9//oNyMQjN08uabb4oG/EoI4sCOoCh55ZVX0spLlcU4OvuxIGo5LP+E&#10;5pV7qztfeOEFV0M9RFqV67hx41Ra9JzdJahXSSccKXT45LPPPuvg4pVIRZggnoV6DBCYSJ7U7nqy&#10;F/90fPRNxl5jChROxSX0Y1IhJaBxVEz79evn4hBg1apVzIQs5ydqo0aN1HBCqEKN2Ha5+85iF7eH&#10;YBfnWb9+PeuE59ibJp8KKS6XW0B7JpF1IndQUHUvsGZfW4gKhH3XP4Tp27evwO7Oit7o8E/V6vTp&#10;09u1ayc+N27cGFN5IUwfruJ0c+bMUfl5dZEdHDvUuDThxV4Ex48fv2HDBpKEe5CZPzsLFsRAKiN/&#10;AgkkkMBJBaKcwCVAGYhdwriG36tAZ0bmEp9vuOEG6VIqEXsVUQKmWk7mVSnJOAo5edkzkouNtgvC&#10;AqzQZ4vUiQ5qmzZtii+kGwv4ykLzqiaZRbJ++eWXo0Dq1KnTeeedN2nSJKSEelEaGl6KAdlTvkuT&#10;2lK9eq2iRa6aOmX6N19/+/lnX375xdf+vf3We6VKli5c+Mq1azakfp/rm+++/ea7w4eyflIrIUou&#10;V111lSPEB/fiM45i/qOPPirJCt1RSCszzjjjDAV5qMJBIBMYggpBLUoGewGE0OSvBjhmZ2pMPEZc&#10;uHChpDl37tz4kCKORqXymmxbu3ZtRlFH6afCfE7ERiwobTmjI8uh0qXtNqIAgpEnK+hZeIJy1Ly9&#10;wV1mV8/IxaoRRKwynwIDI0RIFSBFKmVVblwlKAdZOLjrd2RVndFLL71EbGbiHuFIpDr//PO1cvIv&#10;mvR/9dVXz5s3D01HIwbgt/yTC9GAV04o10v0ZEYBJufB0WGhqcMldGMdmQIvOHIwMyG/qlJ5puSz&#10;hWwkjJMmkEDA/49XHRey1hP4CejELXLBdAUum9ApDLnGIpFradX10zO7ctIMtNdee+3ee++tWLGi&#10;Oj42uoHu+fDhw8UsnQYEwVp0MB8UXHi3V+GOuPAklCAuUps37ty58y233DJ48GBMpa4nn3yySpUq&#10;2ntE7PXERZjQ29urMRDWbfcUC1CAg7jYJLjE5xSEEZ4IJi7owbSXF110keRHGKGtXLlyWlnCIBsa&#10;wELA1a4IuEIMnAceeIBIOh+kAgELxxE39YRaJvOaWLv0GOIRXoTHAg5JChYsqF0hc9AnIcg++JUh&#10;NBlR0iDU3r59e123CGvSqWVx+pTgJQBmMk/JWkFH1rk5izNGuDf/2GOPSb3x0wl60NzGl425ECUz&#10;jcxNRXIMVTBKJDAe8q//+q8dOnSgefq0VxpDWVLhXbbbRVQJ0i62wAg7G+Gb5xW/+c1v8Iq6RIMK&#10;jbbhoKYm8IyvpdSoUWPbtm0kUcpUqFCha9eutjimhOGY9MBF+eqVV17pgNCWL1/OrJUrV5Z1CA8c&#10;1nPQoEFY2E5IG/WZTE8zKODlUJxNPpNcOQyVUiwVnVTZiDC0F0+no1W3O24u5Ts+7TldmzZt8ufP&#10;3717d3p2dp4cv6Edns9SbOH658yZs2TJkvAZ10ZW0F0XLVqUTRUl0rZLpHqzyhxxN42VHTytVKlS&#10;LjV7qe3QsZfm45KiT9U8qmHDhhiZNwlsZ26mESJEBjKT8E9/+pPajlRew1gff/RZn959TzvtjGbN&#10;Wn3x+Vdff/XNc7Pmlil9d5PGzdeuWbdw4ZJnJj+7+sW1b7y+S+n52aepX+cJ5fAHB1evcHvGvfHG&#10;G8WQtWvXht7ITzwyHAtc1B1heqTAihUrqAVwIRVYsWLFyFyoUCFjNSsusYvexowZQ0sQFLJWeaCy&#10;rGzZsoKbkyL1lzjyK1oiEhyvCnQ1lo3vv/9+6IrS3GJqefPNNxs3boz+yJEjYTKiOOZ+YeGAOIqH&#10;uXLlMvPss8+KWs8995y4escdd5x55plqd+OOHTvybYciap48eZylcOHCBp6KNhxDhtCSgafb4d6V&#10;Ll361VdfRbBWrVoXX3xx5jPQMBMJIT///PPocDaqxsv9UnSadDSXl2NgxFWaNm3KUS0Ru3Xr1vv2&#10;7eMYDugyEnLixIlRAS9dulR4QYrypR5RSH3MwewSo9x6ZeVDDz3k4IjjngHsUOClzpL2hf/zkMXp&#10;eJCFkUACCSTwcxCRIgNGoIiBeCVjqjfkqfjZjIwpequO5s+fr2YTchcvXixH68bFT/W5IKnOEQMR&#10;lDuipBFFEQwucoonwE6UlmFVCGohWVj66N+/vwiJNb56cvlOSWCjGRvxFY2lg/g+L+JLly4vW+ae&#10;KpWrvbxx0w9HUv95wvffHTE4dOi7Bg2aFLvy6hfmLzr0bep/UfjhyA9ffpFKClhjIZtLiE899RSa&#10;xCOJgfOK7UoLOUgCJWG9evVkKDnLRqxDJzQwevTo66+/XueCmmLDakqJvy4QBmS9pF9Dq8DAcUBU&#10;LBRFeKWsLPb444+bUWtRuGw+d+5cx1FxmYRsTDPQpG9GZLWgibixgSqOG8j1chz6TGzeRkVdu3bt&#10;qlatunr1aipiLEyV1p5wYKLD1lHDt2jRIj55gYlmOJtnkCJMFNthLBRUSrQtTWus4BC+fPqXPFTF&#10;wcvxYcrXbdu2VZ/I7GzKyvayTkDUeISZOnWqYkB1hz6EYGEJKXwJqQhRjaBDV85FJ3BSuk5yaALZ&#10;IPm455cCnbhsQMlet25dYX3ZsmVeQ1eebp3WOnfu3AKri7pmzRo9g8ZGRw3Nqo3igl2yjgr+lVde&#10;cWlju7udZpL6kcWkSZMU9+KLOBKTcASImTNnKuvV9HoM+J4AjlU334wIpUvUP6jsxRFLqEWECiLQ&#10;hKT4u60kCbAqHk2YMOH000+XrjCyCx19vuYci4hNAJokKrXIKOjbu3Hjxs2bNwsulrwK0PYKi5Uq&#10;VaIfPRupMNVKxW8fBC8EZab27dtLgXoMIgX9iFAGnsYxeQKBqOxIeEogJLG1PdFMKh3ooVy5cvH7&#10;UKS15LAGYVPnffHFFyFQ4/jx4223CgeggwJ1IWWs7aTn888/X/1BgdC6dOnyL//yL3369EkrLJUb&#10;AHx1CabhAAoOyY+SI6/jCMhMAMnPdv2zsazDCeXILVu2WCUbUmjaroGXBWUjaFxFniNPpC6nRo2o&#10;gwcPJph+cu/evVLRiBEjeCa+PBkdBw8tzZs3z7xLwSsQh3ngwAFPgnF7dKZNm1anTh0Jj94g2BJK&#10;S2n5ZIIwH9lC4ZRg7Fp50ow6Q7evV1+0aJEjxCk8baQQhlBw0Jga5e67746TooCmgRunBkXzjTfe&#10;oE8Wefrpp3GxN0jBoSjuxB/MCxouuyLG5crYl0p79uwZJSb82A6wYEfWZBr0cdHSn3feedTOlIHG&#10;O7795vCsmXPy5r2040Ndvv/uh08/+ax//yfOPPPcnBfkLnn7nbfecvvVxa+7vFCRQoWKNGrYdP36&#10;9Vhk6KtX0CGnU9x444233nqri59ZBTE+Cvr161egQIFZs2YhBYcSVDxuvdqLzwgCHGbGjBlUGt8Z&#10;JDkYN26cupY7OZTj8FWxVK1MIaKrMIhUKORYwAiEXbzy2xIlSriGVEd+GuaZlCy+UVGePHlEPHyZ&#10;j+2IUb9+fa9KKNdBHGNEJ41P8F06aOKk4i++wum2okkh7u/ll19O+faKrhESCRky0EMIbIAIMxUq&#10;VMjpbrvtNpcrb968SjRXDzLfA4Hs7PQsTbjIWov9+/e7yzyBIVR11Dh9+nSXywwTv/7664888gg5&#10;KTy+CzZ8+HCvjklOr+aprkGDBuKALZRgHlnHv/feeynEWQYOHHjttdc6IO7HhbRJ/89DFvXjQRZG&#10;AgkkkMDPQewVyoDI6TVivoRSsWLF+KBcxCtZsqSYLKJK4iKqCK9QiQ991J/6ZxV7qVKlZB8RUuqJ&#10;iA05WAB7sYjIHNFeySqGoyOMi/mvpf+WsF1bt25FB2s4chBSnrZLPWPHjr3llluiHp4zZ951195Y&#10;+s67Nqx/OfVFWkHuR8Kn/l5P1y49zj7rvHlzX/jxhz8f+T71fykggDL6Eke3bt1wfOyxx2QxM4Tx&#10;BPhKUmpyUR2yQitnzpxyLoGjIvV0NPmC2OqHyDVZxzs5gJCAkER1LqfQJdEtZbZq1UoBYNVTXyMh&#10;zp49m2LhOGDkel2JZCp/UTVq7GXVFqTgqDSUzTVr1pQlzQRHIL8jzhnwgmwmTBxuYMwN1ORKNfmd&#10;kqVIaOYBZGOs46k4VDN42mhm6dKl+j5MJWX5mjDqEL7HB6JnDDQgg3ft2pX5VEHyuHnU0A+XMwZP&#10;PfWUnk7u5tu2BA5wdr5nOweWuPUCnFndSP7wDX6CdfqsCSSQguTjnr8ZXn31VTFCfa+sd/0ywUWo&#10;Gj16tFDbsWNH902Lct1116mnDQLNPXSlV65c6XrLRhs3bnR1EXSxIXh6VYW3bdtWLunVq9dH6b9R&#10;GmBVmEOwZcuW0XpFRnGrxUF8Za8uXbpceOGFwtOKFStC1JBKGIIcXAIQ9CSPeasaCR0RyfWHaOpV&#10;4scRJAmpAGp2CZ1XXnml8EcGlHEP2SL6GIuhGjOtptBjbB59mI5vTGNDhw5t166dxOMsffr0iRCM&#10;vr0BwSg4nhAIGWJAbMIbG0R3Z0C9ekWp3UnFa5PxMQ2VUsXUqVObN28uuOvWxHemcRbz8RkKJcgi&#10;AjE65g2oWst3xx13LFmyBClo1Pu73/1O9goxAuDLalq4Jk2aaDtpslKlSrq+uXPnWkIZQCND5uMe&#10;vNQ6l112GX/TaXuF4EmY4Gs78biZSdux5n5hR9lrwIAB9gINto1OqsuVgOO7LcHLFjLzn/harKY0&#10;TGkV8PyqVasyNEa5cuWKDyPCsqHJQDvh4CAB9JCRn5YIaeCVfUeNGhXt97hx46ARHn5ojEHXrVvn&#10;pK6eY+bIkSO+9xFo/B+FzGF37dpVvnx5+Tv7xz0QIKOGaaCtXbsWziWXXKJ7txpKYynX3+XieF5t&#10;gW8JMEGZMmW4BEO7v7Vr177ggguee+45OIGJ15dffPPC/EW5c13SrFlLheaB/e/0fax/+XKVunTu&#10;/vy8BVs2b92x/fUFLyyuW7fhRRflrVu3ntIhgkzIb8DJXVh6cH9xNI94mv/xb+sTTzxRoEABpQwB&#10;4KhOKNBexZNV24FD9e/fH02Hevfdd+mnbt26V111lV3YBQvwwQcfOLv4FnqLvceFwAeYklYl5Kre&#10;nQb68VQY6QRwFN+WL1+O6YYNG1w6mCLSpk2byLlz507Vs2fTpk1POeWU++67z6VjaHeBYt2dCKq4&#10;YGGvjLBo0aLQNnBYksTTK1eJgZBIgNNOO42TcBh3nDakkilTpgRBLDzRmThxomuLcnz/Lk01BToH&#10;SmjRogU5RX4SAg2GXqJYsWLCyEsvvYTC8OHDvY4YMYLY/KpZs2YiUvYfMAAc5aAX03/dn6pxtN0T&#10;wnEhdv0fhyzqx4MsjAQSSCCB44FcEJEzwoWQqE4WDJ999lklkBBao0YNQR6aIC8Gnn/++fXq1VOE&#10;i7TC8qeffrpgwQIJQu6WxOMncEgJ3VEPeAYjIHhK95r5CRMmTJ48WZknR1esWDFCtJK4Zs2a6iVF&#10;F+Lw0TEvwamyJL5BgwZhN2f23Buuv7lypaqvbNn65x//fPjwkUPffv/DkR++/+7Hdu065jgv57Rn&#10;Z37/ncpBRX3k8KHUlzuUW0J0z549L730Us2/eB7VZkjlyLfddlvZsmUJQBVS1VlnnaUsxN1ZHAQQ&#10;g9hKdzmUDA4CYvvJAMRzTFUWO0r0zMdSF110kfyojnJSR1Z/dujQQSU5a9asMI0DwleZzJ8/nwZ0&#10;TFI2zQQdA0+YEhwzybbmQxvOTlEos6D8q55HigDxORpgPumVrjRiSn01SajLXhutxqtd6IcwwADm&#10;kCFD6JlHGZAndjGN3Kqq4YT2Ok6cV5ntjKXSf20TGiur9yCgTBi5e/DgwfSgMuGxcV4e6GhwALIq&#10;B1UW16pfv75Km4r27t0bpIAtKf0mkEAako97/mbQ52gV1OiKbIoSiz0j/gocanEXz+V389u3by/f&#10;eJWBBGUwfvx4/YOoXahQIR07NBFZ+EAhGioXWKsmymi2XWzzJuP5wgsvyBm6/X3p/1oS4ChkLFy4&#10;sE2bNrqIcuXKSTbSW+YvMggrNgLERXn3H00hhswAAta6LGEI5filBsiiTLdu3fLkydO5c+fgAtPA&#10;qtRYvHjxWrVqOZ1JyOQXiNHxqp3o1KlT0aJFW7VqFb/rYRJCEBEotSIoV65cmQJ1I+hIS0QSxRCH&#10;FmCc/fXXBHyJ6lyZMcsKzV6NZQh9lFTErPHVCZg0Sb2QjcV3PTYl6CS1WHLwgw8+KD9RKQrQJDP6&#10;pxY0lReNGzemClln9erVDIQCkGBOPfVUgT4l0E9AjZQvqzVMf7kmfunXXgqk2JS+0hojZObjHlqV&#10;ReKXZXSwuEPA2ryxJKHE8UTNpLNggQhqzz//fJUqVRiI/OirV0jFygoOueehhx5yZKTkG0v0o+GE&#10;KWnxXp5gkk2lK35ImHHjxumi69SpoyV+5JFHeI4tobrUwU4CcHCndhzaCzUCY5NO6p527Njxiiuu&#10;UBmo20hOe04XV95eM2+++eaOHTu4twvO+aVntzg+28oQDJCMq1evXqBAgVGjRjGEmZTJ02isYBBo&#10;mCoaChcuTJmWApPntG7d+txzzxUcvIYdiW0AnwlEAEHJNW/QoIFApBSwChOag3z91aFlS1fmz39Z&#10;3boNv/ry2y8+//q9dz/Yt/fAB+9/pL5M/bGeH//8/XdHli9bVapk6Tx58vJkG0EcgWyIONRNaXDY&#10;kNZqIBwLw4YNE+viQ2SgLBZn+C0Jqc4VcDqaVN4Jp127dnUFlDv8n59v3LiR/rlTGAWo504//XRn&#10;d6iYOS5k8U67Os8Ur2655RZhx4XijYhwQnZUP3FXODBFZlE6d+7cXDQ8WTh1Rhb3ZAWR3M11BEHY&#10;FVBdZXjxZ3f8nnvuIXDYAhrfMDYInIxfvf3221hcc801jowgz4nvaYuZT//036ag4ClooOmuUYiN&#10;cWQE+/bte84556hfrSLlWalSJbWsKt/44Ycf3rJlixtNQreetKi5uXTuRKRCKgIyUjEIYFnx35ZJ&#10;kyalDnY8yEL9Pw1Z1I8HWRgJJJBAAscDcUyIUwYDEcNYcokILNWK+YpbSVNoVZ2Kk/G9SIEXprCM&#10;gkGXLl3OOuusESNGyEdiLzooSHwQIkGgJg5HlespMZnEUR4pWbKkIkr8hC/tojN//nyriETyleAg&#10;5MuXr3v37sRYtfLF8uUqVaxQZe2a9Ue+lwS/+uKLb3448oPk26FDp0KFikyfNuvDg58c+T418+MP&#10;qaoAyIxCepEiRaSwmCEbwEIiVo6WL19+//79xNBfnH322YouAkALGYR6CUWSbdeunbRrMuZPEiB2&#10;iLRkyRI2kg2dYvHixVH8OCYb0b82R+GkqqFqmmQFq2DmzJmKJblPZxSaMcmCwEY1gIMr2lEIUlGz&#10;cQ9F6XXXXbd8+XIyxC5L8rgCPleuXPnz5x8yZIhkagm+JzQ4BiinBU9VVsArrRI4/nKCeuCZZ57B&#10;DnJskfel6fhIMWTgUbbwpfiDRPCxNk8JEMisHuC6ig0IUagA+HBAMI1J9O1ifb0h/Mcff5zLIRLc&#10;E0ggA8nHPX8DpOLHDz+8/vrr2io1ujjrsrl71OWuGuuT40sxbqMb+Oqrr7Zs2VKEAvocjYe4XLNm&#10;zfg1jZdffjn6GcgooOyK6gE6d+4MX09iySSynhBEE72HjOLye42gExuFRcHFQCbTX0ktkL2SAYIn&#10;FvCzjpE+CNabNm2SCIWnChUqaBJgxicO0pj8hA7hRSUzwQUgq5XVr2puvQqCqXiT/otiAwcOFLZQ&#10;a9asWUQ6HIEBhDgpLWFhl710FXpYu3atJWgEi10xPiFAMOoCBl5JYsDEBw8elMUbNmxI5ipVquij&#10;yAxNyAahBK/ZJXdY5ihWrJjuUQqxFKvQtIj9+/e3lDdv3hYtWjBosAvo0KHDb3/7WwixJYACZTXF&#10;CqPo31577TUNniQ3efLk0B6wl/YyH/cw+ubNm29MfyeFr5IHDgS8OIzig/KVBeQP7o6pJDIfaaZj&#10;+j+YMO9ocKRkraCWuF69eu+m/5IcUpGiWBAL+Sx+mgHkGzThOGzgkETDyakQkarJHJgnAxAShAID&#10;HI2ETqFepPMrrrhC0n3rrbcchCFCXYED6CdeYx4pdzxnzpwcJsiGKiCwiIpEVo6GH7WYj40AQlSi&#10;8r060l0TECDEXiYgD5/p2rUrMUymBU99Z1sxp3Dhn+hbeuihh84//3wFonFYAXzz9TdjRo/Pn69g&#10;q1btRJ2vvz78ycefHfzgo6+/+uarL7/+4P2PDh78+Ksvv9mze/991Wudd14O3hu2yxzBSXfv3i0K&#10;MbfCBc0Q+y+BMwoIU6dONUaBd9l777332ujVSaPOmzdv3p133snflCx8u3HjxiVKlHgx29/5dlJj&#10;CH/4wx+GDRsWSvM8FkLOADhvvPEGUe+44w5mQgGwqSeyVikHd2cUqJnMfVRjiYQr06AKdG1dVUTs&#10;CpouPssOGDDAOA6laiSYoAcTzYwAsRqDkNZAnBQ94u8p4q6UpM+nnnpKIXjzzTdTeIhHzytWrJBl&#10;XEbdC9MLm+bRmTBhgmqYG2zbtk0QQFC45iSuKp9xATFyWAGcP7jdllCoWLGiXTKOwzoyHCxsQWH9&#10;+vUG6DuUix99wnGB/P8TkEX9eJCFkUACCSTwcxBdM3F11apVulwpw4yQ6KnGUIVKi6L6Aw88IDCq&#10;UmrUqHHLLbc899xzwiCAJrkAe5Xco0aNEmkRtIR4jA0E6tWrVwuPS9P/S4ZXxJVAYqZ0IMwq+M1A&#10;7tmz52mnnTZkyBDR1UaUTSobWrVqddlll6Fv7769+9u373TTjbeOGD7qk48/PaRROJz6as/+fW/X&#10;uK92iVtLrl2z4csvv/nxhx8PfXtYyhb2ERHSZ8yYIZEp/+SOyCyEEfzlAjVejx49yICvFHbJJZfE&#10;xzohvydpu6T/d9QR6b9zHJMgNHnCgTwaCi1PmTJl2EiOkxlDwjijgSzWp08fanzyyScdTaKkf+dV&#10;ytqoQhs5cqQZmMzKghlTyoBRKsfX520BlLBhw4a77ror/j4pAeyCOW3aNLUHavGbByor3JHytBdB&#10;mPYGnVCjgTTaqFGjXLlyyexz585lCEvOZSm2EKxTp070P3HiRIwseVqVshUe2En9fAMyRig0b978&#10;j3/8I5rqdocNk0WtgrjGjePF51B28W27rCq3uDdnDs0QHsG0ghNIIAXJxz2/FP5f9u4D7Koiyxf+&#10;d8PM3DDd09N2sg1tVgyIghkDigERc8acAwqKomJAURATCihmEAEFQSWriFmQoAgKBkAwgAHBgIII&#10;Yn+/c/6H3a+Afe07d4SeOf+HZz+1q1atWmtV1Qqblxf3jft2hTgFBck222wzYsSI4kYZ5ZHza5gV&#10;6u5kKhmZtLxcgFGEiz3qitdee81llnyrKBCYiIN76+mKus8KeLHn/PPPNwRoMirYKAkU21OnTnX/&#10;8Qf08T4I+HTy9OjRY+utt77wwgu5A77AKLZASHxwIycvI0hwDXXr1uU9lYgE5tRMN0VDaOGbTjzx&#10;xOnlHxDFPMLwmMJb06ZNKeIVJc9CL6U+L9mqVSsE/K8hrPA0kdGUNGTTiJxkADI0b96cpzOl+OLg&#10;SVQ0JYuvDDARi0HkAQ32uab83yodeeSRYrZXukDMi4D8isNnnnlGj37y67H1Eg7Ra/PNN+fBY1uH&#10;h22ZSxV6ySWXSFOQMYvoZWnLsYzz8w//8A8dOnTQD4xsIgI763QJG5iwpxOi8nfkHAMrxmiYFJ97&#10;zHIGDj74YEYmG8PqIZglRLKzy7/3Ttggv1n6n3zySdI6YzfccIPKnGB0IYCJWYK0pkiexGZS5VCZ&#10;7gBsttlmGDqZYg8+nTp1yo/IInPe8CE/wXbccUfMdZoFJfuuAigb7y9HTpvAH3300WmnnSZLOPnk&#10;k1nJOWelWCPH3qm+8cYbL730UnmDXCT7aCKby//WW289JTeDA2JDpht1eGzczjvvvMLPPRqx2IQJ&#10;E3bddVfJzZQpU3I73CZMHnvssfr16zO11b3aSkzYtmPHjo6ZM0NsDDX++Mc/XnbZZV7LypX+p63P&#10;P/v8rDPPWXPNdW684ebvFi95Y/Lb5593YfNzz3/ttckL5suN/vztwkVff7VgytvvNGiw5yab1Hqi&#10;/CvnM90BiLQzZsxwQsgmezYasX8M8rYtt9yyb9++2lQoPvcwF+FDQ1kHm0GoQFOvTvhGG20k30ri&#10;bqKFeBVWXXPNNfv16+c1KeDyYD1AYKJX1t57770lYUwE+Ns+DF1GQEAMqjGmUy1L7tq1K4uZDjbO&#10;LXO/WHvo0KEEM3Hw4MFrrLEG2fAxHdmoUaNcMQllPt/rxJAMUdmrRoTRkPqzgKw92+c84EPNzp07&#10;u1k8jHuaWbz9nnvu6RZTPEbIigiYlLPFwSpOBRmo5g6ee+65Ko0YrWfPnhZif2fPXNm/ZFTFgp4Y&#10;+OBGU9FECJAoswzdnTfVgtEVwsR/D1S4rwgViiqqqKKKH4Lf4z/5OuCQV199demZ9MOrvEu0EoiF&#10;WmGxTZs2vCIXp9gWuYR1FT4vbTomEpUDDjhAPiaixfdy9Z44ZCGRPZ/CTzrppJEjR5qi0yoyWC6X&#10;N5bYJB6JmLVq1Tr88MPV/15xE2WGDx9+4IEHHnLIIcKfADHvy3l33nH3FpvXadHigvfefT8/VLtg&#10;/rd33nHPJhtv1mS/A2d/MlfPom8XjR798sCBQ8zCxMRXX31VKiL6d+/encMnBv9PX1KJHRKDhFTx&#10;SHFhxeJfTHP12vvvv7+IoGbxGlChpN4qAOK1bNlSmsqeKguWhyhI9+Q5cgY5Nr3ErPxDcp3IlFHi&#10;qSifhATxtGnTbBOeFLQF9l3OueGGG8qrk8dmXx5++OEGDRo0a9ZMimX7WFLWKg9R3TgSCHIM8Iyh&#10;tC0nHEuBlEWmsKF9efHFF22BzPzKK6984403JOdWsUSmAAGQPfDAA7Iaywm7GULz6KOPOlfyE5tr&#10;RTz1SAOkIsOGDfNq6WiBA9WsaHXFiBJPtZVZCPTTWoLkJFA2OYMpVinZt4oqyqj+R+x/A6TObhfv&#10;f9ZZZ6m05ccupKuYqyu68OncfUpozuKpp566++67uQYXlefK0+hWW22lQnBvuRIMXUuBJ04NAX/H&#10;qakfuCH3VslhXf0KD67Bk0Nxz3m9hg0bWsJcYvApxBAGVHr8Zvv27XE2CzFJLIFAwyrixymnnEJO&#10;HlZYsqiJoAFmEZ7v2HfffXfZZReOj4/TaRWlQrt27bbYYgtLCKgcChWUu0p9gZYvthw++rlm5tI2&#10;l9sVX9UnHJnV9SDjngRLcXH99dcXevVYOpaMqVcKrF6UQyz/3nvvkUpoadKkCa1pqsRiSdLSMUDJ&#10;uY8fPx6NxOLJJ5+kIO3icJl3xx13lBDox0qxp65jVedED6uiYRPA05MFTGd8ywnPgoflmFr/m2++&#10;eeyxxzo5jzzyCFbIVHRe85tWTWdzkjg8Nk60yN902XGnVIrTvHlzbG1ivkqY65DYF2KIcw6YwtIs&#10;iYLinPAmWiXxzCxPK5InP9eWvx/TQwXTL7jgAuFH0SiSOa7qdrWlw0kYHGiNvzKVGG6NEpTRokLM&#10;vtLhalCEVJ4Eo5qq/sQTT6xdu7bYSSMEduHdd9/VZsDU2DLI8847T5bZunXrqVOnMr5dcAElXtJH&#10;V5htqY+t7dNAwIxuruTAxsktvJbOUPknd1ijOP+Mz1zsLIewolHTrYj+9ddfd23lfATjcOyUfe/T&#10;p48eSY+l9WDl0Nop1pbi8AA6SXvbbbe5qgcddNCYMWP0uLCyYdt08cUXjx071kIohw4deswxx+Sv&#10;OumLVbY+hiKec7jeeuvVqVPnhRdeiGrk9wzBMpAlr7baaj169AilK7/99tu7Kc5J9GVqxuzSpYts&#10;jBnZVqdcTfZmIh8ogeY/ZfNHlH/7O3chS2MNs8jfqFEjps4nEvZxzGjBGcZWBGMHuuyxxx4WqshU&#10;A2bl3tk1inNHHKwsitPje+2UBM5OuVAMi9gOWt0d4T/79euHuYn8+T777MP40k0rki37RWWorFSG&#10;hZwie0oetvWarceZ5Pfff78d5yeffvppC8kO7Smb2JRMD0Oc3WiuhuKcCVsNGTJElowto+VnyNmW&#10;nHZW9GFSp1qWz5h0ybdL2pH2wgsv5Ivo4l6bxQM48D//554qqqiiir8VPCHPxs/znxqi2Nprr73b&#10;brvdeeedchhJiECz3Xbb8eeCZjyYiKlf5+677y6JlZGaJSRx6YJjYkQoi5AHoon4LpaZpZxu27at&#10;HExgVZbvvPPO/CdnzpObJarqFxz5XkGNc8a/QYMGcvVRo0bhE+bcb/6XVTH6pptuEmqvuuoqKRNW&#10;+TFwGomVl1xyyUYbbSTrI3+CBYaHHnooV4+tqNqmTRuhBH/CCxNmyfGYBRNkZLMKfy49k4XSUThI&#10;CZA8x0IVDX8ukJAWeRIgbfnhqaeeSinxTqgV6I8//vjTTz+9RYsWGkwkdxWhBMq3337bLoh9tky0&#10;sn32WlwTfJMO0V1EtsW//vWvBVM5MP7yAY2zzz6bEbCSuzK4HEzss4q4nyIOw7XWWsveSVMxPOqo&#10;o2SACOwd8bQVMg7b6NGjDUnpbyz/55vCqIRqjTXWkADLH0444QTyS6sUC2K3iYK1DI1gDontcCaR&#10;3XfffSbecccd9LV9Xp0cNAQjgLTNMcPqnHPOwcrTdoME24oSOYnHFVdcQR3GcQwUdA899BC2Uh1q&#10;KgecXrvMYj//FlexKqP6uedvQPyUu6Q6cqslx2o2XkD1Mm7cOGGAzzrzzDNdSJdNJ4/g9vIXKgez&#10;FMYuNmchTnBVUnwuT/9dd93lSsvaS6Gg/EM63ISaysQZM2ZwRhMmTOCMDj74YPW5Kgtz6N27t+LE&#10;nScDb2gWL3/ttdcKZmKA4iGVj+KBj8uP8FiOs+OeRBG1gYAn9R8+fPiAAQPIoy2cEIBI5opAHF+z&#10;Zs2UvuKTEpE6wpjpvCffhKZdu3ZoatWqpUSk2rBhw3hPpVH37t05YmUYAdQbyhJSKYpo8dRTT5ET&#10;Tw5RQFJ+5HPYSgk/y8Dm0osYX5dBJJsr3HK+RBV+hHBxhR3Yk1LCZ+KQ4pNqMY4hijMRb+7VHuWn&#10;K52K22+/Has//vGPKeT0OzOXl/8Hd9YwkZ2tm5MjXIk6Dz74oB1XW9oIMlx22WXyAOayKGJOn1Xt&#10;LwJxyJFwLK0o4KVK92Twww47TOd5552HQB1o1+x+vtChwU0PgjXXXNNxdcZQKiBlG6Ch6JVGMI6t&#10;lOgceOCBIiX51ZaCWepwxnnnnXdcELC/TZs2TabiGPTq1UvCISpbMT99YFGoGH1VAuFlQm6BPGP1&#10;1Vf/7W9/K0lSV++///6NGjXypLuAzSwuJhVkgTZRiS5mSyttoiDtRjCmrXHfMWRelA6VthMldeMi&#10;0Avtci/nLafOkwAayBA7eHvuuafbzfI5kPgg8LTRshDHwzV374R5W8BXCPmSBnzQOx6DBg3iVaQ1&#10;dCGVHXEH7YjraTSs5A32V78NpZ2cxh6hd7AlDRaN2BEJMH/zzTdlpbabxyO/A4YsDJeH08s4nlIx&#10;h2fy5MnmymC+XPpTNnGA7osjJzHlUkono/z7Gvv37x9XmZRaGu06/Mu//AsynKVQLqMeDsQxJglu&#10;WTQIfwkilaVKeFYGaiDaeWrTQgZ23XXXsRjLM4g74v4SjGPEv2yA7+24C6Kf5RG7qu+9957rRjxH&#10;gh0shKywWBYKKMtRuGvXXHNNBGZPU5B5Tpo0iUthWMZ3te2ytj0NZVjlnIg+Do/zZrMkfHbfeeD5&#10;R4wYEcPSRQHgeJA8/M1yGqWGzolKwJFmWJaRQdLIKLEFAqq54CW5V4RoUUUVVVSx0sGzcVx8Iw+p&#10;IXbIbeS04pf8Wd0rb5HW8nsi3bzyf5VtisjyxBNPyNYEPnmRMM0HytbyNw0IRLTw98ormqvBdfPz&#10;HKwEpmXLlviLC9y1kCG1y9+kIjNLQ6chOY+E8KyzzpICibP6eWbME/Jk4zyt9E/yxifLjnBGxnUn&#10;gqAkvOgp5fig/OuK9Sefx5x2YroluP2+ffvKCY0SwESUmIv+7du3R0ZUcQRzQVZ6IL1hCjQJJdH0&#10;ZwPxCBmwAwE0Pv74Y4Hp6quvZg3Bkdgaadsdm6g+srnhwD42S7Rlf4GM3dAoamxuCDBUqkiqmT2d&#10;FmUciTojyD3YJEmI/BylfTHKMlJocVkKB3i2adMGk4suugilPSKPIs5G2yNxXwrXs2dPqaxITTzE&#10;IDlHbMgJtIQDZi1kX5R/ct8qMgTEsizBd9999z366KMtQXhn0nbYF1spn7GzjoRFcRPlNWy0TVQU&#10;yL5ohJUdd24dRWvJRmRKDMKMiimsypYomaIatauoiernnp8Ktwjcn1whztqllfSro1xst9St8xQS&#10;EAgSvJgCWFxROdSqVUsRKDWXZ/NQwhLHwXPxAijd5N///vcCVXw9KJh5PXm8ufhL61V3pnPZRq3O&#10;V/KADzzwgGIPT2m6qCC/r1+/Pv+OLAIririb7bffnmDKs3yV2GqrrRSxRPJUduKsMt9www1r167t&#10;lb/g+3gK/MUVxa3aFed99tlH9KLpc889JygS9YUXXrA6bqp9BRJoY4vhTjvttPnmm6uylFskERGF&#10;WC5M5aaqxG3rrbdmEGWzYEyXuP4YtmzgErRXCgjDQbMAA6qsmLdOnToKb+UfHXfbbTdWojJlGUQp&#10;y02Tluvv1asXYhF6/fXX/93vfrfxxhvzxaprZhe8pQuMT301KjL7tfvuu2OLnhn1c+sTJ04sAsP9&#10;998vWhhiKBtkIwQwtRnBcAOiKhHVdQ4Ga2+yySbqdiFEpMcBAUo02rZeYHAMtthiiygiNiiSHVGy&#10;2ehOnTodfPDBIhBWVnSSnb0sjVgxSTDWwNNxHT9+vI2j+zbbbONsmCJwyjAkTEl6WMPJF5LFY2RU&#10;w0EEHTx4sHyFgsigbOxVAmRmB/LTjvBi6q233ir/6N69O/NKOwR7Jb32DTfcINjnMxmwiW21U3bW&#10;JWVAlnHUcyRwpiaeKL2mx10Q4Lt27SrVKPyJBjh4Jrpc5OEfBG+GdRTLMpbuBQLcGJCockouCB/y&#10;OITCv4nI8KELSotOmzbtqaeeuq8MfmD06NH2GoHps2bNsoq2/E+2IYkhtrMqm8zn14iRpSFCamBr&#10;cyWgGjUJVgiiTij/z98h9uq+5/tCXsOBPMicRm3EnMZrr71GQorwYI4WMhrxJw55nz59yMw+zpJj&#10;SZhY2BOZJ9cEaMI8WRr5SwKtCE61y/tR+b/YoyMx7BqG9qJgAsTmGPHRA+TMh0uznAFC6jExFzM0&#10;iAv6NAiGWOqJRo/lcCizL8FydDdqaa/5sTizLIE4BCWOZZjLAkTytKiewggM26VLF252yJAhDO5s&#10;ZGI4REGUNrq0atnj6dcTPj+GEFdRRRVVrHTwVxydBveuEQfFuSVK8rSFy+LcxDhPHlJnPGR8svAR&#10;Sogb9NQ2ijhxJIEvNKCHn8x04UkOpgcBMaweYvxFh8zSxjPRQYNv18iQTq9ZUU8g6mGOjxB/4okn&#10;3nTTTZbzijgEFgI9UExEk2Ch4VU/WBpYw1A6MaGUtrmGSjN/XpAw65ZFK+0aXUiYUdDjNUYuFDRL&#10;D2szF3oWo5EGDrGVzUobvVHR3HRt9AVzrzolG4hNt1mGdLKJMCpQyrXMxc0zW6MfK6mItcIcH6OE&#10;KSiRIQ69JzIgjPaUKVOEe2R2HCuzojImZECfAwmIsSIVspw6lIBVVoGoSZ6UJ5hkIc8sHdnkeEA1&#10;/VmriiqC6ueenwr3h7Nwu1whbRdYiq/Quueeezp37qzUf/nllyXo7qo7mdtrllfpuzpKlTJgwIBh&#10;w4ZNLv8fSZjkomorwx5//HF+QSe3YrohSbxCRenet29fldioUaP4DgIYde2xBXNT0eGv9uvfv7/C&#10;3lU3lBqAkAgIJibxCEQShJRSyiSxRI2nYRWjGsgMcTfIrALciiLn+eefV6h7GuUiscUKGWCOgB00&#10;jI4fP56y2lySpxBLQdJSBzevRtWTuFF5xowZnFpGofBNGl71l62+EkBUT2LQ1HaQM16YYalAdxAb&#10;xIAUTvHC6M0SSxifSZmCWRjQUTHKpPodD/bHU9zCCrHQ7hUTrIxilTOQih0Bi7GwIlDbEoAgT8SY&#10;5xiQBw2RsPIKBLYuFRI5Yn9LkMpJIxiawsihNNcqJMQTfz2WJmqiCyYIsM0S2f0cNqIaJba1Qpmt&#10;DD3gyYYhI3MO2Erc4uVR83YTjyXtMgmpEMnRGEKmP1pQQQONUWT6qc8yXj1xM4TGrOyXNibaRpkU&#10;cXnlEttiIcZ0cxHoxAE0rGI0fApJtMPKUDgbAp0k0aONTH8hoVdtBF4jnp5C1AhgE7166ikJV14L&#10;yICnuZ6xkoaFcvwK4uURMZgLmVftEIeh15IaZS8BoRw6dOjee+997LHHjhw5krd0zHi/a6+9duut&#10;t27UqBE/g4ao4ZnpWIVbsSOFwIT0LMuyYhjFKkZIm/p2wQbhE+1wxg1PBG6E66kfZTgUWqBHHJ46&#10;NUyJMHmNNbyGJiumn5y2INM9I7x26D1BZ3rQWx30pJ2z58mZ9+jRY88999xyyy2HDx9uNCpEeE+v&#10;1qKjtqcd1B8mhjSy1vKwdBVVVFHFqgBeC+KXeC0RgTP0ynUnAnJ6HFrh2D2RafB7/CRnC5nC9YnI&#10;ZoVbeswNsVnI+En08ZOmFwEUfbIpQwiMloRbGujNkv8kpmMSmGg64vh8Q5Ew3NKDTIreqVOnJH6F&#10;CoDGk+s2VCRymVsAZwaJmtrmWlGDOka9aiwz5edBltaIYb3GpMSLIvpBP/FkxToz0atODU9k7MO2&#10;NIJM9KRvTVNoCNboDSEzRUPsNtESxRSre80snUEECB/tWI8xSavHkIbpeGqY7qkdCb3iCehNRFxo&#10;hCx8rJvpyNBks8JBv23NEEm8IjAaVjhoUAHowkTmaiPLkIPhacXQlzWooooSqp97/ga4gYHbFQfh&#10;6rqf7mRxpXNd0biK+fDh1ulEoOECh6bsUko+BXInTdEAfMJKT2jyNGS6pXOZTQm9RqZoo9RAljo8&#10;c/Vkepmq0oZMLMSoCXPTHxlClgbmolcUCRPPtNOg/gcffMCjkYEnYiKuSn9gIq+UWWjefvtt6ngt&#10;YIm4zsr7zwiSR8Iowgg6yaNBVBvKC2unRvKkHVFRovdKa+q89dZbJUMsPQ90L2hAwyqffPLJrFmz&#10;Zs6caco75d9jzUpZPZRGIYfHdJYnVQ6bBuhB72lU1M9+ZSHtrEUA0y3x3nvvoSFh5EepYXViYEVC&#10;imR1U1hewzMNi2LiaYg1sLUKgYmtEys0CEIcUXEjOeYSHU8ByZB+HMIfH5RprAqIYFQjJ2gwS57M&#10;QtQYM9qBw8CMmeXVFBawX4wcO6CHNDyRaZS2bekPX+SZuUCG8oyKH9BfYl1GVrdiKLWNxsL56GCK&#10;nojqaUr4eNXALefBk3gmIsCnzLskAIKyXCXBClMUgpkFepBBeghDX1NyMLwaMnd5WA6NA0YYlATW&#10;hiyBQzh7klB/shwntkOHDnvuuWejRo0OLP/fGbvttlv9+vXPPffcx8r/2Rkaz/KHxNJfheETK2lY&#10;COcwtKJXbPV7rchUA9TBqqDHhAB4mqUHEIRDyRblXUamkSkapiDQqUc7PDOkHZ4IIl56DAFWnih1&#10;mhvdo74eo26rdqEaGq/F9HDTKAjArMmTJ7ct/497+WfFI0eOxDNTUFoOWV612Uc2bPu0MSEDx44+&#10;3JaHFauooooqVhEkEMShxb/xk3FuRWccKYgUiOPrPDm0PE3h9IyWnVwlSQ4sgYm5XCs3nlgTMtAp&#10;t5kxYwYvagh9+tFzrUXU0O+p37oioCGNhBidnl6DMLeoTmJjK9EKB0LqD02emV5eoQSjViwrWoLX&#10;MDcRyuxLyBQEYfjzo9ClphgklyoA4wDdITuCrKRAeVsNSXsEaKOFLhBN2QRZOrVZOLO0xThLGMoo&#10;YrBu2VQ/SNjsqXXRQ7bbQogzWiD04YMME8tZIhJ6zdJocHC6ZOC2PrMgTEyRkpkSa5hCL3MpqN9r&#10;IXOBrFh5WRqRzTXRUTQxZkEThgVNFVVA9XPPsijfoxUjVyh3CfRU5pRnlTzHcmWP/pKXXeqb8ops&#10;eQ6cnZ7KSxm58Ij5ILOMZmmeKAsVHLxyK9rozSrPrsAUbsV0DWRFO2uZhXmUMpoGPmGLkqtCEDLM&#10;TS+ELJggDk8NTLieEBTQj3NUqHTVEH4Z6AfcKu8/I2LD6KXhWRmoAaNRJECWVw0Igac2bhqGCsNm&#10;rqfOEq8yiokQguIVUCbwaGQ0KPEqG9xoxLaEtmeJXRnIPCuMygiHykv5gHmNMOGWfj32uqDUXwis&#10;bRWnIq9UA6MRyZBz4rXmutpGqeDw1FwC0l7pYEAgDxU8awof6GGraKpdEHjNzuYVwiQ0sYke8Oqp&#10;B9hBP2AYgsrkGkBWNm3p7qcnDMMqKPEtz02j6NEIPdDLcsX0EGOrn+QhJkNejRqKeEW/HmTaULDV&#10;o/1/BJ6I09bIEpkenp6kiiRQUHKGY8aMGThw4NChQx999NEhQ4aMHj1awhQyUoWyJszS75ixWGSO&#10;uYrRFcLS8W9lxiUg9sQBjAI5UerULqawEgITswoa/ZmrET6ZFTW105PRYkU9xdyayFxLZHXPNHRq&#10;eFboyigICDZ16tSxY8e+U/6l8qHnkC0XddAQGOKlM9GrZ3jqWR4mepaXqqKKKqpY+eCR4rvinYLk&#10;LXxd+tNGVkzhCRXYvDd3Fx+OBjI9DGt6V51e04M4aUzhTvUjCGUmQnjqTyPEBRkUPDWMyprA0qAn&#10;yJRw069RTKSjBCxhOjqGIEqh1wixdkJVetKJWD+E588Mi2bdSJK2J0VAZ5mqgpoq5LUg0DCd7gg8&#10;EXjNKG46GVZDj9FiRUCG2GheA0vHLJlVXqECo/oLmqyIRjs7m5RDu2Tl8jfBPFGaFQ6IQb9O0Egx&#10;Zbr+LAQRuGhj6xmEiSmQV89Qli1XOoqREAhTrF5FFQWqn3uWhUvyY6hQVFFFFVVU8e8DnlbKIhOS&#10;7kibQG6UDEb//50fLvvvFaAy/HOhsuqKsAxBXv+vUcoQl+aOEsRykln5OaMMacfInmhQagRo9COQ&#10;PoZDwaqKKqqoYlUAj7Q8eCoeLLV32eeVoLMyp+zKuLX0x/uZVQxB8fpXUF6qhMp7GTWne2rjn4VS&#10;jYcsKDvaysedmpKsEGXGleka4Qlm0TSRUT9KBJ5RUH8+lBScw6Eg0J+elQ4iEYZIMZRXqn31I7/e&#10;MZQhQ0/B7HVhoh9DQc8yGl6XR9hC2a6VT0J/nbNR3AgMUSEIq9CEic70aKMM/V9nXnCAMIGanYFO&#10;ZilGlyeoogqofu5ZFrktK0SFoooqqqiiiv+nqOljZS1yI/lQkjMNr0loQvC3IsyXR2X450Jl1RUh&#10;o+WErYT0/E0os6nwYSvIKzBg/kJY4+ul//lLKSdd+veBYFFPQ5ChQoz/O3mqqKKKKv6dwCMtD56K&#10;+0rUiFuDuC/ILK+cm0o7NOEGmRvvV+n6IRBkFmQVvvTzzz8PfZYIsA2lZ01HmlHQE4QMN+3K2HII&#10;ZVmEZWXQLhQsCNJjXRLCMjRhmJ5MWekgSUQCYkNpG37kX4iHEg29IPR6CgvUhM4gbZQxnUb6lwdK&#10;o1+WoVFms2JE7EypCbOg5lCZ8Q/Ilu9ZHgjohU/xWl7wB7uWnpLhypRQZvx/4FzFf05UP/csi9yW&#10;FaJCUUUVVVRRxf9TJFOpvJShJ0nMv939hsPyqAz/XKisuiJE2WSKUChemfkTEA6meMqDpcv4LM8h&#10;a3lmCPGC8j9/K0bTH2gjxq1mZxVVVFHFykXZUa0AleGl0BO/ysVxZZXepdADmeWJJp9IMroMuMHi&#10;52XS8/XXX8+cOXPhD/9xsVE0hirvS2EhHBDXlKQk8dLVfwxlGSv0GpgUAhRAptMQVLqWwhQr6i+Y&#10;rGogWxGqyhqXkKEfQ8kiZVTefwT44Lw8WZZYHig9K0RlpL/y8kMgZvNiNJQQdWqySn/RyMSac5eH&#10;UXycFs+QlaeWEAKNgsb+amObRQuaKqqoiernnmWR27JCVCiqqKKKKqr4f4oiWam8/z9FHPjyqAz/&#10;XKisuhwoLl1LTRJo//V0cHlgklnhU2SKST1hzpw5n376afJCjVmzZqleEKQH8WeffabTUEoaKOb+&#10;TZJUUUUVVfy7gkdaHjxV/o+IeeXfiFyQxZVp6EHDv3355Zfxhxq8ZYY8y97uRz8iYIKzifltO3oQ&#10;Z26BggaKX7KjP2JYi2Bmac+fPx9NZPCKYIUoS/SDzz2ff/757PJ/y8WBZ2KGtAuPbSFizJ07N/8v&#10;mHBgNExWNZA2KpCZamzCIGTO6DKIanRnt+yyHqp5VihqINYrGbFsfOYyMXZL5zLADfD/uoxslmeF&#10;3Q+Rdc3S1mDhHCqN7EKGoMy7JIl+ehGbDHbfa0GzDDAhJBqrh6bM4y8McSMbbuTM5uqBmmRVVFET&#10;1c89yyK3ZYUoCHK1avbkCcWVyzMoRsvkJTeRe16gIKiJEFdelqLM/i9XmiSQdjohNOkpiAukp+hf&#10;hqyYWBMZ1Q/aWTHQrjmqUbCC9KRRE3pqzlpFUFPyYBnVlmnDMlosr1RNGs/lNwuK19KEv4ihd9k/&#10;ejNaISmGPCrvFeQVKu81epby/0ujALJCQqOQiTpLLGqgTF5CzfbyWGY0DFdBRLyiAUW/qyriFme+&#10;pgrahblCVsRvzwwVNtRI2xMlaGeoGE0DkzxFcT2hySieGno0wiS5RchCE+S16ElmkHaxKCAw3ZDc&#10;whNZoekyDLUzhF4WUiSafwXEkxajz4o1uekpOtMf1dLOUBBKqLwv5VPpXRFCBiilVjJIeVjyvLTz&#10;y4CsWJM+7QLphMp7GZWuMiIGVMZ+hE8BQ1ZMqpe5nkWDPZP6sxjZbES2FSrzywh9UOlaum5xGDQs&#10;8dFHH3nik1rCusOGDXv44Yc//PBDa02YMKF3795TpkyJEUxXPzz55JN9+vTxfOutt1RNbCWVxDCL&#10;Zq0qqqiiipWOkutcCt4pLo4T48EGDRo0atQozm3u3LmF+wINvpFjfPXVV5966ilko0eP5us+/vhj&#10;fhIBtiErk1eQTvw50jfffHPw4MH33nsv5/niiy/ypfHSpiBIw6IzZsx444038B8+fPjLL788c+bM&#10;BN+wAmJwsJwwZ8stP/HEE1iJSlnasyZwhrQTJmjHk5tLkQ8++KDIE0KGORmI+vzzzw8dOhRZ/h9P&#10;ZGES4p8fJc1/BKRiovfee49qjz32GJltjVBoXzIxYlPQLrzzzjuvvPLKSy+9xIBMzZK0KyhhmbXM&#10;ZTeGGj9+/NNPP/3444+zGz7Z9KBkl/J/PMpWkyZNwtz+vvbaa7NmzbIvFaIadtNGTx4NfD777LN3&#10;333XxLFjx9pKJ8ppdDZCHEr2Jycdp5aR/9NNZwgC3MwihnUdG6xoJ44XZOGJG6ksStr333/fcjgn&#10;WJekXEn7W8Uqjurnnp8KFwxcJFeOG+I+NIonAkMIXDn3UIPzcvc0OF89+jVcWq7BkIvq1RQ9Gpho&#10;oAcEZpnCX4S5tDu+A6VXrHCIMPpTvaRU4B2ySsEz6yLGNkuDfnzM4lNM4SkgwlAtzE2PMPjzKQRG&#10;Hw5o8MwSZNOw+ttlcMTasRJi4hEgq1vR0OTJkydOnMiRYaI/tl1FEIMTmLRUiMHBkB6GEi1Eo9df&#10;f53WhDekQS92i7l4cNkDGhFl3LhxvLB+ZIhDT2umlgrINh555BGpg/CALDRMnf1d7Ags/m7a1OnD&#10;n3jyob79Hn1k4KiRo7/4/Eud3yxYuOjbxd86R98ucpo+/nj2+PGvSizuv/9+oZ2EOBCeYOFGeMyn&#10;T58u83jwwQcfeughxLYgo/RKLEHjVWiRfJBqwIABL7zwggBmy+jFMmULVexANWQyHtzERfGmODn0&#10;TRuNbAPE12eeeWbkyJHCp3BItrBapRALEN4uZPeddmd1xIgRHTp0OPfcc9u1ayfB0kM1o+gRsJhL&#10;x+b9+/dv37795ZdfjpiRxfIYgemQsSpKxvH0yrC4yWksZ+mckHBDo+GEmGubMDTXckTC0NNGGJWs&#10;3HnnnS1atGjatOmxxx578cUX9+3b19VLeQ94hpuzpC3zu/baa2+88UavOFsUT/24SWjuu+++Zs2a&#10;HXjggQcddNCZZ5556623UpNIyNx6ZIhzOHOoHI+WLVt27drV2YjYCFYIFjv88MPdBdy8spVG2iWj&#10;l50qIYHMWBliMZ2GsLW65QhJd1ojgBg2038MOMQCbtbJJ5+8Sxn16tXbfvvt69Sps9122zVp0uSE&#10;E07o2LGjuxwHZV302paLJLEe5BWNhpTRsbeDBEZAmNg5BEA1SxvVrkizFHps0DnnnHPYYYflf1pF&#10;qRNb9/Hmm2/eb7/9Tj31VEeO1iVeZY+BuVcIT8vptEosRkE8Q0lywFaPPcWNT7BHzIiAqJ07d6b+&#10;kUce2bx5c6Y4/fTTOavIRk3nlpWOP/54JxPbiBd1LOoZyiqqqKKKlY44KD6Qc0u4FGv22WcfHuzs&#10;s88+//zz999/fy5O2sMHognxmDFjxDjejxMWNxE0atRI7OP9RDfuDvhPXhd/PhZM5K4fffRRxJyq&#10;J+Yir4mCr0TI6mHOiwoNxGjQoAEZzjrrLDLstddeF154oZAdVoC/xOm4447DDQdxXGP33Xdv06aN&#10;hJwA/K3VcUMcyROMuOsbbrgB/6OOOooWRx99NC1E7Z49e4qP+Efyl19+mYQYcvWnnXaapynEJmrS&#10;+EQrbCum/LkQ8y4PBpQqMMi+++7LYgcffLAdIT81e/ToIQWKNaj2yiuvXHLJJYZEcErtueeeO+20&#10;k6ApvRTgLIESQw3aaVA2psP/pJNOMuWII45gNJty6KGHsptIxxQoPaVtrVu3thfEOOWUUzx33nnn&#10;vffeu0uXLo4Q86Ip61GChRiT5JaQzMugSG435RX2ZauttmJwmY9ZmCNWQ/Xq1YsAhrB1QurWrYv5&#10;9ddfr27Ch/xEfe+992RWmNDRAdMghlMtsSSqFW20ZMBWOjZ0YSgEBxxwgEarVq3k21iREzeIKaqo&#10;Iqh+7vmpiLvJnXeLeExpMQctunANbvtll12msnWxEaCMB1Fm33TTTdwWt8vL8Dh33XWXKrpggqEL&#10;nErDKvpdaRdVDXnRRReZeMwxx6g2FX4PPPDAzJkzzQrQYC7IkYF/4REElWuuueaJJ57ggBCQhBjh&#10;qa2RysSK5FRw8kd8BK+Hv2JDNc5TmEgSEDmGDh0qYhFbbDvkkEMSt1Kx44Mn+fkgThOfxo0bc9N8&#10;JTt069btjTfesJDyw6KeCv6rr76aX8ZHfBILicr9qTYpUrLvKgOqAR21PUX6e+65R9HYsGFDxdIa&#10;a6yx9tpr77HHHty0ApttKQgffvihiNK2bVtG2GGHHXbcccf69euzGOPEAp4iEG4qMfvFU7OYXfMU&#10;uZma8SUczI6n+vHRRwYde8wJW9Wpt/VW22xTb/u99mzUvv31EydMEqmXfPe9P98t/u6Zp5+75OLL&#10;GjfeTwgRHgQPpWz79u2xEhJsooZ1n332WaHUkDAjJtksQt5+++0p6tjfUyZBjF133ZXkW2yxxR/+&#10;8AcpkZ1yumxlTIFSeewoilVYiUbo6SgAy3ISWW06NR0SkXibbbbx3GSTTf70pz9tsMEG2267rSxE&#10;viWkTZs2jSnK9l75oJqTzFyMlpsiuvfp02fddddlBCHcBXEL6tWrJ8lgN5LT1J7aLJvOGhtuuCEC&#10;J//EE0+kL/PKS5gCQ9ZgZ8Qa2N59990OxpZbbnnnnXfmpuuPGEASAtgyyaVThJU00Saabgils+HK&#10;OH5rrbWWU+R6ukqMXKtWrSuuuCJ/E0UXsDpi/F12budXv/oVCZ3S4mxbaPLkyfyS7ZZVcAjxVM4S&#10;tjYdEzSI5Vt8lAZJ3FnnZ7311rv22mvJgyYMV4hOnTrVrl37lltu+fTTT71GU098mCJHPZQWIhuD&#10;xAjp18bcEtpsSAY9hlhD468ATWRjENvHXK4hV+mUckQcKV/E79lQ6Re/h5gANivW064wKlspwuhH&#10;NmTIEJZXJ2jrz6j9IidiZPohwi8DlFRmYVfeBaEsMs9+/fq5vLwKs9sstsINca6SiZY2MV4dDOU8&#10;hC2kkzDoI8/o0aP79+//wQcfRBiOJVMcHq5e7sgL2QVLIMaZGAKHRFOpEIdsUQTLnM8qqqiiilUN&#10;gwcPFlKlZxp8Gk8oN+NXZZv8vxjKy/Fmspd8WxGS3nzzTQ6ff3vooYcEqd12202pzBOazk/ywKbE&#10;E+p88sknJVeJ2mIK3yha3X///ZIlE7GNkxT05Vfcu6xAki9med5666077bQTMcaNGxenSkj1uZir&#10;aJcLffTRRxMmTDjnnHMkSLJKBGWdSvFCO77dK2d+1VVXybukWxMnTiSboPDII4/UrVtXDpYEjBie&#10;6pF11llHLkpIc/Hn7WUpMUXYCgc1w9zPA7qsEISnAmNSRxqWmMW8jCnD1GA3Pe+//74US49cZcaM&#10;GeRnBwmqHonl22+/rafMrxQZqalhIoPkU6AcmOUlM8oowU6qZl+UY7bAdssuxF8Zl40YO3asYyAQ&#10;C6OMyXQM6DzgX4Rm7WyBRFHK5Gx06dJFFi2S2k0HzIGh1KhRoxAzOFEVXMR4/PHHreVsUMfZ2Hzz&#10;zW2oV1pjLq1abbXVJN4SFWeYbPjLP5Vg6k3GEcqdWKfOonQnKjkRm0gd1Sg7ICOtfa/G7ipqovq5&#10;56fCzYGk3S4YZypI7LLLLlzwbbfd1rJlS+34BRfenfTkzRVaoosY07lzZ07qyCOPdEv5emm9C4mM&#10;7wC+A3N+AeJB1GYKgzAXY8444wzVtUWFFk7cRO7jggsuUOmp97p16zZgwABewyxVorKNQ8EWT5Jr&#10;cEw4c3/CzzXXXENUFamaR0lwzz338CZcLeEVQgkwZLj33ntxEyHUBgJnjx49kFnOLH4qblTwQMAO&#10;HCVWw4cPJ22rVq1Uv/za+PHjrU5N/VS2xEUXXUTO5557LsytqHoswtsqAuqzW7y5opRvVYydfPLJ&#10;RBWwmZ06tltuwSDTp09HzxQdO3YUrVm1d+/eY8aMsU3I+GhhQIWPrV1gEOdh++23Vy6KcLw5A/L4&#10;ylFLqPC5e5SW6Ny568YbbXpM0+MHDhgydcq0Sa+/cWuX27feettDDz3i5XHj5837+rPPvnzppXHH&#10;H3fSjjvs3KbNlUxqZwWnZs2a/elPf3JyyqqUarYRI0Y4OcKDilckmDJlytChQ9W6ApvjNG3aNAeD&#10;JLZVjxREfLK/+p966imJy6abbirEplbUj6xhw4bOM7ZWlDMJbI6T+DR58mQ6MgXrDRw48Je//KX4&#10;yghCuIr6JeKOG2d1VsUq4q0iIDAQXpj0dGKddmHY9skP3DWjs2fPdhKOPvpoO+XKMKyzccMNNzDa&#10;gQceKJ/INxG54O23324LhHYTzaJvpmNld2QAzGVH7Lt0k/GN5sjhKV1wg3gMbP/lX/5FbochT0JI&#10;gskJpKRcARmkKQTQCbJMou67774jR470Ksxb1OqSTgK7ZRbdYIMNbBwxLJRFJT3kN9q6deviO7J9&#10;5x9Q3nzzzUkXID9hZGfdcSI5S+utt94VV1wR1Ygd37I83IX69etzX8iiAnWwdbno4jyQfOrUqVan&#10;S7gZCvQ4rrKZXDq2cjtee+011sAZq/LWLYusa7Qk95IlsiVHnT1ZA88QUIQYjvepp55qLzhPIuk0&#10;yhc5ou4R/+yGOt72FB9DTPfyyy8zO41sgdtKeCKBi0ALrsAhd9r79u3rLlCnJFANkIpf5ffIQ32S&#10;iCPixRFHHOE8SNcsV+hFEu6CBbCVPgol0kRymsXabM51uMiWA0PE1o9/riqTshWZ8XGeaWcKbvTi&#10;5MUXU/LJlWFNYVUMJcHSaHwIgN5ET+pjGKmqqKKKKlYFcLCFt+TMFfx33HEHf5VoZeiDDz5Q/Uq3&#10;1Mn8v+xFkiZ4yVgEF26NV9TPQw4ZMkStni8IYHqAMz5oBNYbb7zx/vvv5yqLvxbibJs3b67G5jkT&#10;ASUGa6yxhqSd5wwH08X00047jRiSCuLx+QhUAbL0iIHMQjLGXXfdVSpY/AS0uRbSRmM5iZnyQaCX&#10;A9Cd2OTnwJUV4rWMGrFoxYcLajJtoppIEnx4fvZBJoeJ3SCr/Jyw4gohF5KoXHfddfYohiUkW0mr&#10;1l13XQUOZe0CHbfZZhtJFE0LFfRLULfYYgtBzdboyVrZRxZgE9k7+3fv3l070U2/U6GckZCLs/gL&#10;2RdeeKGMSBQ2N/uiIUmuVauW2irRkGzW1Rb38RE3r7/+ekmUJJ8kZmUiSUz5x3/8R9kUafEX6GVN&#10;l19+ObKygCUZnn32WaFfAiDJcRgEetukR9rMAvhkUTmAFA6ZfEbqItvv2rWrZCz5QFhJQmSAyJy3&#10;yJBn1qqiCqh+7vmpcHPcc5ecv1DrqrjEEj7aq3vlegsGW2+9tbvKcaCX0HPr2223nfLPKBpw1VMw&#10;tGnThqc2F3InPfXg/+GHH+6///7cnLLBlNxbBc+ZZ57pPnNq/DhKzNGccsopPA6CeAdkVuQ6lR9e&#10;MddvlMsIgbgl4NWuXVvw0A86QbzccsstxQk1gFeR0lrIHnzwQd4qlHxNy5Yt69Wrx7XpJIZCUWWr&#10;8OPOzCo8VIcOHXbccUeFq6pjzJgxYg9zeWWHeGHgyrfddtvGjRuLsmUDr3ywEjU1iEdOSnGddFxn&#10;nXUEJFtDZdEaGSupFffZZx9lWL6zOAwKS9WpQ4IJTRlfv0hwwgkn0NGWKRFFXLFHREHAhmgsp/TK&#10;j8lw+tYV77fcsq7QP/uTOUu++37hN4vnzZv/0Ycft7rwki1rb92/3yPfL7Gz3/Xp03+fvRu3uaLt&#10;zJmlHwC2KMt7nnvuuf/9v/93G4oVgZWRYqFQSmwapa4ePHhwkyZNhDo1obnK8g022EBEJL9ZEibK&#10;YqW+pbvjKl3QLy6qVA888ED9pS0sgwryGEnPpZdeSkdkLCAE/v73v1eOYoKgOP8aTKE0JUbi5aqA&#10;yEyXPB1aqdgOO+zASvaIuVxJwov0Tr7r49LZQSpIE13nd955J9olTXnllVcYjUES/jEUlV0cFj7g&#10;gANcW8/NNtvszjvvzH2xOjLWEMjdXLnFiSeeyIB77723C8jDoAnsIM9jm1wot97mpoy371LYDTfc&#10;UL6CSYjtKRncaIksdYh08MEHRyRTLM0V6DnqqKOcAUYgpJOMp83lxFxMm84glsjSDzzwAJ9g9yVA&#10;Gu4FCxgieWiWR7du3Zw9uiQxlcy1atVK9tapU6fTTz9dyssmO++883nnncdLsIPziZtFuS/n1mXh&#10;XurUqYPS6bKuBoM7UfYle7cMspVATa/uKUVczJxn2R7FTScb/8xx8dgyJ+KZwg7E07P++uuvueaa&#10;m2++ubktWrR48sknWdut1LPxxhuvttpqnrbGnsrD3FkauRcHHXQQp2fI5jIOZSNSAUs4IVJ2V882&#10;sZ7ygGN0HqRuNpFUxEPDyTz99NMchQ3Clkv/3//7f6+99trsicYeOUUmEtVh8GRkomISxZmaUhaS&#10;3BMDQypzCIRkTAe4bt26dCQn1ySzNGpdp922tm/f3kmI+7IWsQ2xatpVVFFFFasChABRibvjmjjw&#10;NIAP5Esl4Qpsgeyss84SoPXrEVhF1WeeeYaDlXRxkjfffDO3z0OGA7ZhkoYebpDzF5i0ecJECv5Q&#10;Z8+ePYXXY445RrQSX+CCCy4Q0cQLc1GiISRfKmm3rhzSXJmD/IFgxMBHRLZ6HKw4KMQMHDjQK25k&#10;sGhcOla9evUyS6DH0FCYG8JQvSCmCBmkVW6sscYad9xxhzbF5XJohAzJmBjBvYsONdX8OZFFVwi2&#10;lXfFzl499ciRVl99deayX+L11VdfTdNHHnkkFqO+TlkKpcRBSQWyzPVM/AI0YiXTSeZtitLGRKMC&#10;ur2Tfjz33HNkY+cQG0ImCBJGRiQl22STTWRTdgQNqfC3uraNsH2A0quALh9AgA8CCcxaa60l8XYa&#10;bZZsweY6GygtEQXthcRGVjNgwAD9xHjjjTdeffVVYiDwauNwo5e9I0k+ZWYinjhLaazr9bHHHkNz&#10;3HHHOc/Jc3KoSnavoooyqp97fircxlxIV0sNsNFGG0m++Z04dBfPFVXDKKvuv/9+923UqFHKFV7Y&#10;9eM+OAVkLqGow2cpJl988UXXPszBkFdQhsnLzzjjDAvxI4Cbp+gl77/88stl8OIcL6/24x24IaMq&#10;UuDRtt122z322CM/WePCZ1H0Xolh1oMPPijF50HMIrxOnoXLU2cSjDdMySc+HXvssRhyKwEVqKbO&#10;oaY6ykQhU8zjN7UtwQhYEZuPE/ZSOXBGEydOHD16NC3Ig4bAiDlQ7u/MM89EUzbAygfjs5Vd5iW1&#10;9bCe7bBT+ctzIL+nPT311FMVTkIs3VmSoQRXQ6ab5TDYDh5ffaX2o6OJnk4Fa6BngTxBALNrai1n&#10;Awdl2z/+4/9s3+66Jd8t+Wre1/O/XvD5Z198NW/+Iw8P3G23hq1bX/HxR7O/+Hxeu2s6bFNv+573&#10;P2BnMLcoVho33HDDb3/7W1uAP5GOOOII4WTIkCFeCYDMEnaZVM5Jv3799Cg+7bh9pD4kTtg4Rbgj&#10;5yTYU2oyhSNNcScQNxNtpR1XSdavX9/hER1jNCfkF7/4hdTEHbnwwgtVp04OEzlaZUuXvqxZKO2V&#10;DloQJiJRJ3ZzU6iZgw1s4q7Ry6Ht2LGju5BZNNIAWjO+HbzooouU/ddffz0D6sSBwZ999lnpmlvD&#10;COeee65LdNNNNxm1HM6elnBg1OdPlH9rI1NzERtuuKG2vXBPQVsCtOmmm15zzTXocTaXAGALDir/&#10;G0n7mGRIGuRSk4eokol69eo5CTQyFMlNOeCAA0zJvhAST6fXdBd/6623fuWVV9JDgBzRQw45BLE8&#10;1TFo1aoVBc0ifGiWB5fl7MmqGZlVJUMNGjRYe+212adt27YPP/ywo96hQ4d99tmHnxw8eHCs/dJL&#10;Lx1//PFOlEwIwbBhw5yiK664wnH9/e9/71CR34rZu2VAHkNAKq+u7V577XXUUUdRkOJkwD+bxQc6&#10;266nk4mY3U444QRaW5Qkkifr5nu9pJBIHCB7EmPdddfl/21Q6gRLOBXCgYU4Z971gQcewM1hiEgF&#10;SIWeDRnhnnvuMWvLMpwE3phghIyEQLw999xziy22OOmkk5wctnKFbZ+r2qZNm/XWW8902+qGWqtv&#10;374sZlPk+twsBXlX+6U/JqUO8XbaaSfivf7667yQWV26dKGda+twmkVsHDp37uxssJXtIzPLUIRV&#10;81pFFVVUsYqAX0p4jXfSELivvPJKRa8shTdr2rRp/mEOMq7yxBNP5HvPOussoVDEEeaEBnFWhsO7&#10;xvHyfpxw/J4wwWlj7tVQ4rukjk82nYM98MADn3/+eX4bgSduG2+8MdfNA6M311P/vffeK/526tSJ&#10;XxVEuNzDDjts3LhxBAOd4gIJr776atPvuusuK1raXGyxMiT6CBmijGxKQDcFcyoTSVQ9+OCDKUs2&#10;lNKP//k//6eIicDSnjHRoEGDxGJZn1jjNZ1lK/58oNePgZr0Ygeaxpji0fbbb8+kTz75pB0R+Ogu&#10;QOevRgQsz4SqF154QfIso0iylC2jHT4a7733ngTDTkm89aA3UTY1c+ZMtmI3/PHRaXWzcB46dKhQ&#10;7vAYdTzERLIZMreiSfmwkSrbFJDZK84zZsyQ1UjeDj30UJtCBon30Ucfvcsuu+BsIROxwgGx6O9M&#10;CuXWJQbiQJs6FpLISe3UGmoonTYuoCaCPn36EDX/4kyiIqnD3xB5on6kraIKqH7u+Rvg8rhI/I4a&#10;SdWnNnNvc6P0u73Sa/0XX3wxGt5cUJGFT5gwgS9T/7vbKN1eUadWrVovvviiO88RqJq4pPDnVu64&#10;447NNtvsvPPOMytsXWCuRI4uLPEayk5uxahOo3GOXBWHLoqoJLkntx03T35BA/CPs8PTa5hbTiVP&#10;gMsuu0wsOf/88w3p5EQowtUq4M3iZbBCr1QQ53gxMmAILBAZyouU7DNixAilGhrlUHyrfroLMxYS&#10;fdlNMaz84KTyGQIfS0QwwDDMf2Zk9aIdcwXMRRHyM7Utu/HGG4UB0UJ6UYgdMNH48ePtRQ7JBRdc&#10;QPEM1eQc4CzYqLqVdio0ptCpmF/nT+tfdeU1c+d++dW8BUuE9e///O3CRU8Of7rxvvu3PL/V9Hfe&#10;e/ONKS2at9xhh5379n1YkWhWmDtIIscvf/nL6667ziH0uvvuuwsVImI2AiWBxVRboNhT6+aE2F+r&#10;RxfKInNulaa/+93v5B/6nQpZiymONwvkgIGj+OabbwqotHBaaCTaSaT+9V//1YkSqDCB9ddf38m8&#10;+eab8cENWQReRRBdNAhGNeqnRwxmQz2eFJdtKLPpi5IWTGqIAW2iA7/OOuusu+661LT1LggCByZs&#10;C0gyZC3ymFtuuaXYEU/ExaLIeAlHgh/IRdNJMNW+e6qzY8eOOl0Tt6bE9M9/dteOPPJIF7agD8zy&#10;fPrppzfZZBM3zpFIvy3u168fMYhqrXRSJNuaH3IZOXJkrjZPtfPOO9vEV155xfn31KZFXIerbUrE&#10;WAYytm222cb50Ubj2JjYuHFjiQs+1gJHUW5KEsluborzv+mmm/IS7MMswHmyf4sWLX7xi1/kn4aB&#10;flpEQZTOFfkjsCFP/TrlQHThh9u0adO9e3drSY8kf/nUojawxcyik3169OiRdBNcB+e5a9eusmSG&#10;JQCG0imWJKE20Gvq1KknnHAC+R988EGsLF1WfQUwlM89EkFM7G+zZs2cFjkl304XV4k6Ed6GNmrU&#10;aL/99rMLjKwnTDjM9dZbDxMy42YLTITBgwe7g+qcJIV33303tvfddx87k5Pp/uVf/sV2aLMSvaxC&#10;wccee4wH8Gppt5uvMIUNo5pF0/BMo4oqqqhi1UFcE///wQcf8Gk84a233nruueeedtppcg9hi2OX&#10;pKF5+eWXJZxrr722tESGLEvhJ0UcHo+r3HXXXXnaeDweEh9P/DU++eQTccoSGlgNHDjwtttuU6UL&#10;Cjz5JZdcMmnSJD5T7X344Yf//ve/z7/KJwynioNVOGfVuJQMzzFjxoiAUrL8qiAOHw0xEN9zzz3y&#10;B16a05YnlDWrgK/WL+eUhBDDq1hjFesKTNaVfmiQnzyrrbYaI5SsU/bhBCC/5aTu55xzDjktagka&#10;hebnBF1YJiIVQY0WOg0xgpAtz2HhevXqCXPioOhPUwZp3ry5TgELpbkJZPbdjrCnikmCgZv+7KMn&#10;oGF8wXTy5MkiJrtZJYmHemfbbbeVvIWeVVlG+/HHH7c0W4mn8thEf/0ZRUlgcqaiwYc6OvEk6pQp&#10;Uw4++OAdd9xR5j9x4kT9ZiFr2bKl/ueee47lRW3Gj7K333675EHioQcx8TCnRSY6Ws7wn/70J2fD&#10;0mhsHzlFfzaZPn26NL5p06Z2lmWUh4yDpyF8IlXZwFVUUUL1c89PhcsWKKjc/zp16owYMaLwU/Hv&#10;LrM8/swzz3TZ+CleWDy46qqrhBZX1/XjyFxvN3PzzTd3w13aXHLTPTHnjzp06KCiu+KKK7gtHsQs&#10;nE1XEqgQjjjiCG6Lp4hTMIV/EQOEK8m6iRZFiZ5bUYmZC8W1R29ipPWKjDeMbxUd33rrLZQmihaK&#10;Ct6QPKYg9jT06quv8puHHXYYN1STLZfH1YpD6gdl/0477YRnUaWEA5nZR72KgHdWRKkYGTNeqbBk&#10;2mH7MyOrF21is09ASHtBMNbu1KmTMkzqoPbjeTOEXoPKvXr1MiQwgx2xNS+99BL/zpIxYxw9VozW&#10;u3dvtSLLd+nShR83asuUoL/4xb/e2uX2xYuWfLvwu++XfF9uLH51/MQjjzzmnHPOe/+9D9544+2T&#10;Tjy17tbbPvjAQ19/XfrSj6HpdvaJJ5745S9/Kdg4Pypz9eQuu+yiYTRCEgC96s4uKIBtd84DNbMF&#10;Tm+/fv0ccqeiXbt25jIIwe644w7nWRQU5/SElVUcG/HGtjrnpgtCIlA+YIl/iO27XEc5rcwWSi1n&#10;7sra5eVBazvoqc0IEY9ZZBLpefrpp6WPNJJwSAqNls7E0t8FwwguO3vSUXIpqKPs1q2bTacjgtIa&#10;S0+XrEXgl2T8X3zusQU33nijLfDE2XSdZiGQWLiVcj4XM0wCBJ753LPvvvs6Y16tZdfyuYdGRMIq&#10;xxscy7PPPnuLLbawU46382xzzzrrLHffEErJq5PTunVrTCyNG2gsDwfAEbrzzju1rWt1xnF3kh+T&#10;HDCRyHJfTprT4ga1atXKxZHDeY2JMt3x+8Mf/iBTpxRp06ldrI5bDKKnzLv0u7GPPvrobbbZxrpu&#10;GQvgzIOdfvrpbvHw4cO5LNs9YcIEZKuvvvpJJ5108803u4Ccdtu2bS+99FJTJHz6YzqXS+510UUX&#10;EcxEPfxnixYt8Bw2bFgh7QpBKk7gmGOOqVWrFgs/8sgjdu2GG26wC9LKsWPH5hACLSy0//77u8UO&#10;oX66RFOrCD20OPnkk2nkMlr9xBNPJL8t22OPPSSv6B988EGSs5gQwzNbTkmTfxgYYXBjXo7IOdfW&#10;sAvyRcfY1oTMoml4plFFFVVUsSqAl+O4xOK4x3Qqy0VJ3owr5tWl4ryluMzxepWWyIWUxAJZ4dzk&#10;Jxz+BhtsICIL2en05GwLrwsa+jXiM63Ce/O9vLeQlEW5WemW9JtIvC5iARTxgAED6tevnx8/kSGL&#10;gCK1tAoZmpLcZYcs615//fX79OmjnaGU7nQUpzhzeXXHjh3jsY1Ga+Gb88fTusQQqtZcc82+fftS&#10;ARka0+kocEjApNyyO/1GIUv/nLAoycuJRikB0JON0Ekq+0JyyQCrtmnTRhbEqpklDp577rl169bt&#10;378/C9jfTAeJSj735BsZmzOaHWcNPJVLUqNjjz32nXfeCT2wCYbiu5CXn4jJKdJvLg74aEtllWk7&#10;77zzkUceKf8hDDIIE/RgCf3SGPGUbOKsMyZ/kLklHyCtyJuvNoJ+5gaGbKtILV7LVdiEHYopgrtk&#10;T0EnpjsJ1vWszCyffzrqoabjoRolpFRHBDcdAdmwCnEVVUD1c89PhasY7zlu3Dj3k995+eWX9bha&#10;LpUL76KKKBtttBGHy2Xo4dndVam5+v+KK66Quyt3+X00jRs3zq+rqHAvOyDgaHgKiXv79u35ZcwL&#10;5/Lss89yajz7m2++mWvsCdzE888/P3ToUO5eGSNg5OfzQxOU/VIJNV9plF+J/w//8A/nn39+4ocn&#10;Ga699loxw5OENYVETx1RU33LlxkSID2tpa5ItOPvUnLgFjsAb4hGJ8ek2FNoKRepw5KiZjhEAKi5&#10;4s8JMkDRjiSEF7m98q1DhgxRrQlF9ki0ZiiUCAqBE8MyV+y5/vrrd9xxR1572rRpNldPijcEpssV&#10;HAYn5K677soHQf0Mdfnll//X//oP3bv3/DNZvv/zd4uXfDVvwZdffP3q+AkHHnDI8cedNGP6e2+9&#10;NeWkk07bfvv6jz4ySD7Azk4LA5KBkL/61a9OO+00DEUyeQwZ8skGnCiUFrrnnnt22GGH2267TYil&#10;glMUAV566SUC/+53v6OmOEpsuphI2e7du+dzDw40FWl0GhVQ7aODlJ8TQUwdG61tFAcN50RwdTiV&#10;ypIenWQuS7TywW6EAVuT3dGZfILd3KmNN95YPd+tWzfZpCEEuaqe7OBV2/To+9xzz6nDpSwShfdr&#10;/AIXoxbS07x5c97jb/rcY8gSILNca6212rVrR84cvAjg7jdp0sThdJuwCh/Inj799NO1atXifGQk&#10;6M216YMHD3aX868p9UgaojIJ5Q0clPTITklM/7//7/+TFd19991XX311y5YtW7VqxcMwiDPWpUsX&#10;9JYoq7gsevbsuXX5l+Noo3H+yWBuTbOQUDbs8GBOPIvSYo899mDG7AULOEsEo/sf/vAHuXs8Tz42&#10;RRd3U8MW5LDFmGg4pSOOOEKmZeMcV1MYzRWI5UOpM//CTmFga2SN/BgZGjRocPLJJ0vBe/fuzdWb&#10;aAmezaZcc801+Hu1xLvvvssbyCZHjx4dngWiYAFrkfPEE0/cdtttn3jiiXQSzKLrrbceYxafY+yR&#10;hdgKZxdHj7nENv2hhx4SHQjp/t55553O2O23387CD5fhuLIAyptvvpk6UkltRjjqqKOYlG1p4fI6&#10;SNrWwlabAT1lonYZz5woi9IxDc80qqiiiipWBXBZPBV3x6HxnNwvD89N8Vp6FOqcm36u76yzzpKA&#10;8bR87+abby5VRsYxohH10D/66KNyJK41cwVE/LUtwWFaQsr9zDPPJNc1MSkT/i+++KI4KEyIXHhe&#10;fPHF66yzjnBWcpflJEG/GHrDDTdsueWWfDW2WDVr1ky+xMMLQwgkSxbFWSz+9a9/PWjQoEwnAAU9&#10;BRqUffr0ETikT8QgGCHjycXxnXbaSZjDB7FVNt10UyviICDK6zzJLHnTb3oCGc5lK/6siF5ATkib&#10;JCxJJFnKYYcdtsYaa8g9HnjgAVuGRs5glKZTpkzp0KEDCwjHZtGIBWjHgPJn0U1iILtGbLRYDnM0&#10;chg5gBzJqL1zEmQUNsLB2GWXXayLTEAcO3asU8S84qy5SSo8ZQICtL3Gk0iIbZbNLdbyVOvZhdVX&#10;X915U3w5iiiR5Uyy+b333uuM2Vz5hoMnwSOY5EHlpQ7q378/yjA0KteikaOlbJR72H2zCGPUutIn&#10;e21bs7QzTEhrkUESqLCSkNOCACUrVFHFUlQ/9/xUuE5uoyvETbjSW221FTfhBrqH+o3yAhJuLtUV&#10;dSfdcBg3blynTp1OPfVU9YOooP5Xjcvsk/HzWbnD4c93u9iqym222UZNJU54zaJgYv369ZUir5X/&#10;8/Lwz5BX07HiHJWC6667rqqMNzE3wmuQE1navMMLL7ygbseQVHwrYvLnczg/0qtXr9q1a+cfIoWJ&#10;JwgtfBb5eavobhbXedttt/HRYhiPzGMSiWxxUhooacqdJT6FIQ4EaNiwIUmsyAhZwtwQ/PwgQ/Yi&#10;bZJkW5mFr2dSOp5xxhkp4w1F4NCIOsKPV5rauKgp2xCGFdWOCh0BpZikQhOBdt1110svvTSVpFnZ&#10;Ausq1f7H//jf7dtd951SfcmfPRd+s+jzz+Y98sigenW3O+P0sz94f9ZHH37S5oq2u+zcoHevPnKS&#10;WNiKJHfGVltttbZt23pV/rFw3bp1Bw4cGOY6NcgvzNSrV0/RSDv9OEydOlV5iVh4k7jYl5gCQiBB&#10;MSQpERrtLHWyopPsIB100EGil37lpSNKHQTOj8Bj3x05WitBL7zwQhYI21UHFCGtXaMmZfWQ//77&#10;77d9BxxwwNVXXz1mzBgE+m23e+Rs2PHHH39c7qhhCsUpawiH9u3bu+CuVewTxIZM5Aqzw9/6ucf+&#10;2ilJg8SxRYsWLp1+s8hjXVW6rWnTpo1UpuADRj3zuefggw8mqt0HrCZMmHDKKafolJ3oobtziKEz&#10;s88++9jQl156afjw4ccff/zhhx++VxkaDHLIIYdIatdff32WkT6abnNLGi4HBqQp50AGUjl1+5dR&#10;fApEQ0LZtuSGkfXLxvKXeKxHHgQUZ1XGl8LSAjfCE5iogAkORqNpedmSWfSztszJRSN5XB+gAdPt&#10;V+xv4sSJE4899tjtttvuwQcfdDhZyaKxhpOcH8NhH1Mk/XbWDTWEp7my0ssuu+y4445zkbM0ZJWs&#10;WEA/Q+VD0ltvveWV2CQRUFy3pPLa2BrSYCjehjzZUNKSQYjZovyLmammEzFr5Fxx2k6jJUguubeD&#10;TkUqE9qtvfbavHeslIkcsrRS7eEYo1FOyH3vKP+OTwQEzroa5RnLqlNFFVVUsbJQeCeOUcEvmeE/&#10;eVTQI3xzfapotXR+W7M8RCq+9dZby0CEV16OM8REPwe+ySab9C3/1yj6kxFphxU+XKvYJ7OS4+nk&#10;n80VI/RbVyplOVOIITJy2qJwIaS0ivsVtZX68brc8g477IBbsmsMkQkfUmtZdz76W5eQMkmro8FK&#10;DBJ8xTJVPYcf/hFe5JJyEFuEMp0uPDlRscXHU3RQUGB+a/m/HKFjokyY/GygF9RskIHMbHLffffJ&#10;OigoGaByQZaARV/WFnwlRXaTWfQjoJpAed5559llKa6JKDFkFvQmItB54oknSld69uxp1EQ2YYSn&#10;nnoKN4tK7bAaVf6Pz/LlLoIlDspmrbj99tvLcxjNdFGYwDjgBtYSRvfbbz/T5Q9eLWqi7RBViWGK&#10;zMfZUNZde+21+JuVXZCDCeU2KzmYTj2tW7dWXTZt2lTxiJVFqZAVsdXGqkmTJl27dk2nhdCI+x07&#10;dnS8lZ+WYwTEFKmiigLVzz0/FS6Pe8sLuFeXXHJJvtarT/S4bEb1X3DBBe6bjDw9nokcaEADuA+1&#10;gRs+cuRI03OH3X/PuIaxY8fK1I9a+tsi9Li6+FhOPFDG6+fKu3Xrpurg3K3LBWA7c+ZMxKp0vo8k&#10;7jx3gwOXAZbgUDwVMJ07dz7ssMMaNmyozCCDUQqiNxod8/MaXNj48eON6sGKm+vduzef1bJly8iG&#10;4aRJk0S7TTfdVBnz4osvZjn9BAYTuT+Vm9gmnmUKlclMcjKsu+66ipD4JksbLcm6kj5LkwGKNjGI&#10;xLacOFOoSJXoM8r/XomcVGMuW4xM6aXSZgd281pmU+IjCVDbb7DBBoIZlfWo3lWz9leI4uIxxyfL&#10;YZX9GjZs2DrrbHDE4UfPmvVxfrTn+yXfz5r54UUXXVp7i626dO46/+sFC79ZdOcd93i9qFXrD2eV&#10;/plJIIE46KCDfvOb37Aq8cSDSy+9VH0ozNiIrGUVZWEKbzLkYDh1guKGG27ocNrH0h6UPzEYrbD+&#10;/nsnR/EsPkk4TNGDm11u166dTOKqq66i79y5c3NQRR1nEg0+VjS3RYsWu+666z333OMgmbjqgIRl&#10;/Sqw6VKrm2666fe///3RRx+tMkfAdODo0kW6gIx21113HRuqkIVwo5muPnewf/vb38rqpk2bVlmj&#10;vIotdn6kg8z10z/36MmQvbBNxx9/vCE3keUjmJulU87Xr1+/8CxAF8/icw+/oQco4uLnV1C5znQM&#10;pYZ93Gmnnbp06ZKEKfkircGmU0HW1ahRoyuvvLJQGaLjMnAS+EkpZuTkNKQpkKNIBtzgoYce2nnn&#10;nTt06OCOYOXo7l7+/6pkfo4NwSTrVCP/xhtv3KdPH3YAJrr33nvzgaay3lLEmDijMcuJdSwtSgD2&#10;z9fYQmZKcX0qATIwY35XDtkMSQEPOeQQhr3//vv14Pnkk0+utdZap512mizTrSeGLXbH3YtkjWXr&#10;/uXDU02QioIoacdRWNdtDVtyuh1169Zt3ry5JI/NX3nlFR5YoplLBFFqypQpp5xyiuzz9ttvt1kc&#10;COfpuF5zzTUMa1Owot2QIUMYsHv37qkoHnnkEdpJpqW8LMAaToJ8sUGDBnvvvffw4cMxkbNuu+22&#10;1c89VVRRxd8RuKbRo0cLSRz11VdfLaWR9nDOQhjnxlXyaVwiTzt16lQeUoUv7xUT3333Xd5edc0h&#10;8435pcthCPG3nDnfiP+pp54qe5H585b4iLnSb4kcPPHEEzw2cKoXXXSR3P7CCy8cOHCg2C1eXHbZ&#10;ZZIEE3lm/HEz9+STT9YpcZKui25PPfWU0IMVj21doRalTOnMM8+UJ8SHU2rAgAGcvARP1OP8SYWG&#10;Ovk7YH5bHsK3WxErAWXQoEECjXjdvn37vfbaS+ZpLRrhlmcM+LMhhq28lEEMmioQ1CwCqxSaQYh9&#10;22236ezbty9NJav2zkTmlXHJwyXPLCZqi4ayLIGyWbNmAjGNUNJXioWVUbPwdyQYLQFRDgA2URi1&#10;oaKeGEoSYZG1yeD56quvJohryOVkHVZkcBkFMvmM3ZSl4Cz3kERttNFG6623nhD83HPPEdg2WZEi&#10;iiP2xwe3CRMmHHjggQ5kykZzbZl9cfakykRCJrsjtqxPPSX5MUUGgo9kQ7lEHfmGY0Z4p12SJmWy&#10;BKkwZAelmSvg4KGhURHHq6giqH7u+Rvg/gCfwg3xp/yCS+gmu4TuFc8uXVYe8PJcM+/Am3MW+Ubg&#10;BiLjsBTe7nPbtm058bDFZMSIEe42F4APL3bssceKGVL2+GWxyqhAwtdb2qvSpU2bNsoDMigM4rgF&#10;J4W6KIJ/t27dvHIEnCAflF8fgznZ+AjOgvtTA5BHXBSHuJuZM2cKFVjRkRcTQrbaaivCcyVkMIS5&#10;8oOXUWUpNUnLsRJ1k0024Q2FQJSe5goq1vVKKjGVC+MQzznnHKsT3hIKqscffzyVj6AVA0ZZDSgb&#10;5udGxKC+toZXG3f99dfbazGmY8eOfDcrsRWjsScdxVcyc8f5OeHLL7+cMfXQRQ0mt2BDZ8BEeyHD&#10;cDw22GADxufNzUJsiN/n6Dlu1aBdw79p02N3b9Dwlls6v/HGmyz98Ucf9+//8KGHHLZ/kwOGP/Hk&#10;gvkLFi1a/NRTTzdpcsBOO+3Mv+czv4Mk9ijs99xzT6bWY1GnSDh0KhTVzO4cyjaEq/32249qKZWT&#10;f9SuXdsBExGlLw6koCLQapMtliHYpZdeWvz9mLKZjhIOYcxWCkuJyuaSoU6dOr1793YeKIiVpEpw&#10;Pemkk1TFaFAmJq0KIEwU1GZ/++KsirgOp5xJqc8mqmtXTwri1Yl1+Bnzrrvuch1yNlwxyQEjyzy2&#10;3HJL94J98ATnwRKOhFUwP+aYY9Zff/0bbrjBXTAEaKyLRlvDq8NgO373u9+hD4fAvSODUxTHMmzY&#10;MEa+4IILuAsJqxuaLYib0shT/rHhhhsefPDBs2bNIgM++lFKSo4++ugddtjBvZYTy1RsE+dw+OGH&#10;jyv/vyGxD+I0yEYAmZblLKqNmzOW0eUhMXL+O3XqhBUyW+8cOiruDhn0mC7ZooIjetNNN7lNKI2y&#10;Nh1pJEPlPZzVpk2bcnf//M//3LlzZ5zdFAdPcsP4TjhW+LiVLoI25kTFyi0wER+ixhSBUUvbRIk1&#10;YgxtFs4NGzZs0KCB4+2CkJNlaMrTuulmmeKQ16tXz0lu1aqVTNEsF4GEigGnAlurZPUsVBOGLHfC&#10;CSeweT6jE9UueDoJ9s4Q42PLLXsldteuXR2zTKdOmHAjxx13nDsud5SzOqsOg1dZI2eLm1X4hCOP&#10;PFJKmlumx7nFn1U9DWmwufvYs2dPToAppKHs3KtXrxjKrGihUVq+mjhWUUUVqwx4tjhPbsqrWCZD&#10;5jN5NvFLTuLJjQ8aNEhYyRQudOTIkZJVoRCEBrGYn5eNy8H4Pdw4eeDuuHHPuHT+UxYkOB5wwAEi&#10;+/HHH5+J/HCfPn0SXMiDXk1+9dVXIzjqqKN4V/KgTOoYF+qJm2JB1MBNLEC844478snI8hceMmc0&#10;9913nwKeOtJpcQ04ahEBZePGjeWQUUEJIL+yeuGuRSUB1NLEE0BFB/H94osvfv7552MEakIC388J&#10;4kXCtAnM1EJPy5YtRV7hTDYlvRR2teWiEjD9hBfHEc+fP19edN1111GNbZmOasACEiEVChpK2XFR&#10;m0mFPz00ZUz5NlsxJm4MzoYydgYXMe1dNl0KJ2MXBAVTwZGFyUAANpQh44ySAGL99uVfLUQqtZVC&#10;aa+99jKF8GCJLbbYwupokvwr0CK8dJqojiXJHQ8HCfFVV13lbJBQPSjDtGXmOhh4ygDzqxgUIIoL&#10;gVvqhZLF7LhjjE/z5s3POOMMp53AJGEHo2zrauRAxtpVVAHVzz0/FTLy3B9wM6+55hqOySVXpagT&#10;lF4utvJDZRga9O6e28tlXHbZZTfffDM/dfrpp5uitFYnx9ty4jzXJptsopAWNkx0n1V0KgoXWIDB&#10;WWWIBn/uSf2cvH/ChAlqUcXJaaedRgaluzqT+9h55515kBkzZvBNwoah9dZbj4sRYIS92267jQf5&#10;r//1v/7qV7/iRIQNHkrJBJwsT6ekJzkXqd7gFvfZZx8eShwVnOgiwFx77bWYE4AXM/2Pf/zjGmus&#10;se2226IkMwtgq7bknkxUAglRWHGO5gqQvC31eVKRjCdVCnLTsfBKB48f+3smFEkC7MJ/+2//7Ze/&#10;/OW6667Lj9eqVetPf/rT6quv/oc//IE3VyGH/plnnmEB1vjtb3/LGhRUuYk6dlxIYE+xwTGwF7//&#10;/e9xiKHwBAfJFJZhUqfC0rx5vr8wkchEBk4fTzWbUtABAHXgQw89pN6z6Nprr20tDImUH7NK5CMY&#10;76+AZG0L1alTB4Enzolh9tqp6NChw5prrvlP//RPTgVWTsj6669PVFNWW201xErBt956y9IM4iQ7&#10;w2uttZZ45vCofp06FbuTbFErEkwp7mywFQ74aKvzXRlGQABsyyYVu69sENtlIRWLgQJeEJUcOMNb&#10;brkl9TVsPdMBfYXVZG8m2jL1Njuss846thW9zZI+Jj8o61oiE+xtmcasWbNcVXHa3qWnQL6emKXf&#10;FXNykMUnGC1S26QFgr0DRjZ7If9g8Pfff99oVsQhGgWE5CvssrNqCdCJ2Ov06dNlIRdeeKEMQ45F&#10;a3udTwwV69SATpxnzpzJKZlFnhL3MioUP8T48eM5PVkUAstJQ3v27Ck/pksxxfkcM2aMI+qa6EdG&#10;ZZ2Okx4yc1n0NdfBo+9dd92Fxrl1liS1bgTFyyJUgAkhYysOEL1Fo/IyYKLCql61edfHHnuMMNwm&#10;yfEfMWKEC1IYE2d302m/4447Bg4cyIC2g5+XTUYMGuGGPjyXgc0dMmSIrecVvYYGMbYkdPCMKkjo&#10;Lu+30KuvvsoaISsSepRkdgKtW/qFPQ8/LAu0j3aN3Qwxzp133smrsN60adOcPeuaLrVVFPXr188W&#10;PPLII6a71HiGrSMnRvD/2ZcqqqiiilUWpTBW/n3GfJdXTkxgGjduHC8nS5Eee+VXjQIyxF45eX6S&#10;nxebeFrgA7lN0zGJ80xGtzyMflb+zS9Cj1k8f/hzrWYV1bXpRp9//nmxgwMXPixtyBJWTxtwE9Sw&#10;mjRpEnm09cQVA4+tRhCOpf2RMKOmCzTUJPkLL7xACxMjBgL8M12DHUImGxRhJR7ISoarEaHyulJA&#10;yGwKu3nSt4BXogLj2Md8kUFvSCxj3tmzZ+uXco8aNcp2ULawG85Cp5SD1vl2ZpZn7KYeeaIMEZPp&#10;iuSqNHNp1oQ5uwmOoGGXazIngNNlZ/NzUiDHEHxFz/wlN3kEd9a2a6Z7LaZrOCeOBM4DBgyQ3th3&#10;y9EIHxLaytfL/7GvJXKoqGBUieTQoiGeJzkNOd5OyNNPPy0PGTx4sC3O36JFTjTOQ9pVVBFUP/f8&#10;VMRTu28acQpu7MUXX6zuatas2YknnnhJ+ec8eYdcOTR8tCutujv//PMV8yquCy64QC3x5ptvYuXG&#10;5tmpU6fDDz/cjTUxJZ9OrhwlenPPOOMMxbmihU/hbuL3EfMvKgdVtGqNGMcff3zHjh0HDRqUwgMB&#10;T8HBKV10EpgL4B87d+5sxUsvvVQ9o008s9Bce+21Xbp0Ec8IQF8LcZrdu3dv164dMS677DLEajyu&#10;jQU4I6s8+OCDijEFVa9evRScqgtMunbtqhwyUfGgbiEJYn6NV8Khffv2V1111a233qrq4KFIGPOu&#10;OojzZWRt8tsXilBcgZQf7rARFL/vvvvUeNw6j8xWdiThRLV8bxnoGdAecdbx3Zw4Prg9/vjj6jqs&#10;MHSKdCrAdH700UdFzObNhWpGU7mxm7WkBY4HqYyChgMmnNhc9k8J59iIjoTJ8aMIMgzNFeEsp1An&#10;m3bxV16InStrCZ+Oa9IIERFbugtsSkQhLaw8nRAByRCRrIhA5enYW8WKRjFEqYEhglCOHTtWxCIV&#10;OyBzFMuLryqgF9nsoyfZaCRyO+oit21lUna216BzypQpDGKz7Kwpdioh/LHHHmMZr25QNsilw1DD&#10;q0aY61TYY1VeuQQGiTdwTkjCktqWwMpEnbnvMRomjgGpuBFJD3lQ6kHm6DqxOT+hzHYAae2y/miK&#10;FcmztOlmkUq2YR/1JEMtSfZDmG6i6eZqWMiK4V+hWA5YISObJ7JM0a/tqGcVrCwasbX5KN7mjjvu&#10;oCMaQCx5aty48eabb+4soYmhIgyYqx2tS9KUv2Qh8EqjcDC6DHSiwYrxcYhlAL1XsiHAAXTGsHk1&#10;NzLr10BpOe1wQJBGVlkGeFpOA4GlQ59+8JrVcdCZA1aaVl4xjQyhTMMz6hPDE3POtm3bttttt123&#10;bt0IiQDnsuAlmFJplWEW1SyKDCq9VVRRRRWrPHg8HpLjilvz5Ov4Q26QTzYkMgoB4iDKZdxgkFfu&#10;FD3EE1bGlkOIC8Rd4+xpLmerXRlbKgxuOlGmLV0kjyfiCBnvjQA9bxw3LjTIHiX/Uk1kmR62GmmX&#10;JSpBG2eaYltTgGVglrXYBLdK10oFeUjLdFSO+jr1eKVOaHSSudgUPZlVtlPlI1GMr0G1BOVQeuqP&#10;9fKqkdFAp1kICpt4Yq4zo2XykuXBjgiUnvozRABzmV0jneZmRSIVS3giSCIUZQEfrxZKJ/7hUMyC&#10;LO0VsfTM6vhjbnoIQgzIEONmCDdkOkNTRRUFqp97/ja4cooi1y/XzB3L36kqzLgMPW6aysoddu3z&#10;6n7GuZvlNRc4rFzOMHFR9UPcgVH9XrVNjC/LkH4I28zy1I7vKPMo8ffMnQeCEUl5SQxhj3uqSVkg&#10;r5bWICqadBKvQGjIg8CrNm7KRasbyqh+VYo6maFKJluqiyn6SWJK5npVOZsbslUEjAyRihHYnwFB&#10;j/7soCHyx4w6qUMpHjn1OZrC+IDG3tlu+topPZkOJmZbTY8NM8R06NPWCRpeg/RUXpaixK6MvMbC&#10;yHC26Zh7tVaOJcl1vvfeeyrqHCQotENgunaeKJ0cfEzPQvohlJAV0w5wM8XVwLPSVZ5FKYvmBmXW&#10;qgDSkod2GjGstkZ6IJahgk6vRRs0wiFDTotkDhyYks7ff599BG27oD+zoMS6nNZkdT3FtYLMyt3X&#10;0GPdtJeBfghbT/tVmF2bSGgyhLkhr55Oo+V0QkYLJlbRKPP+AQoybazInGOwQuLAFDRchNvhFWVs&#10;C/prqoOSfTCfNGnS4Ycf/tvf/vawww7r3LnzlVde2bx58x122OF3v/vdueeeO7X8440msqRZ2izs&#10;sGEL+vEpELZ/BSEwiymccHI6n4yGVVYJjbYlcolI7onA1uRgIACjMal2QbY8QgzUN7dsiUoZYHWX&#10;Uact00CApyWWYaW/0vqhgognTJhw+eWX77rrrptvvnnjxo2Hl3/I31BWjBY2AnJIwCyKW449KRXK&#10;KqqooopVH5wbJ8azxct5xp3GdddE6AE97ycRla3xtPGxOPCr5iKoTFgRwqFApXfp0jhgxeUKDTir&#10;8GXdyYT5WCLVnFIT1iWPuQkKxCPb22+//fzzzyegABptbIEbF2sgWVmFy1IgTuwwigZxzU6rRM2f&#10;H8SwdIQBbSIxi2f6Q+A1PSSXQ8qmGESEInlofgwxOwMWu88CnlmaoaQKCX+44a8fpf5YPmQFildD&#10;JGH8mD1R0hTGLEtaOTagjcyiMXJNJn8dmW4ufZ0EwKTm1luUzDX32hLkoUuSq2w0mkiFIHOrqKJA&#10;9XPPT4Ur5C5xKLneLhhXzg25ky4eAheMo3EhU+kh81o4AkgPetDWY9QVRZ+Jnum0EB9nCcsZjUPU&#10;4MsyF8puv+Ta8gp8hFe3HZMIYEr4g6EIYyiFClgUc0PaeeLpqTOUCLhIwnjiHA6eIc5rOHgC8Yhd&#10;qJ8eZBp6EHtmXQ1kelYdkDNCRv685gk6tRmBiWJVjSLcUlOPtiOhM7Yq5mqwAMWjO2Jb7KltLxCD&#10;ITT6NTA0hA/L69GfWWAVrzU5I8tJKJbIcjqx1Si0M4SDJ26RVieYizL8NfQH2WU9lsgqkdZclFkd&#10;WUbJKeSgj6EipFGdbMJi2pEEjBaCrXRQJJqWbFGWOQbRMEROrxC9dFJfwxAjaMeqMUJ2J0OuDGiU&#10;uZZiPyah94rMUIgzShIEXrP75TX/8r+EeCIO/xK78j8Qc9cQIDMXgR6mtk2YBIgtpz+OK0+UnhS0&#10;ZZ6xgLa5KHEuGeVHgBINvdBrB5Wx5UAwa1VelgL/nISyEiW9IiFijUyRKA8aNOiCCy7Yb7/98lsS&#10;Lr744ieeeAJZwQGZBvpCgPQXi2aUBZgoCy0DExEYyvQC+s0KMrEyUIbXnI30I/aKT6EF6CwtsBxw&#10;szvmRjZPlGEVYTyzCmRK+jXSaQowvrWwshG0c5CAAM5D375927Rp06lTp5EjRyIzxfQYljoFf0xM&#10;8cwrWCKUlfcqqqiiilUVnFXhvuIkOTRpBi8XX+fJtfKTSVrizEP/Y+D9pCsfLv2le8sgS4QhaHjF&#10;WbSSp2mgqTBaCj0WJR6knTCRuRjqj6g1vXHW0jDKh0PiWplNKVsIWU2EOYSm0lsG/okRls4QskSE&#10;EPxssG600EhPTbHJCSXpy9AOTYCGzEwh6sV6tsCrZ+IvVhXS8tkADZ1B+guwJ5uYm1UwzxSs8DRk&#10;lZLdl2bpCDIRcPPqGfpiCm6IIfIbJacAnYqgGM0UQ3pwJgBuYVhZoIxQ4pPXLBrO6fnrsDqplle8&#10;iv/MqH7u+alwc4K85oqCnlxLz3zpCEGZttT2zC3ViDvTQMx5aYQD6J8zZ078S/oLmOX2ZqJX0Sg3&#10;eRkYyhOH1NheSwuXJ1pOz6xZs4q5+jOlgNf0eMY9mZVOILOoBpwUGkPiHLLy1L9oRNoPPviALkKv&#10;UY0IoB9iEMT8KaXAa9lgKx/0hbQjZD5SMDhNWc8oFWoKrJ1gEJswjic7sD8Xj9iQpx4ElM2UAiyD&#10;LP0ZEgZMMb0mpXb4oC8EyGtBgD9r19zTNPTYgnfffXfKlCkRDzI9IYde2Tj0xdwADd2JF7NUesv9&#10;ltOJg9FiVho0In/+msKK0QiyItQUexUBYYhHSHpF4Ei4QpAfGaOh1NATJnpcLgcbGKdggjMjFzcF&#10;EGNSrMiGoXHkmC7TwxmwNdcUxNqekI02EbFT6mluOsNfJ6RdZlMBgqxYeS8fuRxvHMifc2vW8kBs&#10;KE/EeqxLYD0hWAZyHcsVh8dhQB+xw4QkERgcGEtnlrZZlLUKGk9TaIeDfsRmmc4saExBYFaMVgif&#10;uWFerFITKDPFM4oTL+czHCCaGmUfmvLwVjQFDZHIychhEp76kUXI5VGIgcxy4VMIYDkE4aafMFbX&#10;QwBTIo/X9KQRGPUkOYNomGU6aHD4NWVLZ1YkfyzsyXrmZjQLVVFFFVWssohvTDsOMM84tLLDK0EP&#10;xOnxeJ4cHWfrWfQAyvABbjCNZRBWyyD9IQBtnIGDhZru1KhXK5bnlZApOtF7RfP++++LxTqJRJGk&#10;IghCqY2S8EKDeORpCcouI7C5JkLCFqS/tGR5FU80JCnL9fOBnKSlTsSoCZ10oXJ08Up+khNSj6Hs&#10;UWB60Sja4qn0wNOUnAFDJmZUW79ObIVsz/SD1S0Rg5T5VWCo0iqb/ZNPPjERMcrkKoXlK0RLUeZa&#10;QaVraapWaJHOtLO6zQILZeOMRjCzIHYD9PqN6kFGDE/hm3hivSfigjMgrqKKoPq5p4oq/hoqXnNF&#10;qFD8EJWx5VBztOTpl1bs6VkGoUQQIMv0nw6BIRFimbledeKZVQJt8UZoFGnMyhAyPSFYBgmomOQV&#10;TygY1pQ8Ymgg8NTGEyznNfQrHQReIZI0xFyeZGYfwhvKRP2QV8QJ1RqIywxKG51R0GC34tVErNAj&#10;1l+2SuWH/nDQH844fPjhhyHTkyFSlSz+w78TQwxp6PHESgM9ynQaBf1esxde9Uf4Qv7sTmYVTDKa&#10;ISlFciadsg2dyJYHAqtk6UgrL6mM/fvAWpC1ir0DnYxMHirrrImMVuYv5VB5+SEwZBwNU2INPZDR&#10;nwKc2cqzLFQJppPWE2cNNJ6kIi2k5ycCcejDWZuy4ayRpeeW//sSsIP467RWyMLERP2mZFSPWQhM&#10;CUEVVVRRxd8X4lErL0t9rKdOjTg6gSx+Uj9/mLb+9CADr/whyoIbSj4TzTLQKUYUbjM8zarZ0K+R&#10;gBv+2iZmSpggqwk9yCov5QDtaTrkFXPIdD2IMyWs8gz/VQcMFfm1ifpljX/HBGSWbAhYhpAJu7FA&#10;oYsneq+hrwlGyKzsl1cNMAUMmWh1Zmc0ZHrSQIlewyvKMrNlYcVwizwxuFeiZh8zMTLUTJP0gAYC&#10;/MkQkAT0GM0TIoxXRsAkneETeMXHEhZNThJh9CxDWcV/clQ/91RRxV9Dybn+CCoUP0RlbDnUHOWO&#10;IfEgPcsglAgCZJn+V1BMDMwSeGrONZpFhQHPmsQZKs1finSmsTwQF0y0E2aEpfSLN5YuGGoYCnFN&#10;VHitAqgItCJUKGqg6Pek2jKWLKA/ZqlJXARgzxgqPQXyDSWmk/R8Xv71XnktmOBsVinLWJrBFAQa&#10;6cfEUydiyNDs8j9ZzzYZQpCkpCADQ0Hyj7At4DUggCUQ4IYJVhWKH6JYa86cOXTJ3MrYvw+iRVbx&#10;1CZekSRFmECbFlDQBxmtvPwQxVDJQGUUPT8RiG1xsaeekUHDaLEjIf5bEYYaONgaC8kdtbG19R9/&#10;/HEWkozmp/y0DUV9T8j0sDKUV0/Qk6Eqqqiiir8vcG68X+Wl/E1BUBCS+NvPPvtMIy4OxDUekosW&#10;vFDqQYwMzcyZMz/55BND+jnY/CwJzpm4DOI2gSMt6n/95urExEIBAv35MQ1kRrMuGqtoF8AB/dzy&#10;7+/3SjA0EA6hAWR6Aq8I8lOxONckW9XASgJW1IdIu0KBdVKt/G2k8q+x/o8whVnsKTswiFleK2M1&#10;UF6wBHsBlZefbDSUxS5DNqLMoIQQWN1eA0mIkf6a0FPeulJojsCVgR8iZEYZQaPSuxRGnaXlmVfx&#10;nxnVzz1VVPHXwGP+GCoUP0RlbDnUHBXJgDcvQtoyCCWCAFmmrxCh5PFrBo/yCn+J7qFBEDLtYgi0&#10;l3n96ysuA8RhK8AIP+A1DJdnpSeSeFa6VjaItEIk/SJnyZTl/RJ9oZilM09kskZ5WL7XeA2lxjLE&#10;wDgFk0An5vpjOu2QyQzKM0oZZzorE8pAPGfOHOsmPQ1/ZPr1WEJPsWhSHLP0GMqrtlUInOlhq18P&#10;PnpkEjSyinxRvpscKMKHLaCHzP0xYGi6BvpioX8/RCRrVd7LAhBbp9U9talmd7SXMWxJpR/auSYM&#10;oTer8v63A4dYIJJ4Ap62IFuv0/bZVvtoKLN+ChDTywZhVekqL4dhNIqmgMZa5ZVLMOSpB2XE0OPJ&#10;Pp6ZW0UVVVTxdw2ujH/jJHlCr/GBnpwtXxdHxzemDfyhdtypKSg9A6OGhJUwCf0yyIoI8OTMvcY/&#10;m4hzwQe8hgkajS/LvwTQaPpryhx4xVB/wUdb+iFSY54eQ5C5lWlL/TwgyHKrAkgo5BVJSzqjgjCt&#10;k6gUsU3MklE9IYg6hfWWAZr8/goNNAVMwTANozE407FhltNm4ayrs8LuhyBbPr1hUjZ2ZRMpoh+K&#10;bzqIDWHlFTDXNisqeEYM0K8HQUnKGsABmWRs9uzZMRTKggme5nqmH/0KrVHFf3JUP/dUUcVfA7/5&#10;Y6hQ/BCVseVQczQePBEoPcsglAgCZJm+QggPvHxCSBjqzLOAV2TlAFFJEWoSaBevOAhjIopAkp4f&#10;Az5oavIJfwh/z8QhjQpFOWilk8yVrpWNsvYrwAqtBGkbzb6ww+dLfyVzCAIKMmNBDNpo6C4VKNTP&#10;vnjVH5trh3P4gJQisTz9kFmV4aVC6pEQOAn4oLQiMqPakp4w104qU8ij4VkwCb2nuVb0LAgg7ZAF&#10;ET5zl8eHNf4fQ6+e/8dz9W+HJUhFTmDVjz76qKYKkCGd0U5PZeZSvSovy8GQvbZ9aZub/p8IU6z4&#10;zjvvmAg5MxBW2ThkRSdk4k+BKTjkOxF88MEHjo3lSPvJJ598+umnet5+++18d0M5fvx4xMVcJ+e1&#10;11577rnn8r8lkocNTf+bZKiiiiqqWDXBywlVnBu35nXOnDlTp07lKrk4rjKOjt9Lw5M3LhIV/WZx&#10;ieptQU0lHyeJrPDVNaFTHjVp0qT333+/4GmKhUKPLZeLjyQh/ll/1uWxzU3bXFPQWDqzUHLRb731&#10;lpiuHwFKMD2cM5Hk2L733nvCDYaJLFTAGcPEx/K8lY9CcrrQbvr06YwW4+gsEBogPBUCNF4rjJaD&#10;KWhMSTsTRUCrsE8YeqaRdgicDdDwqjPclgFpIROdIvTYmsLI+pfhaeO07QKBvaL3zC4UZGnjrN9R&#10;wc1maRNV5zI0GpgY8rRcSaAyTYH0VFFFgernniqq+Guo+M4VoULxQ1TGlkPN0XjtmiFhGYSyFEzK&#10;QJbpK4RAInIIDEX+URlYCj04iDQIINGoJpm2oJKFsPq4/B+ICrd6KhQ/BCYyCWmEwCzIEQAl1OQZ&#10;VnKjd999980331RqinNJs5AFoVzpqEizHNiE/BMnTnz++edfeuklyoqsmRJ7Zl9CNnbs2BdffFF6&#10;99FHH9mLDAVYIY4xPRlWuoZSZpC9SypmilfcNBiK3SyqPi/zKDHRaRRU6fpHjBjRp0+foUOHvvzy&#10;y6ntMUdTLO01SYYViYd42rRp1tJjNMsZkhFideutt95www29e/emrzyDpliF0nZLLh9//PGHHnro&#10;scce69ev3+DBgx999NEBAwaEYXm1FWDkyJEdOnQgoXbkLwz47wTGIW2OIgWJ17Nnz5YtW15xxRWt&#10;W7e+4IILzjvvPM/rr7/+4Ycfnjx5MpFCXJm/9DBUXn6I2IS5bE32iM0rYz8N1urUqVPbtm0dAByy&#10;X7m5NvHiiy8+66yzHnnkEdk5GaJIZeZPgCnZettqd0499dQHH3wwSXMW6tq164477kiAp5566oQT&#10;TjjuuOMc7Ewx+sYbbxDALHOd58II5rJqyKqooooq/u7AfXGnHGPa3J2Ieffddx988MHcHcdulJeL&#10;00NQRHA9iAVcrrJdu3ZHH330/mUccsghXChf+tprryXILoN58+bdfvvt/LkAFG4cqadwKWV67rnn&#10;rrzyyoMOOgiro446CtvLLrvsySefJIm5ViyW1gi0xZ0HHngAzwMPPJAAhx9++Mknn3zzzTe/+uqr&#10;yn4ElqCI3KBLly4nnXQSzscee2zTpk1PO+20++67b+rUqXQMt7KMKw5zKwWiaq9evURqAh955JEk&#10;J/ZFF10kp2I9FqYdfPjhhwJ3ixYtEBxwwAGHHnro2WefTTW5mdEKr+XA5mL9Lbfccsopp5iI/4kn&#10;nti+ffunn37aXtgUsAQbPvvss6LzYYcdxrzgeMgchMsKoxXBRNFcqG3VqpV9tKdHHHHE6aeffued&#10;d9b8ixMyyKsFd0qJvJFBwB00aBClQobGsRkzZkznzp3POeccCpLBFpvyzDPPZO/smhXff/99OZgj&#10;xFxWZAc2keDJybFCQyMGWaW2uIqVjv8Un3tKju1HUKH4aUhU4PqLwu/111/nC9QzfJDOkGHr3rqT&#10;eeVElHZu9ZAhQzgvpZROd1tDZYibm6lHXu5priENOboKTYy59957u3Xr9sILL0jB9aO3tGJbA6V6&#10;A5ky7KabbrKK+kqFo1/BEAI+Aj0nYi6R4jI4UP5CkOCkLr30UpWegtyQ1bk/BAHmGHbs2LFNmzbX&#10;Xntt//79Z82alaGan705NVUiOa+77jqUhOG7Q1aAMGwlVqXcuu2224itMzVqhWgVABdJKo1sYhqM&#10;qdZVLJ1//vmCkHBLEToiCH0oQeqATARC1rx5c9kAwzI7DiFgMR7ZhnL0xx9/vLB9xhlniAGYWChr&#10;pcHC4h9fL1Tvt99+jObwxP4WdQ49nZnhw4cLBsgwFGYQK8izLwwrkGjYU8ejYcOGij0QRS655BIJ&#10;ByY4OB6Am8NmX0iFZocddhC6hBMpCD75yyVqaksmRCOBsE6dOttuuy16W+8kUxMByZ0uT+WrdGS3&#10;3XZDBuhZY8aMGeTJmVx19j0WYLRYLPGS0di8Xr16EjJqbrjhhnvvvXezZs1c9ny3yn0ZPXo0mzdo&#10;0KBu3brbbLPNnnvuKfq2bt1aeoFbDKKBv4ZZUi7XBI1sgwfAxLqGiOHpbDC1xsSJE2UD2223nf31&#10;itIzlCR0yyxnj4R5m77++uvbMmcy1xysiJLnMYW08tomTZo4ANjqIYY9oqb8w1CjRo222mor2llx&#10;1113XWeddVx2mSUmyDDROPXUU9ddd90ttthi6623RlC7du1NNtlkl1124UBmzpwZ37U8uAI0Tou2&#10;44GP1bWZxTnH3PVnGa+e5CSS0RwPN0JGjrlZ9uKtt97iAHOe/wrwj4Jp4HDMMceQwSmVw7lHTrXz&#10;b6fWXnvtjTbauHOn22Z/Muezz+YtmP/NnE/nfjjr47lzv1j4zbd//p7L+mL69Pfmzvl8yXdLvM6Y&#10;XvpLWk7eSZaaxzjktKi2FQkf+anDIPS1BREpjeyIIoH1uAVzGVknUzAjV7D77ru7pzojPwINz7Tp&#10;niOHM4/+7aIFCxfOnznz3dmzP7YI/gW++GLeE0+MuPbaGx4bNvzjj+Yoc8wCx0PFstZaa2255ZY2&#10;VDxi1Rxmhrrrrrt02jLy6Ck2K8KYHuZVVFFFFX9f4L64NV4uHpvfu+aaawTQzTbbTNwUhopADBpJ&#10;wzLXFDmVwCGpu+WWW8aNG8dFi/t8af369ZXZkh/EyMqzS9NHjRqlXBeUZQ7Cn7iQfvh+yfeDBw/Z&#10;t1GTIw4/6vaud40aOeaNyW/ffVe33Xbdfddddn/xxdEIlnz359KfJUu+WfDtwm8WiT7+zPxg1tVt&#10;2zXYrWHrSy579pkXXps4+eGHB5599rnbb1//0tZXfPLxJ6p77CX2jRs3ppfkjZACltpERkrUO+64&#10;QwASWH8sXv97I/ZZHh+8P4tSO+5Qv1mz5oMGDnn7rWkvjRrbtm37WptsvssuDfr3f0QIZpZPZ8+5&#10;5ZYuO9ff9fTTT6fU+PHjn376aUna9ttvf9VVV0nIxazKSmXgbGcZX+khTdpjjz0kNrJc6N69u+xU&#10;ftWzZ89snKit0pHkyBY6dOgg4e/bt69kXlyW3anyMMdNNMTZFJbMvrz15pSzzjp3u213PPec8/o9&#10;9PCokaNfmzipZcuL1l5r3bp1t5s4cRLhHa6PP54tbdhoo42OPPLIO++8U25vFbmEE0KY5Mx2fPDg&#10;wXJIyZgUHc1LL73UpUsXNDvttBOVo5REyKFyeslGZsmDM8wOm2++uSrAaaRy6aSVUbZEFVWUUP3c&#10;81PBHeSqBzzImWeeyYdyGaoIJcQ+++yjqOAmsOUaJOVTpkxxGzlfF9ioUoorUT0qsT755BMXMqwU&#10;9rmf+MehqPrUxni65+i5Kn6Bj3v00Uc5a5zRePbr18+o0oUAJ510ktJUHs+LpZJHA9iSPDBF/wsv&#10;vHDRRRdxkSZagvfBHx8hQSQjD/mJIWIhI7ZRJYqakLIWUpBwrNGRZ7nnnnv23XdfQ0cddZS6V3Gl&#10;BFVYIlPbWz12UEsot3gx0fH888/Hx+qqi5dffplgscNKB3PRi8CeUZC5SMiTUpCtGITz9ZoPImK/&#10;gjlzxQMJgY1GmS9oLVu2VL8poceOHYuPil3VymUr9R0D+yVEgTMjnBx33HHDhg0rjsEzzzzDv6uo&#10;7ft111134403sqpi++qrrxbOySY7mTVrVrdu3Ww3wZwNkYw9GZZg7du3nzp1Km7ZI3mJHWF5ceW2&#10;226jhTNpp5yEGB9Z7969rei8EdhmeSW/46RHRGQTZJ6Olo0m/7nnntujR4/77rvPouuvv75D8sYb&#10;b1gxNiS/U9GkSROB7ZFHHunTp4+zgdUZZ5zBnpYr22wVApGYgvGT9tkyZ15sZnwpxbPPPjt8+HBm&#10;lDEce+yxI0eOVCSL0LbMpjvYl19+ubY0wpWko41jPUkVU7BJ9kuuqcA+77zz+AGH334pv61lNE/m&#10;BfnZvffe61aut956derUcSUNkY1hyYmnTXcr7figQYMmT57MnjbC/XUMmJ1gchHL0ejDDz8kvCTD&#10;5a1Vq5aD5yZiYjkLyWhlsQ6YfkX+tGnTHFEJog21LnWSgqB3yJ2EnXfeeeDAga+++qoVJ02axERy&#10;EUvgVrLgiiBhoqlrklfcyEYFU2jEMvksYkg7DWIXSRUySZUDTJK8aiDTAD0/BtNDQzwnk+QzZ87M&#10;xBjT7bj//vsb77vflrW3HvDooO+X/HnxoiVy/kXfLv5mwcIPP/z4/fdmfv7ZF98t/k4+993iUq6p&#10;QUg2Z0mukiL4ABXc6yhFWiu6oTEdECaLangicH54CeFDj+ksKbHjjffaay/m4t7NtYmGPIUGDZ1O&#10;hf2yrWUtvrPm119/8eWXc+eU/p3Wh7Nne35im+wgwXBeMH+hpPmLz78k9pdflP6HWoIxLFjRxXee&#10;MScbW7G5Bpu4qgTLiU1njBn5q6iiiir+HsGnJYiIp82aNRMRdtttN6n7VlttxevGmRde2pPrS0gy&#10;JBu/4oorpFWSgThYnpnDHz9+vOBSu3Zt+QBKEz2FSJ0SXcmPVYQ/mbz+cMb2k49nX922/S47N7i9&#10;610fffgJR/3twsXvvTvzisuv2mH7+jfd1OmzuSWn7Y+oJFFa8t33HPBX8xY8NeLZY4854cwzz3nx&#10;hZfmzvnimwWLuPcRTz5zyMGH77H7Xk8//fy3C79d8t2SXr16Uap169YCOg/PjQscorn4cuCBBxKV&#10;P49LB1L9nMiiy+Ph/o822me/Aw845Jmnn/tq3vz5gvw3iz6dPffh/gO2226nc845j74Lv/l21Kix&#10;Z57R7OSTTpG3CGc2SDh78cUXhVTaSa68RjV2zpPl7bukt27dum3bthXjhGDbZx+lanJUeZqkSOeb&#10;b755zjnnYPXAAw8I6PiY7imXls6dddZZzMiYFnVUDMGCBQvffXfm3Xd1O2D/gwk5duwrdtO+fPTh&#10;7Ndff+O6DjfWqVPvhus7fv7ZvG8WfPvk8KedigsvvFD8FdDlfmSgiMxNAqZ8wF8KLbWwfURNZkVU&#10;eT4dmzZtKmN/++23ZTJqLpWFtFPCiYZIoj8arEBOqJPi4VAxfRVVVD/3VCh+AngE3oSXdy05CMUz&#10;V37zzTe7jbyqzq5du/IpF1xwgTbOkm+Onodt3ry5a6kTVF98imqtQ4cOmLiTfIfp8nhTBBJAdtVV&#10;V4kul156KY9gxdmzZyszXHi1pXqM/9KpdE9x/sorr3BP3Acy7mPHHXdUwo0ZM0aZRAa+IMw9rWVR&#10;DmXjjTdW7fARUYoTUaOuueaaikz+xRQMeRzhkAz4Y6Xf0rTmZQYMGGCWzltvvVXtataoUaMQ6OTI&#10;Hn30UfWMUGcJ/N97772bbrqpfv36hFdmIKO1p5pWOc21Wb1i4pUN1s6R8IxPZ8DOnTtvvfXWHTt2&#10;1GZDG6T0UhcpoWUMTz75pH5uWs32pz/9KVuGTJyYMWNGu3btNt9881NOOYWLZxzHgGe3+48//rhX&#10;S8QpX3755UxhKxWKFn3rrbcYmcUwt605OdIUdiYJ45uFzJFAs8suu2g4D0IRYtU4wcQnVnVObKVs&#10;Zv311yeqeGBFstk4OyJNkffQxfGTuDRs2NCWYYUJ9XGjl7XWWWcdAisCnZZ8C3Ds7Z2NJkMOz0UX&#10;XVSnTh2HwbGxIgvYaxNZqTh7TsgJJ5ygf+jQoWhi8FUH9osutM6rnGndddc977zzYmoqIKCpXXZi&#10;27RpY6ds3PXXX884t9xyi1dzQ/bMM8+4mIcffjjP4NV0Ju3fv78eVjKEA0dRZIEIsi828fbbb5cT&#10;bLnllsK5nW3QoAFuLI+zg4fb2LFjbaXNeu6556yYiWBDsZXWZF9YmAc47bTT6tWr5xbzQptttlk+&#10;yeETjaQ+XAECG5fzY5ZRqSEBZKtSEBKidG15FacUjblgRf2eDsm7777rmsduy4DW+HOS2uY6Hk5+&#10;nz59HCQnzZ2SbDEmR5GfSbScJ87kcfhlWmeeeaZ7cc011wwePJgp7rvvPkcxVs0SK0QIwB7lcw+G&#10;+vU4nO6FBkPdc8+9226zQ5sr2s75dO73TLLk+9dfm3Rt++tPPuk0CVzjffdv0fz8AY8Onv3J3Plf&#10;f/PG5LflWzaR85RcugiOvavqNj388MPsf+eddzKR22d3qGZpimTRNDwZSkLJk3MILrV7Z8r2229P&#10;zQkTJmRrWJX8LqbUkD/JvwhAY/UHH3yQO0XwyvgxV7RpvVuD+nXr1dls81r77tuIm7K5sd6nn84Z&#10;MGDwJRdf/sTjI9QJiXIOYe/evYktOrAJF33ccccpTpwuswjjstsLEcoxwEQnYUwkTOSvoooqqvh7&#10;BA/Gm4kCivlzzz1Xrs7RieY77bTTj33uQcxd834Sg4kTJ44YMeKDDz7gG+VL6JHx/FjxzDwn/xnX&#10;LbqddNJJEgN5Dk8r/AkNCaPY4vbE48NFlkMPOWLc2JfzgzzfLyn9mThh0l577bvnno3efGNKPvfk&#10;z5LvxNklc+d81qVz11133aPbvd0XL/ruu8Umlv4GYvGixR063LDhBptceeU1X3z+xddffS1YiPVP&#10;PPFEVM66M2fOJKqU7K677vJKziQ22j8nCLNCvDH5rQcfeOipEc/O/3oBU3z5xdffLvyOcca/MrF2&#10;7a0PPuiw9979QIy+tcvte+yx980db7EjZkU7ugiR0mzJNjVtGdVi8BAI9Mla7Xg6hTYbka91six5&#10;jlfbnb/KwgEZWMW25kufWJ/MKqaLOtjP/mTOsKFP3HN391Gjxn799fzvFv953pfzv124iPB9+vRf&#10;d90Njz3mhPfenfnlF1+2veqaP/7xjzK08sQSNAgs5uKf5FnJIIsApVy0kGCQhGyHHnooFaQNJsph&#10;ZAv5yVzyJOhLGKQWzrOsGwGNQH9Z0iqqKKH6ueenwjXj68EF69KlS61ata688kr3UJyQMWu89tpr&#10;igHlHO+P3m086qijUtsrMFxdc91AZPvvv/+uu+7Ks+hMnAh/nBGo6FT10vH8wD/O+vkCYcOF59r4&#10;I7l7z549W7RokeIZQar0yZMnK0VUjFbBE7eUEIayCuZKLHUUSkPJ6Y2++OKLKkxlXv7xp6WViMKV&#10;mhCNHr5PpWHipptuqkrkmIhxww03cDGKupoycFXdunXbcMMNlSv8jujIAvfccw9nihVT8JvmPvbY&#10;Y4zD4WJLsFUB9iJHwpPpWIYuSiweP8JTk46eqtxWrVrZa6NmcbWyARUseufB3Gy36pQdmjdvzghy&#10;hVSwitt8CIjF0DMFN23Hx40bZxXn55/+6Z/OP/98kpCBxSQWVpSXKPWFB6zMdR4cQuchZrciYv0E&#10;+y//5b+IKzrNUklutdVWd9xxBz45DwR7++23FXvbbbcdkeyF4HHjjTf26tXLMcOERo6BWDJq1CjZ&#10;jNNIMCrQUeWs/HbgscIQpXUxkdYcffTRBLNojx491l57bbeDLm6Bk6ZER0kLbDMFjJatvvLBaJEn&#10;u88CZO7evbtbwFYuoB5wmG+55Zb11lvv4osvZhz9oq+DwcisYS4+DCihFL9POeUUu4wnzoidk2bN&#10;mgnkbHjOOedgcvPNN2Oe5ZwBQMaxuDVSRumam7XRRhsVf2eFFYM7UZI5AljdvoOGfmz322+/E044&#10;wVZGmDFjxtiCu+++W1pj++yIA6ZNQmsh4Ar23Xdf19yoV0woiCECLkL+hCdK3DDZY489JByOXOvW&#10;ra2Os6wi57BswhXDjahbt27Hjh2dMbC6w+Oo169f38V3MuWmZHBHnMZIzlwcgikNGjQwdNlll1nO&#10;DTJRD935vZzhyhorAj7ZsuJzT5xM1GRPpqb12Wc3q1OnbudOt8kvP/qQ17q/yX4HHnH40RdecPGl&#10;ra9o0bxlPvrceMPNr7/2hoyzbdu2NnGLLbY47LDDOnTo4E69//77OBOSYBzvaaeddvLJJ3OPrhJX&#10;YDmLEiMNT0aQevJ7gwcPtpWHHHKIdPPyyy+fMmUKmSmFgHaM8Nxzz9lQlnHl1Q92hEN49tlnDfXu&#10;3av2lpsefMj+V7S5tPcD999+x20XtrqASJa2ZTjMm/fVPfd0227bHa9tfwO95n05T6ab+86lX331&#10;1faud+/ezqHVjzzyyNGjR5vlwNuX4p8eOG8kjzEjfxVVVFHF3yO4Mg6N51dgy0C88nL591zLf+4x&#10;Kg5qc30ahrQz3WtCHrcvgsuOeN033ngDpX4+X8TBHxMN0U1edN1113HaCUkWve+++3fbreEFF1z8&#10;5htT5s754qt5C5Z89/13i5cs+va7Y5oev956G02cODkfgJbIj8o/4+PPnE/ndrj2hnp1t+t5f+/y&#10;j5AsNGXxou/MffjhAbvssvtFrVrPnfP5l1/OU3RI2B599FFrWRQ0pNyilVh81113kU0QhLj3nxOW&#10;/jHQ9LvF38//+puF3yz+fknJIGJu48YH7LjDzrfdescXn3/1yceftm933Tb1tu962+3ZEbtGL9oN&#10;GzZMqiBxSvECDI5nzC7QH3/88UKt9MMOinR2ylzpqFAoFktfbS6YYn8N2VzZiBwMgRBpix0bBDhH&#10;C5wZ0C6o2MobUdq+r4Xu+QuXfLdk4TffDh40bM+G+9SqtcXtt9/9zYJv53w65+STT9tkk01kgJhk&#10;OVrIuKR8lpDGS+SyBJnx10hq5ynvUprlJwmoHL1Ioi3NkxUI6GeccQYjKC4cPFqEf8mwVVSxFNXP&#10;PX8DMoWzkHxvsMEGMmbXz8XTkyvqsknQTz/9dFfOJXSNGzduzHGYVb7gpV/h4bVJkyYS6/weDTCK&#10;OSYaLrlSwd1W4cQvuLSehngf+TpvrsLUGZ9l3UwHZAQwd//995ffxy8Uo5FTQFJ7e8bXK3u01as3&#10;3HDDH/7whx133JFzQfb444/XqVNHpaRc5zviPkx54YUXaKSwF+Ew5z05LC6JD+UQFYoaauD8Q5h7&#10;772XhATAkC4aAT5vv/12q1atLMeRkTMSrnRkLyIzUJnkFEyY16AdMrpwr8owIcReZFZcMFOYhUAl&#10;zFYKP3uh6A3/8DTq2DA7tu+++66qW90lb1BCOzZ2Vhrx+9//XqSxou3IRFKp5fLvtqZOnYq/8GbW&#10;Qw89ZAhbS5tLjIcffvhf//Vf8SSYvVA0qpNHjhxp1HZ/Xv5JNGT33HNPvh5mcwE92axoOYtqtGjR&#10;Yp111lFtRq9nnnlGJqHwJna0ztNhcCwRi6CEsbRbQB0FrRClznRg2rRpk98khzOrEsDcklFWAdCa&#10;cSiSawW2UjvHOzqyRs+ePffcc8+GDRvm9+nojwqe06dPHzhw4N13380z7LTTTmjc4hwk5vWMYdnQ&#10;vrdt29btaN++fXqMBtZlZ5QY2mK79utf/9rGGYq5zJUcuODORhxOSYLyrjmHCn65i0MStggIYNR0&#10;F3y99dbbY489bJxVchJkhC6gVObNN9+MHQrQwtHKP7tzqR1jGypzPeWUU/gECznVXj1p7VJYpTLz&#10;h7AEaW+55RYSYmWhvfbaa7PNNuNt8hPUJGS6du3akZzvykWTEnF0js1rr72GQKd7QS+n6De/+Q0L&#10;UJwWlTVWBLqXDfOXzz3PPfecU8qqs2bNIgbB6Fi37jYHHHDIS6NGf/nFVz3u67XttjseeUTTMaNf&#10;nvdlKZOzyNQp0888o1ntLbZq1+66xaUPX4uHDh267rrrnnrqqVkC0SuvvOKCuCaS+xfLv5qtcLxA&#10;GGRpeFLZ/ZX2HX744QTjS7faaqtmzZq5p5988gkrocnGvfTSSxjuvvvut956q2uFYXYT84MOOmiv&#10;vXcfMnTA++9P/+qrL+Yv+Gru3Dn9+/cXbg499FBhxVojRjxz4AGH3n1X9y+/mCeTlusz+/nnn5+P&#10;fZE8+W7Tpk3da1Mee+wxR65jx44Rw34hizEjfxVVVFHF3yP4NLE1bW6NH1bSn3baadzv8p97IK6P&#10;DxR9xFNRSeKkYQjluHHjZF+SMc5TRECDmEcF3lJsMj0/uFG3bl2BXn+8Lsru3XvsXH+3lue3mjp1&#10;+tdfffPtwsXfLPh2/vxvFy/6/rwWF2xaawtBZ8H8b79b/Gd/Sh99yt99Pnj/w4svurTOlnXv637/&#10;d4uX+GPiV/MWSFUGDRyyZ8N9Lrzg4tmzS7+URxSQuisWrGVFKtBO/4MPPmhIIGCKBC+6lMzxM6Js&#10;2hVAhPGH8Rjku8Xfib/Dhg0/+6xz6++069Vt23/04ezFi757792Zl1925VZ16t3XvUdymKim/fzz&#10;zwt85513nuBe4ViGHafp+PHj9913XwmGdILu9sJE/ewjtsrh1Up6HAmszJIey0/kDEo8edr666+v&#10;VJG4slhCYRqIFywQlO1U6VuVP0ukckvke18/+MBDRx11rF3u3LnrvC/nG5r9yafHND1ONFcLmGs5&#10;1tAgj2xHGnbbbbfJHLwa8ixyKhunHNhhhx1op2gqq1U6gTmx0jnxulGjRlI7m64kUZjknBNPqoC4&#10;ZPcqqiij+rnnpyL0/L7Kge/YfPPNeRlXThhwM10/F1UYcDPPOOMMrkQ9ozBW+EnEeRDXT6dr/OST&#10;Tyoalc0KQkW7WXia7pbilutdv359oUKtoh9zE42OHTv2wAMPVC0oV3DjLHguq8+YMUPpzm2pH7bY&#10;Ygt+atSoUREYczxxAAWeXN9EQ/E44BWBdF/oEgyELhJaNJ+cVHeTJ0+O2JmrCNlvv/3UKvlpFz04&#10;c09xrFaktTpqjTXWOPfcc99//30SGrVE2LIPvbhm5dymm26KP4cVCcs2LkEbn5o9PxuoQymG0iZD&#10;gnRsFUX0i+IPPfSQXVC4KlARI4B8+EMprB5zzDHCvDhhl+2mXaY+DmyIPjZHad+Z6957781f4NtW&#10;HBCILv/jf/yPyy67jBHSw3RmqfzVh0pNm8KSjplzgr8gZ48QkNl5GD58uIpUia5HlDLFmXzqqacs&#10;ig+GORj9+vVzVK655pr8EIqhKGtUQxErAu20005NmjQZPHgw3WmhR/wjgMrZQZ09ezaNlKmEEW+2&#10;2WYb6hDA0jZXeWnpK664okWLFrQT6qRWl156KZEsQTYoW33lg/oQqWjKmDareGUTJ/mBBx7Yf//9&#10;GaRnz57ZdFZCGbu5cccee+yuu+5au3ZtWYI8UpIRq+ITIBOA3aD8KiiVNlvhkwMfOBKYmzhmzBj3&#10;sVatWvhgQkhkTN21a9eNN97YFTMRChu+/vrrxx13XD4F4mMtV9IU2yTLsfskJ38+rdLObnbv3t01&#10;POeccxw8p5cwnnIOoy4mLXgDLsjxcMYc6euuu27atGmYW3f69OkXX3wxGtMnTZqUq7E83BQeqVOn&#10;TtomOjDclJPAlZGNpjSy7u23307Tk08+GX/MJVtuhPPJGgjIo5Pk+v/4xz9Kj8xd4eFBln3UQMMI&#10;Nu6ggw5yMqlva1ZfffW11157k002cTEd/hNOOPG1iZO+mjd/6pR3pNp1t962Xbtrhw19/MUXRj3/&#10;3IuPP/bkM08/f8XlV6299rr77N148qTSj1U7+Ywm98Kf1sTgwS666CLX5OGHH3YeYnySG9IGlJ7E&#10;0+AHqLnOOus4AJhws0ceeSQT3XjjjTRFQ35kGjkALg5TOwDW8nTd5Iu1a2+xW4P6Awb0f/rp4f36&#10;9xk8eMDzzz+Lg5Akrx08eMiMGe/fcfvd9epu1+mW2+bO+WLmzFm88d577/3CCy/gbxcYk6gfl2GL&#10;iWrfcWAom5VDG0k0GDPyV1FFFVX8/YIX5f0SYXlpwYvv7d27N2eYkMHRgYYeNDrNCrGGp7gpweO0&#10;pX/ikejM1WNrqOCQIKv/+uuvV8l7FqM6e/V6YLdd9zinWYtpU99Z+E3pt8XN/3pB+c83F7Vqvflm&#10;W7715lQhSVqx5DtLS0LU/4smT3rTlK233rbHffeXfxBGRrpo3pdff/3VN/37Pdpgt4Ytz281a+bH&#10;AkS9evUknxMnTuTGaWFRS2v06dNn2223Ldw7lCzy8yLrAqmg8vL9919+8dVnc79cvOi7bxcuemfa&#10;9M6dbtt33/3Fr/vu6/XyyxP0f7Ng4Qfvz7q09RW1t9jqob6lf0wgktoXPGk3ovyjzWKcXEUPa4Og&#10;ZqMx/+ijj+wCm0wo/3NpMMogiC+55BKJ62OPPaYHNylTLCYnkcrKRkRhuZZgjdLW44YtDlZBtnjR&#10;YgLbOPLbR+2JE15ve1W7+jvtetSRx/S4r9fnn5X+rsWfT2fPOfaYE+RLMiJLpFzCihYSS8mDbEee&#10;g7MnsZ0TidwjjzzSrFmz7bffXmonbzRKcWKTNorbbomfOnTYsGF33HHHYYcdpt7EyhIIaERgjSp+&#10;IpirfDBL+A9puv8Un3v+nyCHwB2T8R9++OFqVzfQdXW1nAwNoxyKQkIUcZN5GeUxb3LwwQcLDIIE&#10;h9ulSxfpvoKB93ly6X+7GM4uJ7jqV155pZpEkSwXx8fSFnXD3WqV0vHHH688yxReQzn39ttvKxva&#10;t29/+eWXH3300XyTGpsX4DjCHAcNzEPPZWDrleQjR45U2q2xxhpKwSFDhnBwHI3+bt265feT5ZeS&#10;YBUnRUHyq2xfLv+KZUOq93zW0e7fv/+ee+5pogg3c+bMiG2WFekFTMcIPXr0YBAlsUU7duxIfpRl&#10;G5dgSqStvP+MyFbGmaZBDPJHFw1at2rVSumoas3PNaDUr1RjN8SmyCdU1yKQItZm2f1rr732rbfe&#10;YnnEaLCyKXKCJ5544qijjtphhx3Y+enyr8wAZCeccMI//uM/3nTTTciyU5mS731nnHGGAwAMKH6L&#10;H8SIqGRGj+2vf/1rPPWbgkbxLG4ZjVJWsV933XUXRdT89gV/9Z65VrFHdscR3XLLLZ1kr1mdmvkI&#10;2Lx584ScrIibw9a4ceNGjRpNnjx5xowZgtPvf/97zPNTsg45wzo5+uUit9xyCxPhCSWjrwKgS3Sn&#10;DoFj87QN2c1TTz3VwW7btq30TiqgEyjumVkMwggqc1mCHZELqtXzb8KN1oTq+rLLLmNGRmYW060S&#10;JpB7RCR82FMBL2/Tn05njPXWX3/9q6++2tIMqz+WZF7B3hQbHWJahCeMHj26du3aBxxwAJdiLfS0&#10;GDRoEH9iU5xqnKOLuY6NO77RRhu98MIL8gmdYMvIZkWUIbbXjjdvI1+hSMmOy8Fl5yedZG1ivPfe&#10;ezznPvvs45CQgQF1ekpr+EnmtYpjJsVxeKzuTPKiRCKA1QcPHrzWWmvdf//9ZlnRpTMXZ5rGFMiw&#10;LctbsqcnfaXmEiYXgZ9hpXHjxrmM9gtzd62UWM+XSs6ULtfaZPODDzrswAMO2XCDTTbeaNMN1t9Y&#10;o1697fdt1KTrbXfO+7L0y7aee+459j/77LNZiaievN8111xzxBFHFL8awLNAXsvGKN19YtPO2WA0&#10;spk+fPjwmJHTZh9LoMGZt997773PP/98B8ZrDhtWjGBrNt9ik8aN9z7s8IOOPe6oAw5s0rDh7gwr&#10;37333nvZliUGDhi8Z8NGt91655xPv5A95lukDJI8xMCHoTQAW0+v/P++++4rQhGgkByMekaFKqqo&#10;ooq/X3B0wKGJGvm9acpj4YO7i4NF46mtwfVx0eKdBnf96KOPyoh23nlniWvPnj0FEVEp3ACH+ExP&#10;DIVOrl6Ff+mll2IShvr7939k9wZ7nnDCKZMnvVn+LTyl/wdA48NZn+y1ZyNxZ/z418o9PPWSr7+S&#10;EH79xedfzfl07s03d6m/06533nHP/K8XLpKhLP5u0beLPAc8OmiP3fdq27b97NmfcfUSTtmFeEew&#10;aOT57rvvXnXVVeutt17nzp31R9SSOVYGiMSeoJGe8s8rfffZ3C8f6vvwQQceWrfudpdcfNmkSW+V&#10;FWSH0r/t+mzu5zfecPOWtbe+r3sPwhfTte2LkJq/B6Wd+BX+FGdwAbRJkyYNGjSQoelBYMhT/nDx&#10;xRebKPDpF2GlHzkJAm6Ya0iAk/NLSJyZmBSHUgLw1dfZvj9//+fp77x7/XU37bbrHjvX381Ovf/e&#10;LBrZu4XfLJJjfDr7sysuv0pSrWooi1aSDTdHq0OHDuov2aDV9Vgdf7nKJZdcQub99tuva9euH3zw&#10;QSF5siayeTp+puiUzlFTMSXNy1+04xNWJftW8dPAYuXNKeE/pOmqn3t+KhwFN9xl4yZU2nXq1FHO&#10;KRiEgRwOt1HuvuOOO0rcXT+OQ0nPE3H6Lq3cXZ0jKW/Xrt1JJ51k+rPPPmsKh1Kk1/goQlzaunXr&#10;mpXfj2NFrFzsl156ScF2zDHHcFt6zCWVWj3FMw58B5fUunXrzTbbTElJBrOCEHMZ6K1oIdGob9++&#10;Bx54IIEvvPDC1157jeNAgw8apeA222zTokULytIRvbn4v/LKK0cfffQJJ5ygZEIJJDHxzTffVIJy&#10;ZyTkPWMrQyaSH1sC4BA+2qaonBUhCloFjBWjIwJP9CsREYNqeY1I9kVRmn8DfP311yuqbS5LRmzG&#10;tIka2a/C2rZM9N16663VvUajJowaNYrN1XiHHnro3XffnW9qsYx1u3fv/k//9E/qLmyLIbvgdKnZ&#10;eHM7brnzzjtv00037d+/v31hcNs9d+5clEOHDl1ttdVEC8tNnDgxf7ORWGVpxNiSHH8x7M477zQr&#10;ARI9wWw6wQ466KAePXqgJA+emSgxEh0FP4lOzEIqc23l7rvvLqa+8847ZHM7Nt544yuvvDJbTzbT&#10;WaZ37962m2CMGROtUqBR7J9XWufLF9Uc7Isuusi9C1luCgLKKtHZTdtc+gKCtm3b/uY3v2GBMKyJ&#10;fO5hB36ATfSwT/HERwPzKVOmqL032WSTl19+WT8++i101113yVBxsDT728d8NRg2bFh+abqTGfE8&#10;TQxGjx69xRZbNGrUyMbZCxNxe/XVV20Z7Z5//nn0mNhK/dOnT3fBpRocVLzTE088kX8iRAzronQY&#10;pk6dytXIfW8v/zYxo8vD4XT43RdtYshaSMgT5hczR0LC8Bg627dvz9vg7wTKWrggxvzoo49iJUv3&#10;6tXrV7/6FbJYO4rg4xUNYsLr11PSubyPhD/77LPzncsQSj0mBou+XVz+e8Uv3nv3gzPOaFZrk807&#10;d7ptzOiXp03jeOXrn8+Y/t4702aUe96Vt7HGiy++uO222zrDVgQ9biiR6PXMM89kXSBJzUbZGKWT&#10;Y1FzVQuuTDr1PPfcc8cddxxL8vzycnLSa8KECVwH4W0ZMnysZYhZZO0XXNjipdEvzJ37iSPw+edz&#10;Pv209Ev3zZUmzpkzd+E3C4cOfWKfvfe75eZbZcmS0VxJ24EJC/Ndbr1V+HPeZsSIESxv1Am55ZYf&#10;/CJMiD0jbRVVVFHF3x14sDg03kxDj+gjZd1tt934PU5YT02Pp12KEOUfugfx7qGHHpIvyaakTKJz&#10;wk0iEZiVVYBfFakFepkSXy1zwAdlotWUt6eeeeY5DXZr2L/fo/O/XjDvSxF8zvyvF/a4r9fGG216&#10;2qlnvvnGlG8XLlry3ZIvvviKIAg++pCfXzRwwJAdtq/f6sJLvH791YLP5n757cLFH38k3Tprww02&#10;efCBhxbMX8DVX3vttX/4wx8uvfRSuZlFE1IFa3l7vXr1BgwYQBiSkDl2+PnBRJYuVtdYuFA5MPGi&#10;Vq132bnBccee2Ldv/48+ms0Iovqnsz9bMP+br+YtmDHjg4f6PtykyUEXXniRyogK+QsbkEqts846&#10;FE9eWmZY+efe1hLszj///B122OHBBx+M4mKl7ZPSSL8dADHdLDnSVVdddd1110nzWEzqi8Z0GYjo&#10;KdOWYrEnnjjgY5VvFpR+idKC+QuffeYF+cOOO+x88smn93vo4XdnfPBd+f/0nDv3C9mFP3PnfNHt&#10;3vv++Mc/dujQIRmIJTwlQgqBvfbaq0jjqXbzzTerMuSc9FJYSeyjCBBA4Fa4qQIcSLo7nDQFUg0c&#10;OHDPPfckLRW8UsqUkomr+Glgf0YL/kOarvq556fCCXBR3Te3tHnz5vkt6y6bfj2ehhRj/LtizxV1&#10;31xCvobjeOutt9RO3IrL7FU9s9VWW3lF49VEZwuruKHHHnssl9bFdv4wBwTKeMX2Oeeco6jGX5Gm&#10;RwON6BLfZEWFhJh01llncShGE5Zqnl00asIzzjiDDKp6FT69SDJz5sxIwpch2GyzzdQbooXplZl/&#10;/rMV1W+HH344jRBjRaO77767Vq1a//qv/6qSEQiRRRLQxnzcuHEqRhWXVx6KU9ZJX+6sbt26Dz/8&#10;MMdNhZjX6qWVVh6IHdW06c4Lv/DCC8ccc8y6667LC+cfRUdOKmjbepQsk59bER7sqVk67b5gr3a9&#10;//77sbK//PsDDzzAgLaY61ee4ZPdYWpzwVFR1iq58TGa06Wtrla0J5CboshkdimLxMIrgpwTEet/&#10;/a//dccdd+CJkgBioUrS6vgQA1SGLVu2FALlLg6JWe+9957tW3vttZWdPXv2tFmWZgTEGkYJNnLk&#10;yIYNG6oJbah+OuKpYQeFw5NOOokkFhW61JZNmjRR3nvF3CHE8L777lMqd+nSpTDvKgXGcQtIq20v&#10;XE+aukqSAOeTCtmLEIPrSRele69evdjBXE/GjG0333xzts2trIl87mGufBQubUb5eqYB2pjLz/bd&#10;d19HjhjleSUbWt2tP+CAA+QHziEy9NZlW9zYtmvXrtlNQyyciZDPPXuUf3dP/AwCu+MscQLXXHNN&#10;kg8K2hpZkVTj+OOPdzjZ5I033kCz9957v/rqq+FmrsNG92222aZp06Y5DDqXx6Dyr2rGP4Z18Y86&#10;6ijC4xzJdXo++eSTjRs3btOmDWdCjEcffVQS5o689NJL5EFDMJLjw6pOUZg7227KiBEjCI+GqOZG&#10;65xzc1lbmutI85k1j5xRNxfb70v/N8oSCXT7dtdtvtmWxzQ9fuLE1xcvKv1mhPlffzPzg4/uvPPe&#10;Rvvsd2Wbq2d/Uvr06QowzsUXX8yMYTV9+vRmzZrtvvvuxI5nKKyBXtszr6RCwPG6j0OGDEkn2A4b&#10;dN5557EnHV00nRMmTHAAmItNwsFcjcmTJx922GH1tqkz7LFBn302e+HC+bSZN+9LqR6PwYavvfb6&#10;3DmfP9C7754NG3XpfHvpv+z95huugxFOOeWUp59+OmYnDJuceOKJ22+/vVFHiPz8G7+RhSJ5KD3L&#10;klZRRRVV/P2B8+dmixCgIaU5+eST//SnP9144428X+G0DYksQgM/yXPqEeiluA0aNJCz3XrrrSKR&#10;ZJVbnjRpkrpaQS4ECAecZKIV4IZGgidYyB/wNESA8nN+9273Y3bqqWeOHfPywm9K/3v6V18tOOP0&#10;s+vV3W7Ao4PnzPnii8+/mvfl1/37Pdq7V59XXp6QH2+Z9PqbaHbZZffrr+/4zjszvltc+r+rBg4Y&#10;vO22Ox526JHvTJsRV08qWb1kQJ4pQ6OFlEBb2FUUEDXikcRQVP7ZEONoEADSELWffeb50087q/YW&#10;W51y8umvv/YG1UTkUSPHfP75VxNeff3tt6bqWfTt4nemTW92dvPttyv9phtR0lwKPv7448cee6xy&#10;yUaEpxBpmzp37iyJspwkfPDgwfvtt1/+UYIeZJIf+yKxadWqVX6oVhqDRo8kSr5nywQ+EFhla9IY&#10;mQbmzoYCTWqH3qYvXrR40uuTz2txwe4N9ry2/fWzZn606NvSr9Be+M3i8m9lWlT+ZkeGeS88P1J4&#10;ledIikRYrCief4YmoCsxvDppODtpsrV+/fopplDqlG45de+//75ZTiaRNtlkE6fRLJLrhIkTJ55+&#10;+umivCLUjiMrUsEqfiIcjGw6/Ic0XfVzz98Gh4AjUL3z48cccwyHwmnGNahhJNybbbbZI488wu26&#10;nAonsUSFxtE7SeZyEEOHDpVhy+PNjXviQXhhTgcBPtwWv6CwKf5RMUeQv0NWn/N06JWjSjV3nrfi&#10;CMzCBzd+4aabbtpwww3PPPPM/LWwuVwbkAF/LkA1rpDgwkQjQSvfyCMeGs5Fw3LHHXccOfv06aOT&#10;7yA5D9uuXbuNNtrokksuwZyOuF1++eWK0oMPPliYCQfu1aIkT0Qh3kUXXbTBBhuocmfOnMlWpPKk&#10;JnPxawpX9CEmhiF8ANnPjGJdTyqzKsswl5K+YcOGKjEyi+KMzP7sRlPmYgSFk1JqzTXX7NGjhwhE&#10;BerIIRRXLKOKU6PSHWX37t1FjkaNGnH6bIgGcMMKZ+qzKm4C9pZbbsnj5yMO4+ts27atMrhv375s&#10;Sza1buJHfsrMip5qcpvr8Oi0XyiHDx+uFiUGegIQz2G49957hZmzzz577Nix+JPk+uuv32OPPfbZ&#10;Zx+ZjQrfaSSV1TXQo7EiFZw6p6JTp06mYAXTpk1zCHXmv4Imvx6Rdb311sPKFFLhM2zYsCOOOMIB&#10;ZgGvNMrhX3VAHrD1BH7ooYdI646on8eMGTN+/HiGopcA/NJLL+mhggNAZbt5+OGHu6rORjqffPLJ&#10;XXbZxVz1M4OXz9RfkM89G2+88cUXX4zYmddpdebN+feqbbvtrBNlH73qZDFP561Lly577713ixYt&#10;bCgf4go//PDDMgZb7LzNLv9IMIbFPYJ87pFGUAE3R8VCrurIkSOPPvpom4KnzJUXkn+4+M5Pt27d&#10;4jHwP/TQQ51GyaKFHDAWoC/v51z17NnTTSnbbwWw6fXq1cvPeWHlqDdt2lSawlZluSrfZfK7wxgk&#10;CQ0xmL127doHHnggb+YUuXpXXHEFVr/4xS+cQEZgRjeIRqzE4DFjaf/Kh8orHR1aR9c+1q9fH0+v&#10;RpEh8ESzcOG3suo/6/j+z1Pentq6/KsB5G2dO932/HMvPvH4k8cec8Lvfrt64333f+7ZFz6b61x8&#10;wWI77rgjaSVV0j634K233nL+XbohQ4YwRbGJQbEiUNZ9bN68uZyS8F6BVEQ1UY9jI11zQVw6NqGa&#10;LNaWZSujozbKRvvuuVuD+scce9T9Pbv16NHtuOOOEY9IJfRYwlqPDXti/yYH33RjpxnTP+BZuYKO&#10;HTs2adLEOSHtDTfcwMLcL8s0K/+iaBvEsfBUV199NQ6F5EBIz6hQRRVVVPF3B06Mi4sj5dl4XcFI&#10;IOZy5UJSnSKCoDGagKXTRCFPPrbWWmvVqlWL695222015N5crrRQHsUhC+WZiz4ryujOO+88waJ1&#10;69bimkyJny9JsnjJm29MaXNF27332veQgw8/+6xzzz67eYMGe25Vp95pp545Y/r73/O7S4TdD049&#10;5Yz/9T9/cdBBh8384MPvl/x50aLvRo4cc/TR0vL6TY8+7rzzLmzWrMV+jQ9ost+B/fs9+tW8r7/5&#10;RlgvOeqBAwdKWffaa69TTz1V7i01FXOlB2KWuFkzJP3MsHTsQ4CATeS9LVteKPJusXmdhg33YYqN&#10;NqxVd+ttTzj+ZNqxkig88sXRC79ZvGD+Ny++8NJJJ57CqsKW2krOIBeyEddee60Yh5vcgPo6RVKp&#10;u32xisB966232iz7aFNatmypPhINZSOPP/54IiZIJORycjNkajdVHhp5rEMiHXJg8Jcm5W/rTz/9&#10;9JfHvTxxwuvHND1+/fU33nyzLddfb6Pttt2RwAcdeOg+ezfeZecGu+66x0knnTZ1ynT2/vKLL2Uy&#10;UiY8HQn5Ng7SZtukOnBCCOkgCfrqKQdMYmYTdyr/N6b2zqxzzz1X6kUjx5U6hurUqYNMUSZBIrna&#10;01Oy5xw6ujnSUa2Kn4Kcz+A/pOmqn3v+NvBNqiB1nfJDpcfjqADjQDnTjTba6Mgjj3Rvvar09PAL&#10;XG2fPn0UHpJ4ZaSEW6e83L1Vm3FPMm8XFStTRBqB4c4770QjHZf0Y84XYMUH8QXcE6fjJudHTpRq&#10;t9xyi+LwtddemzBhgtAlDnEi+KMhSa9evTgU/iK/cFeJePzxx0vrseImODWV2z333KOAv/nmm4lH&#10;TmoqP/g+XlX9r+BULI0bN07BQBfVoOqXqCCQWA4ZSZRhfK5CokePHnfccQcHNHz4cNGFOi+++OJR&#10;Rx3FafLOSmUFJGFUMhtssAEOaj+ixrxAO9ar2fOzIQmBBgE0bLRa7qqrrlLrqt4bNWrEdDQ9ufx/&#10;LZ944okK4KFDhzKyUpwZ2YH/FV/Fhueff541eGSO+/LLL2cEm2in7Nef/vQnm4ubKlqFhuEhhxzC&#10;p7Ptc889hxI3Lhul+tYxUzNz7upJCQdz5a8snArSdujQQWVuNxmWSZVqzuSvf/3rFNgsKZJJO2zc&#10;H//4x9122619+/ZCjvNGMFmL6ILGkRYgnZnf/OY3ziEyo562XqeK2sZRJ8fJ1ouXDCJ2OrHOjJrc&#10;sVfEOoS4peIdO3Ys+U132i+44IJjjz3W69Zbb+1gWw4B+WPzVQGce015WFhE/+d//mfGXG211dZc&#10;c00WYBNqQu3atakzceJE559t7Ts1t9hiC4HWPjoAdpzR8uEvYaMmis89F154YZFlWhRlzALMmM89&#10;q6+++hNPPJE9MorMqINko90718excUgcTkvLTviTIlA5wOUFSyg+9zjPJQ3L/ygdsUPyyiuvUJYK&#10;NghPyY1zmH9fiUMk5KM4CtZYZ511bKIVcZOs5Ef2ItgKgQCx859vVbg57fi/8cYbRvXE8o49B4Vh&#10;/u199NXp6u2xxx4SHWmrc+veuWI33XQTsSM5r+IacilEtUTx4Sls8UeW42c0K7oRAWJZ9eJFS77+&#10;qvQT9Qu/WfT5Z19OmPD6VVde03jf/bfaapvNN69z4gmn3N+j97SpM+To779X+q9Y7alLh6GD7fpz&#10;uS6FMyCDfPnll7O6pcmTjYgY6dfDvXfu3JmTTAGgJ5JzNYzDpV9yySUuqW1iWD6f1vrNwgSInedb&#10;b08aNPiR884/9/AjDjnqqMMvuKClDSKAPf3qq/mffvrZoIFDlQE3XN9x9idzvviidHg4dreYqOef&#10;fz5TO37Wevrpp8UyMjAUXUSBxx57LKtEcogiUaGKKqqo4u8Rccs8LQgxfBp/e/vttwu1XFwpJJR/&#10;5Lzs80pOL36P5+RUX331VUmsYnvUqFEycNAWVQU4GaBIFBeNmCM1EX8906ZNk1lxy16tTgajC+Yv&#10;EHS+/GLepElvPNx/QPt2193a5faHHx44/pWJcz6d893i70r/UZdw9M23L77w0gH7H3zuOed9+unn&#10;er74fN633y76+KPZ+rt3u//GG26+/rqbcHhn2vQF87+ZNfPjRd+W/rkxWEWaEe2uu+46yaG6YObM&#10;mYZEvZIMZZAqlvnZwAiMU3kph2PyyC5GvzR24IAhPe9/oMd9vQYPGkbBJ4c/3atXn7vuvHfAo4Mf&#10;6N33s7lfLPyGWZjuu09nzxHIhCqZtrRT8fL6669jEptni0VDobPoFGp1KpG6dOki6kmAhWDZryCb&#10;w4BGLlfYTQKvPJHRyZzlIQo3Q9lf9AgSKD/5ePbHH306ZPBjnTrd1vW2O/155OGBd9/VTdi9vetd&#10;d95xT8ebOnXtehfJv/128aezPyOGyN6zZ89mzZqpIOSBAwYMkAtJIWINmYwVu3fv3rdvX2mAMgrs&#10;oJzBq92UNpCEGW2liepKo/I3iZBkyRH9aOl/4gkYxs5V/ETkfAb/Ia1X/dzzU5FDkDYHwXcod/ff&#10;f38FiTpKNaiAb9eunX6jzgpwN3yKi73XXnspctTPqmhX3bUUQgDlrFmzlPTbbbed/HtG+ef23ed3&#10;3323f//+ipy9y1DUWYV34+a4jFxmFdG4ceOuv/56hcfuu+9uCTWbErF169aSeF7J2fUUjRTkTZs2&#10;HTFihOWEH5XhQQcdtO++++K5DDBRqFuCDJ9++qk2z0gvYqt4Kdu2bVvRy6jQqDZTgEUvNOY2bNjQ&#10;K4E5SlLdcsstHCUZeFIemSM7+uijSYgVgflTjm/KlCmkilVXOihFWg27wGmysIiutLZly+OEE07w&#10;TGHsYJhIx1tvvZVeLMwgakIqyw8+//zzhYsXTZv5fr8hA6+6/trzL7vkrAvOO7Nl85aXt25+yYXn&#10;Xnyh15OanXn5tdc8M3rUZ9/MX1gujGUY/L6SktmPPPJIMZu53n777UgI9hfZyJEjnbrjjjuOYdlc&#10;W098veCERqhR6UlQrin/QllkZ555phiJv+m4eRIyEWUZmOJYiihOAjWxtVnOrUMluuBz0kknXXnl&#10;lcOGDRMmLRepLK3hMIu4rEF4R5fwDowoFcFKAXBlfNFbIRx42kUe4tHlmWee6dGjh6ThgQceUCEX&#10;0NOvXz/XEA1TUJZNpk+fzrwMyFDCs3bxA3d54qmRTEt1zQ4uERrWyGig7QSSxNOZsddvvvkmaxdk&#10;lgNt1hPXn332WfvIUdhx3MwKgbXSCE+vFMTHjc7B0BmEmGByQTkrPtwXspycIPR6MKG1G4HGciQk&#10;htEgDJcBkahc0whxHTXpta2Cv6MYYj5BepqfWUNMfaPajuLqq68uY9PJtZZW/VtQWe8ngBgWZSuW&#10;iSkyPXyWR2b9W1BhtCJUKJaDIbYKSFjpLZ8NO9WrVy9umTsSX6gQVsugMqGKKqqoooqVimWijFB7&#10;1113nXHGGZKNREbxyChnvuokzCsFsc8KUaH4N6DCaDlUhlc2KtKsCBWKKqr4cVQ/9/xtkFtzuJ5F&#10;jfToo48OGTJkxIgRL730kh7ZttE4aB5c8aZ6UUepXlTFEyZMUO/FXxe3VEaurlO/xeMb9cT/448/&#10;1q8yfPHFFydNmpRv1YB/WZa/1GBjxowZNGjQuHHjlGHqIjQhwIcA06ZNQ0MePcqY999/f+rUqXpK&#10;H5yWQ825qSpNV7orPslZVMWg4VXVZ0XQKGBW/m1IUYdgS34cDHmSIV/WaxYqqwKKLUhRahfYRHt5&#10;5BtBdjkVKXqv9tcU2imbKYgVgm8XL/7m+yVfLvpm7vyvPl8w/7P5X8/5et6nX33x2YKv53278MuF&#10;3+j5YsECNAv//P1Hn88lScRgWDuFm7VSfOr3TNtJkAQAAbILBLOcHmJY3Q4WrNDYGlLZiELgstKl&#10;EpHkeC4DnSjDM5SAlSHTrWIJT20crB7BAGcwndgQSdKZGxQ7VziubBAGIjztgORkprtnVAA7Hmsg&#10;qCm8uSaaEhSjGDJ4aXvKPxzuVT9ibVtgCGWmGwKW0UYTMivGpHk1ij5335NgOFiXYUOTFUmIDD2k&#10;U4PMiKHYBcgQ4sBQuKVdZlBCKK2ICXmKFTMEkRzN8qApepTaKDW8gnYIIP1hAuR//PHHjzjiiEaN&#10;GnXs2JHPHDt27MCBA6+88sqdd975yCOP9JpZfyuy3E8BBSN5TU31h8/yyKx/CyqMVoQKxXIwFItB&#10;LExgAYitLr/88r322mvHHXcUm5y98Fke4VNFFVVUUcXKRXyycCP0aHiKdA8++OA777zDvQM/jwyB&#10;AJ0p/zkRQ60QFYp/AyqMlkNleGWjIs2KUKGoooofR/Vzz08Fh8vVKgBk1dqV3nKSXfMV+GVFizy7&#10;8r4UycsxMYXLRqOA9Oqu6g/UeJ988gkCxIb0aGTRFCHK+M/Kvxwn3Io6zUR8dGojUw1i7pngoV8j&#10;nwOyYvgvA9zQeOKPEg1KILwnAmsZBY3QeGoD/tqgkeXUtOkvCMoqllBzda+xzyqCCA/atKZsqdZf&#10;DjSN8GULlaDN5pWXpUDDpB/P/uTjz+d+/MVn8xZ+86160rH585Kvv/v2o8/nzP7y868Wf7vg+8WK&#10;YP3zlyxG9mn5d1czWmEojRgKTyIRT2deSYLYXtt6NPq9flz+xdhGTYz9zTKEoED6NaJLSdwfIjTW&#10;yqFyYnHTn/NmxUy3kEa+TSBAZgg0Sgss/YJgFZ05V6asaiAkCWPDSteKYJSa1GEBl5HWZkW70qEp&#10;n/ZYCbFG0ZPpgdeiJwytW9zNzCUP5DVLAIJiltcsmlnpx9aQV880dEa1wvI6i0axSmlyGdoxgkbB&#10;BJDprxAthf6SJj+yoQQDHLRRaqRHOwRQ9BcLOTaPP/54ixYt8lNyu+yyy3777XfMMce0a9du2rRp&#10;yOhSEP90VNb7CaBO5NTIQukPn+WR0X8LKoxWhArFcjBUNnwJhNRjf9mnV69eZ5999pFHHtmmTZtJ&#10;kya5cRQJq2UQPlVUUUUVVax08Ml8eJFDirbyQPG9MlwGbx9/Xnn/z4cYZ4WoUPwbUGG0HCrDKxsV&#10;aVaECkUVVfw4qp97fio4X56Xty1ulyRbp7ZODVAR1cytEegp6rT0YKKe0R/HnXLC3DTSCUoa9WQq&#10;MfBa/FAGFGJ8Xv55jeIV2ezZs01Mj2eAf2QQTlIA6Cxz+gEibbRAUFMkT3GIDFjpjPppLAOdMZRZ&#10;aDTSDkhYfIeKEVbIZKWgsDaQ3Cs5SVsZ/iGiFHMp+MGrKXo0YsZYMhZgCGW6P99+v+SbJYs987pw&#10;yXf5s2DxtwuY//vv0x9EDM+84hO2GoWE7GnRksQ1Do92pmiELP0IgOWziYYCBAVNTaQftE3UMNfp&#10;corM0hMy7SxnNOJlCL1Xa4VMJ8qSoEu/MmTWSkdEKhli6YFnVXtKHQ3KBtoxXXSJUgWiqad2oWll&#10;gTLKi5RWydyiM5SemYsJy3i1XLbJqyE9EM6Zq1FauLwcsvRkbtqQ/vCH0rTyazElQ2ZZq9BOT0bL&#10;k/5/9u4EbOtx7Rf/cbz7f7x7r72Pvd613vUuay2zyJwiQ6JSaRANhhSllDFEAyJCKlJIaVAUIaKR&#10;kiRFo+ZSqUSTNElC49Pz5P+5f+ftXo+KnffdS1n79z06fsf1u67zOq/zOq/zOof7uZ+nTDtgFqlC&#10;MCJ5Tfj9JLLTftBD9iVB9IC2JWJRSt60aVPIwNUsXrz4ww8/nDx58rx585YvX86zobeoK1lYqv1E&#10;LLc/yE5IkO1KkO3aC9nh/wKyjPaFLMVeMEQVAdrIdbLbFStWfPHFF4KFfspEkHDaEzElRYoUKVIc&#10;cPDJAjH8lHPmz8Pb/7/svTOh6yeQpfgvIMtoL2SHDzSy0uwLWYoUKX4a6cc9+4skr86UN7wtj5wp&#10;s5LazE3zGqVaNCL59tRGEJ1gunYw8UQAMSturEaubSiYJOv8vYDPCJGUixjm+pEp1cwNGp2GYulY&#10;KGh0RjuY7BOxdLSD3lOBZ7mEd2YuzqARtV+yub9/u8eQKShDjECsqyfHNvfqmeF7EIDwhAl5PGOn&#10;If/eiCEbiS1reCqxctP10H8Qa2zdvm3r9u1ff7N5/Zcbvty4MfMrcN9+syNvpxP6bssWrxu/+kr/&#10;ho0bPbH6LvltHYhPxzwxJxJVeybyZs4C83jqjynqZNDAJEcZ2wl5PMkctuGVnEb3CUM5/sHKE1tz&#10;wYlbUX2+MYFFsTUllgu2oQRTgIT4JIwzvyeoPxHtwIOQAYJFj22GnoHMgXgNynjViE4TtZOdZRAE&#10;0UMnQYOhdrCNIY3gE4uCzpyW9HvqLExgYmECbaDJIM6ti1JPdMbEHGJicMh2JWyjc48pGRaFemIu&#10;oIRYaH9gYmEmuTZoh9g2Qj/ffPNN2Ll+nbE1lhYSsmoN0J+w+QXIrvefRZbLvpCl+C8gy2hfyFLs&#10;BUOZk0hAIXookFNxDekwsYuMQ/D6U7oKPilSpEiR4uAB58xpA98uCHLjkd4XTvL/n0UEr30iS/Ff&#10;QJbRXsgOH2hkpdkXshQpUvw00o979hfcLuerIbeODDt3xwo3ApyyymRr8mc+9KNXyah4YyJW2p7R&#10;RpObBTliE4MAjCYrZAvRTPWccNDv9dvkT7HK8qOezBHghsaUYKU/pujZG7F6bhRlMBFjoqTXEwJE&#10;P27aOcECXgtzyCHUFU/IEWOiM14POPYQL2Aj8aUq/bGpZHOZyjN+fq7EonxaAoHZEZiFONl35utU&#10;mQJs82Y7jc/DdmzfgQtezGjz15v927kj0WRiUPGPws0NPpneH6wuxzkO2is4NccRajSUSJf5BoSn&#10;/vjoJ/oJ4xzZCVH1BIKzFTGM5ewINGKKZ1DqQWzpMGzb1zZqXQutXbs2RMLfdP3ozdLOmEuhj3sM&#10;ESAn/0ECgoEG2Ugb7Vw/xCsN2LuN2EWoDozSRijQdBqInaKkIj1BGbOCJ2Kr6AGjOhmPzuBmVqga&#10;vO7hSYKP6Tg76NzFD+aeOT4BnaARaxk10SueGsHEEsAMcAs+RoOPRhh2yJljZWKsG517w0SUDABN&#10;4QZkKX5QL86I8YxX0OMVvadViAExPYiDbA8QPm6ltolBFqcJONipPaLR1pPbkYbt5MT7GaCMJUhF&#10;LXqCwx4I4j1gVqxLNg0csKL2eAYNECO3wSy7vRCjOUSniXZHKsy9xloQarTEmjVrvBIDTUyJfg00&#10;5KEE6oohPci8oo+eFClSpDh4wJvxUblvuOc6+S4JSXi2QPjeaHB0IgUfqyc3Mdfm8cJh6vQUMnjF&#10;DIsEhX34quT/zw73iEaiZWKQARpL4IY+XiNkBGdtYufoTQ8+CMwCEnLm8jcgA+a50BxAY3pu9ZiV&#10;W0tbw2vOnwfQx5SDDTbuvMgWMttCyOmVHuTYsSk7jZgVe9cZ0IkyeoJh9EPoxJAp0c7BaEwxfQ+G&#10;EL9Mp5Gl/jHQQ/YlkZN4jpVsuVkJm79PR2NKYRki9dKw/eBmrrMmSTKemRINIKRUIXiCodi1ttEQ&#10;3jPsJDpTpMgh/bhnf+EqhgMFN8p1irudufFJ+eQecv3JFx02xnWNu+cZ7okLQwZmaRvCChMIshxz&#10;DE3JtXkEPPk73gdn043ufZkL98TSOOcoPcmc8wL6SRKOiTABUzz17MFqn684ECY+TQB7p4FYLjZr&#10;LQw9bYEkEZU5bk9Ar4djMiU4H8ywKRsJ5eRUugcyekkCkqeN/2hfyJ32z/2zQMHugt0aBbuy/h0f&#10;TGgPt2hbPbSqHYcLXgvTe8ZrDkG/x5B2sAU8g2089SDQjtASnYVnWVpnZuYPEsZrPPUwUXPDjLUj&#10;tdL2BBwCwfOAI9lHBvEaonpl2ww1hAfXcN26devXr9c2andxZbyGYeROChMcXIqVK1d6zSknLr5G&#10;IFaBmBVqRBBztXHWxs2oO6WN0kJx0SCIA4a8ynHDSBLGmfzSqyEEXmMhbZTaYBRiyCxP7diI1+Dj&#10;mZM8l0lA6MqQnozifgKxL/S2oIFzduDHCJ77j+y0fSEIuJfYmkUdZSgwS5HQED40GVJ56oGQdm+g&#10;YQPoPXHwamsQDPdAds6PYUqsSBhta+nM0dMkrxha8oozmhjdH5hoy9F2WE7KrjViFawgGqyaH9Zf&#10;+DQthzimezVKTshxiKEUKVKkOODgmvgl3ixeuT7OM/xzrpPXCrJoAyfJ6enk98LBhquMdDQ8pNHI&#10;XszS1s8zYxLB1ET0ArQhBNEfXjSzZOJ74+MJxOE5ATd8QhLEhenxCYEtGpy1jYYwQZwQZiKpDSKz&#10;i2AVQIlJMMyE80TImOVpikBggwQLGvRoYoMHA+yIPHYUW6ZPAueOMrdTQ8j064k9Rn8AcdDHHkHD&#10;K8SQ/ZoYnZjI5RxTTgmUg6eljaLJCROjPwU0pjhZ0y1hltc4JgoHB+qVqIY8UTpfS8vT7NoslGE/&#10;QaAHvXWR5ZRAMG01IEpDCBhALGTULKP2gjjmBjdL/x/lT/H/FNKPe/YXucufu5nRcMECRgFZAKVX&#10;NIbcST1e0YO2zpgblzaeiNEkq2UQ02NihuOPvY9XrsGVds89teNjJnc+4kHOgQZ9YSY5eTJ7SMpO&#10;xBCiEia8CT6Yqw2w1bYK/xVBq7AkAT3R6ZkTGyU+OBMvZumPRYP44Edsh/yxhXCvITx1UYtX7VBX&#10;7K7wNoODQmrL5m93bt1ekJf/ffzL3/19wff5O/J2btm2dfO3WzZt3vL1N9q7d+nNTLcQ/rlDCZ5W&#10;cQQ6sdVJpFjOayxEhpDTMYkB2vpNdKB6EOMWNmM0zMYoGkPmBvNgiJJF6Ze4iE9hV5joBxORgQY+&#10;erStEluGOHrM9WsDzno0YsWDB4QnG32GtNneH6AnbDhe0aCE6LRf0Olpa/RDCRpec6w0YtRCOcro&#10;D1XgE/rURhP8c9MtFBwCwcETpfNyjlIHZxTazqnXExNsEZuuEUPg1dzIJLQDJHfTYy3TozNZP4N4&#10;hdiaPWIY/SZiFWR7I8cwYC4ryr78GAn7X4DstB/DvsgWbrCwNeb06WkLpII4dE8GHOfrNdrJCnvC&#10;KG2H8gEfPaGHvZGdsxdMJFtwIANtWE4PPnoQmBujQR/c9ge5vUCctel6XF5DCKiFTnQa9bQ6s7Gd&#10;UEisZYNffPEFeUwM7eFDyJwmU6RIkeKAI+fB+DcNLg50iomrV6+W4WjzXTyeUXGBE4vYGq5Mp/SG&#10;o8t1hsMMr54jCybAH/KNuZLbK0oEEQrR5xy4p1dsERNGGxniEMAoDoA/8Mn8rWe8AgKUeiIcm2tW&#10;fECvgcASEazx15lzzhZCn/PbnpRDZgzBLASIzY09BtnBAPKQMNrEo0nSxqt+4YzYOj29auhBRkU0&#10;sH79etukhziF2GnM1bDHsIRo04+J+MRBBL1OPdpB46mNOYaG8DclGO4NNCjZAD5e44CCiZ5oAwKW&#10;EKeMzKiJ2KIPJnFqQBVGA8GQbMTIHVnIhps2gmRSBjElNoib1YMVmhQpAunHPb8M7pUb5RLmLlJc&#10;SNePD3LNQAgJL4/STUagHXNzfk0DPcq4k9xB3Oeg1IPYvQXMMTEryNasWWNWvKJEv8et1kYfQShH&#10;5qkN2qbgAMGckJ78Js4CDxoCmx7bJEbCNcPBQnqCiaehCDmItcGKIXOOBhNIGGQQszxxC73F3Ozw&#10;wYrQHjk1ou2p337j0PUEJRii4aCJrXnd/NWmzWs37Pxu6/d5Bd/v2l1Arzt2+bfbq387dn2/M9+/&#10;/C3b877Zkr89+1mAiThANPSAU8iduKchYpCBPgsPhU1GKApKHNAEjJqix1Bua9HG0JBZWOkBo+jB&#10;QkZR4mDjMonINoJej9GYAshy9hAS5hgaCsTrAQfxgHjkj6Mkmx0tWLCAeZPcFtwXO5VYuCYxK0A5&#10;CAxJOg3RCYPHiuYRyxWwCmMIem2KWrRo0fLly7VBJ/6YaOQEAAIsXbqUqkPPeuIgsEJGsGUJpLYO&#10;2oomxhYQ5BCsMPnkk08mT55sunb02FEsZ2nCW2vJkiUrVqyILNPqOavIPRHrtM3x48eTP8M6YUV7&#10;0d4DBBs9evRnn32WfU+2YN3sy4+REfeXIDvtx7BBmgcNuyPbqFGj+vbtS+C333570KBBL7/8sueE&#10;CRPs1wEhwIr89mt30abGZIU9gb8nSlugNEcQi+4TMWUP2P7s2bNfeuklStaGEJK0K1eu7NevX6dO&#10;nd59913y4xCnE9z2E6bE9j/66KPevXsPGzbMYek0ZFNeGzduPGDAgMWLF/fq1evOO++klrBVNvb5&#10;558//fTTN99887PPPsuuYlaKFClSHIQIjyrEiFkRsKZNm9a9e/d77rmHZ7vrrrvatGnD23NrvCgC&#10;lHw7ZyvMPfPMMzfccMMtt9xy3XXX3X///a+//rpwFrEgAnHw1xOhTVuMFjLefPPNDh064N+kSZP7&#10;7rtvzJgxQmewjemeM2fO5F1bt27dvHlzlI888sjIkSPXrl1rFKuIofz/W2+99dBDD6EhasuWLdu3&#10;bz9x4kSskIksIoI2sflhLho9F425OP7CCy9YmvA33nhjq1at+vTp8/HHHxtCSUjT0esR9e64447b&#10;brutXbt2jz/+uPAnVbA7QEyGkOcggRgkKPfs2ZNC4NFHH+3cubMtOFwaowpZE21Qi1N+9dVXxTLh&#10;8qmnnnryySe7desmpEakiyAePDVskzJ14v/++++jvPvuu/F/8MEH2QZlUgWlYYtSO0wllImhJRz3&#10;woULg+EewD/WMmXu3Lmkbdu2Latr1qyZGEpOS4eeA9jajvj7xBNPdO3aFbGzE4v1Y2JpQOaghw4d&#10;2qVLFxGcEhyxEw8zwy3WdYjMmN1SFAMm5GuvvTZjxoycNWJ1sB1xigOO9OOeXwb3J24Rd8AFu3LS&#10;dKHCNY6SzJCbZtStixIiLp4eZFJ5iTjvgIxT1hkXEk1M1BmvvBvOYhV3oOzUDm5usumYa6Pkqj79&#10;9NMpU6a89957bruAZGKIAfjnGGrHFBxIzpcpwwjDT9kFFxNTjOak0rau6CUOAf+1atUqnTFEnogc&#10;uBHS6jB//nw+1CsxMLFxiwLiL774gt/84IMPxo0bN3XqVBWvqikWOsghGNCS8CzG8LAgdpLf9rMU&#10;CeQTNKC8fPHFF5WUMgNkFJgZK9j9/a7d3+d/n7d1x5rPVkwe+/6wV157tV//oQMGvj1sxOwp0zav&#10;+7Ig+cRn17dbd23N5A1Ox4qvvPIKXw+DBw+mNDZGmUZDb5TsdAYOHCgwyGDEG+s6gjijIHMEyObN&#10;m4eD6CLIYavMU9GxImSeUfkztrFjxwqccibBpn///rIZtmHFzBYS2DJrpAd8cEP53HPPYejQgxti&#10;K2JIY8RWvorHPXr0EDgdPTMLGsshS1geeORUWviOOLhJkybZY9OmTevXr1+nTh1RfMiQIW6xncYd&#10;QUY/zkg6ddVVV1122WVotKkx7jhKNIjx9OoyugXsR4bHSNBYDtAY8nRNQi1WV3vL5+Rthqg9psdp&#10;sjG5wpVXXnn66adXr15dzirqu6GGEAQ39LE1Z8E5WFHyF/fXkH6UDDvywrp165YrV+7CCy+sXLly&#10;48aNmZMrbBRZCGYKejkTI5RrNmjQQPKkx6hVfgo8Bs4ss7AGzIrRPWD0FyE77aeBhravueaa448/&#10;/uSTTy5RosQ555xz/vnn22nFihUvuugiO2XJMiSUJLTNONafAuEdEGNm8ygdyk/tBbJzfgwcbrrp&#10;pvPOO48ac94j3ItMlEgXX3yxW8OjIubbQ2/7CfLneI4YMaJGjRoPP/xwVDtxiMzgiiuuYKhSXqMK&#10;hg8//DBOhJHwD9WqVbv22mvj86aY9TMbTJEiRYoDBd6Jj4o2tyxSc+w8vBDMv6mBRe1LLrmEX129&#10;enW4X2ScGw/M0Ymet99+u3atWrU45FtvvVUyjCE/iWHQc7/hA8UIUbt27drnnnuuaPvII48IAQ88&#10;8IC599xzj7SW4zVXuOd4RZzy5ctLBpo3b96iRQsNYgip8bkDiErPP/+8GIohaVu3bn3zzTejqVmz&#10;plVkBTmvSwCeOdomSu3QlylThhvnvbWvv/56s9q0aSMdzQUve6xXrx4am7LHG264wRTKIbbsBSty&#10;UsUvCi7/UEgLZTtCErHti8CU41VCoi2pDjJnIcnRecQRR1SqVEmspDT5j7jpNCnHjmiJBoJewytl&#10;rl+/XhLCHho2bEjV0qpLL730jDPO8CoTjqBprppImwGYJS+Su5599tlUJ3kOhnsAGQjWAwYMwIoM&#10;hKdzBiDtqVKligNyLkFM4e+8845kkrRWRwMajRo1YjNOGSsCsyXH5FjZhvwEw6uvvpoq2JKMK45Y&#10;oaG4YLqOmH7sSIPJVa1a9dlnn4061Ebis79YPUUKSD/u2V+4PxxxOBSv/KZLzuPzGmKMu+3WqQTE&#10;jKDJFQ+e2lyJfJqjUQ2q5GMowPlySWCWtqdse/LkyUrusmXLli5dmqd2+XkBtX34JkDPJfXs2ZO/&#10;UMMUKVLkpJNOEsY6duyoIEeAM5pYQiMqT+0NGzYoNvgRNQ93VqxYMdGOv3jsscfmzJlj9ZCNTwmB&#10;jaoq7ZGfVTQqZeOjHJTYcoVPPPGEEqJUqVLISiYgavzcOLN2wmrChAmqxAoVKhgtXrz4mWeeyeuJ&#10;lIXLnoME9gW5NnUNHTpU1FQJ2yPJIwZw5aEKftx5ffLJJ927d+eaxSEm4UTozcG1a9fu008/zfzt&#10;nvzvt3+3ddbkDzu3e+S6eg2qlq941mklTjvxpJOPK1r1goo6F82Zt2vr9rzteXk78jh9+QqFY0Vd&#10;nvIMSublc0mD01StsUCCWQ7BqaeeqnHbbbeJK7TqxB2BUPraa6/VqVOH2A7x3HNLFy9e4rzzzm/Z&#10;ouWHUz9Exu7y8nYtXPhx+/btL7igfIkSpyP078ySZ556yqlNmtwyceIkBN9s/mbt2nXvvTdORCtf&#10;vkK1i6rJdSpVqnzmmWddcMEF9913/4IFC8kWH2FMnz6dgRFMMBZlqQtNkyZNxowZE9kMhIYPBoQ8&#10;DDVursbatWuJetppp9kCfbrXTFrQdRntIj7NBPfl0UcflW8xbElbr169WIVreNxxx1GmLFMlH3kV&#10;njbuWPv16+euOSnny2ysG4uCayJCe0pcunbt6tD//d//nY2Za1RCQL2IZT+XX365u2ZF2c+QIUMY&#10;xmGHHSZDwh9lnLtZGkuXLh02bJhbfMwxx5Qqde7HCz9O/i+4fAaJcsWKlQ888GCpc0pJGtjM559/&#10;PmjQINs86qijpbMrVqxgY+QHduJVHinZPfLII8kvR8GfwPhk9bgX3nrrraJFi7Zs2dJ0kuNGIQTL&#10;CJBcrkim9WiEzKAfom1Krq2BT/RALLEHrELP4etwtpysyJ394IMP3FCZmcxv1qxZsm326TSljA46&#10;+JuSXIesz8SKSBaKV3Dic+fOpXkniMwQmhgKeaJnj1mFYchZ8IHTpk2jVSsuW7bMCbqe2EpJHTEy&#10;W3DciIM/zrkzjVfPnN6CTyyNjJB6mJbzCm3rsXFD2o5Y2GKE8WkdVuZaC/17773H0a1cuTL6qcLh&#10;xl7wic4UKVKkOBjAocltgAfjzZS7/Pno0aO5LD18oCRE2iwfk8fyZryfaKhsllTztPK6cNpcusL7&#10;sssuGzdunLmcoSGuD5NYCCvh49prrxUseEgEuIHgK9+WJFgowgGySy65RF4t8AVzZIKmql5maJQj&#10;BaEz8iIxFzeUZBs5cqR0kRiqg/DqSoZEDCncJlnB56s+f/jhdhdeWKlXz16bvtoUP0iVtt12W9PK&#10;las880zvrzdlPqP/4osvRHMBWtKSiws2Lg5KZl5++WXhIFaM3f2asOg+QZM2LneV3zrWIN60aZOk&#10;6+ijj27YsCGdiFA2oiwSK9u2bavOshE9KE2xU+14YhgctJ2LI3Accmk614hYRrEvvPCCTlWJkBc5&#10;g4nBk1Ep02T7f/jDHzxzH9kkwmaZa5gisDIJmbByhm6Fb8wNMUg7EtNlGgTAVgXkfEuUKDFw4ED6&#10;R2ZRlommbt26Uj6HTrbOnTuryCSZZDARK3ro1q2bakK+hw89MKTrr78eN7WeOjS4jRo1So5tj5TJ&#10;eHALSULaFCkg/bhnfxG30X3joPmaFi1acARigCAxb968qVOnPvnkk8pp91CejcaVA1dRm5NSlqsJ&#10;TznllMcee4yPwNBVDH/ESQVzxFyAWYoul7lx48ZcCTcxadIks5Rht95668yZMzkCAQlPUYqzuPvu&#10;u9GQwdBdd93117/+VT//iD/mFsIW8OfjzH3iiSfExUaNGlnFRlSPCh7Fjwhx7733hjxk7tu3L/97&#10;5ZVXvvrqqyLihx9+2Lt3by5MqSOACT9YiXN8sUDbpUsXPmjBggWzZ88WSvkdHlAP94cVTyTgQXx/&#10;UkAiLZddpEgRAttLouADjwgVNEBdXj3tsX///g7aWdCSAKxc5P2ffvppB6TqdjS0yip45BNPPNEB&#10;LVmyZF3yl27mzJlD1dy0iGIWbp9++untt9/Om7dv3/7jjz/GTaQRGNTDJ598srmrVq3i4kURx332&#10;2WdTEX0iY1EOS7Yhd1GVkRDwJ5XcwkmhcWqISRufrSxevNiKOp2dFITtOQWaX7du/UfzFj70YLsL&#10;Lriw3cOPrP78i/xdBevWftngmkZHH3Xs3Xfdu3jRkq83bfZv9edru3XtccLxJ7dv9+jOHbu2b8P/&#10;o6vq1i9RvGSXJ7t9suSzbzZ/t37dl5MnffhAm7ZnnHH2nS1brVmT+cayLUiqfv/737/22mv0QKuy&#10;DRqjCkkPk0PAyEPnBwNIGNHRU5tBPvfcc4yf3uI7XNToiCncuZx77rmuiSss7orlFNusWTOW7whY&#10;i/sr43S/2L/jNjc42/VTTz1Vr149bOPDu4ceeggHqyeHmVnaDTVXULcuT+I+Hnvssa45lQYYBp48&#10;j0VdJTrUYwlLcy9cgRtK4c4dN4U9ncuNGKoEt3jxEk584YLFuwu+L8j3b/dXGze/8PxLF1as0uru&#10;1itXrNKzu2B3/q7v581d4CgfeOBBlhNOyUKOUupsX5HESG7i81xDhA817g2Zh9XdAm2UlMPbUIU2&#10;k+Yf+DfOxJXhKNwje8HNimCnY8eOpeE+ffrI0rgal2XWrFls2KhjiiX2CUyoy5M2pLnEjq/wULgl&#10;YhX6efjhh4sXLy5nokY85VX8kiPgweTK0sEhQ4bocfrmMgA9ElDKpIru3bvL1ZiBvTASfsBmhw8f&#10;7gi4AkyslTmzH4PGWIvruXDhQvu1F/TuhSzNzZW62RdJyEM82+dz+HZ33/laWpQxaoM0KTNmUa1a&#10;tcKQB3D32a2JOABPYi6lOUGdhOSxGTCxGRivK2qQ06w4QWR0+8orr7A3bUvkBI4VU6RIkeLgAbfG&#10;otyIIQAA//RJREFUU/Fd2tJdznnkyJF8dXh4HpILlVOJpP369Vu7dq3Ms2vXrtWqVXv22WdFanM5&#10;N0w85SfyJTGC5+T0gq1GbiFzhw0b9vbbb0vkwsEi4K5lvzI3mRUaSw8YMOCwww7jWvlMbGM6t9yh&#10;Q4czzzxTOCaYSCf9kwCIMlYkJ0rcPJs2bXrSSScJIuGBoaBg986d+WJC3s78mTNmX1n7qrp16s2Y&#10;PksQl4/l7dy1dcv2d955r2qVi/UvXSp85MsnVRk33ngjx24LoSWL2rXEI3JRa+V292vCovuEOCUW&#10;d+rUSYgnm1AbByFJFitlO/EDctoTWKXBorPIa18Rm1AajbgZR6NHPw3gJvAJ8WeddZakDgfHpN9T&#10;7JOOVq5cecqUKYK1uaZ4er3hhhvkaUqkkiVLlihRwqL6sYpVMjtJcgyvRJUGOPH4hk4YldXxl9sw&#10;BuUShVvR6kWLFn300UdNQePc0div8C1HikO3TcmS1cViBPhjRWbiqTQvvPBC2Yi58g3W/sYbb4T9&#10;4IMSK/UI+wlrDFFDDylSBNKPe/YXsvNwoG5vz549q1SponQXUdxGcAkFDJ6IW1cIIXPfXOAoEa+6&#10;6qry5csXKVLkiCOOcOEFAAQQjiludbgbPS7zbbfdhpXolVBlEB/TKAzk6Hw3zgow15sjc8/NjWuv&#10;YuEXFCR8kFWQYa4/fBM+M2fOVKuo1jS4A53hnubPny8QklCV5RXPihUrimQhg+nBQcxQIPFuygkT&#10;FWN169a1QcohPEpP2hDJsGrcuDGd8MtmNWnSJBwihLNTwlWtWpVmrJXR70EA6rKF2IWnV3kAhTsL&#10;+tQTetBQp8kkBANO3NFwxwicLK3aYOiKem2fVu1xwYIF+uOTnVtuuYWFODJkcTScu6gmICnnvFpU&#10;nKhVq9ayZctCMCuyOsmKyPfkk09qU7IaTypz5513MsJYERm2N9988+9+9ztie2UDcgucvdK5UbC/&#10;hQsWXdf4xjLnXzDo9aFbvtu65ot1z/bp1+XJbh8vXLJ9m+Jw57atmWTixf4D/viH/7i9afOvv/62&#10;IH+30Ttbtmp9b5vFiz4pyP8+f1eBbGPnjrx3Rr9btkz52lfUXblylUWdrBXZmKOPW2ML2iK62Nml&#10;SxedBIbY3UECZikSO8oVK1Y4TXdQve1CMQMZAyB47733SpcufdNNN7kmNOnpKBmwvThuBA5Up8As&#10;hDvHMAOdCulLL73ULejTp49UzM1q06YNy7EuAsDBAUn45AcKezeoRo0af/3rX2WZQUA2F18OUaZM&#10;GUe8evXq6Aempfh3m66//vr4mI9sEyZMcNMlNIMGDXr11VdLlDi9Vs3LVyxftbuAw9ntlGfP/uj2&#10;21s4tQkfTNqw/qvFi5ZOnTrj/fET16/bsH79l9u3Z37YFdu3Vrt27Qjvvs+YMeO6666zO5LE7gKh&#10;wz3AnvnDe++9F0HY8F133cUwOBB+w9XQ5qz4Uj5kyZIllqMEK44bN46WqLFOnToSMk+LOhGNgQMH&#10;0md2gZ8AZVrOk2bi4x7+ih2uWbPGjaBGqygAXKhixYoRxg3CU1bnjE4//XQuztO6l1xyiWvYu3dv&#10;951V1KtXT89pp50mF+QT7rjjDvmoU6ac2EX16tUNad9///2KATLsARp76KGHuHF5G5fbokULq6gZ&#10;Xn/9dcaAgKJYESOkAX4DK34YuBqXXZKHQO1BDD3mUovs0CmLL06fJ7ERuxMdqDe25rphKEWuVKmS&#10;g0MPFkXAQmjeFiiKnTAhTkw7pAXC/NThpkiRIsUBBAclWPB4GtHDX/HVQsn06dM7d+7M0/L/vLQh&#10;tbToI7wOGDBAWisvkirznA8++KBwr3I2V5Dl/RBjKHxgLtEK5l55b2sJItI5cV9CLn61atXKXP38&#10;pMD9l7/85aWXXhJrgp7vxYRr5XstJPpIDwQyYRGZoVgLJTz99NPHH3+8cBOri4ZWzmRJu7+XpA0d&#10;8kalC6vedOMtSxZ/sm3rjh3bd+rfvm3nZ5+uuOaaRuXKVpgzZ75Z2JKB58ckokmoRfIpZjVv3lxE&#10;0EPgGPo1QaSfgowllECZArQeUUyuKNoKprIve5GHtG3bluoEL3mvoxRzhexOnTo54iSzzZyURnCj&#10;DT0YShtKlSo1ceJEr/joB2fEQuQGUeN4dRwOSLoSiT1LkOSfe+65Qr8AGpaGbayCj7anV5pkJzGE&#10;c+xCevDHP/7RmZqlpmMnko3u3buHnICJoC8hlOewJRmyHjtlIZZmiixWD+aTJk2SV1xzzTU0EIko&#10;aT2tTirqIqFyQBHBtFQNheVMkSKH9OOeXwz3WX7M3buWLpWrxTG5hAozPl0IiV+pMOTSyuMVNh06&#10;dJg5c6ZMWhWhreyJCx/OIvfEnC8YMWLE2WefLde3itCCeQQh/aLXLbfcok4Q0nhteb9wYqInj8AF&#10;SPej8NDQiRtpeSJCYs5BkPmdd96ZPHky/4WtmseTqIRXVIgHhrxyNNxo/fr14wfOEbRwUxEhU1eQ&#10;DUPc0BPD0laxFmG4GyVEkSJFPK1rFmkBE3uxEWLgqUDl5oRblVhGrQcByO8gbMQuwCuBSU5CoRfi&#10;OAj/0UcfNW7cWLBnBvZoFv3YoIYnAnPlBKLFWWedxeOLIvQMGlw8neCj4ekcEajW1LeCBA49e/b8&#10;l3/5F9ECH69YkQ3l2LFjRbjLLrtM3KJG5nTCCSc8+eSTjtKruZGasJNjjjlGdNG2hNKO1dE2btYV&#10;oUj37TdbunXtcV7psh0f7fzF6rWK//xdBf4V5O+WRuTt3LW7YLf6/6q69Uudc17PHr2/2bxl29bt&#10;htatXb/pq02Z30374d/mr7+5/74H//znvzVtKpPIfAbx1FNPHXrooQyV5LShh/yWHjVqlG2KptQY&#10;nQcVSAuUps1EaZVVe6W36HGFRdzixYuL2bRtC3HQaNyXDz/8cMqUKc8//zzDsE3VteMwkWdA47ly&#10;5UrHwQAef/xxScx9990nTiPAJ8CQpAWuj9O0+s033yz5czEdvdEwMAW/w23dujV54saRQTt+0sg/&#10;TJgwIQzSKLu1nLbbasXyybd7du7YlbezYOuWHRMnTKlz5dU1ql/q+Bpc0+iSi2tWu6j6RRdVr1+v&#10;YYcOHSdNmhz8QzYuK9IRHuO666479dRTJc1eMSceRWnvDUnYOeecYyMsHyUlMHLJaNWqVelw6tSp&#10;8+bNe+ONNxDwWraGFfTv399G6FC2h4Otyd2lX5dffvn/+B//o1mzZlSRXeAnEIfiSZPxcc+0adMo&#10;P5QmN+IDH3roIYtaJT4Zf/fdd4nB6bl9qgV5lfPi3GjVFtxQW3AoyE4++WTOmUIchyUYsxyUwdeu&#10;XXvIkCE2xRLMjVPYAw5LYnfiiSfWqFGD98Dq2GOPZQnMyRDQJA1ga9fcrFOLT4edIKko0GiDBg1O&#10;OumkXr16WSU8CZsJ/VDO3Llz7XH48OG8q6Sf++K4hg4dyhFxHUzUKz6E58QchzxShUAzNlutWjWm&#10;RVFx7iGwRlatKVKkSHFwgGvipjhMgUlE4Kx08sbSj1q1asXvtvOBPCEykBJfeeWVhx9+OJ8vS7/n&#10;nnu4x5YtW0pBBYLbb79drAn3ixV6rpWT9FrYAfK03bp1k1PVrFmzZMmSnKc4yGGaiKxFixZ//vOf&#10;xYhIezhVIUMgEBQuueSSpk2bCj38Mwd+xhlnDBo0yBLB1nLohcKjjjpKgUAAc4Va/ZltJVlWv779&#10;S59bpmWLuz9ftXrz199+991W/fmZn9zk3d60+WnFTp886cP8Xfm2/7//9/9u3779Ht5bVWLXoqE4&#10;4lWMIFgM/Wog0j5BSM+gibaESn5btGhRRyYUOgUxS+EjuRI9xakHHniga9euaOrVq6dccoIypchD&#10;aBWijZUE2zHJAeInYaFqT2ckCTFRzhahXJohgMqx77//fkZlrnyAwQiUiWgZ2XAmDOJ4ZXhx9DIN&#10;KjWFVvFp1KhRsWLFcLMRxJaOPFySk9spRKSuXLmyjVgRZYx6xlogHWKxtilpwTxWN+pwJXjiPhWV&#10;KVPGcmxSaYBGPoMbmlglRYpA+nHP/sIN5BTkym5g3Em3ThYu5549ezZP7YarUvr168f7u2xuIw+l&#10;onP90OtRFYhADz/8cNSKwSSH3A1/9dVXZfP8milR2GDF+yuNhLGLL75Y3HLnw5VbAo1r/9Zbb+Gs&#10;5ChVqlTfvn1xI55Z0QhilCbGchyN13Ac4kqTJk3Uls2bNzdEhrfffptvUh6oP0NOZOZ6Vexxgu+9&#10;955ZuYChFoq18HzttdfMRaO0QBCe1BDQhiDHmSqi+Gh7EQhNDCYHAwhJYOoC7ejRphNPr6T99NNP&#10;FaJ8q4yBN7dHuw56RSBX26pVK8agnLNHYYnN0ECYATUCJnpwo1KHpahTUkojLI1GAvGnP/3JaXql&#10;2PDvpsdvb8lgxowZwzYefPDBU045RSHKBkKwsDfV5l//+lerW8gZRTgUCwlpF3l5u7Zt3SlFGDpk&#10;uFL/sY6Pf7F6XUH+7i83fJW3M09jxJujrqx91Rmnn3XeeeUOO/TINvc/9PHCxbvy8rdu2ba7YDeC&#10;vJ35O5KfZGC2fNnKZ3o9W+b8Cy68sOrbb7/75ZcZaxe6jj76aGWqEEgqYujUnjRpklBKIbQUJkHs&#10;gwEkCdiVexE5H11px6geSZI7Urx4cXfkk08+QWkLceiIp02bxh6kDuAe1a1bl/HjEJ/fmU4DiGmD&#10;efTo0aNixYr33nuvdmIOWVcQPIOhtLJKlSonn3yyUj9kQIaPdOHYY49Vk9Mn6MQZsLr55ptZkYuJ&#10;jykhHphF4AoVKpx91rmzZs3bsmV7Qf73eTsLJk2cygDOOrPUxdVq3H3Xva+/Nnj8uAlDBg+/7NLa&#10;Rx1ZpH79+pwbJowwDlHbQgSTXhDMNQ/BbBO094YEmkJk0q4ASqxcGQ7qlVdewSokNHfUqFG0Jxte&#10;sGCBHheBxcYnLJjoCcqRI0dK4qVosetYYp9AbzlPKoqPe2yf86xRowYXTUvSI2LEp06rV69WJLRp&#10;04Zzjo9LJIgcnadbJtlyy9wmOiQq0zVXhUAA2+HqGYkL61Y+++yzlgsB4oKTYQ/YRfx8UoZ35513&#10;2iORePt27dq5ufYFGFqIVFZRGLj1oX/AQcFQokQJxQPP6XbzRSyTqDNnzuSZL7jgAlpCzyCvueaa&#10;xx9/3BbM6tSpE7N58cUXEykyB0E8ZmZTcll+g5G8+eabHL5iIxy75XKajKVjaylSpEhxUIFfDQfF&#10;X82fP18KNGPGjN69e19++eUSUfU8vy24iEQyk0qVKsnSheaYK8yJ7EWKFOEk+b1IALhQCO/nqZPP&#10;5DAN4a+oHj16dNeuXePLp0pu/DnJ++67T+olMpqCs7mY4IlexBegJeqm33jjjWJQ/FXmcK2AXpL2&#10;5z//WSww3Y5MhPxdkq4C2dfgQcPKlq3QIvm4Z8f2vJ078nYXfB+/1XXbrXdI2CZOnCpUkuovf/nL&#10;I488gnMwj8bChQsFCHkpPei0hM5EAb8eko3uG0Fg1/Ezleuvv17AuvXWW6dPnx4TCSyLUJi8/PLL&#10;YmKoTqdo1blzZwmDQ5SNJ3vN7NpJeWo7aOFSuGcS6EGnp5RJGi9iisKi5OLFixUm0hWvZEAg/RCC&#10;zzrrLLmc5cLG9IvO0YaQWae2hinxmVHJkiVvuOEG8ug3Kk+47bbbJBhCcIiX29Tw4cMZJNsjg+kR&#10;mi0Bpsv35Dznn3++HCnopfFSBWAbpFIVMm+QWaFk7SpB/fiHBjRSpAikH/fsL9zSiAEarqKnTreO&#10;R1AEqiKUeS75kCFDXHtX0Q3XECc03GGNJ554woWX7u/9cU+8uqXIBg0apB4QEiTxlouCH40K5Kqr&#10;ruK5VHTI4vJrKADat2+PXi191FFHkUH5wTOayzXEZwEavEn4LD1GSYiD+oQfadiwoRKCh125cmX4&#10;rBEjRnBzwoPqDrGe2Liohuziiy/m1CiBQ7E1U7AChYc9CmyKH/WGofA4hMQBGW49e/bkDRWTiiju&#10;ie9GlujgwIOEtklLZNamHG3qykTdpP4RIQYOHOjEzzjjDCV3fIPUKcRBmIvsiy++UEM+9NBDcgtV&#10;onDCxccpIAj6aCjVRGUEyk5FGuaGUKq4/vVf/9WZJowzxMIP/hIF5V/jxo0F7OXLl99yyy0KxWee&#10;eUax6nzDIBFLX4488kjBhjATJkxgmUxCJoFV5pCSj2z8e23g6+edV+6Jx5/6auOmnTtErIJdeQX5&#10;u/Lnf/TxawMHP965S9uH2teqefmpp5Z47tnnt23d/v3u73ds37npq292bGfe+Vu37Jg1c+7dd91b&#10;7NQS9es1/HDq9K82bs7Ly1jX3Xfffdxxx4m+tEeqCGDaH3zwAWFUuaT1yjYSrR940G3caKBAghGP&#10;9uKYQDSVLgi6rNflDYM3amIckMs1a9as+AMu8i3JR82aNR0TApRBY9denbLs5OSTT27VqlXkiICG&#10;GMhCDMQuXbly5eSggrdZQcMMuiV/IorthW7Nypjmzp3yyJtuuokhTZ48mcJx8HTpYmts0ooVKlRe&#10;svjTXbtYQOZv94wfN6Fc2QonnnBK27Yd1q/bIKcsyJci7Pho3sLrGt9Y6pxSb7zxhrlYWciWsbIo&#10;Y5O2OkcWpRMSFe4bhLGLXP7KWzZt2lRG9VHyf6BgTkj9HNpll13WsmXL+Bwt/koiJ0ZjthYywCuv&#10;vHLooYfyn7j9vPEgCLXnPu6h7ccee8zF7NixY58+fTg9srkpVGoVKaMLe8wxx9gXgR00TTpEF6dM&#10;mTLx/4Dwjbg5YtwkzQ4o/MPq1avbtGlTo0YNPLEimHXtDsiwB+zO2cVvkFGC7Y8fP75u3bo8Ic9J&#10;njAAHEQNbln2ptMsy3niQEXEw4ETJqFio0KFCny1Nm+gvHHlaWDs2LFx1xw91cmbvc6ePduKTiHE&#10;o1sL5ZSsgOGvZI3ijrM2VFiTnolqU6RIkeLAg+8V4Dhh7otv5MF4LQ2ejYuTh8DQoUPlohzsnDlz&#10;5MkiUXw6IwqjNDHKZlGbV+ckI/Rzktk1fqjJA6aAhcArz4m/cFa7dm35mKGnnnpKsBBispOT6aSS&#10;3UnpZUTWVcNz/mbFX/a1BQKEd5Vm/Nu//ZvK36bCRZu7devOb77Zkr+rYMIHk6pWveTWW+/4dOly&#10;/li25p9Qvn7dl+J1+QsunDzpw1278vv166cSsVNC4kmq0JI9yrqvvfbauXPn2qNFEwF/VdjmPkHC&#10;CENS4gjEwu7rr79OP4IXjcmUKJzYFGJfNBP6BwTyB0csLI4ZM8YJYmgtxBqeQqesQ4gcPny4JZIz&#10;zMBQ37599UuhpU80piSx7pNPPqmIkyT07t27evXqlCkhJ8y8efNyWUesTjzP6MFQBti8efPTTjtN&#10;LH711VdFXnLGqDRDBlK0aFFHbAtkji2YJY+KX/RbvHixY9JDSDRTpkyxqaOPPlomr9AgrdWNMk5A&#10;ANhq68RNDiM5JP9dd90lgmNCUaGKFCkC6cc9+ws3CtyucKPgBvJTLqGLrQhUn5ye/A9WyhL3MGgg&#10;JrqTig0EjyZ/uwcTF9JtjKebDzp5EJ6Cy7j99tutlZvLrahP6tWrp4z88MMPTdET9UbcdjJo9O/f&#10;v3HjxlYRcoxyK9jGE41GxDNPzkK9oVAhMHfzbPLn63AAnGfMmKECufrqq8VI9IkUmfJs2rRpCrMq&#10;VaogCI+jH3NrqRZq1aqlQGrWrFmUbbFHKopthuo0wCzujDMtX748n2uIooyiNFGc1g7t/ZqwOsFy&#10;7TgRT9vUWLZsmULUBpWCKmH7ohlDjp7GTDTFyXK1zsIe+V8ndd999ym0RIugZBiG7FeiQI0CgAjh&#10;ICjQQoBJ165df/e731E+DhbNCYNMYiFfEblpyRE7O1Wi5WjM4Ybk77///oknnoiSeORhMyIWgRGQ&#10;IW9n3q68fNX+sKFvnFe6bJv7H1q7Zl3ya1z+7d65I/Pdn4SgYNXKL6Z9OLNWrStKnnH2WyPfRpN8&#10;VFSwfdv2ZZ8t79H9mbJlyp9b6vxOjz0xd+6Cr776xlxR2R5tlgA2TmaW5klaqyuVnbhoZF/0SZgQ&#10;+ICDeBAn6Bm5IIEpUAJBkyeccILjUEgbJblNoYRQKWLG4EwlFrZPCY7mb3/7myRDjykOF5mGo3dS&#10;ovLhhx/u3M2yOj5UxITiBD1Rfvnll3SlgHetEJBEP7g1rowrRodhSzpNZwOSueLFizt9r0Zx0Ijd&#10;LVmypOQZJYufdsbUKdMkiHk7d8kRx7zzXoNrGl1YscqoUaO/+3brpq82f7P5u02Zc8zr8mTXY44p&#10;whHZbGzTlgEru4s/PcDdGcqo76cxf/58qU+LFi3WrFljOj3IdOXfixYt8mpTOFhi7NixderUueWW&#10;W+LbPY888ohZgwYN4gyN6qE9DfbPrnCLXccSOADtQbTDe0QbAV3xh/JIU/TgFhMDVIQb7WF76qmn&#10;uno829KlS9072ZsTj1f6DAfLSVarVq1Ro0aWMNdJOWIHyie89dZbsSLYHbaJCD8CDu3bt69QoYJj&#10;MpdIxHYvbP+MM86QCzKJsCW7YD9XXXWVQsL2MTQdZ7nvcccdx3WwBAJYHYFs1QbBXJRkI7bMnibR&#10;k0QJYdZLL72ECRo9lA+m2+nq1astQaSLLrqoZcuWuOW0pD+sKEWKFCkOHgi1EUE4KKFBTS6J5VT5&#10;Lv5NyNPw5AZ5bJkY+oeTv80vixM6BTKOjm/n4oYPHy5GyJT0YMgti57o8bEQAhnXQw89JInSYznA&#10;HCS6V155pUgt0ukUE//4xz/KcHDgV/lhrpUz79evH/44RKrGG5coUaJ3797E4I0Rm2tdDv/QQw+1&#10;C69ipSERRrAWEKRe0z6cXu2i6jVrXDZl8ofbtu7Yvm3nVxtV+1s+X7XmoqqXlClTfsXyz23flqUr&#10;AorIQoD4Ka+kdNiwYUKMrEMswx9lqPHXhD3CHo1Qqf3KN+QGDsgxiWU6I/CRXwPZypUrR44cKS5T&#10;qVE9cQoCqIAY38C1r8iLYoP4e23SpMmRRx4pvMYsPAU+R6/8KVu27Ntvv+2YbrrpJks7F2lA/PgE&#10;JGBSNa9MyNK44RDn5WlpqxCPSnv16lWqVKnSpUs/9thjixcvJqqDzmwySU6UUWwMgYgshYgUxUTt&#10;J5980qJqQ5vC007nzp1L4D//+c8yPfmn6SgtZIo2AsYmOxLi7UWnHtsxfc6cOVdccYV8dd68eV5N&#10;sXpG7ylSJEg/7tlfuDw5uN7xAap27kq7cu+++66ryzW47dlpP/64J/ftHreUy4i5kCsPdC5cuLBM&#10;mTJCCK/hJkdI0C/kKCoUALybHrWQiGWWi43GXD36XfVy5co1bNiQhNwHTwHEQ4YbSYgkBgwdOvS6&#10;667jgBRvs2fPRmAIN6NYKRIuuOCCGjVqqNMsTTzQ4FAuv/xyPmXatGmY42NFnffff78a5pJLLhHY&#10;uE6+O5wUIBPkSBXuT48GAlB+iEA9e/YkmyE68QxdaSTK+1VBPySxzex7AvLYplCk4BdUHn30UbmF&#10;LWzYsIH+Q2YTJ0+e/M4773iNKbavQTlC+1FHHdW5c2cK1KP/vffeo3PBSdFIA07Zos6OQuITt+nT&#10;px9yyCHSFHyClVFHjD+raJz8AWyLPvfcc6pu2iOeuWEPhCfqv//7v99www1o2OSdd96pSCaGVWD9&#10;ug1fb/pGbd++fcdTTyn+5BNdN6zf+OnS5UOHvDF82Ii1a9bvyitYuWL12jUbduXlb9+2o2eP3qef&#10;ftaL/Qd8+83W777d+sUX614bOLhqlYtLlDjzzpat3h//waavvs7fVbBzx65vNm9JvtaaL0RJONgD&#10;O6cZJ25dkvTo0aNk8p/0e7WvPfR8wBGBEyjck4VLOypVqiQFUc8rqt0Op0N4o4iR2amTzX3TTQ8C&#10;rF555RU7lYCGJXvarIa74KSkHQ4O8zAJ/aENT6+eeliO6ykXGTt2bEanyShNKvIvvvhiHoZ4FqVV&#10;DInk3slOXEOuCROiWgtCALbqOlcoX2n2rHkFmQwy83Hess9W3HnnPSXPOLvTY4+vX7c+/hKTf599&#10;tvyGG24+9dRir732miVwsDSEqO6yxIhgsh9SUYVVDO0T8hKujFTBh6itWrXiPWQqGIZaNOzlmmuu&#10;adGihXQNjXzXXvhJJs22Q7H2de+990qmJes4k8TS4YcpIREw88tuFiJPorCMwr3Gj1Ljp696PEO2&#10;AEVZ0b2Lv3QoG5ZoenXdUAL9S9/jW10OZebMmZI/3tVQcCNhfKVRPkeGWDqAYA+gZxU4xB+cDlGt&#10;xRtfeuml0ju2YdcOmpPhcDjbSGEBMT0Q77LLLmMABDOR8DoZwNSpU2mMNcosEY8bNw5N+/btHX1c&#10;vWLFinEFtoa5WeZyF7fffruQ9OCDD8p933zzTUdDPEdMqtAPBebaKVKkSHFQgRflAN944w2p7Lnn&#10;njt69Gj+jQPUKU267777ihYtKhfiNsNJxm/Zh5sNDqtWrRKhOH8Vu5jCS5sbQ/jw2BhKvbhT+e2I&#10;ESPkflwxx7hkyRKe06KCmvjCT/KcCnX+OaI2VsgEuyuvvFJObi5ueuL/VZDJv/XWWxwySruQRdes&#10;WVP/rFmz8DfXQsOGDZ/24Uz5yDebv/t81ZquT3UvW6Z8m/sfXPbZ8ryduyRdy5atbHLzbSedVOyZ&#10;Xs+uXydL3Cwm4iyvjv/5C2eLipIPJP81cPyiGf46Y4+/JjIhcF8f94hEgteRRx7pFKhaHCekyGWU&#10;uujfqyg2ePDg888/v3bt2jIuo1SHctmyZbYmukmYFyxYYGtAhx988EFwMF2uUrly5WbNmjkyDMU+&#10;oVweTiEy6gkTJmAlbqp6Pk6Az6JFiz788MMGDRoI1gyD5ViIPeCGCebKtJBTpJbT4nPLLbc498hG&#10;ku1mjJNFobHc+++/L+tzxJG9G4KI8gxGTYeznrfffrt+/foohXLpU5gfVnhipUF4CdLpp5+uOhs/&#10;frxOsyzh3J24dKtp06bsUL+5oeQUKQLpxz2/ADwFV+LZv39/Nc+oUaNcRVEkLpULyQUo89xeNDEF&#10;9IO7171795NOOkloWfnDH/IMgvj0Jy4nhvxO3bp1XWa+wMSgcZ95ak5czROFx9NPPy07V2NwOsHK&#10;E1tu5bjjjlM8cPHYihk6NXAIPtzNU089JUrxm8oMBJZWABjCASzKdyjAVAKDBg0ymoiQmTtgwIAT&#10;TzxRUcT3xRZwOC/5RTaRj7vUgwwHT7oSU+2CA/rb3/7Wpk0b/jdYcUZr1qzhJY844giFFheGWzAM&#10;ggMCWgpFhRI8yUl+5ZwNisQCg005ccdkNOAsxIb483vDhg2Ln+roROkI4ocG0hFhADduXfJB+ffc&#10;c4+DoHy5RZxyrOgp/8CqRIkSggdW0W+6ACCqsaJw8WPGjBGKHPSU5G8k4YCVuTfeeOMhhxxironC&#10;mMJSEGVRjDOz0O7vd+XtmjL5w6uvuuaKK+pOmjhVPTh9+uxy5SoeW+T4F55/aeuWrbsLdiMryC9Y&#10;vGjpRVUvKX1umTHvvKdzw/ovX3ttSKNrr7/8sitfGfDami/W5e3M275tx84d2S8EoQHmXadOnWOP&#10;PVZAZTz06SmIyrRcjYnJH5OLSJlo/cAjLJaqc1K5Yu7IX//6V5kT9cYFcZrOCw2gF1OV004kvpZC&#10;+chsbe7cuXZq+48//jj7z+j8B2DuZnXq1IkfUGlTFCPJjiX3NyTRthZ7O/TQQ/v16xfx3pDTdL6P&#10;PfaYYC+ttJDljM6ePfu6666Tu7iMrhXbi12QJ+yZpZ1yyqlnnH7W1CnT8zP/n9oOJ7V587evDRxc&#10;sULl80qXfenFVzas3+jov9zw1WMdHz/1lOLsWbpDvBApc64/GCeTK1KkyEsvvRQaK7yFPSB1c3HY&#10;Hu2ZblMM47TTTnv33XezFInZMwnZWOPGjZcmfy3Ibbr88sv/8pe/UK+Mx6tkmveTNJ9wwgl9+vSx&#10;r7iY8f/cRW6NlSOIi5njHBfQipxqsoOMhg1pxKY89dCYBE6adfLJJ3u6pF9++SVvxs+rDeKrao7S&#10;uuThmS+++GJbY9L25RCl+4qNF154ITyDTjpJVtsT+u+6665TTjmld+/eiK2Op37bUQNQQq1atdQA&#10;hrgRelNgSG2DG7bSYhbICZNT8moKcyIA9xLfD3rooYe8IlZalC1b1itL9ipDvfnmm88++2yzBAim&#10;q7rgsblueSr9k8RtrVKlivAURgshsEboM0WKFCkOEog+kdyGb5RMSpm4uG7duomDo0ePbteuXbly&#10;5XhUSTJK9GCIY0QpKRVfxGgOXxAXJiJ9BREhPoXh/cJLCwfyKJ5fHd66dWtZ8ZAhQ3jyc845x1z8&#10;OXD05mpzqlxxfNsovm5vOeFewBKhUEqDVeZ8+/XXXy/7JZInVtLC559/PmSw7ssvv3zssceVPOPs&#10;8eMmfPXVZinZgvkfy76KHFP0phtvefmlV4cOeUOwPrPkOXXq1Fu18vPMH/TZmSlPhAPZe7Vq1WSM&#10;gqNYIycUBCUzYjqNhW+HrCp/LeQWLdwgjwSb0oRFIf7OO++kFnA61157rVTKOQq11Cu36dGjR82a&#10;NZ0pRUnM7FQCULp0aelK/FwEjQAqQRK1ReT4xEfnHXfcoZzBUNCUCcteLrzwQsWadCKSOnqzRBxi&#10;gHhC8OGHHy5dwTlGpShSdyk9DQvNKhcccP5v/+2/OfQWLVqQ1lkrdoTXW2+91dasbjoTdaDsk/Cs&#10;QkQeN26cWuCoo45iSPFxJOYkZFF2ZK5EUblHFVjZJouVmTAhQb9Lly4VK1bECn9nOnjwYKwYJxN6&#10;Lvk/xTLqTpHix0g/7vkF4Kn5BXfp6aefPuaYY1QCnKkLr4ezmDlzZnysrh5zIbNzfvxxD7/AHSiZ&#10;OI7s8PffqzTk5eoZ0QWEFs6Ct3LDeQGliFJfacfLuOEvvvgi5iR5/fXXcVPwCxXcBKdJjGHDhvHy&#10;5gpjUX/Omzfv0UcfffLJJzkFDkXIefjhh3kThbeyQTmkPOD+hDprTZ48WZwzkZfEVrCsV68er2RF&#10;mDp1qprBoiZaTu0xZsyY+FSIb0I2a9Ysq3BJ6gev2BIAw169epUpU4brHDlyZHyyo6KwkfPPP59/&#10;t6gaSWdUPp5ZvRw4EIOGnald87kKaZWYOGTjo0aNsmvJhCAtA3DoTMIUMZUrRykCKVDFHmUV76+w&#10;dyLUjhu1sJAjjzxSwsFf48BNY6KkpyLJgbLcGYEhB9SwYUMRYtq0aQ5R6MJcPcZaqMgZOTJxRTkt&#10;HmCCjM4feOABPRSrzGN1tCquSDiOPfZYZydHGT9u/ICXB9aqeflpxU7v+GjntWvW5e3cteW7rc89&#10;93yF8pUuqnpJhw6PDXj51XdGvyufuPrqBv/2b//e+t42a9ds2Lol81+Bnnlmqd//7z+edtoZN990&#10;a+vWD9xxe4smN992T6v7HunwWOdOT65cucqibLtnz57EuOKKK6iFYQtvDlo4F7ccPamoN1R9MCCJ&#10;45kPNdwgWL58uQvogovEzk6i0KRJE2chI5RVKI+VxM7XMTn9SCOkDrJA5+iOC9jSO0+nGQyzyySf&#10;vzg1iak847bbbps/fz4m2bHkZ0FsKSRxo5ncIYccIr/Rb1Q/Vp6sizyMjYVwEdddd1358uXZRnyL&#10;GLH0JXeJsPLqVsoDypev9OHUzMc9yd/qdgR5qz9f+9yzz5e/4MISxUtWrXrJlVdefcnFNc86s5T0&#10;ceTIt3ieSHowcV5cEwHYlcvO7TjTEOxnwCApkLScAFYkcSO4Ai4iOAO2TJpzcL8oB41VbISWwuA5&#10;KxuUal966aVMqGPHjgSzQX6DndOD5DuUhqdbltu7V87tvvvu46g5uuhBGQ1kiON0zOWCXFKOXdpE&#10;Qm5cfuxkr776ak6VVG4cGufeqlUrIl1++eX0wBvIRLkIp+DOsm2KQmlTltgb+hFLYWnG6tb1pEb9&#10;RLW6GiA+yJMjkqRZs2azZ8+Oz7AIjFKDC7WWS33CCScoEjgTeiAAF7Fs2TKskPG0lSpVsneGZI8W&#10;IrmlbUe6TLGlSpVyJSWLcla7c0CSWjbJCwU9RVkrnoGMTlOkSJHiIAB/yNdxtvwhNyWSqv8ltyIF&#10;hy/R4jylVYKsqMol8rTokYk+PCE3yxmikVdzekIPp4ctAo34jgbwvdxjTJ8zZ46oJCUWrXhRHlje&#10;xVevXr2aMOEqTZ8xY4Y0TJIgOjdv3lzF/uqrr6LBLcQG7p27Fg1vvPHG+BttiMXB+FGN5Sz63nvv&#10;3XLLrVUqV5sxfZYkbeuW7V9v+mb5spWvvjLw+utuurTWFVfVrd+kSdPu3Z+ZOWPO5q+/K8jP/DAv&#10;tiAVl8NIzknLz2tbTirIt2NOEjr59XOwXBwp3CCPYxJVKa1ly5YSJ+oVIps2beqMJLeGJDARVVes&#10;WCG0tW3blsYcgRRI4HN8MjFHZlPI0EjGpBPjx493fDpNVN3IpSlZhGUetWrVstabb77pXELhYR6I&#10;KcdriNe5c2c6lHGxMSeiR3WmMrIomc3FVtTG1iHWr1+fRdWpU0eWKHbTvBTOkLoJZ9pWMTEYO5I8&#10;IJbb2CnhIzkBKY0ewES67omDV1Zkv3gK1iI1+3GU1pWRyrHxCWtn1Wwm99MaiF2kSBFIP+7ZX7iu&#10;vADXwINIzZ966qmLL75Y7deuXTtZNbjq8QPVBQsW8A7ZaT/+uOfMM89U5yuZ8DGEoX4X/ogjjuAC&#10;cr5Gao6hSskN57bcZE6HH3z++eeFJcy5D45bIW1RzkvhoQpS/PPsfETXrl2RoeH7OEe1Ja+hQuCq&#10;BB5s9RQrVqx48eLKp+OOOy6+JIKP16jEyLB27Vq+STQiA7drCR7NEpwmf8o5fvHFF9j+/ve/L1Kk&#10;iHJXPYmnZ7ly5c4777yqVasqHnhD7kn9/MYbbxDVQoYuuOACNAoVJYfwHIEQrEsbUWzgH9r7NWF1&#10;MtCbp1MmhpOy5aJFi6oAyWyDykvnrpRSMtljt27dlFiIHfpzzz3HiSOrmPyX9tqOw7lMnDhRKOKg&#10;tY3aPgfNTQs8FIIhVZx++ul0KFEgA9DYM888wyT48QhsLM0pqBIdIglDXdTLqFgdCbFyHKa0b98e&#10;HwYWNOxWsHz00UedoyNocE1Dj0aNbujWreeSxUulEfGHe9euWf/C8y/Vu7rBeaXLXlCuYuVKF5Ut&#10;U/7SS2s/99wL8+bOl0Z8s/nboUPfvLbhdfXqNaxV64ryF1x4cbUa1S+pVbPm5TVrXFar5uX16zUU&#10;F61rUWfKeO644w6xih5EPjH7xRdfZNhMKwSDrN4PNEIYoHnqipMSYt1BaYeTsgvaY8/24iwkATYS&#10;GnbR+vfvb6dOwe1m0rJAkfijjz7CLcI8znHTreXV6fTs2VN1ra3TEGvHKhiicW1Z1JAhQ1jX4uSr&#10;v149jYaEOl3DBx98kEnIWrigQYMGuZWGQv8QK2rolP+98sqrgwcN2/jlpgKOJ/MfuGZ+pSsaq1Z+&#10;MWTwsKee6t61aw/HPXXK9K1bMj/syomESTyJEankiBEj+ECdgCa2tjfYKoulCm1zkS1cuHDs2LEb&#10;NmwID+ZpiKt5//33qRQBhpaQDRuVqfNaS5O/pCOJGTx48PHJtwjtiIr00CGQJHRIEgw9rRXyg9Un&#10;TJgQ3yvMbcTTFMSe8QomeiXMtGnTpE3gpOK6ocEwKK0+b948Wb7snys2hXh0YonQQ4gXyt8Dpjum&#10;2bNnWyvXEzJrENuo/cosTed8cMYtWOEcW/BqiifXSgnIyBziQWyKz+ExVDJuIgLyGAoOesjPe8dP&#10;PgErU4Dm1RtWDE0SKaZo5KanSJEixQEHp8RNcVacsGARLjS8FvB4vBkyjksnMp3h5TS8cq3AGWqj&#10;CY+nzZHGLD0cI2JpOVb6+ecM60IIgnChEXE0vKJU22tHIMAQN66VexetMEQD0W+Wp9d4mhvfB+G3&#10;Bbvmze78ZMmnIvXOHXlbt2wXr2VrSc4W/7dG5r/dSL6r+92mTd98/XX2r15iBSGPTck/Y1N6AA0g&#10;0PlrIrPnZNeFG04kRHWOIpp2jOr31E8hGjaS2VLy9zQFZXmX+OUVgSHEXkOxeqKIsHEElOkUNJDp&#10;1HboEB/fxHRP7cINZEEsFdfAOU4fH2sRlUnE6mjChGLp6PQkJzFCeD146gTEDE9OIkYTw3ThWxxn&#10;HlZx6BpmoQ8DNpdlmohPjom2IbBrrKZMmYJVTmOxEbNyZClSQPpxz/7C7XV/NFwkt8hNdl0VXY89&#10;9tjDDz+snO7Ro8fbb78tjUaDIAf04IouWLBAxaJOCK+EzLXEU/avtFO35OKNUfxV6SrJgIUUTlFR&#10;AG6IeQq1gbLktddee/bZZ5955hl8Zs6cyWnigAzBqlWrxowZM378eIKZolB84403hg8f/uabb2p4&#10;vvXWW8RGw2tMnz5dQMrsNtkCd0M2NC+88ELfvn1feeUVVQ3hcfYkoeKNkGbBpEmTPNFTi+VwUyyF&#10;AwIuzNJTp04dOXKkEk65iDgiYiwXoCjb9wxV/8oIaS3tScN6bFPNqRB1auQXqpcsWaLMA6/aEZ/s&#10;whT0wurHH39MFTRAV9qFg4SzWLRokYP49NNPsWUPCIQTnlr0ws3SiCkWN3pwuIpV3MDEiE/6GUlG&#10;3ASIBT+jdEulpIrYg4xUOfV6tYQ6dtKkydOnzcj8X547dsohSO3frrxMePDcuHHTZ58tW7Roydw5&#10;82bPnrNmzVrGvjOhFMW+2fztunXrN3319aZNoh0DkGF8rWflylWff77aqD3aaagCBFr2wAw8I+EA&#10;C0EoLXoOOEIez+x78gvSYYd25DXsgTEEJQ0HsWc03BQW7np+nvxJrwyLBHFkpuvM9WswG3czXh16&#10;rBWvEK+e2JoLuaRBZ/AxS2fC9e/LUWlYL6CMtn5PxFyLt8w6+n74J3H0b+fOvOSnfTvzdrKEzK/y&#10;JTwyPsSiGsFfI3iGtJ4I9lDdHsjJwFALk5lIn0a19YPl6UT/O++8U6lSpUuT/1JUp4l0O3ny5Cuv&#10;vLJ48eLDkv9jznaCT0CPiYCP5UIt2tnh5CMYT0M5hNjRiLk5eQL6QY+1NFCi8YxRjYzQCYdcI4DM&#10;lCDeGzEdCr8idl6xild6AK8xWhgI7IVCom2inaIkQCiKN5g3b55wULt27a5du0olDcXcgB3FNk1P&#10;BM9eRs8YCm6QE08j105xABEHsTeywylS/D8Dfo8n5KbiVZvvchf0e3JoXvUn9+PvbpZnjv7C/g1M&#10;l6JEmABD2pxwtBGHp41RjYAAHYuG8/SMkK0BCDApvEog41t/WB1NSKUHsVkhiaVl1506dRo6dPjq&#10;1V9kiDM/mzFqRl5BvswkLzPVmsn/oRHRHKtgiwkgFRQ0kmX/Hq/jGZ2/JsgW4hVukIRgIVWuM6AH&#10;Iv5SbDQ8xcoMuwSRJiHLvicqRWO6hlcNGhDcqdQZ5ZQQxIVBV8EHTXCI/kAwDGWGbNoY6tTWA7mh&#10;XDQH3EJIPIlhVA8gzjUg+qPTrLArr55maWBoCxaFPeQ3V4+JnuSBmJsiRWGkH/fsL9yfwldI29Vy&#10;zdR469atk2Qr7dzqIIsbuzfcQzS5Gw7aLrYLrB+3bG8CrxyQyhPnnKvCJC62RpDpN4oMgiz6ESDD&#10;5BchxxZyHPgphYRnzssY0h9i/CIEN/4rfJaeYPhPg9jm3sgO7x+yc/ZCdvjHyI7thexwihS/BfAM&#10;8YGLZLdPnz41a9asUaNG48aNmzdvHl8trFWr1qOPPrp8+fKDyrbjru0/stP+MRACnnnmmZIlS/7b&#10;v/1bsWLFBg4cKCJkx1L89pG1ob2QHU6RIsVvE7lcWnocqf7GjRsXL14sGubKCghKiFkpUqRIsZ9I&#10;P+7ZX+S8bUA7Pu4p3AnRz19nqPeC/nDl2oXpdya/WZD7MCUQQ5bYY0ri7f/+ikY8UCmBRo4JAmRe&#10;fxFybCE4EABbQYiQXnNDiEOMXwTcMh8+/7BfPcHwnwaxzb2RHd4/ZOfshezwj5Ed2wvZ4RQpfgvg&#10;TDiZ7ckPbL/66qtp06YNGDCgbdu2HTp0aNmyZc+ePWfNmiUD5ovQZOccBMhetv1Gdto/BhQ4e/bs&#10;UaNGTZgwYeHChVuS3wrkZrPDKX7jyNrQXsgOp0iR4rcJvlpWLD3OuWv3WrDLfXXFa6TfntFIkSJF&#10;iv1H+nHP/iJJq/6eV2nzyxwxz6tR+MMLT50Z6r2AJpB47B99ZJN79dQOsngNJIT7htGE398Z/ueQ&#10;rPN3Dtp42mNss/BQICH/Bdh7SvD5Z0J2Y3shO7x/yM7ZC9nhHyM7theywylS/BYQriY+2o6erB3/&#10;4DfCBeUaQXPAESLtP7LT/mFQNsSvClKm5QSRX2HRFL8OEgvaB7LDKVKk+O0je6t/SL+jUzt15ilS&#10;pPhPI/24Z38R/jf7krxyvnzxtuRXk6TXO374LS1Ducpkb4TXNhGCLKZEI9oIlD0Iop0jjrmeOUqI&#10;dmH8VP//EXtM1LaWpS2a7foxTbR/EWJiDvvs/E0jdrQ3ssP7h+ycvZAd/jGyY3shO5wixW8B3333&#10;HUeas1s+R8/Xyf+6Et7v22+/5WYR5BzgwYDkqv0CZKf9AxCKioZgBP+s36D8fxZhQnsjO5wiRYrf&#10;LHJ3mRsXCuOLrrnbrZ068xQpUvynkX7cs7/gbXPO1zOcr3w6emI0NxQ/o4Z4DWjHK2+OIGiiszAK&#10;E2hw+plf00p+UWtn8qfCrJtbUdszJurMCZDrj85AQpVB9v3H0J/h+APiFR8yxIqFaYKJZw7Rn8Pe&#10;ndFTeJZ2DGVYHwTIirUXcsL/DPbgEPuCXDsanntQxitk35MeCo92TCnc2AOIM9x/QLY3oU+4/kgk&#10;z+gM7LMzkJmwLxQeCsocsr0/9OfanjnBCg9BvB5wZKVJkHvVIHZOP9GZ20hhFJ4S0A5Kz2xXISS0&#10;/2dk1v7x6jH95xGUgT16ctwKd+bae/TDHvR7CAO5oVz7Z7AHWbzmkOvhbb7++mteLl4D3yZ/vDxo&#10;giDnkfZAQr4PED5GNaKde41GINdOxn+E6EefewYy7H4CWYpCKNxfmCDa2ZV+LM/+g9I2bdr0XYKv&#10;vvoqfg6RqxkKLwfZOYWgMydGQvLLVk/xKyDOZW9kh1OkSLEvZO/JDzcl+/Lji5PriQYU9oeFXXRm&#10;7CcoA3v3QIbuB+xNz1cLc57Sfqk+H+6ZHU4IIhWPiT+PoC/c2AMJy4MOWeF+EC/78mMt7f0Khduw&#10;92v07KG6wmS5duHG/xE5yj0ahbF3JzFykhRu5xA98cxNTwizlIV5Fu7PtQsTaKdIEUg/7tlf5O4S&#10;5NLonT/8CXS5NWet4ZVTjt/C5bj1cNNewau2p7a5GaYJTAlXHs8gRuDVKtbakvwJhvj0x9Or/mCl&#10;3yt6THJ/TVmciM5g4gkWiqEQQ48pntETYmOrIdJgZXr0EEA7RDUxZNi8efP69etVFxGfzEKDWBtP&#10;nZ5BrB9DQ7Ei6A+e0fYM5gcciXR7wo4Kb0dDT2zTK+3pDyCmfz0xK7SBbW5K7BqCjzNiMznlhGI1&#10;kNE/Jnga1amt3xMNYs8gjkX1xCGGMQSlTkxiU3oQYBXLRVZhrk70JgKaWC4qRuerqDaXtEZRangi&#10;s7QGYIIVes9gQgAEiS6z/1kAaGAYfEKY4OAZlAccBCMnCT29hj61bZDkXuPI9Nhg6D/24hWBV6Dt&#10;DRs2eLVBNKEKr8gQa0cjVvEMRDs4QPAEneaGwRApx4RgcXyIrUL5rmHcRP3RGXIiNjF6YnWztDMb&#10;TmzSq9PXj8YqOFvRuQdzPblPVUJIoxpBtnbtWqMogzjIfgohiYUw8YR4NSuQI9gn8AeNDK8E0Z99&#10;+TFiyPZDKoi55IzRkFnbovaiTbEagFJnTp49YC5K+kEW6g1iKsVEw2gcXPR7ZkT5MXSGSWggNtcs&#10;DCkzbmvAdEcTbFHGXqLhmSVKRNIfo15DkiCD4BynBhhu3LgxLnVu9bCZ2D7JTdcZuwienjiQLV5T&#10;pEiR4jcHTo9P4+X4sZzH04hgGk41OoM43KYnL6pHm2PEgW80JWYhFg6++uor/VxreEhPUzBEoN8s&#10;oTn452TQyRtbHbEeo6ZoIEAWQ2j4akPoiaGhM4DSRI1YC0z0qmGWJyZogmEyIzMEsTRWnsQLgQ8G&#10;hNgRdzxtnIYJr5PwCGL7oa6YAjohlGYIE894jX7QQ3txxDjTgE7t4KatE/TkphuySnDQJkyy2j5g&#10;CoZoALGeEBgfwAEfPYY8ycASomFFnUa1HTcm4DXmGo1n8MxNj36LItMG/V419GhjRW9huhjqCQ4p&#10;UgTSj3t+MVwtdyx3l5YvX75mzRpXznXl+r/44gv3zVDcwJgSr5JmZDHLEz2EW0HpimqA0fA+6OPq&#10;6tSDQ7TDf0Vbp0Xj/wVTbUbsyXBJYNSKWEWnVw2vXJj4xDtgpWH6unXrFI0hcMy1ImhYiBOJJczV&#10;mdlS4mHNNSt+kuzVdDR6zOJu9FsiKPXTEiYoccCH7yNGbDAYHnAk+94TxKM0CgcKzJIm/8c2tYTw&#10;tmmztow+njnYLLWANkoc8MEw4ZFB8IfQNuCgrZ9ycI5O0BOs4hxBmz69BoFZpAJDiONAg1WshRI9&#10;5M4x2FrIlOBgikYMRY9RIsX0ED6GAhm+PxAXNg/QYy1mrKHf01wcCtMcDLCv2DhVEJKEZGauK1eu&#10;dMT6bT9GGe3atWuDLPSmJxTimTsIwBYfCtGO9MUSaKJHGzQwoSL9Xk3RE3cqWMVCAaNe3XEC4Kwn&#10;mECMOnf3i6gxNwTQk5MWECOwoh47slbudIyaGDR60EQj/ENwQBB6iCFi2xdKPZbbG2hWrFjBJWpA&#10;CGZuDJkVyPXsE2bFxIRlBtGfffkxYsgesY1X5/jZZ59Ru8OiEEPaGnha19PpUF0Q212slUPCNYvQ&#10;m1mgERyiJ0tRCJnJewElpS1cuDBYBYLeEFXPnj37o48+Io/X2AUQGH3Aa3baD1mgfSEorCINrCZN&#10;mhQLMRiL6tTTo0cPCjHRc+DAgePGjTPRKCY4M/gBAwYMHjyYBcbWjBKG1WkE8xQpUqT4LYJP4+2F&#10;swi4UvfXXnuNV9TpNUuU+E9uM9qcsFG+EQG3+cknn3zwwQdcNEetzW2GnxQHAZl4yvfq0c9zjh49&#10;etiwYZJDPdGJLGZ9+umnQ4cO7devH5c7duzYzz//3Fr6Y92YjpUEI2I0mZMIkPlj/IMGDerfv//L&#10;L788depUNAQL/gFiWGL+/PlDhgx5/vnnX3311VGjRmESu8CcDKtXr/aMtQ44yEwwIYaq33//fYHp&#10;3XffpR9VCZmNGgr1UoL9Rm4mtfB0CkuWLHGmQmEQY4hbRhGJKvCM46Y6xG+//bYTGTNmDDXSLRqc&#10;aV7Dq3ZO8+ZOnz6dnoXXkHNvGJKi07/nggULCP9Wgnnz5jkCOg/OgC0xbEQwRcYwZsyYQX5SmR7h&#10;NeQEGxe10bz55ptEJTYCZJFtemILps+dO3fWrFnkDGu0EMkjf4h1Q84UKSD9uOeXofAtirYr7XZx&#10;DXq8uv8BbQRuaQyBtjuM2JBO7imuenDz1HaZg9jceA3kmGjEzc84/uTj6lhCA2c9MZfbcu1DDAQa&#10;lvMMPnrQaBM+Yo9Oc7WthZX++OQIDXcZsSHkBAThImMioESPDIdgjjiWCJpoh8NSS1gLAXkiCAWT&#10;Aw4i7Q3bIW3mDHbudHyLFy/mZDn30LxZ5A8gRoOYHpBJJqgOGegPDaA3izcXjOfMmcPji1UOjmYA&#10;WfDRE6HCqeHz8ccfWzTSjsJy4mk5iQJfr6aN2h7/OH2jmERs8Kr2syJoEMBEBAGsUDoOlEKpQCiE&#10;iF6iiH4rojEUEpLNimikGjNnzrRuWBogiw2ixDNEJYzw9uGHH+oMVcTQwQay0Yln7CLuqZwjMjaZ&#10;k7i7atUqo7bAzu0LGYXrHDFihLzt9ddfHz58uLZZlEB1kefFxukHvenMQ0Ij7UBgup7cMy5g6Ify&#10;+/Tp4yC8GvIMwTydqST12WefbdOmzeOPP46bHFQaYcj0HJntEMNE9GhkfgyYMCTRH8LbhUN86qmn&#10;WrRocfPNN996661du3bFnOEhMBrEDPW555678847a9Wq1axZs0ceeUSSKuu1XOwO8d5glg8//PAL&#10;L7xgX8gslx1IDMNrIATWs09YHTRiIkR/9uXHyJ1gEFiX2Ndff33Dhg2rVKlSunTpihUrXnzxxVde&#10;eWXz5s379u27dOlSO0WfU4uJWbES5FiBBhpmwCRCz0ETowGdMWWfwF/6ePXVVw8ePNh1RqnHLDKM&#10;GzfulltuqVevHkNiUdGfO80cMLHBwgrXg4b84JU8wa1JkyYtW7Z0Sb/44gsGQHJGUqlSJdu3d9qo&#10;WbMmc43tc2hGGzRoULVq1aeffpq3Qa8zxEiRIkWK3zTCVwN3J/JOnjy5bdu21atX7969Ow+Zc7PR&#10;CF+twakKgvznqFGjbrvtNm6T/4SLLrpIu1GjRvoRoOcwkZmlzW+Loa1bt77sssusEh8wIfMEkVo4&#10;Fkl5Yxzq1Klz4YUXXnfddU888YQAbXpOAOEsBA62MrdWrVpdcskl5prFgVeoUEFbJiCaRAhANmjQ&#10;oOBZo0aNunXrXnrppRqCoKCAcygBcls+4KAT0efee++lLoq1IwKXKVOGTjp37jx37lyihsCSYYnK&#10;CSecUKpUqQsuuKB8+fJnnXVWiRIlTEGGJrSHUiPgVbh03FQnvNauXduh04mUwNFIrc2K0B/pesx1&#10;ZFI+eQJ6NImYe8IUE01xLo899tiNCViFHOOcc8655pprRHmWhqE8BL3Dbd++vVNjPwTA+Yorrnjw&#10;wQflxqIwYCjtHDp0qEzAjipXrsw8yID4ySefVDKwhzhlGYJDtwQyWQ0llC1bVvImlzMauhK+Y/sp&#10;UgTSj3v2F66iWxQXyatrOW3atIkTJ/bs2dMd9lTmqc1cSHcMmSfKcAdeXcJly5apPd555x2XHzdA&#10;E88Ampiuk2sYOXJku3btMO/UqdOLL75oOf7IqKVxwBNzpeP48eO5LWk6P9ilSxeFWUgICdeMGBhG&#10;IRSCKdffeOMNNZv8ntNRxakxFi9ebFQoQhZzRS/1gOqO873qqqtEo/hJiCGuRAPbNWvWvPXWW8pF&#10;JYQypn79+sSwxyVLluSW1uD1OHSlaePGjXlD3Dp06EDyiJQh7QEHSfaGLWzcuFHBf9ddd5H8pJNO&#10;4oXphFOWJfDRTgENqH6RiViCULly5fjoO+64Q0mp6MUHf6oQRZSLAg+n78iOO+44QYsqVGVx9LTq&#10;fB2EkvLuu+9GdvLJJxcrVswRPPTQQwsWLIgTDDhH3MQGvr548eJnn32206RkK5LHck4Q2VdffcXw&#10;BDk0VkR2++23C0Xr1q0zSn6n6SkbuP/++4Wrv/71r3/7299ELBt5+eWX41tCngRz3EyCKohdsmTJ&#10;o48++pRTTiFk7969bS0RKvv7MqET9vnuu+8iuOeee9gAkULVGEK0DzhCbPI4gpDcqxh/0003nXfe&#10;eUWLFnXoRx11FJ3QM1N3BGji6VZSpgOSglDIueeeK/rKKlwBSQw+ufPC3Pap0SVF07RpU3cEDQGC&#10;FQLXAY1XoV2kP+aYY3r16hXTEYSlyXgYxqmnnnrmmWcK9rK6E0888YgjjmBsn332WRADPgGeRGbA&#10;aM844wzSxnIhG4ZSQ8mHvNNmmaXcAtvTTjtNrsNsIllhThyFE2dd0i9HyTAOPfRQ1+Htt9+ODSaK&#10;3BPcBWOThYRXSeTKwJCniQFLRM8+EbvQSFhmEP3Zlx8jjBnPoLGFJk2a/PGPf5QYEfvpp592EWRO&#10;vJBrddhhh3F9/B7KyOljIcrBh8AaeoinE3MNGpZAy+ri7lgIjf5kH5lFTYzPtmLWHsDNLaZety8E&#10;NotJ8BJMgv107NjRldHPDleuXOnG7c0nZMu+JMAkZLZ3MMq0hAyeGQcEtoZG/wsvvCDvB9YS2b+F&#10;rIgMsevPHrigRLTMlxb157YTnSlSpEjx2wL3xUMCZxg/brn55pu53COPPFKhLsHLeWxeNOh5P08e&#10;m9uUqUb5zamKKXp4xTfffFOyJK16//339ZglguOD/6hRo6699trjjz/+8MMPF2JM4WY5YaOW4Hhl&#10;icLugAEDZE38/5QpU+RI/L/wZNFMLEl+ikBgGZe5aDzRy0BE6smTJxNPMOrWrRupbrjhBqmgiaYg&#10;k1rIW6T38+bNs52lS5eK2npEQGRiMUnEO9KiPxhA8ueff/6SSy5p3br1woUL7Z2i5s6da7PCNAU6&#10;IGTOQkahdhB/BVBqBAmwyks/GhOpNxhqgCm0NGfOHAlAmTJlZNqzZ8+WEcneHYF8WG3lCGgJZSJL&#10;5hDxkbU63D/84Q+nn366XC6G9olFixY1bNhQAiYPVwBSL4Z9+vS56KKLKlSoIH+zHHlEVYnHWWed&#10;JV10LsiYjRORMSqdJHV6LG0vkcyL1LjFjxKVG6xF5ske2JJ8TAYok1disDT8lZYvvfSSLE5io0Zg&#10;A6GHFCkKI/24Z3/BHYQbcuV4By6AQ3efuZ7bbrvNVddWEbl1kXCH6w+Po2qaOHFiixYtlFJSanl8&#10;DGGb8UnJ72dFAwwpNdu1a1e1alWuDT0nePnll3vlrTgXzJGR4fXXX69Ro4aCyiVXyTzxxBNiT7ly&#10;5bgwS6CxNDEiyMUuvE6fPr1NmzaqxPr166PkRExXCvK2zzzzTBAj42t4mVKlShlVLgoYmPNN5nIo&#10;ZCAnD8uvVatW7YorrsCnf//+pFUTcqycmhiGhqcT/4jHGdkFl8ez2whva0dkDld+MMDG98aKFSvo&#10;QX0belAO2bLq1x6dkbLKHmnjgw8+uO6660qUKOGw6GHkyJE9evSwRwfklY92XszAkckbrr76at48&#10;vqspHkTRjkwYxsoRKMvr1KnDosRsK7788sv33Xef8COuTJgwQeSwaAQVscE5du3aFZlchE0S7MEH&#10;HxTksLIpxM6OVSjw0FhRbSn42ZFcQdUaRjJ27FgHxz6Vo4QX7eQWbJsBdO/eXXJgRbsgton16tV7&#10;9dVXSWILTpDlkL9Lly642Sb5HTp89NFH5Bf2RC+SM/JcTMUNWbQPOCgKCKxNMBA+W7ZsefTRRzPU&#10;xYsXS7noUz3cqFEjN0WCSPliqu0zfiqi4RkzZshU5s+fz9SLFCni6N3BSBmplyHZPqW5Aqeccook&#10;RsDGJBalCotyL14lZ0xIdD/ppJOQSWuM0qrlCImJHqMyPC6Fwsmm4aQcgfuLp+ViXbU6YmftWE84&#10;4YRTTz1VrmM5whjFUBbr5rqYbE9igb8pjIRRSYVnzpzpvD799NNbb731qKOO6tixI7WQhAyIWYKT&#10;JQZHQfKMHveC5PKcc86RzcS5W9cSdhptswKhBD37hLmgkeGYIPqzL3shGFJCrNW2bVu3Mr5cpp9m&#10;DNkmpfHbxYoV47giVwY0oeogw8HS+mM5qpaDcoNcAc0b1WnIAdFJWL47Iv3CP2TeAzofffRRHpvm&#10;td1Nmehdd93FJFx2RQgPYF0CGOUuyGOWM6Vkfjs+Y7IokYwyFWfkTFmaWabElo2SX1L4xRdf6DHk&#10;/mqEtpmoFHnq1KnkJK0eE83ChNuhCrswXY+FDBEGBzy9pkiRIsVvDhFD+TRJKbcv5NWsWVNuJiz2&#10;7t2buwvvDVx3OGoOM4IdnyxJk/aI8lxxcDPKVUpv5APCriTWFBM5aukQZy6wSuGMyh7j15lNxJDX&#10;ffjhh+UMYi7mwMFywvKHmBWf0aDncq1iLWLrmTx5soArdbQEfx6zyNa+fXtpuXCs06wRI0YULVrU&#10;Hm0EATJLSGJbtWqFTAaS7DKbbyS6OfB47733KE2OGj8kI5uI4ym0OSa7FiW9GnJ8l156aZMmTUQ3&#10;W4uDs8GcQkLPEbJBg4qGDh3q+KTQEhhxk2YEPvpUXln3/fffxwSlE/TUltmqTajrrLPOkoNJhkPO&#10;PUAkS7/yyitSbikBaclDSMJgNXz4cNblQCMrHjZs2Pnnny9fkkIQNVJ9lVTTpk1tfMiQITrJJtc6&#10;/fTTJfZxmvSAoeNTXFSsWFEa41WYltTp8WpFQIyhuY5esYCVuWTzzMqaIkX6cc/+gytxvbkDbZfz&#10;mGOOcZnV/xyH++ZaSr55IkWXFDyun073TaEoKrjS6FVN999//+rVq4OP0cIXUtsUd14Fgrhdu3Ze&#10;9XMWiq57771XVdCjRw9FgpuskDvvvPO4Qh4wIo1+7kyMOfbYY1X+esKFkdwT+Behgo/DBwE3JHpx&#10;H8iUsiIThpyRHg5RGa/gvOWWW8hPBh6Eb7IRNE8++aRdmzt27Fj1kqrY9FgotvD444/zkhYS20zs&#10;27fvoYceSjBem1oIj/Ljjz+uX78+l7pkyZJk9xnoz7YOBOiB/IF4tc3nnnuOD3VqoruDENdtQfxW&#10;RjrT559/PvIDEQgZ1x92osdTUadTxfvBBx/o4aadlxDSr18/h+U48MeTKipXrixmCDPUyHiQqQnf&#10;fvttBCEJTToRncpFCtRj1Fmo/Gk1JEfp7Lp16/Yv//IvUpMNyV/cEBLEj0aNGpE/zgiNKTfffPMF&#10;F1wgkulhutdee60cSKggDzJ79CTYSScVq1ih8tebvlFIfvDB5AsrVjmt2OnDh72RtzN/V17BbssW&#10;7B458m2dtWpevnTp33/d+oEHHvj9739fvHhxUeq0006zHMMgJ2R0fTBh67YtO3YKkLt2f5/5t3r1&#10;ih49ul5QvkzNmhdnOpN/1LZx47qJk94vX76s0L5w4ULqdQcF3Q4dOijFly9fzjYYBmWKuzYud6FA&#10;qohTcHZuivDfoEGDsmXLtmjRIqp36gI09NO1a1d5CZuRhRx55JGcwKBBg2jMkXELCAR+J1W9enW3&#10;nuQOK1yEmxhfmnNJdZriuGvVqvXnP//ZimwV21NPPXXx4sWIjVqR/CzquOOOY9umkCQHKSNTXL9+&#10;Pc8mK+IELDpp0qTscOJYGDOeLDB+ISg78GOE/derV4+1m0JUBib9ld5pSEBxlpg+9thj3A56YrDt&#10;uD5kuOOOOzgNd4HGiOoSdezY8bXXXqMrBJmT+2nYIBqCSfJKlCgxf/58r+DSxY/RuC9+yUHUrVvX&#10;WmG3NnvjjTe6sJdffrkr6RRef/312J0Tl3q6pDxb6QT29dFHH9ESM7jnnnuk3c5UCSGVl9Bz8rFi&#10;YZCcV2cJIoht4slvOBeXhanYvoMODdA8h3/33Xc7nYYNG7pBRxxxhKsdTNQGN910U9QVRYoU4ai9&#10;SihXrVplLm3TMKURg9+QGds1y+R2ateuzWtx2v/xH/8hTLiV3IgV7ZEPpwqmgpICnZe14hkqTZEi&#10;RYrfLmRWantuXzjm8bp06cKvij6RwkXIQOa55bvt32sm/3bl5X+5YdPKFas3fvn1tq3bdxd8X5D/&#10;vefiRZ/c2bLVGaef1f3p7K+DcdrSRU5bkBKpn3nmGUm1ACdGBGc0UgVu9rLLLhMcycMz6zQkKomG&#10;PLkYlJE1IY5Qjka0UmsITPwz9x4EeBrl6qtUqSL0cPU20qlTJ5GCq0dgR5FAmtK9e/czzzxTZk7I&#10;/QmgvyYII0hJSh2KHXkFgcx2xFkllTTVFmhDqJXnyIGFTjnPG2+8IaWJKiZmBcN4jdQIE5HUQYiP&#10;Or2K9fqluGKxaPjCCy+oQahFJwIpvTLNorICMVS4l8jpJ1jIhkyDeNToKdGSvUj/IomyBT36ZVCH&#10;HHJItWrVJIQ6rSLQq+xMz8HJKhlkaL1793Z8K1eunDhxojxHg81YhRXFTw1lF7YwcuTIODsb1GmD&#10;YT966EHSUrJkSQzNcu76s8ukSJEg/bjnlyHuOZetxhM25PRuXTgX/kj+ffzxx48aNcoruI1jxoxR&#10;aV999dU8jspQdPmpj3si2HhyFspFdRT3hGf0u9UKD8VG06ZNP/vsMzLMnj2bZ+fW0RvNyXDDDTco&#10;b1588cXwC6aHVwI0iHv06NGmTRuFiiES6ke2bNmyiy++WOUwevRo/aJX/fr11S1vvvkm5sCXRUnA&#10;P15zzTW8rYl2qlAZOnSoUa88qX2pSzlilaqQZqeWICo51Yd0hTluGjw1Vrzhp59+SoBQwoH1UFYP&#10;STzBqx1RiIpRTA19Rj/X3Lp1ayU99x2FogKMf+f0Y3cCOXUJYCpwpbJ4gIzOxRKFLrLCO503b94F&#10;F1zgcFXU1BgfDTgOccIrSgenJFP5o2EbNKaf2hWrLVu25NwJQDCs9Es4fve730kLzCJ/nz59xImH&#10;HnqISFghIGGEf9x69uwZVT0J7ZFgwQoc3MCBr5104qnX1L92/bqNkp5VK794d8y4yZM+3LB+o0Aj&#10;49mxPc+/SROnXlytxvnnlfvkk6VksK6gJXehIhaiRj3IP+5xSxTRGd3s2l4gzdi1fcXKz0aOHP7R&#10;/Dn6v9uy+csv12ps2fLNqwNfLnnm6a4G+6cipk5jlIlJ6NYeGTaFV6pUyVBOk65A586dBw4cKJlT&#10;hKu3mzdvzorMovCASyQnePLJJ10fRyxNlPzRnrwkyBBQLMNgVB9//HGsqN/qTCs+GWE80cPeXLoB&#10;AwagnDJlirssWWSQYcae8gPGc+ONN1pOZiMR5JpatWplCouyaDBnG6tWrQqXxXJkpQzGlp2sCy4f&#10;mjlzZmxzb1iCibIETFgFdXFZErhzzz2XD2HJluOvKlSowN3179+fosyS38jD7KVWrVp33HEHK2I8&#10;1atX5yuOOeYYjtfNIlvm5H4aJMcKZXzcQ/8EyI4l1yR+sFa0aFGJFPHsi6rlzRZ1Uk8//TQnaV1K&#10;00lFaGhJonnKKac4AifFGTpBrvKRRx7hOSXTXD0/f9dddwkN9J/o4Eegdofi3nHC9MyQXHyZOnMi&#10;qiVoGBkJTW/WrNmf/vQnbK+//no86YGHoSJ+oGrVqvRD/l69ehEjWIVUTsoqU6dOrV27tlleMeT2&#10;eSFn4bxMGTdunJxSwwkik0xTiE75InWlH/ekSJHinw+8mcjFGYpEAsTPfNyTL0hmPtbZ7d/ugt2S&#10;nK1bdhTkC8OZIf82frlp4KuDLru0tsxn7tx5MReU2fynXIsz3+fHPTwzN8vxapilJ57Ck2go4isZ&#10;OHAwhVuOBrZChrSQtJgXnih2CI5KjDXJ3+AXJo4++mgxIiZiq0EYMUKQFVhjszpNT7Ry4LGx0F8X&#10;jsSD2EoS+zr99NPlrvFpmjxEeDr88MN1CtNCp+BYsmRJZJLe+HkJDhiaruFVG0NJDrL4xXMbF2Rx&#10;E3DNqly5ssSDPaCnWMFUtK1Xr558HhMJgFxFhmOiVxM9tWOVOIJoe1rIRrDVLzsioUUFWWzxl7fI&#10;HJgcypgCkfIha9KkSdRB+EeebDR+rEsbcgZbFu6xAgRgadPnz58/ePDgjh07ygnlUbK4+JEPVmEA&#10;sVCKFJB+3PPL4IK5hG6vW7fHVedNatas2bBhQ5Wzm6bfU8HD886aNYvHV8gVL158nx/3YMVNaLuo&#10;48eP55fjS4DcNPAyaLC98sor5fSTJk2yOhkMhQxEIoD4oXo3kcdXMlk9HAeeOJBcQyd3EJ8Q5QQQ&#10;Al999VWLli9fftq0aWg81YccFj4mfpn86gr6efPmEUC5QkjcQrzwO0pEE3ETmexRiaUKIhjm1kLj&#10;iTi8FQE4vgsvvJBORKmcJkMtBwqJMrIHShJPoqroku5M6ehEPHVStZCg6FIBcvEhP5jloE2xTbU9&#10;ezj++OOfeOIJBKGcgDY+EZMWLVoknjGM8Pi09Prrrx922GGiThDroUMNnt2iyjOrU7hkQpx46qmn&#10;HH1hAYYMGfIf//EfYoO2VEAJiuzll182amvWjdg2dOhQJ646/eyzz8iT277IalPCVZ8+fWzwusY3&#10;zp41L77Fs3NH3nffbo22BOjrTd9+9+22JYs/vb1p85NOPPXRRzot+niRTVmXwSxJ/ngTXbHJg/zj&#10;HnbnCmb+7t6OLa6LtiOKf99+uykaO3ZsHT16ZLly5xUvfuqLyS/wZ6b9sB3XvHfv3k7Q9ReYKTY+&#10;WGHnlBCWQ8/abkTfvn2LFClyxx13sHzTnV3wcdCSnlyolhH+z//5P2UkXhMhM2f30ksv4X/TTTcx&#10;szjKGPJ6++23SwdHjx6Ngx4WmLtZLKRYsWJu98SJE91Bo85CWhk/Djr//PNlTjVq1HC1vR566KGV&#10;KlViRWgS3hlggq0MTIOQ3bp1++tf/yrZevfdd73ir39v2L50imBY2Z2bwjWRv1mzZh988AEjQUNy&#10;loysRYsW7N9ab775JlEbN248YcIEs4LVggULeJUjjjiic+fOIdLPIzZORfFxjyx5+PDhbpbs6tln&#10;n5X1XnrppUWLFr3ooot0uk1Gq1SpwkpljSbSf3BAHN/W0QOOVQZPb64k5Xvamkw6PpQJ9YandaAZ&#10;uX8MHHjFY489tnTp0pKz+L6nbPW9997LUiRnjYzqbrnlFoeyx5en3C9XW1Xg/kYPekfg3HmbsmXL&#10;jh07luSTJ0+mUhwi+XNesmQHsXTp0pgFTk0JgZtD9GoKSZxC+nFPihQp/smQ+O+/5zkcqdxJ3rX3&#10;xz3xpZ4k4cnfvm3n7oLMd3n8y9u5a0fy1/wXLVravn3HCy648Kq69efOmS9WiAWyellBcPDUs8+P&#10;e2TvHLXgHj8m0UmSKOxFmXDs5BG+jVqM80eDM2nFd2mzoGPULIEGAeZiWcWKFfltU/j8Y4455q23&#10;3uLe8bQpHIRRGZ2oes8992zYsAFD4gXngwHEBqLaDpltbfDgwZdccsk555zz/PPPR3YhzlKdECb4&#10;Pvroo7SnB7HgpUco1xk/P8NQyDPFrrVlHWoiAfqd5K+mxnJUB8OGDZPi9urVizZwk3hYsU6dOlJ3&#10;MiAz8Y9//KP+YIi5Braxih4COwtH4FCCBkRSuYQVcXZwiMkgsJ588snxcY+eeJIh0rC7775bAYUn&#10;xNKGYpVIe9q0aSOdix3FXO1PPvlEOhRfsracLE4WSl0Jm6wSop0iBaQf9+wvXEJ32xPiHgL/ImNu&#10;2bIl3xRJPA8SQ4g5EY6bV0XvVZnH+//Uxz3B1h1WfvAL1157Ld9k1LXHx6haSEWhAJg+fXrM8tSv&#10;BuPpVID16tVT1AkJgwYNMuq2mxhLg1er5BY1MfoVXcKSAo/LILx+MvBBisAGDRqoUfnBXGBQwyto&#10;q1WrNnXqVJSALaDBE8GsWbNo47jjjos/P2aIBpDZBYeolOrQoYOq8qyzzjrxxBPxQc895aYHtHMa&#10;/pVBIRntJMWt1wiW2hGKbIRz5/3FV9Va//79bcpQKDnCMJOoW7duuXLlRA4umJfnlGMuxWKlncPc&#10;uXM5epRXXXWVYIYGK5X2//pf/4sCCUASysFWWwXI6YtGqkqdDl25GOEfWxMBvSKZ/mvXrk2w+fPn&#10;K+FYnRzCaOwoZIjvCjmOdcmf7xGQVKpYMT+GxMwEDyXipZfWnjljzsYvN32z+buC/IJtW3ds/vo7&#10;/7Zt3a6Ef3vUmPr1Gp5/XrlWd7de9tnKbdsyv41im8SwFoQ9H+Qf91BJfr4QLjpKB/PjCz55edu9&#10;rl23+uuvN877aPajj7arVLnCxZdUfe31V10rs6gxbMMeFy1a9MQTT7ieN954o6OXRD799NMUG1cY&#10;sV3TDGLW/sILLzB+ZbYDDeMJnTgFNKFAVXqtWrXon9OIHAUckLmcg6SHSbhTevAHbBnM6aefzjh1&#10;YogzVmE8XESJEiUIxjYijdAv/5OUHH/88bINJrdy5UoCczJWdEOxGjFiBA7WJQB6qxCMlbrgpUqV&#10;4hzklIbwj3R5b7jv3FGjRo3QeCVYfH2a7YWQFILz2LFj2b88dd68eXq6d+9uVvz6Omk5KJ2mSwEP&#10;OeSQJk2a6IfQyU/B9k1xQPFxj3Swfv368atMzJ7nwUeqNG3aNAmZjbsIrsnVV1/9yCOPELJt27YP&#10;PPAAX+2YqCj+7BExEEvW7YjYYBcujqN3WZ577jlSOURksfreMOra2l3ZsmWt/sEHH3Tq1ImX4E9G&#10;jhwZ1oIJA5OU33rrrfHZrlXoIVS9YMEC8tO/4yYeUfmEu+6664477sAz/joDSpwVAGFjlNCxY8eS&#10;JUsOHz48ZMgYXBJrwI7wpzGqYHLxlya8IkAcz0SjKVKkSPFbhVjG0XlygMCjSt2FuZ/+uEeIL8h8&#10;vpNX4DVvZ972bTuWL1vx9NO9atW8vPoltbp167lg/sc7tu8wGgy5Uw18PKVS+/y4R/YuheNpp0yZ&#10;gjIE47G1eXIZHS9NTsEl6CME46aS5/aFD6EBgSgTyy1evFi8FkFEcPQc+NFHH537zYDgQDaJgSAl&#10;GoqnGEZM0TgYYPu2o2E7KoJ77rlHZmJHr7zyCjnjaMCOVqxYITVyXoQ3JCDShs1WrlxZ1v3RRx/h&#10;EPQ2Hm0B+pprrlFxvPHGG5G56TREwy+99JJ8QKomaZemSnq9jhs3znktXLhQ/SLVEf1ffPFFCV4U&#10;QebiDNHQ4xSiQNNwpjfccAM9C9zyKxIiAAI//PDDsj6pglmxHSCDrMZmH3zwwTVr1thUqAJzrwMG&#10;DJCQCNz33nuvw8UfQ0rIWRpKu6MQWYGSjbRY9evXz3JR+sXqKVIE0o979hduVyBukbuqzU306tWr&#10;devWPBR3U6FCBW0OK+hdXRcv4IryGpzOPj/u8Qwv4BrL1wWJhg0bxh+1CRrTly5dqpi87LLL5syZ&#10;o8dQ8P/ss8/69+8vaHFe/IJK5qabboofjONJDGyDCWjH0twTT/Huu+8SuHr16nfffbcaLIY4kYkT&#10;J6oc+BoyhPeJuTygEoIjju83EoBgwd9cHlMYU42ISaTVH+oCwvBK2L722mu8s9pGBcK3XnTRRTNm&#10;zOC10WBiddAwMdq/MqglJNGIfWkIkHw91zx37tzHH3/cQTsd6lIphcxoqIIvNheZKlfJpOJSkhUp&#10;UoQahQEEwYQqqFQZRl3qRrFf4aeY1B/cnOPvfve7Fi1a4GYKVejXVrQzMwaAsxXNUiiKVUr9EBtQ&#10;zp8/v3jyF3OsxT4V0l7xzMUeZOiFGfp3CsyAPLFZ0BBTlf1CyLBhw884/axLL6094YPJ336zNX7k&#10;5d+G9RunTJn+zDPP1alTr0aNyzTWr/9y+7Y86+PPJCxtOTvSHj9+/EH+cY/EafuOLfkF8qrM3+7Z&#10;tu3brdsYZObTnw1frn32uWcuv6LW2eeUbHLLjbNmTddpCzl1BQcNxhDnS//Si0MPPbRPnz7IaCBo&#10;zDK6bt26gQMHUkh88yJ3QYIAB3pzOqK1iya9e/755wV+fILViBEjhP9bb71V1LeoTsSYMCfOwZ2N&#10;JAMro57apjOD8uXLs5YPP/wQMTGMKu/lN+eff3737t0lEzyJ1THEWd7w7//+77JVKwYfTzSEkcpY&#10;pUOHDiSM1RlPEOwNF8GitBFpFmEeeuih884776233jKFGPIqi06ePFl6ZFPx3ZNOnTqddNJJffv2&#10;pVKSRy4V3Kxu6YR3VvM/BbKhwTw+7iE5q+Yq5W3xMVxOZsS2LA9zKFWrVnUfr7322saNG7s4l1xy&#10;iUaTJk3uuOMON9QUrpu31MllxXTOwdwLL7xwyJAhWOFsX3EoQVAYOtUYlSpVcm3jvtOANp955ZVX&#10;SjSpKEzC3lmITjoprF7aIMA555xz/fXXX3HFFQ7dBsUUDpxzsE0bRM/h8NJ8O4HNIiElcDiYhzLR&#10;hABxiJ6m2LIIkn7ckyJFin8m8GNcX/g6/jlyWqn7Pj/u8eD2du7I313wff6u3bvyCnbl5a9c+cWI&#10;N0fde8/91S6q3uja698YPvKbzd/KhTZ/nfmIP1YJWMuTJ9/nxz0LFy7ktGvWrBl/NC0cLMjiRMCi&#10;RYvmvumJ3hMBmYUbmbPQycmLibEdsBHptLDI/8vZ9Ldv3/6www4TPbUhdmp6v379pBOPPPKICKI/&#10;WeFgcezEk2mIdFIR2bUSRl4qcum0d0+7QOaACC98i9cRxQLCeoMGDWQahb8OHGmJKYgFNVnTgAED&#10;sAobQCAvevDBB0uXLi2Tx4Hyjz322GLFikmw69WrV7lyZWIImn/605+Udc2aNXvnnXdyQZ8w+IdU&#10;AcILsqZYSESWLYQ5gYaDVqMdf/zxkvY4NU/98pMwElPs16t+Wxg9enTbtm3Lli0riL/xxhumg43E&#10;WnYhGZPP6GTM6ONAVXNSC6mU1B2f2GZMSZEC0o97fhniokJcMzfWU9tVlCW7zPFbOXF1Xcu4h0HW&#10;s2fPE044oVWrVkb1YJLjhtIz4tDEiRPVZvyXegxZuGwEqh2FU61ataZOnarHEO+Dbe5Ka3CFZDj5&#10;5JNvuOEGLsyFh1gCH0CPlYWWLVvGzSls1PyKGcxNB/TIvPKDV1999YYNG3TqMQXwFKvUGzNnziSD&#10;PRID+Nk777xT1CEhrxrrbty4kXe2NAJMPLU1iKrBYan9+FNxiPYskVk+cdOepsemfmXYkaVDDM40&#10;o7Ik3No4OSn/7LPPpi4lPWK7iPKMZjzjLHDwNMvpCPMqZ2Vk7969McHTLJ2K9ubNm1esWJFrfuWV&#10;V8KPmxX60SMwCD9Yhf6NYj5jxgw1nhL0/fffp0ylnarvqaeeig8a9ISoRsUPopINZwLIaQjv1ShK&#10;yQ1u8ad/HnjgAXZrXVItWbJE7YomxIDly5c3ufm2o44s8tKLr2zftnPz5m/zdu7a+OVXQwYPu7bh&#10;dReUq9iyZaupU6atW7vh22+25O/K/CcI5pI2gIO1XnzxxRNPPFGFzPBogK7ISdos0UGAPEe3c+uu&#10;fMe3K2/Xdm13TnYxbvy7XZ56/LLLa9ate8WjHdvPnTeLXSTZQubTPU8R12VkG15jR/aoMTz5Txlu&#10;v/12cTduHGJ7B/qneSZhVN6mB0GG4w8fLwIdujtyDhcZq5gbV8lynEOjRo0sGmqMifPmzZMZyFEQ&#10;xBHoz3GzhGvOdD/66KOQAcHixYvxYQPx9//05wSQMp566qlDhgxxfLFTFiuV4ROIPW7cOP06WRTO&#10;gZi4Bz755JMyZcpIldwFtsE7SbwkT+PHjzeKA82QZO7cudddd51rJWfSGX/sqWvXrlYxSjawlvyY&#10;d5XXkp/NW9QoJZAcH9CDUifmcTFxk0jZePxJI/06NVDSZ/hPDQ45vt3z+OOPx5eJ7DpYuYBz5syh&#10;q1jIHbn44osZs/5YjpBut0OhruCPDDF43QNGu3TpctJJJ/G9xLARxKzINTzrrLNc+VmzZploXbdS&#10;HOGB6cSVsR39VqQrVuEsmFb0YALkke1JE2Wxdj1p0iRpa+vWrVetWmV6mzZtjjzyyB49eoRUZOZ+&#10;8Rw1apSUl+ROhw9ncsoJ8hCAeIgDpuhJkeIAIrlA+0B2OEWKnwZvxtNGxPHk03TKnZT3Tz75pBCg&#10;R39EB+1vvtkq1SnIL9iRyVnyV61c/WL/AVdcUbdy5WrPPttvzRdrdxd8r9Ze/fnaLd9t27ol82Me&#10;7pQf1uCTzZF6qeRlPtx4fNwD+HPsHTt2rFGjhtHPP//cLLDi9OnTJYQieOQMxNPJUfPM4eS5dP4Z&#10;4mc2Ebys8vDDDwuyEjzhVb9068wzzxRQBDJ7sTVbFgXuuusuZP379zdL/wG5OKGE7Evyao8BxY5s&#10;pFSpUuJ7/HA0CAhvC/RJD++9957R+HjOFAS0LXZLmKku8gq7M4tKTUSjQVHPPvvs+eef/8gjj5hI&#10;k5IrGpg9e7bwWqlSJWxlYmiESyVJixYtNGQC7ZI/IEgkpU2nTp2Qia3YUjJ5SKitQc8ir9gtxVLc&#10;YWvFZE+Zn9kgQG9R08X9W265hcAmkgEHz0cffZTwzz33XBRBBHaCNWvWVEw98cQT0jzcwkIwoQT5&#10;gORBfXf//fcrQ2hAv1UQyP2uuOKKqlWrMhU9+gtr+zcEYu8T2eEU/1mkH/f8AsT1Bg5XiiwtdpPD&#10;EDOXu6BAeaMCr1u3ruQbWdzSiDRoBgwYoF6KPzwWDpdvQpAwyHCITjHAjVVUKC14BN7EvTX0zjvv&#10;mH7llVfyjNwWt6IUVJAb4ik4Eb6APDNnzhQzbrzxxtyPFBL2mU9b8LEiH/TBBx/cdNNNQg7XxlWF&#10;XxDtLBesFAPXXHMNPvGxjim42Q4/otJo0KDBokWLIg7xPjwjh6Vu5Lm4JwvlfCJPTRWW40yFsRAD&#10;Yi2xx0Re1aI5OUMYnBOV/6ogWJwU2ALho+2gFY21atVSBquryRa7cGTIRFkEwq16deLEiTEUAYnG&#10;+vbtW7JkSQHeSVHjwoUL27Zt63ypkSXQp71bFLFnRHcH/f/9f//fKaecQkU68adDbfYjaMkeGIYl&#10;hg4dqiaPX7ijbQQE1i99MV3xT5MEU+n927/9m3LasUaiA05TmSctkHOYZQkG48QjkyBSyO/Z5v6H&#10;Tj6p2MCBg3flZX7HacH8RQ892K5G9UtvveX2EW+OWrv2y115+fGVH/8y34L+AaZ70tVLL710/PHH&#10;E8BeCECqsI0gOxiQOfbkjzRnmgU7ZWXfbdn8wQfv1ax1yXnnl3rk0XbrN6xhs/p/+JeBQ+nVq1ed&#10;OnVeeOEFinJtHbGEQHiOPI+GbRMlI6EHbU/H9Pzzz8fHeVGZG40ntTg+9CgdgZt+2GGHxf+cGvfI&#10;KA9z++23y1Fefvll1iVdYDBOmWVKJlipxCU2Za1EzIxjwa148eKsRU6pH0MErFH9f/LJJ9evX981&#10;j3tnoXHjxp177rnx+/8kwX/kyJF8GmuJ3wzHECUOGjmZkzX3BJ2UL1++ZcuWIQbNkFAeIy2LuSFJ&#10;eBUZDGdixfjaOe80ZsyY3C7Gjh3bsGHDww8/HDe6snfyS6H0c1ZBE8DQM8zM8+abbz7iiCNsylr6&#10;SWsJQ4mAmY/vJUwOZfDgwWRwaziljz76CH+jtC0/O/LII5s3b245xDLRs846i8ZCXbg5RB5MZ5yU&#10;WbYWyEjzY1i3Q4cO5GEzCDDEwSw3+p577jnvvPMcLm/pFNgSA+AowgOjiacTl7ij7N69uyQ+2JKB&#10;g61evToX9GnyFx9nzJhBSHkqlToyB+egnaBMEXNLk//tt992Ky+88MKePXtiO2rUKGp3CsuWLbML&#10;oiKL7WCokSLFAURi6ftAdjhFip8FU+FsIcyGO+WK+XahU/jWw9GBiOOZtzPzC1yR1WxY/+UzvZ4t&#10;V65i6XPLPNy2w9Qp0xcuXDJ//qK5c+ZPnjxt5ow5M6bPEERwsEpmbhL0xVzlOv48qtRLv6UNCYIi&#10;RZkyZS655BIBLhd2ueLTTz894gLw/wSTkvXp04efF/2ljjJtLhol9x6zBg4cKBYoFkQNUQzmzp0r&#10;iPDqgrvaAZm5csIqVaqIZUb1hB5CLb8mLA3Zlx9ORKCZM2eOsC5FifgrH5gwYYJcWl4qFts4LTkX&#10;2ak0VXIiril/Qs9SGp2Sn8ixcbPHzp0705VCybk4CKyuuuoq5cwrr7wiGpolZxa15VGtWrUSIvXo&#10;B7qitEjMxMSaNWv+7W9/e/31161Otzodn1zCyUrATCThsGHDrr76arH12muvVUxJrZ2L/EGVJzOJ&#10;L9o4UDZgj+XKlevWrVtk1zZlboUKFWrXrv3+++/j76DFYno46qijFHeEp6WYHtFfQyflWPGiiy6y&#10;nTBdexTNpUxFixa1cbmKzvgWWKj6twXC7xPZ4RT/WaQf9/wCuOouG3Tq1Im/Fi3UA66WS+Uqut6y&#10;ajWVQo7LiMvJRjVA48UXX+SqlN9ude4e6udWOLX4KiZu/AW/jM+IESOsFX5ZZ/yVh8ceewy9y89r&#10;oLntttt4w3B84PKrrpWavFusgiECzM0KnyXGKN4EiQceeGDRokW8SUiiiOI1rMhb8Xpt27ZVligt&#10;7BofYmBu9RNOOOHuu+/mvPTYJqmKFSvGk5I2XI8lTAkHbePWFWyEvWbNmhGDH4wdkapBgwannXaa&#10;QsUUE3NiaNtRvP6aiNALdEJ4PbTBuTdu3PiMM8646aabZs2aRUWCAU/K0XvSle0gpsyjjz7a077s&#10;ERPclKMi8TnnnKOUwo26xGCaF9WEfMEJE5rUAPZjYqi6devWp5xyiqNUyXuljXnz5gnzajYunni0&#10;JPip6KQIffv2jc8CSGt1wUO0YFF6IHoqVqwoHhCewBbF5PzzzydG/EVhBZ49WlGiII7iY0Uivfvu&#10;2FNPLXHBBRd+vHBJ3s78zz5dfvdd9x5++NHVL6k1cODguXMysXjmzNmzZ82ZO2eef/jj5tA9w3Tt&#10;yE6PPfZYwod5QOzRM9H6wYCC/ALl9LbMZz3f7/py47oXX+xXqVL5IkWOvLpenTffHPrhtMnvvjt6&#10;7HvvjH9/7NBhg0ViR+9mSbZEa6X+o8n/DMrsHSLdSiNKliwZ3+CI/VpDg1rYQNeuXd3Q66+/fvHi&#10;xfSMJiNBohPHGq/uu9NxjrIfE0N1hujTOTo7/od5zJ8/Xz5BDGYmfZw8ebLzZXgWQp/ZWWLDjtKU&#10;448/njEbslYsx31Jd+JTBt7JvlxGKWapUqXuu+8+2YyLibn847DDDitdunTTpk3182Ag5br55psZ&#10;vOSDVLHWHsD/7LPPloVwAuSRTpmC2/jx4xlJ0GhIkuQurDT3c8vBgwdffvnlvGWTJk0sdO+990q8&#10;GD9DcjXskfwM1Sz505AhQ8yyHco0lw6NBnPa5o1dzJkzZ+okQ2wcpTZKIhFAw0SGWr58eWkxpyef&#10;e/jhhxs2bOh8uSl7jCnuo0yL17rjjju4NTJI6eTllE9RYf+hec+9YfSRRx6hcNoOJ6kzpOVbcHad&#10;+Un3ClvpI0OK73IiQIw/YmZz5ZVXEtWiTqRFixZ16tRxwcnpBO0IvYO+7LLL7rnnHlc79osPho7D&#10;BtkeH169enU6lyXHz5PfeecdU+6//362HVLlnhlVpkhxQMEO94nscIoUP4s9rIU77dWrl8T16aef&#10;jvAU/ZG1Sgg2f/3d15u+/X739yuWr7z33jZly1Yodc55559/QYUKlUuecbZ21SoXV6xQ+bzSZXv2&#10;7CWRlg+YG/EFN766X79+grjoIMfj+cEoSMDELIFJUOO6eV1uuVq1ap07dxb3CSYemSI0y/BxiC9x&#10;iBdyDMmDAF21alXO3xQVgfCKW+EU+uOPP8b8wgsvRIO5VWxTpJD5IyOAcEBU8gT9r4bMARQ6Am26&#10;IoaYKOVQWVxwwQVqE4FJQ+wTDWULapmRI0eSWZoxbdq0hx56yJC4TwmUIxGS/MhboiTBVhAUDWUL&#10;3bt3j4XoUyou/MkoqCvyYToR6HPZC7WEbJhEXDZLuuJo3nzzTZ1UZ1TyrzKSANx4441ychVN/Ny0&#10;aNGi6iBZlmzwpJNOKlu2LMHsQgoRP7AxXdoj8pLBocgfbrjhBjQ2O3ToUIdLAFHbXuRp+NsgVhJF&#10;NKQ97rjj7FqKQjDZoIICZ7JJgZiQzMFZO3GyyRzIz4YtWljbvyEQe5/IDqf4zyL9uOcXIGzORXLP&#10;XVe+2B1TSulctWoVn+WKciIqNFeO948p4dF4/w4dOvzlL39RwCDWH/5Ff5cuXXi6K664Qg8XI9vm&#10;3VxdCX23bt0mTZo0duxYtQcf0ahRoyk//IE35YES/YgjjtDP3U+cOHH06NFSf36Tr+nRo4fKU+qv&#10;lEKAlSqU5MgsdOihh/JQHFa7du24vFtuuUWWT361nAKGVMR4//3340f6aPg7xYCalsfhK8mDgAzo&#10;FWB/+MMf+CwFEgLuzCxTDImjHBNK/k744bjr16/fqVOnPn369O7d+7bbbqNAJUp8Bm/RjIqTn7eH&#10;cuL110ScCJk5Xw16Fjg50//+3/97kSJFqFHAcOI8rIPgYblm23HWqkpHUC/5U9lUTflOULRW84s6&#10;4n18gia9OOOMM37/+9+fcsopqllhW8AWtEC/J28u8yAA4+HN//znPztNylTu0jznHkU4FdGqpxhG&#10;24xHDBN1KF9lyySsSH7xLz5Cevnll/E/55xzGAy7ddysy3LCDM0zEqFIpa2GZJ8o7U6cE2bs+vQS&#10;Zw54eeC332z97tstr77y+llnljr1lOLSnZNPKnbaaWcUK3b6ySefdsThRx9+2FFnnllq7tx5Ig2e&#10;DN667E1bZCpRogSzFxqNHpCT/T/Bue/asWNLXh473LV8xaft2j148snHFz2+SOnSZ5c+75y//u2Q&#10;//E//vWQv/zpmCJH/u1vf2EAbh8N2+Pbb7/NhlkyzdOweC8w26+0zCia7AoJWJRU76WXXpLB8Abq&#10;9kgQYzSuf9xuBqAgZ3sjRoyI0QCGPMbAgQNxYEXOWkJgddZCkrBbTCDHlhhMlGdwBAp7PZZA4Iys&#10;Pnfu3NatW9uR45ZeMDNWnfvBoLnDhg0zin+zZs0Ym8yD0TIV1l6rVi0pi3Wdcqy1B6zLvcQXyxmD&#10;Vz6BPbPhyDUtQc4VK1a88MILPXv2JB4yPTbC0XFKluBU3bXXXnuNh5EJEYPl2wImkpvmzZvzezai&#10;0xVzfWI0NE8wN/Gxxx6zRKwVi6LxtFYkdvqBYjk9romiXHOH6Jq4s/qNOjhzie3oaey6665zR3hX&#10;onKqzz///EfJ34kExLHK3jBqX3iKIMi86sysnXyT7oMPPnjmmWeYB8PA9q233sL28+Tveed0FUz4&#10;E2IoJ3iGli1bChOTJ0+2d5TBTdSoUqVKxBr3zh03pD148GDpskMRUOzUEvLXYMtXOEriYR58dFKU&#10;htVTpDiwYI37RHY4RYqfBbfJm/H5EXNZzpIlS8aMGRMJlVf9ETh2F2T+//VdecJxnsbmr7+bNWve&#10;2HfHT50yff5HH0+ZMn38uAnz5i5Yu2bDiuWfT/tw5tJPlporVoomGmIrHpYTdCQ/st8IxwEhKQSI&#10;GCfwieayr0jX9XvGT2pNlzDL1oSG2AK2UrVFixbJ3ARE6Z8EFR/EsYUIKCgtIRpK2kUQAUXDrAh2&#10;wQeBKQnXXw/WDQEC2hRO5k8++WTGjBlz5swhpMgoDopftiakel22bFmkUohtX0CkUpFLym1f06dP&#10;V4KFzoMthahQRDcx0SvliGhG9WNo4osvvqgG0Vi4cKFEiwAx0SqhwBzmz5+PzHFEvoSGAE5NiTd+&#10;/HhzRU/SamOFGOzCoZNfMJV4i9GmSyHiTE0nvHgtaovdzE9/iAdyjAEDBgxKgC35x40bJyexooaJ&#10;zhRNJCTqRImH0kxe1LRpU5kVNUZKI9GyWQxjX785hDb2RnY4xX8W6cc9+wu3PXxTZMButUojPif2&#10;rFmzpkpJCaQ6Qgb8KQNFGXNdacU8Am4o8nJ+PzyRngoVKiicuBs9ngjk5fEj3GuvvZbTv+KKKxTq&#10;vLwLz/sHpZuvkkGmHKqc/Gl6NfxNN93E1xgNVgoS4inY4ot/ih8MiaGSxFbR4tXTLD3E4ApDMNvk&#10;au+55x5bA8WDMu/BBx+cnfxRYWLzwu3btw/ZLK0wix8428ill15ao0YN5ZBKgwOiBw6oc+fOiIla&#10;vXp13Bo3bszrcXaUY0UKQeZpac/Q+a8PMnCXZCYDwchPSP5UjXTnnXc6gvvuu8+u1ZygJ/7af4gt&#10;YPft2xfN7cn/FknttsxHU7tRPlrpbu7jCRS9wZDTf+SRR/hrNaRoZOnIBkQ1rl9VhszpoBcbPkv+&#10;HlNkDKR1vlEiOqYGCVTIYoDgJBSRyl6Qcf2CVqdOnSxkOYtiK1ISLGjsFEQLYbJLly4OjlXY4LPP&#10;Pjtt2qzkW83fb92y7d0x4+5pdd+jj3R6qsvTz/R6tlfPPn1623H/bl176Bn46qAvv9xIvMg8cAZs&#10;hW06pCh5jLXi+iTKPlig7lbY5hfsZPVSpi+/XPfee++89PILI0YOHzNm1Oh33nrnnVHj3x87cdL7&#10;Y8e+8+abw2nYRuwRbGf16tUCPN3SqgAvPEvUbBzn9evXe4Y2koUy3xVnVI5DuS72IzOqP2GWQc72&#10;3OIJEyYgNsrGRPe4mIDAEvIJ6zIqd5zt6ceQSRgNE8JEm4Rep06d6uYatUTwtxBosEzGZiHpr3sq&#10;g2E/aIIST1bHVJBZlC0RQycDs6geHimscZ8gdighxMYEK/TBnGyRSLENQ0FATkmwXJa09GwiOZG5&#10;hn/4wx9atWpluomIjeLmGWvFfjVIqI3MKybcaWQ/ZhnFMDYYxKChxyraKPlVG/QaS5tuFXww/PLL&#10;L1FCzAq1EMAUE3WGDGCuFfeATjJQSE5jOk1xvmBUfxyiTmzxxErDiiiDv9fYiLZTYH6eCLyabgoh&#10;2QYPzHVIQENXMR0wRxxrxZa1Q2AcEMczs4cfvm6WET1NtlIcUIQR7o3scIoUPwu+jseDyDb18Hg5&#10;+9EwFL5Od76wXJD50u+O7Xn+ZX5LfXfyHeAdu7wmv8Ce6fEv/sRPcOM5ccAneOqxaPhYbA0FfwII&#10;ixHvDKHXNtcQ6OHhQb4njRw4cKCIgCaiIbIM62Q7XiMWi57cvuX0YxVBSo+YohHBAjC3YiwUokb/&#10;r4Zkf3+/sNohTxyEp1fPeAVbswuInUbYQhNapRBDGig1YqdGvQb/YO4p4AJ6oBPPwmr0Sr16LKEd&#10;DPVkJEikAkPawTAmAsoQTCdkuCe/Y+6pH0wJY9Agm6MxFD0BDAF/02OhIPC0I7PQhGwaRq2IXg/Y&#10;rye2+skQ7XhNeGd+lT7X/m3BxveJ7HCK/yzSj3v2F1yP5N7Fc6Mk92oA91nD9V66dGn8KoceT7fa&#10;TTPF5fTqfoax8jgKpPDdcUVjNLwGN4S/WYbcZP0I9Cio1OF46rQ6Pgg80QcrZIKHV06fm/CKUlsP&#10;MlMyjiepELyiR2NID0qlGlEVDBpm6QmHggYHc72SwWbDY5qOTCcZkNm7UT3Rn0OsiFvsnZwiEAH0&#10;6Pdqoqceq3haLiitiLOeROW/NkKx0bBZMmsQmHJCWk9tp6YdpxbCh7aNkp8q9JvrqQ06ackJaqOJ&#10;Z8zFxDP0rBG6CkPSQ5OIKV+nVTBBEP0Ei0PUwFkDqBcr9Ep3UzCEVatW6QndYkJ+EzExUQ8CmsfQ&#10;UycOuQOFXRKbnbtWrlj99aZvN321OX9X/k4V4o68777dsuW7rbKcvJ1m5ct+MkMZltbJIqdSy1nF&#10;WtGvjX+sGzQHHAyWUIJv/NuV78hkfqI+a8z75puvvv3u6x07t37z7SbXVCfJqTdOPI7VNnVSHcPW&#10;r5PO2YBd42/XKKk3lvOK2JRoU4Wz84xRZ0Q/ORqIwwKdGGJrFa/acSuDf+g5yDSiM0xFOzM/AbYE&#10;tlCcfphTjkADEGCrP04NMQn5uhgFTEK8XCORfU8QIDfkjkQjgIkhC9mvV0wI46mfx6tWrdpf//rX&#10;du3aTZs2bebMmRJf7WOOOaZy5cqcIaloGHMgP9lom05MD+Z60ODMnjEM/hqxcevmLDDEiAZiuzZL&#10;2yiGnkaxQqABoU9HwOcvX74cAWIIZWJOnhx9DO0TGSl/AOLgQ7yQUDuYJLQZV88nYGg0xDMUZhYc&#10;gixAPx07djz77LOp66Xk/+Nz5Xn48OcI0GNFdZgYxRMf3IJPiG0XRtHTpEZ0JkulSHFgwAL3iexw&#10;ihQ/i3DROZvxGoGVa+UMw8UFOD0jW77btrvg+115Bd99u+2bzQINhygu8L27C/K//2rj5s9XrZEX&#10;7di+a9OmzH8UBebijBXm/GpEBK/aejjS8KXxhIhQ0S+8eoosiPHhrmfPnj137lwRRw8hE9Gy0Sqm&#10;R8MqGoaEJLNiCHSCdS1hg9bS6TX2q2FKRi+/IpId/H1R7ZCQYNo2ktMhKGpiVH8QBA3hHVB0hma0&#10;YxQEspXJ1+1zr2vWrNFAHAiGtGEoNzGX6kAk8yFVpBZxIl6JZwqp9IMGOT1xCw5ovGaWSSKsWZRP&#10;Qjxjon5kAq5KULqIs/7IydFHyoEzMnPRh3kk/DKcjUK04xmZTCxEjNiddozqD2X+tkDsfSI7nOI/&#10;i/TjnhQpUqRIceARCY0c6NNPP33uuecaJn86p2rVqtWrV7/uuuu6des2bdo0qRKy7IR/DLLJxV6I&#10;H+fu57/snP1Gdu3/AqhFyjhixIimTZs2adLkqaeekvjKUGV+WYoUKVL8Y5C9xvtCliJFihQHOQpF&#10;8P36lyLFbwfpxz0pUqRIkeIAoyD5QWX8kE1706ZNn3322ZIlS9asWbNq1arPP/98c/K7h1nqfySi&#10;SNsbe6Z6P/svO2e/kV37v4CtW7duSb6toxE/NqTG+IFhliJFihT/GGSv8b6QpUiRIsVBjkIRfL/+&#10;pUjx20H6cU+KFClSpDjwKEiQn0AjKqXoyfvhK+uwPfmP2GPKPwKxyt7YM9X72X/ZOfuN7Nr/BWBC&#10;VzSzKflTDjt++B3D/yvMU6RI8TNILvG+kaVIkSLFQY4fwvf+/kuR4reD9OOeFClSpEhxUKAg+YX5&#10;zcnfugrsSP6icLZyKoTshH8AsgvshT1TvZ/9l52z38iu/V9AfLiz68d/JAL+rzBPkSLFzyBu8T6R&#10;pUiRIsVBjh/C9/7+S5Hit4P0454UKVKkSHGAkftYpyD5c4aQ98MfHTQahZNOZPHXK2PWPwKx1t7Y&#10;M9X72X/ZOfuN7Nr/BVAUjUGoDmhP+/8K8xQpUvwM4hbvE1mKFClSHOT4IXzv778UKX47SD/u+QX4&#10;9ttvN2zY8FXyn+/k//RfkZBnI4s/8P7dd99tTP5nJf0R+xUqUvCg1EYTabqhL7/80sSgNLQ5+Y+6&#10;NNasWYOJtolbtmxBnJmc5Pcoow1YeeokZ/Qon0yMV+34hr82Sg0Srlu3Tu0UfAIqBM+ou9CQJ/4e&#10;BLKEZQZ6sF2+fPnWH/4LZFixYsXatWs1TKQcPDHRiAotaAAfPAtPzKy6L2SHDwSsTninFnrI9iZn&#10;4YzWr19fWH6Iv4pvy/Fqim3GcQAlxF/TiFfH55XysTLLoaxevTo3ikmYFiYa+vHJGYyJXg3FkcVo&#10;zh4KI6YHjVcSxl8/wYEBr1q1KicegrABZxoL6Ql7C2AS2giGuW0SHttox1C09SO2wdxoILaDVYh0&#10;8CCkyslPn3pyr/ZLY3EZA4hpL3cjNNBDaM/TKHzxxRfBNqeoGMoZjylePeMVmathSrzqz8mgYRUq&#10;NTcaNBzT0et0XoSEmJ47DmQ64zStXvhY7QsHiHbQhzwcDrM0kambEjSBmIX/18n/PqaHuvZpgXsg&#10;p66fAs4hRuiftBrE0Gk5r3SobYP8TPi0n4K16MQsbQxja4WBjyU8tandNjGPFUN1hUGHcXG2fbvF&#10;v0ySV7B757YdG9at383P7czbvasgP2/Xrp2Z/6935/YdaHZs2Ubi7PxCsCJu0c4tRFrnvseOjLqw&#10;NEy8kJZ4iEli+xohrSGCOSlMTNFjI7E1ioopWY7ff8/br1y50kJksGVkPI9+s+J09GMe/ztMMiMj&#10;hhX1h65SpEixT2Ru8k8gS5Hi/yo4OjGIi9MWtnJ+ld/z5ME8c54TjX5uVmiLWAwaHGzQe/3ss88Q&#10;aMRE/drmcoD4hwPEjRfFJOchEcRXUBEEn+hcunQp5gsXLsxlDkb1Y8tjB3NeV9rMFVs3hARrRWgI&#10;OfWj1zAlJzkfbqIAgUNu0UAIo6E/IotsIRdccMjx32PiAcQeOQaFOM3sSwKi2r7t0AbhwUZM0R8h&#10;j4psM2Jlds4PVzL7ksB02w8NhMKxjQYOmcbu77/9Zkvmf9Y3L/mnvXHjZqXM7oLv8xHu/n5XXv6O&#10;7Xle83Zmf6CS8P47HEEISSRr6SEV4fWQkNimhAFoa3iiDA2gCZkLC2+6ibk2SvoJDoHCxDnICvbu&#10;TPHPhDj3fSJL8WOkH/f85+HSulHAoUujpc7aXJV76E56RiOI48aGY+ICTNHOjQJu4c5c5vDvCMSV&#10;cGEQaTp3gG04hYA2emTahkzHJPq5Qq+RzXviGf24kZOL0dZpFHMiaWCFxiztjFjJlGCLGGcIAQxp&#10;xJZjUXO1FQz6cyUESszjkyxuPTqDmFuMHVlib2TW/nVhUZLH6uTXpiiihpyZnSfBBqUhPc7R1lCi&#10;N+SpR0NnqMt+aSNO0GucfhwEMq90HiuiSUzpKxMRa9CYdbVBJ57BJwTLiPJDLacfHwREYoTSkWBr&#10;CL3O3FHqJGHhV+3YEW6xEWuFSCbGJ3p6ohMZGlIRj/BBzET1GLWWIyaGRsI+gxCAEpBZKOS3qCdk&#10;iQ40QjDbiWeuQZnx/2VSadwXr87FqFmezte+bMeuEX+cADFlBmcw3RMxTeJAb3RFsSjDGAyB5czK&#10;kWk71kWLFnEsOBilaqPBU4NWpafz5s2bM2fO4sWL4y6bFWSe+Dgm043OnDlz6tSpkc6GETqyOPew&#10;AVPMNUqquL9GQw8olyxZYqGPPvoongsWLEC2bNkyu5g1a5ZGTrA9gM9777337rvvanhFZi9EJbzd&#10;aYBGvIZm9mBFDLAdz+ghFUR7bwS9vXgiw/Cdd97p2bPno48+2qVLl759+z6dYOjQofRGOQSIFT0h&#10;OGuY7mjiRP6+nLf8gq+/2rRm1eqdLsS27ZmMsEBKuPv7/N35HO2OnQV5u75PksWMlHsBWxp77rnn&#10;PMlmX5EOGmJIxGvWrFmfPn0cmaHsmgkQxCtoh6I0QtSQM6Cth+U8+OCDTz31lKrAq1UY8JAhQ+rW&#10;rUsbRt96663atWtbMT7cwZAA/fr1a9y4cYcOHRw0zTgX3LKrpkiRIsVBg/B1gpfAoe05adKkTp06&#10;3X333fXr1+fcbrzxxieffHLp0qXinUgdrgylHiHghhtuuCbBzTff/MQTTyxcuJCfRMDvCXnJChlP&#10;KwrwjZ76Z8yYwTnfeuutvGj16tWt8thjj3GVCIIYyCPidO7c+Y477qhVq9Ytt9xy5513PvPMM2Jl&#10;5AnkRCZbGDBgwO23337dddeh9ET2+uuv88ZGCelJYGFROzx8eGly9urV67bbbqtXr95NCdq2bfv+&#10;++9jiyznscUXm8L56quvJu0999xDcmkAVeAD2CZbPFhA51KFRx55hMYcXKNGjS6//HJiv/HGGzRv&#10;U6Fk+cPo0aNF8wceeMCos6a3Vq1aCXYOItQVDCE0aa6GjU+ZMuXhhx92fGLc9ddf37FjRyvmsrUg&#10;/uyzFT26P9O2bYc2bdref9+DLVvc/UCbts2b3alz3dovMx/xJJ/1FOSjz/wDtiFxYnvOhTwNGzZk&#10;GBqDBg3SH0vHuTMAkfeFF14gsONz6M7o7bffFqPtzqGEBTIVnY8//rizq1mzZtOmTUVk/PGxQRpA&#10;hl4OFmaMzHaYAfvBijxCuRUtnZEvxT8vHPFPIUvxY6Qf9/wyuGaRB8fN9OS4o6T3SssI3Go0/Igr&#10;Fzfz888/54x4asRGkfEsyaFkTkUurhF5v/5gblaURtOmTeOmcXDbjYoH+o3yDli52+bqN91yH3zw&#10;AadmOhfGgWJl1Ku5iENCQ2Z5EmbUqFGclCf5DQVxNMASarmJEyciGDt2rMaqVassbTmCffrpp6pf&#10;NHoUTvPnz+ekRo4ciSZ8jSUIEPvF1iyObPjw4S+//LLCgzbMDZH2CUO/MohK8lBpYT2A/qjT2rVr&#10;17t378mTJ1OvHdm7E7FNbWT0QFc8L3DrCl0eH2c8HVCcLNWZrhJr3rw5j49yzJgxUWMHkwg/2nw3&#10;Jm3atGnZsmX//v1pmAIRGAI8cZO7DBw48P7775c6iHkvvfRSxBh7ISEalNpiw6uvvio0SkFEU1tg&#10;VHFMTgGlNm7WZV2mEPXFF18k2/Tp08M2Mgr6wX4wJC0aeYaMasKECZFtxHJogiF6nQsWLBCecdMZ&#10;HNCYHqd/8ICosa/YrGNdsmQJzV911VWnn376Oeec06BBAykCu2XhdILYFLtwL6Rfl156adWqVStW&#10;rIiMTj766KO4aGjwdH8xtHE30TWRZco88ImlMUEZbTRAn126dClbtuyzzz5Lnhzw5FgcpUMk0p/+&#10;9KdDDjnkxBNPxPDNN9+kYVIxACt+9dVXskzyIDj88MNPO+200qVLS0S6d+/+2WefxSrI5MFOHGed&#10;NlukSJFmzZqRlkHiw0W88sorl1xyyZEJjjrqKM+SJUtWqFABZwyhW7ducbJ7g7lKrRi5/MOrFe2U&#10;QrRjO3qiEaN2h4CKmBaeBOBhdGZkTSiNxg3VmVlgL8QJBrEnXbkUZ5555mGHHXb++edfeOGF2scd&#10;d1zRokWLFy9evnx5ebmrgTgSqVjLKvRPDE89cYIZe84v2LFte/enut5/T+sNa9d9X7A7f8fO7d9t&#10;ydu2vcA55+3auXVbfMcnf2dewa59fIqN1WuvvVaqVCnJdxx6rOUGSXPPO+886ho/frxDMZSbEp7f&#10;7viQ2N369evDtMwNywlWiQ4yup09e7Yy5t577+U0DIVCbEGKfPHFF9ODo5R0IqMxTGyf45JhX3vt&#10;tQQIbwBmYRjTg3mKFClSHCSITJsTGzx4sKjEhfJ74q/SV+J01llnKb+lOtwmD8aRjhs3rnbt2ief&#10;fPJNN9300ksv8cN33HHHscceKzpMnTqVo4tcLphrmKghmMqy8D/hhBNatGghGX7vvfceeuihMmXK&#10;VKlSZcaMGRGPOExluUxAZBF3ZLny4SZNmog1nnPnzs354QEDBsjEFOoCUN++fbt27SrICuidOnWK&#10;FQFPOYOGnojsYjSnjaxRo0YdOnRQ7d99990EEGE//PBDQkbUkKJceeWVdiTfk2xLIeQwcgkySEsQ&#10;cPi5YHGQ4I033iBznTp1KGTQoEHyXgoUKC+77DLyR3qMTEYhUB5//PH6naxoBfXq1aNJp2BTheOU&#10;drxSuLOm8GrVqslF+/Xrd9ddd1100UWYSKXEfbqNQP/ss/3OOOPs00ucWbXqJfWublCr1hX+XVn7&#10;qrYPtV/6ybLdBd/vLthdkJ/5te5deflr16yLA1JzOQLGQMPiu71ItKRSV1xxhVSfDDg7HWchazrp&#10;pJNuuOEGZRdDcpTQo0cPfAjg+JydUxOIpZQOV7YmUaxUqRJpWSD7wYoxKKPYgE4rSsAYvFdmRgw1&#10;CBqUkoScJaf4p0RY+D6Rpfgx0o979hdxGwUMcJ1cqueff75169auqzvMWau42rVrN2/evOyExPsH&#10;GZckAMizuTMJNxezbNmySNDRiFiybWwdklU8tceMGXP99derM8844wxer3Llyg888IDaO6KRuVw2&#10;L+YZR8tfiBncusqfZ0FmNIjjznOX4dS4TkFIUVejRg1sCU8wIer2229XdeBMGPRkGD16NG/CZ3GL&#10;NliuXDltNaTiLWdPKsPHH39cocuZxjb5YtzEMPsinkUxFI24b0yQ4Ya+evXqzZs3HzFiBDlx2xvB&#10;/9cEae2aBhwK6KEuTlMhTWDe3BGrx+zuggsusFmVsFG7s0ebFZZEHfp0cJRJvaYoy01XtToLPNWW&#10;bdu25abp3BE0bdq0Zs2a8g+pybRp09BExKJVYUnAPvfcc6lLICQA3bI3QyGtRU3BhAVKRAQYp4/e&#10;rCeeeIJgtoOhp5DjHKUF1mKBjkC916BBg7fffpvyrYgm9hua1/ncc8+xOoW90BX2g8CKkSVQy+rV&#10;q4Uc+xVjnLUp9AaGIHZhdRYlspJQhHMXMnIflIiNuyMkt1/ak5DRAJt/7LHHXOHevXu3bNnSZaQ6&#10;qaRDB2SuQ+nSpXUyb3oQep3C0UcfLZukE6xYlCedUM4nn3wij3EQ//Ef/yFH8RqrW9do6Nksx8qT&#10;nHLKKUcccYR4T43WCvE8JQSyluOOO871Iclbb72FmNUxEjkoO9ywYcOiRYuU+q6b7FCiIx2R59mI&#10;pSWs9hKuAEOLch3yV/bGG0h89/j4RjJtFZ2SpBdffNHTK/NgkCeeeKJVlixZkiXdCxJcBkkMIoUp&#10;Wg6sbiMsKpxSCIPeE43XMCSUmVNJYNTTKHk0wlz3RvA3F4EGZdoXL0ry+FISzZDqnXfe6dixY9wv&#10;2vgm+VIe4GAiG4gT0RNLe+U2d+/KX/HpsqtqX3lp9Rqrli3/Pn93wa78XTt25u3YuSP5ps/u/IJd&#10;O/O2bdmWt32HvCwj94+BIVs69dRTPbVJSNXDhg3jK0qUKCHPmz9/fuwiiMMaSUIn9m47mU0m0M+0&#10;9BgiXuwXYtRctQFdmWsUWXgqoYE3UIdYyBJGwSw0eoYOHbp48WKs8IyltWOJHOcUKVKkOOBIHGom&#10;EHBNkiL5TLFixUTt3A9R+Dohj/OXccUPU/l/VbRsRFCQxMZcHljsFgh69uzJx/KH/GqEquCjIV2X&#10;V8t2FPMxMRystE2O16dPHwmezk8//VQ+JjkU5cU7NLB06VJpnmiODHM9EydOlEhLAKZOnRquW/+c&#10;OXNU9cL6pEmT7IsMsbo2Vxw/LOzfv7+YJbfkq/XoJ7xQovPWW28VofRw8vfdd5+8pUePHkQlvB70&#10;d9xxh43LUdFYEYL/wQApDW2cdtpp9hIbJzZFyWfKli1LLZTjlQZoTH4FdLhx40ZKABt3QFSBJjGK&#10;7A9Eg8/mzZuFPBmaikM6ij8yxAMHDnTodevWnTlzphQIH5St772/YoXK/fr2X/rJsu++2/7tN1vW&#10;rtnw1cav1637Uvvbb7Zmfpazq2DLd9u/+Wbrpq++Nmv8+PEynDPPPLNXr174RPYiKWJ78sDLL7+c&#10;QVpR9usIJOqqv/hwh43ZhWxcOTBu3Djn4rzat29/zDHH6CRVbEHg/uCDDxQdzlQW5+CYsfSSZlgs&#10;JTAhmnHEahPZuFSHVJQg6QoOKf5ZEda+T2Qpfoz04579RXjq0KOL9MADD4guinZXcdasWSNHjuSF&#10;+fSGDRuqK1xdEWj27NnigRpbUTR48GCUqiaOXhVtOg+lNnN7M57ph+8cyq3NfffddxX5ApjownG4&#10;yeorjoNbUaIjIExMdNU9sXryySfd/yOPPJIAmCAInsiiHa88I3ejMiSGSlJ8shfVYOvWrdWQnitW&#10;rEDJJypCyFCnTh0+hVcS21T+Ap6K11oqVT5FJLv++utVfRzZjBkz+FAFhvqTU0OmMiQJVnpUkief&#10;fLLKX63FQ5neqVOn8uXLi0zcWWKfeyLU/msi1g1FUZo2N6oSpi7eVqylPbGTU1bxChUyCTHDHs1V&#10;VJ900kk8ss3GrlevXi3Aly5dmmHEFyiYxMMPP3zWWWfdeOON4hYy3ObNm9elSxfq4vQ//PDD8NR9&#10;+/bF/4YbbnD0yIgxbdq0+vXrUyxvbpYVnUiLFi0irjs1NPTPPM4++2xLGMXHRtS3TEKPspb8yOif&#10;/JYTNdmk+JTsPlPomiI4de3aVXSUeZxwwgkiLoUwOZaGmxDFZl555ZW7776bbbDkIkWKRMGMjGB2&#10;qoGbWyDg0ZskQ33LcugNB3ysgibIDgaEVOQJjWlIuSQHlCAMxw8PnYIo+/TTT9uO1Cq+NDt69Ggn&#10;Yo/oqSim27geWaAkRg8zsAS9MZXatWvLBd1TltOkSROqtm4oxEQceBJK41VcjVKlSmESSZvpdItM&#10;CqsHf5fXORLMRARPPPGEc5e2OmLLudECf8WKFclsO0RlDxZiHkWLFiUGq4saXlYhdShRogR7sxdg&#10;e4gdqBVNBKtbxepgimRFZuNG08P06dPjU91EkXsCH2xJG3zYhnzFBXHlKZCQI0aM8Mp1YIIeTSyk&#10;bSNs3u2TAg4dOnTMmDE8obwNccL754AJxIE+9dRTzM90bRYeBNr4S/oZcPPmzcmp0+ouy5tvvmlF&#10;/lZmrMEAIm2Ct0eM7Nmte7XKVapUvLBH125vDh2+avkK+d8ni5e8+tLLo98a9caQYX169nrq8SdG&#10;Dn/jq40brbIHSMWdOim+lDCKBC7CcbiJ1M4rIuA6HI1RXvfll1/2dFs7d+7MS7z//vuYxEQRhw0w&#10;BgxdQO6avTmy2CN9CiLMydFEgqufwVCprfHD7q+JbNKJOGuj8lE8LUczKAG3mGjvidpSpEiR4qBA&#10;4WAh85EqS0vEOK/6RW3hlQ8XTKWavJkhLrFRo0bSVxEz4gufKZwhFiilZxyduRy+J88ZvlQbvURI&#10;9ESZWTuB9j333CPnf+GFF0Q0xMKZLFe+J5SbxUvzwxqyLKm7KoCP5Y2FFVmEVDBSCxtBb2lB/Igj&#10;jiAeVnyvJZKgkU2WRIdbbrlF2vbOO+/giQaMiqSSeQzFdFmKTYkvUr7w6jRDNkvYe6VKlW677TZJ&#10;O244eMZGDjgov2PHjsIx2YgqR6V8qiO8HObMM8+cM2cOaenKKain2rdvT3VGHRliSsAktyNPTOw9&#10;2k5BQouJp1dmIImSijhTZYt+QZauHAFjqF+vQYNrGq1e/UX+rvwvVq/77ttt+bsy3+XxryB/d/6u&#10;zK9p78rL37Z15668gt0FmS/RC+UyqGeeeYbZWJHVkcrqVqlSpYpzkdUzP5IrGG+++WZkzMCOZB2O&#10;xsYl/3bEIE1RJzIqR0xO0iK2TcbAWpjWkCFDiIr/8OHDJUUayDB37nYkSZBe2iaT0BPaSPFPjMQ9&#10;7BtZih8j/bhnfxHRhVNwRWXJ1apVU8EqD1xInfS7fPlybtfVHTBggNvOYalkBJu6devKoc0NDioW&#10;Dkt+P3v2bK7fnTRXvyn4AIbqfK5BAcCX6TExgoQqsWnTpsuWLdPJ0YCJyu+2bdtyWwqwv/3tbzfe&#10;eCNWOSDgEVz+IBYS7rvvPgWn8gAT+zJKAA6iXr16hx122IQJE7zaIz7KJHVdyEZO4Nq4MKVC/HUJ&#10;xZgtE4mfwie8DzKqIKqN0w9vxUmpDJXKfDRuIQknqKalLk7WLLBuAAc0ofZfHwSwX/J4CjnKPyHW&#10;mdovlyp4RAXFQZcuXfrxxx/nph2TxOL666+nXkM4cOWeXL+5ammKsiO1sZCvzo8f4ISb1qD86tWr&#10;C9IILEp7Z511llKfhTh69kAMiyrGqlatGgEbmfhdrly5+vXrOwsaQxbFnvr2X//1X2UGXu1C5MCq&#10;QYMGIRICcFKtWrUi/6uvvkpglLaAmDxiBvo6deoItEQSlkIG54jAQStQberCCy+0dK1atc4777yX&#10;XnopDIAYiClK/JZwsAE6sZCaX4P20FjLXmK5rMYPNMjsdKiFfoBxTp06VQh/4IEHjOqJremfMmWK&#10;u+OiUb5OKpXhOY5QoMTRSbmetF28eHEBPvboKRm97LLLXDHJHIWUKlXKJYrPcSAWxaRNmzY1atRo&#10;1qyZy+76HHLIIR06dDBEtviJEAsxl/41iBRSec6YMYNUFSpUcH8lBPTfrVu3MWPG2FqyxcxnecxM&#10;inDaaaddfvnl8+fPD54vvviiu+lM+ah27do5MibtNE0hFbXYF8EQ24UTdIWfe+45lsODxScvhsiQ&#10;LLInuBG2ZDlzccNKVsRor2t8fb169atUqVq2TLnzzy9ToULFm29qMmXK1EyQ2v399m3bJ02afP99&#10;bapWueicc0pReHwxjVbpRHrEShltdo0fwyp74JFHHjnqqKN4G6MU5dKRCgcn1a9fP9rgxh03VTgv&#10;h25rliMzJZcsWZKPkoU7U5ps3eqe22+77YziJUoUK9644bUtmzUfP/a99WvWdu/WrdjJp5x5RskK&#10;5S449+xzypQ+r/ntdyz9ZGlWgkKgqC5dumDLHvhtarc7F417Cd9IUZF6Eo9fRUnP9u7QZXKMR//c&#10;uXMdGVdATrfsyiuvdBlJ27p1a4f4/7P3n9FWVdne6P35nvOcZEXLUOaAGbOlYMScFUXMioioiGBG&#10;MKGCCIoCIpIEyYIJQZEokpQkZsWcq8pSywio72+t/3KeLaGadZ57UN87e7NNxxyjjx7H6GHttTcU&#10;JKosc+yxx4oVTz/9tAPGXHohx0NIV/Q7YDQ1cCAV2ZCpL1Dk7IlaDEVawnBuYdWqgUsooYQSfnoQ&#10;5SQUZYngJnImQHnKWS+99NJTTz2ljRfiVDKytlCmhhE/xXOZUcRTJinhrrrqKgFZWpTKBb3kKdTE&#10;PWS9mhSN0TRpbPLFF1+UTdBU8omfrVq1UsFmtWfPnv/5n/+p3/YqiiJCSAEZsmJJyLVX9sF09913&#10;h6ztT7gmuSgtASn8WrduLQXgSBICGFg1mDJlypFHHingK8mivrwM07NDhw6KTCU9tKlTp/7bv/0b&#10;rREswrjEjbWscdppp82ePRtNq4RE52cC/MjOpE05ZMar4oShGFmuzAxPMZGuiu/kRwOaan8kL0UL&#10;faHF7DyV5MVE7dq1U48NHDjQgUHfpFX4PKg0TcEDWYG9zdbb1dt8yy5dul5++ZUHHnBw42OPv6DV&#10;hQMG3D1/3sJvv/lWA/f5Z5Wv/Hz++ZfLllb+Il5KI5BjUzhOrdWpU6ff/OY3KhbGx1SKl3ydDcjR&#10;lLRcM2rUKGdS2qUjCpZUAjkSKcPgK7QUJLKz1I++6gVBOJAdJ/2CLC+/qwEOOeQQlaH5CBZLlrB6&#10;gLVXBTWM/7ehRn1lUMP4IZQf9/xYqNzpavjwFKYV1s8884zryrJmPL0qu+vXr+/iubeyiwuvedDh&#10;CC42uqLw33vvvSuuuMK86OzqJiInpgOvcpUGwPWWRVB2dRPF3PlDDz1Uc4IRfKRceB2jet28iI+v&#10;bk3gEA4IEMoJCsYV6av/zMrcuXMJTzxSaR7EWav6w4MOOkh3IRF6FUFOOukkzfz06dPtQiTUJFEB&#10;RZAVd6gjR+qUhDbsxCbU4GAnTK+33nqnnnpqch6mBjoKq3YBrAVuDYwEplu2xYzVGMEWUmX8UwFh&#10;iMHO9BKImZSQFBReRVKKn3HGGRLPsGHDhHi+sPT2228zFIgR3nnnnfbt22+88cYtWrSQaykojiPF&#10;ZchCQ59VUZarZDX2f/75502OGzdu3XXXlZiDEGEM5s2bp4VzMFQbOOq6CdCxY0eM2D/WM0Dt97//&#10;PaZeyeawKQV69+5tCyIBlIcOHWre9qQ6oPJQ+mgs27Zt64ydf/75O+ywA4/TBRDYkyvHjx8vdS1a&#10;tMiZgenAa5upjzUcxkHf6ZLYnHA0mUiudRjsjZCRweDnA7FwxAOswVxc48lfzEg7l0LdoD5QXiQl&#10;A7ucZzaUcVVaKobLLruMvqznDFM51PjdqpvCMspQFw2CSxHHBZBSybnmOWNnnXXW+uuvL3rYbinH&#10;zH3koCZNmiCVeU4xTx7Vj1PE+8E0b5UMZDPAyMU/5phjyMbLJnGEg5fz43DaJZJsscUW+UyB2IVU&#10;1MTLoQXoH3XUUfvvv7/aNB4HBlWzLQ+EZC5Mc50ZSpFdr94WDRvs3f3WHnNmz33rzXefnDOvbZtL&#10;6m+3Y/v217z88mvqsfnznz6nxXlHH9W4c+euTzwxm4TMct999zVu3HizzTajJo4UDIsVIWIHCH/j&#10;jTeydn5p1C6qOZNO75133imOWVLzUd+BFzmp5l4I79wkXrlxfC3iKdBfffVVJ8FGLYSo5UbDyWdh&#10;tqBjr7gnfrLzCy+8gGZNoDrAjMOHD996661ddhf5T3/6k/igYM2nb8wYIDZp3dyNNtpIn3D//ffz&#10;kSOEI0tyEwqOIkY8iNFbb73lrjVr1iw3l5pqPkKyFUlIqMSXcfbYY497771XAqIIq9LO9WeEQYMG&#10;4a4nEV40G/mSERlMsmFN9BJKKKGEnxMIdHKKdCBYJVIJm2K1OlyWFJM333xz0TLFibB//fXXm5El&#10;xcZzzz1XfQ750ksvTb+t3kYtWUPoM0Yw42QcS/Jsly5d1F0S5W9/+9sNN9zw5ptvli/giMMS65pr&#10;rmkGJnyAr3l13cknn6yiNhB7L7nkEoW6AskYQlWVysc3imriKfyMk75RQDlB/oEHHmjUqJGsoeSG&#10;LxcHB4XbbrtNLSezwH/00Uf/9V//VfmX7SSJ/DLINddcQwzVoxkQvj8TiJ2VJXKcscJJVbnVVlvt&#10;vffeFI+L2VlOZCIp2KBXr159+/Y1YBYelMV4H2ZUliiZCGWkOFflIDsjYhUYQFaaqmScEEy5WwPl&#10;zKSHQrxnz55XXnllioSLLrpIJkUwrpH3UciHRyHIQcZ8gTVTo2nXAQccoNXiBcWVXkBPpJxDQUbO&#10;LjBp0iQFkqJRgYEmFkgZkBympwq8adOmVCaeVSwIgAs0mVoZo36wqiQgOfpOu1WUY4qKcUtYLVD1&#10;58qhhvFTQ/lxz48FPnNvxY7c8My4fsprQUeg157tueeemnBRwKoSXNTIpz9urxuYO+yuis6yUYEp&#10;7lRORPWjEONp06btvPPOKu+U3RByw/WTEobQoEyXusy42KrzLbfcUgYy1jPstNNOcJTyeNmFWjrV&#10;vHriEklIrp9JaNDHorPpppu2adNGlBQmBCkBNB852UhxW4CAC1N80U5AM0M8FAiDKeICmRiqS2nY&#10;sKEWy3yBA18cvOeee+RX2ejQQw/V8+R3ViEAmHiBCJnJ1Q+4FwOKRwXPjPmITSROvj711FPZ3Cpp&#10;zQNbGFCLyAvHH398gwYNRPl09VahQYCfLZ4cpE875ZRT9tlnnwEDBojgMEeOHLnSj3sWL17sRB1x&#10;xBFTp04lic5Zr9i5c2dOhIM+ara8/PLLctuBBx7I9eoJLR/P9ujRI3aGYMAX+napVLKEY17Ck6Js&#10;7NChAwryri3SrZaSSE5LYZCMAU25EnGpES8zyEIgBmEMzHiqQn6hH/cwFB2B19w+dZ4yUasPh460&#10;9oRg5vzzz3dlNPAO/6677jphwoTYDQJkxGN/Lh46dKg7u9KPezwr7Kv/JLY+f+211x44cGBmAFLO&#10;hkJT0cZrJDRDNgCfL+T7+++//+23304hwh0GVt1Nl/Goo47C19Hla3tJgl22Iw5TNUx4ByBfZqkK&#10;VZMHQFPxnH322YzA47QOfXRqGCuAcLHbbrsJZXE9kbp27brDDjt27nTz3z/93On+8suvv/j8q6lT&#10;nzj88KOPP/7E2bOeWvL1shHDR+2w/c5nn33ua6+9+c2yb776svKjMDBq1Kg99tjjnHPOidY1HitA&#10;kANMmo973ET2bNKkibvGeiKPUMlZSvPnnnuOFk6pJkF0HTFihKIcUPb111+fOHGiStpF4Cz6si11&#10;Tj/9dBG4sJtCE8Hu3bubjAyrAvKMHj0awXzKIxEIuaL95ZdfHpszZu6XvsISke677z76mnF+aCSE&#10;5ns9ks706dMnT54sVjuc48aN08PQ1AlBwRUWvTmL2PbedNNN66yzjjQhPntFBw52FJwxY4ZUZWbh&#10;woUs07Jly1deeSVHkYIG8EsooYQSflYgHhZZIMFKMpWV5s+f/9hjj8mDUqdiVbiWrd577z1RTu6T&#10;PXfffXdpSCBVqKiBhTuNvdTZvHlzCT00EZQiRT80wwJ4tSrXy0TCssK+VatWhx12mJpW5JcIcFRB&#10;XXXVVUJr8AkJpBLlnOyjmsIxVRPkJDK8DER+qxINMew1mcRKDMSJMWXKFGGfOhoEkodFMDt16rTB&#10;BhuQRyl47733/vrXv27btq15uwr5FfmkPfzww+ULr+YL6/3kQJIip3OB0vTCCy/MV8J1EzQlrXlF&#10;qSW+U8zk5210NMl9sjnj6Ca8ogOivsIDUHzrrbfmNfMSX5wC0FEn33rrrdmlwL799ttTQYU4Cupz&#10;dd3666+vkCCeGX7hFAiSKUd4mrHdKvvzjvJAPa9QnDlzJiJUY3ynQvWlSKgIV02swKoOQk1CXzhE&#10;QhAL8+gTQ2mBuyKqf//+FMEXOwj2UsQZxm7w4MF6SR5nARZjBGKEFDoV+5awWoC1VwU1jJ8ayo97&#10;fiy4P26RTsl9y90WgNTogoVaXwW/ySab7LnnnuPHj7fqKrq9Z5xxhnlRhr9d0ewCGnslvnYdBa+i&#10;ec6EXCUtoVC/fv3GjRvLQyn0c8nlDJlAvBZEkBLvrr76am2MUj6fiNtbr149HUvihRgkHNiIghkD&#10;919O8kRWKDEDTcOQ8HTxxRfna6LYiaryn4ZBP2BvAq4nRsLW8ccfL8p4hYwUmsZIyWQaGMJLgbRO&#10;TLRKNphs8uyzzwrNGjYUGjVqdPDBB8uaetFYBn4lBn//6c9PArRIFM6Y1qRiSap5km3evHkscMgh&#10;h3Ts2NE4ukdBQBFu0on16NEDmm5thx126Ny5M5tHR8gIoswa+kwNtibNOVExSDkmcwBW+nGPeqVd&#10;u3YOQD4j69atW364JA3AIQnv5GBss802DgaZua9FixZ6S2kshqURRYjB71Idp2sIbSGkMsiJsivq&#10;K0q4MsWBGVscGESiCIB50UUXqZ/oS8GgATgUydgJf/jhh3+hH/fEngw7fPjw/Npahw4dnnzySTNw&#10;okU2urka7GeeeWbq1Km9e/dW2B166KF33HGHXI4OhJAF7ku+7rSqj3vyZGqngn/FitrO6kdFzgmD&#10;N23a1GHwyrzVrd+ybZs2bdQ0ihUshBQXPCft+eefv+KKK7bffnvXWUXouiHFm7bggh0dQ8FpRFzt&#10;WNRSWYLviWyfPn022mijk08+2SnlZdxth0mLqoDLAxkcKqEsrkehS5cue+yxx4RHJ9r0179+8vrr&#10;b7/x+tszZsxpdf6FLVu2Wrhw0XfffnfHHX0233yrTp1u/ttHf/vor5+88nIlDNruKDqQzjOONQYr&#10;A5gFEC8f9zjnfKf6d8KVXKw6a9Ys4RFlwrt6VHNlhOVddtlF7Sik77333oTnRzHcTVm4cCG+LpS7&#10;f9JJJxXXxMm/8847Rf5UjXAcflBck7pAHgWc6o0dnC4OcmwuuOACjstfYbcx99QZc7lEZnkEI69v&#10;vPEG4pwubP7hD38ghjPZsGFDZbE6T8g1f9ZZlT8MD/ndd99145o1a5btiNNi9uzZxihQOX6PVIAk&#10;DHLCCScIzpIaNAABWsY1vBJKKKGEnwFIXsk7CeDSnAgpXgnp0o0MKJA+/fTTcvFRRx01ZcoU5fS1&#10;116rJJOXRW+7ZG3B0BY5UQAHIrAlYbaIfmGBlIgqYicSeoqxYqZQKRsquaV+mLKzClwarchXjfbJ&#10;LwpFFa/grMAmmwwLTcahQjKFgee4ceM23XTTli1bhkUSgfmkv6eeeuq4446TeoRx+FnFgqZS/+ab&#10;bz527FgSPvTQQ1tttdW5555LQnsJGWpKEaY49thj0TFDx6j2cwCSVHNm5bfwVKr77beftCufyq2p&#10;YQpHZOBpzALqEDiecqWaauTIkSlpqlQrWltlcKV4/kZPTJ0MaMxfcrESWiXAIABN27PLdsD4I0aM&#10;UEJceOGFaJIHBds9CewVpgFMFcKVV1651157Sc2KQN2iSZjEA4rkzTbbLGcDayzS/S1YsEALoKKz&#10;HXKV57fscPfddyucnJOzzz47X+PFKwYhYSA6AmNKcT11FC2PPvpoFLEEp4TVA/HFSqGG8VND+XHP&#10;/wT4z11KdHjxxRcFCzFX/+x+CrXXXHON663OPu+883bccUcxyBY3PJfZQKDXVOg6EhES0QBqgsiM&#10;GTNcWulBfsoWT7w0BjpAoUTbg12+wKn5kXJEeRlr2rRpOlJJxQwBbImotmO63OX3Co2o4qAUqKFN&#10;zIIJhB6kDj/8cEyzMfP5+EAvhBey5A8XiVPoNG9X8+bNhadQs0ojiSe5J0Yz8Dpz5kyZUgTMhwWQ&#10;E8gg1JVzdQLBKAUKAQy8GpBNPaF15BotVv/+/VUYQSA8HPpyn5hrhhbG0oDMqmHTPYrdygX0bfHk&#10;vvvuuy9f6nFIRGdWsmQeOAAr/biHL84///x8u8eSlpXviJQqhISYmldbbLDBBvI6kdQuspQevmfP&#10;nlZDBw7k0aNHc1b79u2d3mHDhmnCyWnAL0OHDn3kkUd40ym97rrrHn74YenHdvmJd0DSocPQtm1b&#10;MgwZMoTicR9pARY0cipY6bHHHvuFftxDKR7kiPybmi64Sb6mWozp/Csx85lL7G/VU0G54YYb6pxz&#10;llQMCBojaIuAoHpY6cc97gWjocDIrVq12nLLLe+66y6Us4oOYzp+zoBC1t7Y3OoLL7xw4oknyvT5&#10;o0LRQkzo2rUrLwPHjPwm4Ud4LOI1r8BRUYvwpqPCU4XkYU1+4QILMcfRRSfbQ6fguBw486QVyvLB&#10;ELupdHfddbeHHhr/5RdLli5Zlj+C+PxzLzY/65xjjj7u8WkzPvv7lz179N5ll93v6NXn008+/fIL&#10;ClacgpGg5CA5cjiiFhYrAswCoOXjnieeeMKuAiHuoB0wZnM1n9Lq4osvxmXixIlirDrMTXQAPGfN&#10;msU+rOQiiJbifD6kRtMkgxx22GEDBw6koBmUw2hFsMXlctGUg3zt6rGMHsBR2XvvvXv16sXICBKb&#10;YK1bt27QoIHiPgcgFIjBm4L8+PHjFy9eLM6bSd+ClNPl1ts7Z84cFbPOQQNjl9KZZ0UhCDlgJIHv&#10;BDoVOgHzOqKjjz7asXSvw4siJPGEXAhQQgkllPCTg6AkMIp7ollqs27duqUyUREl40iLJ5100gEH&#10;HKBehaxkUr+1adNG0S78itWeoqWSSV2tRBFObUxSSAZExEb4crrtYqMAa6P4j7X4qR5G88knn7Rl&#10;+vTpgvOZZ56pivNqL0wEpQaVnlLKLttHjRolLV566aW2J9pHlyuvvHLjjTe+5ZZbjDNJHTnFmCRS&#10;wyWXXCLRjBgxwjzKoS9Vidtq9WeeeYbkVDY+sPrvfkT+0FF17F/9s5tvv/12Jj1rpvypgTAcIaMx&#10;i8Lpqquu0vsQnnEUkBxKVMD4yqF77733/fcrf+LaRk8ggSp3GzVqlCwPUzqLfxFhQI7bufq3sR2M&#10;IADJ9/LqP6wsLfKXedsHDRqUb/vaGMG47KabbkptoJ7hdHshOx4oA2iE7NevH5sffPDBiihFAjR7&#10;iVFRr/rRpDZHM+i0IGgvFibl4h49eijbrrjiCtncFh6UiJ0ERcIJJ5wwePDgqI8FgIByfqKsZVN8&#10;IoU+Rlwsjx955JFkIIAtYV3CagNnZlVQw/ipofy458cCn7lCgovr55YmlJg34xKK6S6ei6pAP+64&#10;48Rx4NK6yep7G3OTxXHXUmshQ9x5550q9VzL4nIauMw6Cj2SS2sX+uElpTVt2lRa0oFoy7WC6667&#10;bq63tly8kwk22WQTAsA55ZRThC0bhRVB0wBxAyGG/K+99tqYMWPOOOOMvfbaS4589tlnzYgjuAh8&#10;ZNAk6BZQzt8Gi/woeD3ooIN23XXX/Ikfk7TWkIibZJZm0lGYxyi5E00qi63oQMZdvvFkCiGS5MJo&#10;NEUwRraUKLaaAdPE8XgWGDAa4R966CHBV0umqtAQ0lHwTdJNbmaZ/O53onPoMKYqgY5OAjp2Mezc&#10;uXOvvvpqlo+5zKDATfDDmm1X+nEPFk2aNJHa88vbPCh/y2GCPgqRGYXRo0evscYaahqv7N+hQwft&#10;bp8+fSJnCJrXW8ph+bSoVatW6gwN4UYbbSTdbrbZZqqWrbfe2iBPJzYyxCDJeTZedtll+ZDITOiz&#10;CbGDRhiTY8eO/YV+3MNNfKS3HzJkiMPsAIMC2QnXKivOHnvsMYchtzu6U7l+/fpuijvo1VJ2WeXo&#10;++67T+Jf6cc98XheL7zwQsZX37CkeRZGRxBw0/fbbz/1K0xLRII8depUF9DFdzacPchmVLqbbrqp&#10;p8qPx81zgSXU8CWSvbSw3YyzqlIhdn4pyYx53vTE1/YZM2Y4IWrZ3GXbcxIgAK8rAqPtueeeDq3t&#10;sZjztttuf5oy5fGlS8TMz/78548+/tunzz/30olNTznm6OMWLnh62dJlQ4cM33bbHU4/rdnCBc8s&#10;XbL0yy++VCFRXMH6hz/8wVVCCtR4rACRJwAtH/cQ3pJXqpEqp5QRzNBOPFfnqfzcmnwh3FWFSWDO&#10;veiii9RkZIAsTmoexGFbwgspd1zUVVMyiDMQ264UMM2/SGhLbocZu4gna2y33XYaAybF19k466yz&#10;jjnmGIpLEwwYawMHcv3113f2Ij8ZrEo95557Ll+n5LWL2Vu2bJks0L9//1/96lcShIqwapjKp9gO&#10;w6233irUqEHZhAyyyQUXXCCeRNrQ9wS2ZLKEEkoo4ecA4qdMJEaJcvnzJTJv4qeQpc7UFTds2FDG&#10;VHQJd5Kj/CX8qjwF8IRfaHKxykdmMSPQIYiIMRbGMJV/6i6FnKLdK1Kyxvvvv9+pUyd1uCJBTY6j&#10;SalBcFYRkUHgRe3d7/9YD2FQM6lgJpIw/uSTT3pNqn399dcJtsUWWxDSK1AqjBs3bsKECQn+UlK+&#10;O69ae/XVV9GHgKO8o1pr27athGUXguK5ms08+RGHJm1J7pqRIu9Aq5rwZwF0uemmmzQvjMxTXtmf&#10;5ERlMdLmq1WPPPKIhAhS/HC9JWbJH8o555xzFi9ezFC8g8jjjz8uhyIO59FHH9Wz6ImeeeYZJsqk&#10;AumII45QQk+fPj0eb9269VprrSUFp7zhaKZ7+eWXZVJmv//+++Msfpdt58+fj7VXvlCqcTqfEoyz&#10;OIUYkR8QHv0XX3zxqKOOUg49+OCDNlbU/u47rYTD41wpM2Cir1RzRB2qjh072oiIJ5oGVhUbpBox&#10;YoSjItfb5RU7wltSWO6xxx7OleughkEwypaweqByaVcBNYyfGsqPe/4JSA4QAvQG5513nrjgKiqO&#10;RQfgNk6cOFFHtM8++wg3lrRqony7du3U6264CwleeeUVF7VRo0bihS1itECWAOcZgmrurbbayu2F&#10;4NKKHegPHTpUzBLrtf1z5swRzXUOIp240KVLF/18vkzktuvw8zmCKGMvpuJFwhCCYqLYqrc544wz&#10;xAttDL64CChUw8gu0hJb7tEn2CWmUBzIWCIRRoIgTDLfc889sogoQx4ziEifYYSmGfRvvvlmCYk1&#10;0DGJC6kETZKb79mzpy1mWCl3w66axVcvhHsGbEIM0ormMiXLi+YSg5mE1wR0mGY0wDorlhk9ejQr&#10;0d28VfnGvDTWq1cv+PKQugGdvffemwvknmQUBGNMe+0y4EQnR1i35ITYyCN6Tv694oor9GaEVGEc&#10;eOCBqhk5Bkc4JPHknTXWWOOWW26hAuKOihyjGFJbkIFz0VRwNG/eXIepnkCZjmYcWnlC2eGEaBdJ&#10;Xq9ePYWRE0skG6tGqlmJnM7qxRdfTCRnAKPMQ/OERiRPHAcPHswyzrwTGKN50tezSm/1QSRcESJz&#10;9YDXfqrGaDp/OZ4x3RE3VPp0kqnM124ofU3efvvt3OS+87vTy/6U4lb1wYYbbqiXZrfQD6DvMooe&#10;jpMSwQ21BWQVpnFOgoNBgLXXXlt9yW42osy5ZMB02223PfXUUwUQaCY5TqvvGt54440kZHkykyF/&#10;IEb/r9ojFZ96ih4qD2LgRVPInozjGFx99dXEvu666xy5nEkixXTO0qWXXrrBBhtYhUkYAmc7NMhB&#10;Ww6cq5122umQQw5JLGI0Vemmm2w6csTov/7l42+/+W7Z0u++/OLr6dNnHXbYkYccfPjkSdM+/eSz&#10;Vxe/0fG6G3facdcD9j94+LBRL7zwgspMSHSM//jHP6YoZyJn1RlW/LlTiMd0nlYJRnJAVKX8mmuu&#10;qeAjjxk4BvChefVkQ/o+++yz+c1EB1Vhx6Tz5s0TVA8++ODddttNpM0vuDkYQneDBg0EWFfmpZde&#10;4pHu3btvuumm11xzjUNS1bvyK3skybguEAwyLRBM1EUTcPHDDz+s+hSWRUv+csebNWvmNbc7BykU&#10;3Fm3Xp3KI+PHj1fXosndYqmg7XzSjvwaDxXw008/bS+Pd+3a1RagRZk0adLkyZOFXyY98sgjdRSE&#10;MXPCCSe40fm4J2bMAMGK9CWUUMIqoBJu6pT1xglKRSxaEWqoJfyPoK4NxfmxY8emTz7rrLPUw7fd&#10;dttpp522/fbbi2/33ntvul+YsoacnkJ65MiRouLRRx/tVdyTAkJTnkqlCt+rgWisSxdO9913XwlC&#10;olR4i89ygewvfioGklBkuksuuURcbdGihYpdGXb88cdrzq+99lplFQSpQY5GzXb1m4QoessdQroi&#10;TTEMARpq6n8ViOyjDpRliKE2U4uK84cffnj79u0VGHSRI6gsW4nhOWzSx+mnn77LLrtImgp4dePJ&#10;J5+cr5ZIB5RCHFQMt3qBbCsFbcVRRx3FWewmkbHYoVU48cQTFTAK5nxnmRP1XPklaz3OsGHDWMAq&#10;F/DmjBkzkiUhS9BrrbUWH8WYnoxpUp8ivT7wwANs7mDYmB+6sy0PKiQYik/Zc9SoUWqGyy67DC8W&#10;ZkMFABUgY6pO4AKZ18FDSpFDeJ4iLcsr0VV3rVu3Vp94KsDQV6c5b5IyLzsMjzzyiLLZiULcgVHk&#10;UNBTClaD6f50Z5yreoFDDGP1icRNHeWKZorwzpWjSB2Hn0FoRyq1qNOLWmryWL6EEkD5cc8/DWJK&#10;79693UkBVI3u1dVywZTLrvoOO+wg2aRnU3PryhTxLrZgoab3lIdcZtdYq5CMohZXeQtkynqvbqkY&#10;JArot2UgpMTxmTNniiAy05gxY0Q9QUcGQlB8x0iokg/efPNNQUeYMDaJuDBno2AhUmgbIKczlBSR&#10;Eqesyn8LFy7UBAKr0pUQJjbpZwQ+4U/Uw+7ll18ePnz4KaecItkQDw5RBZrGjRtvvvnm5uUkwUho&#10;E7MMpFgRjYQkgabNkNskM2lJQwJHHhJwDzrooPxARmCiqSdY/R8EBAigREvKTENITqFZJgZyAN8R&#10;m/c5iy433XSTLMI4kOmoFGBYLbd2kR1EZF4WgiUwtmUKTTh7whGpZWt0un0PuKgM8tMefCdOnMgy&#10;Mo0lk7YbsLyzNGXKlBwbTsdCmlTlDBgwgH+dRplmu+22446Y1MlRZEgncr8yhcxwaMHyDhgZXnnl&#10;Ffqi5oksqHqgUuIoRNZff31OpCCpMp8SloTwnTfq/OpXv0KQdsXegFdkYToJUq+23NEqPBs7Z7za&#10;oCbZCkDU6EU8V4ZeNGKxf//3f99oo42UIHwhSQP2Z3Bau+zkd5LvuOOOww47zK1XWvGRu+bVNXRb&#10;VXWIo5l7bWzg2iIOXynwzDPP5HMTq4VVoXkVTyT4ddddVyVkkuliLsiKuauuumqbbbZRXqhy1HDE&#10;Q9BYMYcFXwhBbuXaa68t1MC06hzyuLOXHw+qjZwNyrrpjj3ib7/9tqKT5I6icSQBDhLBHDaVMd2d&#10;H0sAI2CJSFFhRXC6BECVNJNihAgTNT+r+ZzZc7/+aum333z3zTL/ffvG629169r9kosvnzljzqef&#10;fL50ybLP/v75pIlTT2x6ypZbbOM8K6dS/Yi6qh8i0XHOnDkcQXeRii41lt9/ThGlSGhVIIVsiTo5&#10;gQS2BAFydVPl/HONQO2a87jY7gAIgGeffbbL/kb17+bwEYuJV8pQh0Ft56YL1yKkqsuRQA1O+HqG&#10;cl3A19V2NjwhACJ52kUjN4WavOOOf/rpp1zPI7mhECI8Cop+jmZJZTH1cyDRHDJkiPxio+AszAoC&#10;4k8+uwHou8uXX345ZNf/4IMPlgg6deo0ffp0YgNbaCFEpK4tVDBYlX9LKKGEQCVWlh/3rEYQl4rQ&#10;5KlK0X6L9sKaEKrive6664RukV/qEd8EavhC6KJFi4YOHSrNyeYqdn2y4k1uikfiGgQ9E/Dt9Squ&#10;irpibOfOnVVZ7dq1kxDFfKktdSNA3xZF++DBg2+//XaRWQQ2UJuhjw5JxGGUPZWIKnDJEY4MpZCY&#10;OnWqvG8VU9RQFtWlb3E7oRgj5bqaU5EpTykhrrzyyj59+igkEMdaa4CygdpjwoQJCj9JSuGnv5Ck&#10;8oPYkPpJoGLZlQHHSWeklYCYi1mU1uxshp1ZmwGT+xhQcoz6sljTpk0ZkJcV6ql4cVEssQmVkbWF&#10;QYDjobtRcjPaIYccohxFVkGeVamfZWx//vnnlWeMJrGiL4fixZJwUEaNg7ySShOkJ7Jx1KhRDhvg&#10;RyXKaVWQx9XP0FT1XMbmwAmMUyRuZw8X+Ep3CZ12Dg8tHFqqIUVOpZ3DbNCmTRsnpHXr1ro/5zBi&#10;zJo1i6goHHvssVoP0jrSGjq1EEWgkTkGKaGEQPlxz48FN8eNTTw1EOiF0f3339/FNnAthZ5dd91V&#10;1yf4ZosrpztyXU844QQ33/03Pvzww2GKRAI0HASvv/56jRlSuno32c3X0fXr1y+Nh7iAfj7tVp3P&#10;nz/ffU4GCpcA8RYuXJh//lzgswpEEIFSaNOCDh8+XIzQq4gy5Nxggw3q1av3pz/9SVejJ9x66631&#10;hOYh/KX6pVDIAhnkffbZh/zEBrTLL7YQUpA688wzt9hiCz2YlkwzqcMEaBJbe6mvEL/YSiTVVFBH&#10;E7XXXnvplCDgRTWRGjU4NTW+t/NPEqdYFV/WA16JodeiMvvsvffe4mnafs+jj678sjSXqRV4zUag&#10;hW7fvj31Gzdu7FSwOV8I3+PGjRPoHQa2Nd+gQQNG0G4ZyOUMdeCBByLlbMhkXIaUUyHHi+8NGzZk&#10;W8D7Epv20irPVhlWvshqRkeanzJJY46WxKmSkPNk/eglR/I++rICTGbnOIURy1vFka/THienkpYA&#10;PXr0kEsWV3+jOHQQhBYw6ZzIVaQithkb4zUEDYAZW5588kkZTqIlhlcbzRfIqxMi1T8A6rtc77zz&#10;Dk+5sHyn5ujSpcsNN9ygEJFNVSG9evVic5UTFbjggw8+YG21mtPuojGyLbLyq6++SlOmiL6e6Huy&#10;rbughhg2bJgSsJgPxCzARjUoAZ6q/mHFCE88V8kYEbWLZK9aVWcoj5wx1IIJRAkVp0lnki4PPfSQ&#10;UpJUI0aMcBIInI9rAxGPa5z2SZMmKWIwihiWeM0reZxz0czByBa6E8YzRFYFdjlCGePCtrj85c8f&#10;ffftd/m4x+Drr5a8+OLil15abOD14799Om7chIkTp374wV/ffef9F198kbUJ8+CDDwovl156qTFS&#10;jhxR2cEqrwnLhMTFk1SuW84/R8ybN0/pXFWoUsFngIJVA3utKgeNzbAMgpiyoUKN+pS1C01hAVOM&#10;nHz0PTnCDMu/8cYbVoMDOX5EbTkwib5AbaMxNJPZZWAjdiwcq2obVJ/oR2Yz9tLO2BMFd5yoJDeG&#10;AwHYa1W5r0AUf3Q77O+Cmw8dgC+OuewmaRQB2ASLlInG0cLAM8RLKKGElULlXtW5Jsa5XLk+K4Ua&#10;agn/I2BbEawIj7GnGa8CYOJwMLlA9POEbN4TQhF7M7D6/vvvSygisNcQhCY7oGkGmtfQD0GkxFXR&#10;0jjcJUQ4xgbCuC11JfQKE4LthQDGIYhaZmAmAgvFCgBFnfyV+WILQFnkt8t8VkmObCoENCHIC17N&#10;q8ODlnnb87qaAdNVAclpTVo6ghiqEBWYNA6dIIAqbu03GGLG4DO+4jYmBQaoQUCfyzzt5Zfge7WE&#10;LHuah4maeRsjA4KQiafYg2wmqb8qV6VfqJt/gV22WzLJiaFJJE80IVh1rnBBzaQZmFkyUwhmEhGD&#10;ig51akhjSwAy7hngYnswMc3Hi/BNllBCoPy458dCLi1w7V1Il0ojodHVx+oG9XuaQM2VQGAJfnEJ&#10;pRCd21133XX77bffeeeds2bNEokEHVEDpqfWAoJGK+HJFk9cxGidoba8f//+eja9h8msusYGoowZ&#10;TxuB8AEtXxmIkGQQZXREWm6NFnlEAWT1YE8//bRewthTX4G4MUlef/119MUUBNHRxhB44sSJOkbP&#10;9D/mMcVOs6FTgqOFW7RoEVIoeOpR0dcv4SiuAbteqwIEjF566SVj0TPB7mcFUZwRjNmQwPylfaIj&#10;2/KmMWPKDaIqBWEyBXewtopBD8aevMkICfGMyQI87mzYCAcYJygbACwYBB1E4BCAiz1RYy4uwNqq&#10;GdTwIlhOgicuXBCAxtT2AvPE8wrieq55/PHHdYAEQIGmBCMhshCwRhDAR5bAKMCJWQAEmJ4gMuTU&#10;GQMbw9d8MlN0RwfBZEczBnjB91qju7qgItwqIKukBRShphsUsQuVQWwFB77XaAEfGm/CZ42sQgvB&#10;UGYo+MYAEcQZIa9wWKxYtRFEBmRjw3AJeI0NI4+nVRuxZmqvqBnznSMKsIbvqoY+QMF2k+Q3Jrkj&#10;7SSEDqAIyvFpdAQwjYNQvHpmZlWAQlQjlV3VGXu/+fabysc9+dDHf0tpubT2l5s/eP8vJ5546m67&#10;7nHfmAf//OFfxV0U3IJjjz32v/7rv26++WZEGMd5DmVAX68mjXGp6yZPECuByOOZsSWCAbrE4CwD&#10;jK2GGnwAwa0xD9kr87q2oVYlXFHNuOC7KoC5HEKIAy7wtEqMXEz0gZns4sqMbQEGVqHFm1gbi1cy&#10;kT5ht912a9u2rWBiC2QCi7dwcLSRix0J5xBNvEKQDR2YsAAGxRhE2hJKKGFFWO6OGLub7lTdG7Qc&#10;1FBL+B8BA7KtaCz6eQp9MbUkmDiZyJl5kBAHU6hMTZKNkBPSQyrh1KtBWBgIy1KMjfjGrWbgC6cG&#10;QqsZS5CNE2ONxVIxVpqwilTk8bTFpLSLcl5tyXkgDIBvXu132223DR48WN7xGvEMoAF7I7lJuhhb&#10;ImHoCOmZTHI3gyZMAthCF0yrZFYrkG1VUMOoAyYXL17MUDSN8JRiKANqRrVKJf3++7Ek/NRshYnM&#10;wKesgUlEaA3TpAOAGhyvqMWwLAMBmoFJCF5ZDGQShLgZvCAYeBJSbuV6ZAljBj6m4RtJzER4q54A&#10;BcITz1JmsINPJFqgHKUMTAIDAD/VY3bhmCReEA/rCJlBCSUEyo97fiy4b25UbqCLDdyrvFoVCHK7&#10;zGTs6iYE5/oZm4dpySS03FhLmcnAPMgAO0Rc4ATu3GeQoAA/MyECbEHfwHYDr2JWBPAsloyBAToo&#10;ZLtVAzPmDcIdWmSISNkYzLwKPWRL4KNdKEDOOK+AGHBMemZsl1fp8NXqv0RjHHb2RpifCsjsSQaG&#10;LTofUpmP7hHSPN11R4K7WE8jasbdluxNjqFUFBeULVVNUrG2GXaAbxcEq3aFLzDIAWPV7DIJATVb&#10;TEYqYMmkV4McDHyJ7WljZryib+CV5FHBFmPzhEch1ELHAIKnebsKlTMPIXKGAhxgbClgKXoZUNMT&#10;2GUp9OFnjM5qhgizIkT+AoeQVIvKeQVRzdM8vZYzJgR+dBjyhQvOhWA+F9BGW0I8rwFjYB6psADx&#10;GjADBxHgFY5V1mNe/uU7J4T73nzzzdeqf+rF2HwEKwQOl8gZYayiEAivjFEmpFcDT+McP9xR84wA&#10;0RRZNIFX+J55XQ7Qt8VlN8AdWk22Zd8uW/rNkq+XffvNd199+fXnn3357TfffvH5V19+URlT4pHx&#10;j7U4+9y99tz3kIMPP+GEE46t/nXqgw466I477kjEAG5fBEY8mmYexxr7avVM8khrHgSNDAYVy1bP&#10;oXmCoUO1mNErBPPB8YqRGU9ghjrAALVQyLwx4hmsCKFZPGFGwgwAt+bCJm5AIxUEgJEt2WtsBsHw&#10;td3YdodhxIgRp1T/yb/DDz981KhRDkkEsxFO6GQmMhSQmbpC0rqwg6elEkooYaXggtS9I8ZuTUJB&#10;llaEGmoJ/yMobBg7B4wTqxPlzHgCsTFRPVHO09hqcqhVM9mOplfbk1YK+ojAlNxTTQXTEzJScoGB&#10;1wISveGgDD/E4eAYTJRNRs4QREfYz4ExgwJ2EIAtXkMEmtdsCXLoeFWBGECwajKrwAx1itLRE7JB&#10;xY6rEaqyrAQIBqIyCygYOIuOlohKEWDsGQNKkZmJFgBxMzZyRN1JY/h0ZwEIYeEJDSO2MgnHE4JX&#10;yAb2mgGhQBhPkuQ1SwRGAXLm0QzxVAVmLJEHKFT4Md8MsstMknu8AI1SnsDRwitbrEIOnZjCwEyO&#10;n1VPYhSiIgXZIEvvv/++sjCTJZQQKD/u+ScgkTRxxBO4V3l1x9y0zLjJrll1vRatMgYwi5sJgpaZ&#10;DND3rAvBBMYEQBAEv7bwPdjrGToGcMx4evXMzHLbPTPIaoVfFYoZumCayOIVZAkY24uapRAxExOJ&#10;ayYNIkCgyqqCZkvmq2QqUGFZpW8pOD8VRCoykEdsja0KRSxFeKsrymk+G4HXjBkw44KOcaC66b9P&#10;TtCKeWBsl9Ww9mRekFUQ+p7ISgmWiu1VSv9NChcI/Ghcl2bQAqFjPl5Aua7wVZQKFLsiTwTITCBG&#10;yyAzyBZqAhR+Egj3FYG0oMAhJ0OBLFV8VjVLXqNUZcP3TsmgAK8QDGAW1VtwDAqbgOrW//ZCXoEx&#10;GWIu+BWiVRxLpCJMMQMyDkDgjroCA4Pa8vdEipkgZAyieCT0jACQjUGWvMYy2ZLVguByYB4mOgVC&#10;lWDlv2/z/Pa7ZUuXLV1S0xRU5a+8vv/e+9OmPf7II49OrMITTzzx6quvhgKCMEPQwGvGtI7MeQVh&#10;nRnPgJlMgqB5pVRBJxDM0Ec5l6ty/Va4gAbQYnPjEK+uLw/mYYZsxvh6DYsaUhVMmgn3QhKDjHPp&#10;aqjfQ3AUi+q8xdV/ox1x857ARmMIgjMVEBcQ0HFEBboIEJowg2beZJVnBSo8SiihhJXBcnckr65k&#10;BiuFGmoJ/yNYqQ3NCFnim8gm6IljxTzwWgRVq8YcBIwFwwRGG41NQrMl2wNWdeOhbOwJLUthGnxP&#10;86FjjFcibTBDJB8PmQRmsMauYAoSeM0YgIJXJrMr+JnPUsASsKugRgZoBkEzn9VsXG1QlWUlQDZQ&#10;SFsXqtpXIPIHQq3YVWws1AwEDZiMQTzjZTPmQxlmEDgFhWw0ANXdNYtlKRwNgBl+8ZrJQGgamATQ&#10;CiLF2HyVfEVaEOTM18Uxb2CmGATNgLQSdz4Uy5nMxoKvQVQzWUIJgfLjnhJKKKGWjVaE2nIJJfwv&#10;gwIFFEdOMaSU+Vv129EqG3VV5gGc1D2/OKheqVVCDel7WOnkP4Dgg7wyUcaerJcOwZNV2TY4daG6&#10;tVJZBs0z7gAFqRJKKKGEXxwkjq0IQpzY+EWdr8wHattWATWkKtSmVgDURNpKSqt+dA603yZBDeN7&#10;CB3zGdQFk3blc4HlkJG1lI8bzGQ1YDUIVrM3u7JqYDIfSWTmZwKFqJ4kl4CqUq8SqMDCn1V/scCW&#10;GpWVAeQYxBbIhdFAEKzGJhHgnwKk7C0IGoRIQTnzwLiuy8LUOJjLATkLNAMbI54lk5EWGICCS/aG&#10;stVipoQSQPlxTwkllFArI1aE2nIJJfwvgxolVUtelTgKPlWyes5T+ZJ58Ms9mZF8pbDiarb8U1B3&#10;Y7UOrPxAUtnHmMZ5Kjczw9osrGL+e/UPseX77R9Xf3G4bqUYNM+8llBCCSX8sqAaF1cCCYPAuIa6&#10;aoCcjyG04klMAuZHH30kqNYw6gCCIeuZqGtjsTdPkRagk98Aqgj0Q7A3EhoXNM0gKEQXkTyrQQuO&#10;Z6QFBmBFIp4VQX8eEKmAQaGa8YpAcuovB5BXpU5tWxXshQlsWZVNVgrV3csDIvEjaeGE3XKAJqdD&#10;gGxLqJkMGJusof4QahgriGRmxS2Z98xSGK0Us4T/L0P5cU8JJZTwg6RYF2rLJZSw2sHxS9Xy/zeF&#10;S/VKrRKomWIU/M9UDh0DdktrocpUj3oNQgCOHsNTGarf0LT8rfpv80EGNaQqGjGW21tCCSWU8MuC&#10;SlhcGSwXZsVDYRDU3n8IYqMlwTkh0UbB88MPPzQThBUBznLxE4W/V/89R7yqn//U/pDcqqC2rQpI&#10;Qc5nB7Wp7wFmSNVdCgW7bCnE/hkC8QBR8xqxVwUUhLyi41aqXfDr2iQQIp7L7arirgSqnJcHJpVb&#10;gUFmClMX4pmJl0FYgGCC2vuqYTk0GwlTzFRYVknhGHW8ZqmEElaE8uOeEkooYZUptrZcQgmrC1Z1&#10;8FY1/wuCqLAqUK6pHbUQmoH/2cc9BSCVnxsjlSpQRfjBBx+88847n1b/KRCr77//vhmManuqf1q7&#10;8i+dvP++VfOgLCJLKKGEXzpUwuvKQKz7c/Wf3zYW7vTkwp1BbdsKYPWTTz758MMP//a3v4motdmV&#10;AYIQ/lKFYFYZ/iCQYofOX//6148//jhhdkWooVZBY09UIR1NkZwYgjniwUSh8tlAFaggmFPt7bff&#10;pqMteP0DvX5aoELUj3nfffddMrNJ9FoOaAf/o48+eu+99yhITXqZtFQjVweCn1XPGDz/GEI+cTNZ&#10;Q60CyiZXhArjFaBKuAJ5tZc7OAXQYrldwcSCtH//+9/JkL+rnckVAZr0XaCZQYR9QEHHPEYOgyd1&#10;CLAqaiWUAMqPe/4JcJfq3ijXz5XLTS6eBQTNM/fTM3uzWkSoPL2GJqiuV8BkETIyH3bGBqCgZiYR&#10;IWDGkoEnpsWuvJIkCJkEoVa8AuNA8Vrg11XEa0EfWKqi1/CD4wkh8wWYhAyq+1YONdTVC+EbAQiZ&#10;yUChSFYNont1sfLjhUzWBTMQoGUQZHSWowyYAgXzIRKc2CfWBrbnuSIjUMzDdxjCywyyGec1RPJq&#10;jIXXzEsYGRd+8Woc5LxCK5Y8QyRoWSoIFlvIUyVQeQ2Er2fmf25AwmjqmVdjJi0smZmsBqjDeumu&#10;LUHIJAi1zGQMkNJRFzPFlgK8wlHxqGaMg5BBaHrmcwGQk2NXSOVYwjEDLT9LREdN4DXEg59BhFGp&#10;YAcZhAWEAsJRYaq2SEGDoHnbzWMXtOXAvLrtgw8+yCsiAfOg9vK9ZTKIChEvYL4uMlgOoS6YBzW8&#10;KkGF3RtvvPFmFdS+r7/++muvvaZWLqooUJGmyuIfUA4EJ/YBdWfCt8q/ZtsVwRLzvvTSSwyYV5Al&#10;PiLVCy+8sHjxYnYmm6Uqz/+GYksxNvCMxzMJDHjzueeee/755+N0wBHjxo3r2bPnlClT2IQdOnXq&#10;NHLkSN5BgTdxf/TRR2+//fahQ4cSI5/4oOx4gJAtoYQSSvjFQSVoVkFAEwxFM2NB8sEHH5w0aZLY&#10;KN6aN1mNoJXV5SKqGPjWW289/vjjd999d7du3QTS++67b9GiReJkcOBnAOCjJu888sgjjz32WP5q&#10;fjVXVz52MZZq7X3ooYf69evXu3fvO+64w6vePgIkoXjWFcOY8ML1iy++OHbs2P79+w8bNmz8+PGC&#10;vJxiNUxhYiHTTZ8+fdSoUX379h08ePDTTz8t4Act4hlky88BiASI9+yzz9KIXsOHDx8zZoxMXXzo&#10;Q9rYRJVFF14bNGgQX7AwNCat0aoC5GzxjBkh8PLs2bORtZEBn3nmGVZKfVXb9t13ZHj11Vel4Fde&#10;eUUSZFvANS+//HIcjVQAWZBdXp0lYsyZM2fy5MkTJ06cO3euLG8yCACyXMzF5mfMmMH10jE0UnEr&#10;BMQBNGq+++67XDZt2jRnjIILFizgd4ojSBH+dZAUCSScOXMmU8yaNYvpCED+UCASamFdQgmB8uOe&#10;fwLcItHBTcsz98qlShgy6Qnc6vRFmXE/IXh6tWSjq5gC3V7zBi6wsfkQzBimEBOmwGtm7AUuv70h&#10;BQQCTyW7UGV76Jhx/0Oc/Bihk126HRFEaAsdmHAQj9he4QBjSU66MkAHkSgSIiEY9TGS3nD3RMRk&#10;ZPC0EUFPyBAEKTQTuRCBs1Komnx1Azk9cacR8TIJzOiRhGAJ48knn5Rv+ILp4FMkfTJdPJPIBfSF&#10;CxcmlMO0HbUY0BMpoVmklo9VA6yBFOM7HtDCHdgoPWD31FNPwYEQb0ZICDjaoo8NKZmGeYPG7MEh&#10;jy0OJDoQsJONEEyJA7lwU1Qo/AVfTso/hwTgmLQUZK5EWUsJJ82hVUthbcBEEtWAAQP69Omjh3z4&#10;4YeLk2kvMAjlnxxiyYwNgBnqML6aSWHXtm3bCy64oHPnzjRiyahAZZgcx92jR4++9tprL7zwwquv&#10;vrpXr17yNEPF45CBseumyTdWZAwZMkSn7eSEkVUD3HFEEFmG4qObbrpJvkcExLwwsUbBPHaHH175&#10;d8rPOeccQs6fPz9BwLHxdMH5mjxHHXXU0UcffdBBB7Vu3bpLly5Tp04lBgSSYGQ8YsSINm3aHHvs&#10;sY0aNULtoosu0vbTjjzxF5GcnBtuuOGMM87Yf//9D6sCympfNz06Vo23PAgFZ5555nnnnUcYYhPM&#10;M1oQoGLo74sST6sAKabwCsEBc0rNYBGCICLZWHv/IZiPN0PEjHr60EMP3WabbbbbbruGDRvusMMO&#10;Bg0aNDjggAPOPfdc5X5YYEc26lAWuKGMacbTFTPj6ZVZHPiBAwfylF1WYdpLwnAM95jX63JgVTmL&#10;+6233hqnQzYgwwMPPHDiiSfyFIH512QURyrZJILBN58oHQrApSNeHAFoLficfPLJzZs3V4AGE3cH&#10;9fjjjz/yyCPPPvvsPfbY44gjjnAr0UcTDsyzzjrrkEMOcWHzaZQl+qJflb2sHUsooYRfJAiAQpzY&#10;KMUIazKLdHnjjTfWr1//0ksvFWDFQCEOQkK3oAc/k57y1/333y/9SXynn376xRdfLEsKsKKltCjN&#10;wbcryMDrK6+8ohKQcYTcF198kQwQEs9Ru/fee1GTmk866aTzzz9f5EeZJDAjRhG0QxZBZBWNyozs&#10;EsNJogBAX8SWhqImNJVDixYt9tprr6ZNmypd0G/cuLFcoEQkQMRLqq3a5qcHwpC5Q4cOVFOHnHrq&#10;qS1btjzllFP22WcfA7V0UhubKIOlTlofc8wxNGIBqsHs3bu33odeIQif0ZD1ZHAD1ewll1zCyMcd&#10;dxzTyXQoqEwUNshmC0yF3C677KJC2H777dUMu+22Gxl23XVXvn7++eehxXrIMrUsLO3aNWvWLEdC&#10;meE8NGvWjNnVUSouZ0PRiz5QKsydO7dVq1ZoWqImfMeDspg6gSHrLE2ZMkW1ud9++zVp0gQdaRoa&#10;gZ944ok4TlJ2Erp3746CeszhoRGmtOvatavcTTaYZEOwao8SSqhA+XHPjwXhBrjt7lv6kHnz5ukW&#10;NFEu52WXXSZ5jBkzJj8sDT5MV84tdQmFA8GlXbt2ApONLn9Cswsp+nu6nyKOLQb2qviHDRuGrPBx&#10;2mmn4TJo0CCNvVW7shEXT7W+XbZMmjQJC/GdeBDMiERV2StgIzAwKRURtVOnTtKGYCHiXHXVVRpI&#10;ccTe9957z5N4Wv2+fftKbGTQJIhliAttlhBBn3Yw9T86T6Dt1K4IvrrKZ555RoyLtJ7UIT8cqwIu&#10;vpdffrl0qANJaF4RIvZqBkqFe9VaFeHZZMGCBe3bt5dB2UpCEoUFaw6dOXMmyzOmuG+jgR5YXGYE&#10;mHBklLvvvltniAjQrbHD8OHDBX10Dj74YJisKpdo/qFhhyDbcvTQoUPZXM5GRG+2++676061Z8xF&#10;MBKiJkkMGTIEkT/96U9SCIIyk6JBMshB4gI0UeNfq0RylsgvSXArH1l1fnIUAbJOJgFkR4LtuOOO&#10;cg8v0w61mAiaMfrU18zrn+mIiL1kswqHAFdccYWMdeCBB8IhHjQJaezYsewQIsH8OUBuEHnIn46a&#10;BV544QX3QmcOHFe1BYMoBVQYajIItkB+5JFHOIjZGVY9wUd77723jH7LLbfIuwjmsqAJGaOXX37Z&#10;IVFJuAjigNXIwMIsw9RmuJVtkapXr56DF9uyOQoGjhAKjoTjIfIo5gimQIH/7LPPhh3ZlIA5Febd&#10;O0/4a621FqdMnDgRu3zm6A46Y06j0HTzzTfDhKDEEQ1yEpCaPn06I6y99tp079mz54ABA6655hpM&#10;KT5+/PhcmWixHAggiDdq1EhIgcYIMAM1jGpcwgIvYdAzxzsuAMaQ4xqhRkknwObE1vavArCz3fln&#10;q80331xw7tevX35WBvr378+hO+20ExMNHjwYZjgWQnpmEFIgB4OELOlUF59dEr4iaJUCqeJxHjQP&#10;YTmAL6Luu+++jgfjcwHkp59+WjB0ZhiKO9gqFoBvtSCLRazhFY6BJZNohnJY5zCzFdc89thjLJYl&#10;5rUkFNCXTfjRaaEdCjlgXrt16yaj0RFlELIZVI1aQgkllPDLA5FTDATC+EsvvXTbbbep0Lbccst1&#10;1llHIVd83AMNVINfBapVW+UfaJ8wYYLsKS1KImIvgjK1tKhC2GyzzXr06CGEmkRc7H3uueduv/12&#10;9YCaZ9NNN1W6S9nmU4yJqMLy8ccf37hxY6FYPYD766+/fuWVV6oilBDCb1XkiswShKcZlCW+W2+9&#10;Vd5XiKpITWI6derUhg0bEkwhjYX479mmTZuNN95Y72Ay4V3ik6+Vf+o6MpAEWrj8HIAwFN9kk000&#10;DgxLQr549913r7322t/+9rf6BS4zI6mxv6zNejNmzKAss8SYW2211T333FNkLlrDh5CnJMhoG264&#10;oTwrzfGp9o2PmO7ss8/mL1sQB9ddd51KG5ryWwKdNm3a448/bsDOEih2jlBN6CrwjpTK1Hytgnr+&#10;+efZFruBAwfmbCiDFfZ0UQt1795d4XfEEUdIsniRQbrfdttt1UiaxEg+evRor2owRbUaAwsCd+jQ&#10;gdbqdqRC30Z1pl5DO0akt95664EHHjj00ENV7HzN445Z0nrkLKEEUH7c82PBVUz0d8M99eeHH374&#10;Fltsofq/6aabBGJB1k0WL5IPgDg+bNgwXa6+yI1VZLdt21YDpsdw89MCuZB5iiZYhPjcuXPhi87u&#10;8w033OBun3feeV5REOghiDt2YWFsl8GYMWN0C+uuu+7JJ58sSZgU8rIUECaA0CB1nXHGGUKDhl9Q&#10;0/x07NiRLpKNJiTIQuScOXNoJElQUGQUZy+99FIsRDGxj2qCjjA9aNAge+koREp7EhhTIC475mcO&#10;5HzmmWckM02OuCyKEaB3797NmjXTQ3bq1Okvf/kL9VeESLKaIb6IIwzYQbRlB2FUWTBu3LjZs2fL&#10;ARyx8847J+uwKnzxmq3q169P00cffZTKmmrutpF5mV18R5Pp+FF3fccdd7Cwlo/juEy2YMB88AdZ&#10;fcCGBxxwgHMiGzkPzsBhhx3mgE2aNAk7OGyra2VV3hTrX3jhBWdDH16vXj3pX3bhI+pA0+tKKi1b&#10;thwxYsTYsWMdXSUI47dv316ucoSo4LQEH3HZiITrr78+HOysktwS+0BTmkyePFnP70zSFzti0I5I&#10;wHbCS6ISML7yn3P+xhtvSMbyEzEgsyrMn0/BQbuYlAVIxQUMfsopp/Bd586d1UzKCKAt90oL2V39&#10;wSC8yVA5xtCY2mFmnKOPPnr//fdnOrtQYwEs2E0RwKeKAPdUuWmL+UIGjmDGKVOmXHjhhaIE+wM3&#10;pUBAXzHkzgogqklCmicGI9uiIBArJH5pHmtVy9Zbb02YsPB0JJw68jvPfCSGqAzcaMcYmldoWNx7&#10;77177rmnU5rPFlFzjJ09p1rVQqOoyY/2uhQK1kKL5cC8Y+xe8LhXRnbCxQ3zNHVi58+fX3yn2ioc&#10;6oBcPfUQO7sm+c6aSbuA7XCqHJYHRKx68iPh7brqqqvUkS4jFigAZ5gKrpXL5aacf/75CxcupKaN&#10;4JVXXiGV68yGBh9++KFJlHEUClw0AZBxxD2CZZdCnIQswz7KL9UhsckfdnUBEYFUlTlkyBAIxMOI&#10;OxwhRS3XE5LYFCehA0NI5iUeByFLAOwwRce80I2OiOpSR9TIGSJEivA521EfTX50eUVpCqr+yWwp&#10;198rsigQzBb4CKIAMi6hhBJK+CWCCJbsJrMfeOCBrVq1kkPlYuFXOkuIEyo9jVOUioESrowj9qrr&#10;+vbtKzInPIqZAv6dd94pgyi69OHwhdB58+Y1b958t912U9RJrAok+SX5C1liSBYKQtlZspYKk/WA&#10;UlCSVXLIIEgB+LiTQXCWzqZPn67hV2w/9NBDuGcXGRTn0scVV1whdCMoKagEzjnnHMqGgr0KMOWl&#10;kvX666+HgyYtQuHnABKcdoD6hGfJlMESk0zHhtttt52KFJo6J992efzxx2VPKlCQBdSWagztiQqH&#10;rZjUEgpB4DLb1WMXXHBBfhgPx7zc6gyon+XQ5HGsZWEVnfQdv3A9MzJgaELLONwNZFhFNeEvueQS&#10;lYxJxV78xeZqYL7IDOHVfqeffjohoeWTI8eMR5Rbd911FzS7FF0qNNTwIg/tYDJIu3bt1l57becN&#10;jsJPCQpHM4IUYZwHjlZvqwy7deumhkk7WbVuCSXUoPy4558Gt0ibJC4DrVfKaJM6f2F3yy23FFwS&#10;DgRuTZ3eb/To0elSYD722GP77befay++e60bSkJffJEPttlmG62UEGAVWjo6k1KLeC15JK4l8WCk&#10;P9xiiy20kUIYXghiB6F4Ci6QxSAUdtlllz59+oh3wg0BrL744otS1G9+85tp06aZESyuvvpqCkoS&#10;tkRCk7fddpu9HTp0EIsR1Pzo9oVjAiBCeKIKr1pB8xKeRk7M0uUi1aJFCwFR/IpGyOqahKd8f3VF&#10;iDVWM5AtygIysBgdhezrrruOX7JEU/M6fxbzZAqWkbxlDq2XVRs5BbLeW4jfdtttdWusyrZUlnRl&#10;CO5DCk1m9Dz77LO33357tYiojdpee+21xhpr6MccpKQcwPiqE6dCjkGNMY888kgGfOqppzANQaxl&#10;jl//+tfkyTFwLBlfCpFTa0p+9536Q0HAlQ4wXXAhrSfQ8kl4G2200dZbb73rrruSGb5V9A3QVPqo&#10;k2QyCORBnH/JHO5wHAYNrVMhK5uxkdNRdvJJ6xhIeBUhfk5ATiaVWVmSshMmTHBt1W0R1SQFKcKY&#10;yrs99thj6tSp9IXGjKpA98guRABMBSXLjBs3jtYslpPgtKy11lruqXvBeqpAvbcldEAGnTp14hTX&#10;vHHjxqofJyofpWGNMk8tWLBAxeMI3X///aR19hwMXPBSQSIOASnnjQwqVEfFRlfSwEkjMM+iT35O&#10;6d69u3h18803I4JLcMh/3nnnub+9e/d2jJUU//Ef/6EiyRlzPinLJkoiVU6jRo1IQoCqFZcH5S9b&#10;OQzUx040Gzx4cH717KKLLkITd2I7Tio21uACwgOSuEpNmzZ1YEiimLMrvy7H2kIlOWs8fggo5DwD&#10;dMzQbocddnD2vFKBkWlhQLVRo0b94Q9/oIITiyBjujv5/M6ptssSHXEUo+ArsITuXA0DlagLq7Qa&#10;MGDAMcccw+AnnXSSK8PLDo/rWT0OPwB8bUHZFnaeOHHiGWeckY8LmSgSAgNauOkc6o6LBhtvvLET&#10;5VITg/pEwp14LGM7BHVq165d5RQK8pFbzMKAo22hcmpEJ0fhq2J2BlieC/iCJGSTDpj3qquu0jak&#10;SSCGeQRRiDFLKKGEEn5xkNBqoPJRvatq5MRBgwbVr1+/devWMppVsa5ALhK6PCIYqmNBfiKS+GxJ&#10;nFTMrLfeelKMLADTpFgqlz3yyCPip0ZAgJXFpA9RNLFUmD3rrLOkj5QHQOaVfawK7xtuuKHKHP0k&#10;OLzSF3gOHz5cPaAgjyRStnwqMr/55ptNmjQR2GVq+FLDv/zLvyjRjeGQx4AKRDrwwAOlM4nbDHag&#10;ou3PABhBviMVxQtgQFlbtlIsKVMp8uijj3pVOMllHET9GCedl8JM1kuqKgBNONLrpptuqn6mMl5s&#10;a95AX8akzP7BBx9YUjvJqocffriDAcxrgoYNG8ZiePFdCBqQFqNAPIsmSJ3GQaodQirplcHIsr+a&#10;X23Qtm1b8kRfTlTnDBkyRCLWJzqTJq0q1OmOAqAdpnooJ026nz59uiUyeCKCnRILGjHojgh1ZHxL&#10;cKJU1cAllFCB8uOefwLc5/RFcoZgPWXKFLfObQ9YcieV0boIN9A9vPPOO3faaSexRqgyk8vshp97&#10;7rkq/vzwHFTjUqWYdjkN3FI9gDzkbrvGdtmLkXgtXpx66qnSDEyTogC+Y8aMcclddYzEF92gvsVt&#10;B6h5YoFOlck3ljSQ+ctw5sULdEQHEh577LG6L9kCTblQDyZUCVJW4aAAX2DVWmjhnnjiCXulLmER&#10;Dt2JBEyKYtCkH5IQ1ZImRP9pTH0IdDGgnTB3wAEHMGb2Lgex+WoGfFmJyoxgTM558+YJoNK5MYML&#10;3DHXjTfeqCcsfmdHtybdcnpMwQgsRmspVjJGBI40wG4U52JGiFU5SHxnik022UTEx8WrLlenl1BO&#10;HsJg+vjjj+v9tGoOHhYjR45kZD0wqaziCGzRJ+sMGR8OYXr06OFMQiMAID+avKDx3m233XR3jgTF&#10;aWSSAAoUCW/s2LGynUPolOJOSAIHDd9bb72VMPRt3749Io6TSwGBOgCLOXPmOAN0IbynGc18586d&#10;N998cy2lAsVkCP4cgFncMmoa05S0TOpYPv/885ZMsmTukVvvDroaCricB66key64gUPO/vXq1VN/&#10;vPrqq8iGoDErzZo164033kDEyWncuLHrwz7MnsPGiRMmTHjggQfUB0x0zjnn/OpXv9Ki44sXMWDO&#10;nDnTBXQ2nCJkTdoL3nnnHZWEU6Q6IQZhzPB+xoizNiG7du26zjrrpMClXQIRh8Z3nlgQyalea621&#10;XG0z48eP32CDDVx5R4uEwUEqfyBAfLvrrrvsJcmK4OLvvffeRx99NHb2Evj2228ngHPlGDiBEydO&#10;VByLaQ589+7dGROau+a4OlfHHXdc/rgVuP7661ls3XXXPeWUU5g9flkRCA/oW3v/7rsuXbqIY4In&#10;sQlvI+AXt0zZvfXWW7dr146h1HPdunXbZZddVOeYOtvqJ5W3u+AKi4qEZ7GHHnpIpe6O3H///S61&#10;u8PCAwYMwMItQ1BRzoNuh3liLAcOg435sM/dYVXdAjWVhsRmRlc4RmYK3tloo41oPXDgQFd+0qRJ&#10;7GlVwHfxFaYqRWGcIgKU4C8LNG/enJBImTymCvPnz+csx5LBmZ1hnRwHzDlkVZaXMlxn0gpNRx11&#10;VMuWLXMsWSmHx+lazqQllFBCCb8gEL4ENNE1KUAcNilTi/8XXHCBhGKmbogT8SAn7uVpY4KzqJj4&#10;rLyXC5o1aybkCt3yCyIGwBZloUgrugrCikOrko7toqsUpjx48MEH0bGl2CjdSHDyAnZeyRlJIGAq&#10;2qs9hHGlFDrm7fJUisgRgj8xoEkEa665Zs+ePa0GLfRlNKXjRRddJNmZR99klP3JIXIyL9loTWCW&#10;efbZZ1UOMp2aQfKVxeRlGfOSSy6hZrKSjQbcxyxMrd5mZPMMiIgnBKXXySefrCS23VLMIq9hoXNB&#10;n8V4k0FYeNttt/31r3+dP7PATXyXH4p07NhR8o20yAIDFJIf7TUgpDot9NUb6jQ1jKrGPNAvrL/+&#10;+tdddx0ZbClkUCdLu6effvoz1T+tQE2SwzfGwslRiCodVSYKlfzYzHaMmIviTlGHDh1UYog0atRI&#10;mQSffWxHPHKWUEKg/LjnnwCXx2V2kar3vQLGLp5mJj8rEDs0ae4bZDdTDNIGCOLp1txS24UGcUcQ&#10;ueaaa3RQuZNueJVDpdvURUhC2gz3P/hCgyXhRmo54IADNI2CGpoiY79+/fSWGhKv+pPf/OY3TZo0&#10;MY+sO28vykkbgcjsCSFRFchMmiKR9NBDD9VnQsCLLrKLPoTYZkhiu3B8xRVXCCt6AzJQXPSxCsfA&#10;K8paIG0PxbX3wlZUiEiEZCiNogZJgMOuf//+cGy3sZCwrsCrE7BeEaJ7dMyAptpy0VxW0GiRFhof&#10;eSJCWU3s6NGjRWEdoBQrCVUc8fWyTz7+7M8ffrTk66XfLPvmk4///vnnXyK5+JXX2ra5ZKsttz3l&#10;5NMXPf3csqXLJk2c+i//8i9HHnlk7IAvE7E2w6Kpf9YxIsi8XJ9vWuFOsKoS3zk/DRs2POyww+QD&#10;nuUvvbRW1mGzCtNeos6cORMp3Z2DGvm1lDvuuOOWW26phzRz8cUXOxL5jRWkzIQFSZJOuPvSSy/V&#10;u6p7HIwgeMpYb7/9do5NZmTTrl276jaVR+PHj2dGOLZX5f3pge6krb3UuSOFCizsXigO9t9/f4Va&#10;PgIzn/Ngu6sqGTsP7rWTr1ZgTDh17RbgUxl6p512cpeLDzohuIwgmNl4/vnnr7POOjfccEOBw2LD&#10;hw93qNB3Q01ijaAl4/hCFHJagg/QdAa4TGWgrFH0HH/88fPnz6fRwoUL8znL4MGDHQm6QIOPZt++&#10;fZWMjhYx8snv//P//D+YIoI47ysxCaY22mSTTVLQRLvlgMDilUIkRYyNt912m7IMZVJhRE7zKp58&#10;6WnBggWixKOPPuoQqmDeeOMN2hGMDC+//DI5N954Y7HFTC5ddDQwU7li1Qov854EMFAsbrHFFiec&#10;cIIT6Mr06tVL4BV8HP499mhwVrMW8+Yt/PCDv955Z7999tn/3Jat5s2d/2mlbPvM85OPP3164TON&#10;9jtwu213ePaZF3BhAXsVgo50uDCatkGoZF5XjGDcBzOry4ElpZvSnCIs37RpU2HEvbjppptQJn92&#10;eTKpPgTOmDFjWK8gyGiKe7tEYGcSR6uM6c7ml20FB5jitrPK8jzllYSbbrqpmrUqRaWXiKOV1L17&#10;906VrDlhpdatW79U/UVFkNOFtS1xaAkllFDCLxES+hJFvSYqir1t27ZNaRQwHxwBUMISh70ai5nG&#10;nkKioui8885THamRnn76aXEyCTSUIcgf71T/oUMB/KSTTsp3hMNd8hWWZR81JDTIVYaVgD9w4ECp&#10;SsJCKrkgu+CI8KS1eskll6i15GX5QiEq+KsEZM999tlH9rTr2muv/fd///eRI0fanoSez1CwkxGE&#10;93xbH1lQUXg1QpiuFGJtWdWAKWQl1YVaS8Fjnr6UVWzvsMMOVFAPhBpMq0x9dvUfH8gXW0KQyhkz&#10;EaMpVFQ13BSz2KXSUNHJmJdddhmbwBw3bpwSLhV1PM7IJjlxgw026NGjh73I2mgQgOZZZVj5ATxJ&#10;nCXFtvx+yCGHDBs2DGW8wFVXXaWqsQSN2ORHHP7jjz+uHlDsqXBQM087Xot/GUQZoK0jJD/SyF4y&#10;GBMPWb0kg7Rq1Uotsfnmm6vo1KIQIlLF6CWU8D2UH/f8WHDJE9Ndb2FayDDjNl533XU6KBFh3XXX&#10;VfQ/8MADkOHo5XQm+eF5IkLxhLPLLrtceeWVQoMLXIQMAxd19uzZVlXekkTwMQWvv/665lz7JEB4&#10;de3vvfdekUKV/9xzz8kHZmSRJk2aeBXjiAGNnFhUNajER3GE8OKIgXlAhrFjx4qVOlX5CT4ZtAF0&#10;EQqRQoRg9hqIQdpa85EBEeJ54o4sHInwyCOP3HnnnUlF4OCENSIaieuvv56EcEJf64smHAiFkIl6&#10;qx+wXikQT2BlFoNXXnlFwyaU5y/maGhZgMA0hQmHHRQQ++2337HVv70v/koqb7/9zicff7Zs6bff&#10;ffvdJx///c9/FriXaibvv3/s+ee13nffAy6+6LLnnn1+6ZKlX37xdf9+d//ud78TvrFDPIKhr7tr&#10;3769nD169Gh8tYg6/6uvvlp6yCHhTQMJBg5vOq6ce+6556oS+vfvH6siFZdJ/6oEiVC5YC8E0kKe&#10;NWtWMAcNGlSvXj3ZzqstVEvbGQqADMt93EMAR8uS7ZBttGvKlCmXX355/iqeWgfme9W/BQ7nZwKs&#10;Qa/ay/d/vDaf1LgOzPj88887t061W+nkm6FpggC0vDrJN954Y5cuXVq0aCHvHn300dOmTWOEmKtG&#10;us7HPWeeeWbdj3vYChjDMUBZChdSbrjhBjPmccFLT+7Kn3baabzmFV9LJMFIPHGLH3744XyrKGQ9&#10;hQUHhnNzWp544gkyoLlo0SJC7rjjjgIUCpjCjy4qS66nDmdZcqkVKy6sCuywww478cQT2cFRcURt&#10;v+2222yp6LYCOCHu+BFHHGGAPlJqWXQGDBjgtYZU/Z38c845R6U1ceJESvXp08f1GTp0qHHOGxxP&#10;h4fd6M5BcRlpRQ9CRngzwY/idhnk4x7qX3jhhccddxzJXUkH0vyjjzz6ztvvKQs//+yLIfcMb9hg&#10;7z/t1qDxsU1OPum0Fmefe+opZxzX+IRDDj58nbXX23bbHYYPG4UmXgRQryuqGJYATM1cu1V/r5MX&#10;mCLCRIblwBK9tttuOza5//77BRMhlzziNmurMotdyLrsbmi6ArnGlaE1AbjgD3/4wzHHHGMViEXk&#10;EVR5HxCG3cSK5s2bc5BsYsstt9yy0UYbeaLMRIhj5OkkeJohmL7FFo7Irx6Aws52VR1VQgkllPCL&#10;hGpY/UFqECplNHlBegoOMB8Q2z2FQfFTqLdLqFy4cGHHjh1V9RLfXXfdZaMICS1xEhgjAlnEXunH&#10;PSjIIPmBUJE3cbGqBtt4443VdfZmPgIAhdw999wjmaoHNB11E66KSwaRFFRuMkjXrl3XXHPN7t27&#10;Iyi820s2OE9W//ENEV5ZbikC10isLsB3pVCkITlOraJyVr5edNFFCiSS28gOloYNG6YA6NChA2vY&#10;UhiBRqqRAw88UG0Dn+NobQuCUqFMrSBXA6g6Cntix61SMJsonDgIsr1AtrULAi4cYcAvEqtzkgIY&#10;a2hwgk8ABGE6DDoCzaBigDzKFZJYpSDhOW6zzTbTPRGbGCC655ewTj/9dAcD8RwnjBQ2CoDtt9+e&#10;Xrfeeuvbb78NGUJV4wpgShJAQmJQwYFU+TtvM2bMqFs7lVBCoPy458eCS+UKuWPFXTXpTorpOsCp&#10;U6cqpsUOTYvo8OGHH4oyZ5xxhhZRTIHpkrvJVUrf3Xvvva6xy+xWexUmcpMTYmbOnHnAAQeI4Dq6&#10;RDRPMeill14SRNDXRmqY+/Xrhx1MzZI7LyE999xz6623XuPGjYUeM54ErjKshEvcTZLfq6W8PvTQ&#10;Qw0aNNAJ6H9st0QSuzQJOq4jjzzSJLQoTjwiicJiyqRJk6KOMMQIhIdz8803C9MIyqPmrdqVXiXW&#10;e//99xcsWKDJoeZj1b+oLwoL4pbwjVXzBLavZgjf5YDx2ZZUQjZXssmee+7Zpk0bPTALQBBqM4BD&#10;X/i0Q43WY8aM4aBddtmld+/e3yz79ovPNZZfLVv67dIlS5979sVrrrl++/o7HXnEMSOG3/vJx59+&#10;+w1SX/z5w48WzF8kYTs8iDBsyg7jd95559JLL23YsCGyiGuzOS5/JtAqCzMvfE9lgbxIEimtZcuW&#10;f/zjH4tUFzk9nVueuuSSS954443Jkyc3a9ZM6+hk2v7yyy9LGLzplMq+Xh1RuxDkqUJZk8t93EMM&#10;29+q/hUSY3bo0aMHSeS/Xr16ycrEzgmEQFSDnw+Qn2y0i/ApGujlMOvP2ZCtXAcITkLsEJvAhEa1&#10;WIA7uIZZHG+VWWxV5VABt+nBBx9ULErwDGsJwGGNDDKGprzAVHGZ+RQWgsC+++7rELr1WGMKOa6/&#10;4IILttlmm7Fjx5oXWFR+BONHUWKNNdZQ1w4ePDj1ClJ8h/tVV13lfI6q/vusduESB/Xs2dMJzOcX&#10;EQzMmzfvxhtv5PEuXbqMGzeON4UgtYg6RjiKdssBLqR1rtjBK+KOgRDhHuGFZmyoqhN/FD1CH7Q7&#10;7rhjyy23xD1WJScF4dOlfv36TZs2JapdOUiehCdkxiCUPc0Y5OMeQSaBKKssQyTn86svv/7k48/+&#10;9tGn/fvd3bDB3ic2PeWWbrfd1r1Hzx697+jV5+6B94wdO374sJFTJj/+zbIKTWf7qOo/bE9ldLBm&#10;IoalFLM4GAQwjzXkFYGc48eP32STTZR9kZlUakQmckeImq/aAUvq2r322it/wMsr4SHzO5cdc8wx&#10;riqDuMUPP/ywBDR9+nSYghLBmOvZZ58988wzzznnHMGWPCR0IFWNxogXn86zPx85sc7zCy+8oBkQ&#10;dhxyWhR+B1WJfoKAXEIJJZTw/wokiCWaeTWQ2UXF888/XwAs5oMjACbhipBCpWAoZqqFTj75ZCX9&#10;lVdemR+SgewKSCvADBC0V/pxj7wjsMsXmnP5QqyWqdVgwnvr1q1//etfi9VBRhx3xadXqxMmTDj8&#10;8MMJMH/+fK/yjqcEJPir90455RSR3y4pQJY87bTTbEQhcZ5UhFfGRFlkQUXi1QskWSkQlR2ktiZN&#10;mqhVpHjSykfZkuJEhSNRSnwpWanvadJeFpCR1TmSoNfUANkrxdNdoaLiUtAyCEbMblXKU53usMMO&#10;nTp1SgZUXGl8uANaIS1GamwlhHJOMjWfpdjQLilbDlUdnX322SzMF6p9gsHBGoJVRJ544gk1mKRM&#10;JOqQ06pD5RDuXf03tnBHGb4T0qdPH5MaDRWaw4MUkbjbKuHffPPNhQsXSvHIOlEp51AjCQOq6lMc&#10;mrcxApdQAig/7vknIPHXBfN0uwxAbrXORJTRawm1+gEVs1uqh5EbBg4cCN/180TEUzclLnTr1i1x&#10;x81HxGVG3xV95plnjj32WJH9qaeesit8sRDlxfQjjjjC/Ny5c3UIG2ywgYJeB6XTa9++vUp9vfXW&#10;yxcHZJR8DJTY54m+SBcZcBGe9GmyjrCCgngHDTtPu+wVc/UV06ZNsyWymc8vgBx88MEiLJqRTfyi&#10;oxYU64svvhhldGITTwgUFMKMow4WAE2JjX3yV5DNYFQ87YK5mqEi1sqA3TSiTMopXDBkyJC3336b&#10;nIS0xJhMIUk8/fTTFBGCbbHEuaIzZGa87rrrP/3ks2VLl3315ZIP3v/z8GGjmhx/4hFHHHPDDTfN&#10;mvnkJx///csvvl7yNR99rVucO3fh5ptvzp62x7xIofniiy/K4vrniRMnkpb1Nt54Y/lb2nMOeQdr&#10;+ESVVxo3bmxSstdDoqZAQYScwCSxJdRtttlG28n1ToL2/le/+pXqR6ctt2299da//e1vzXCQPHrt&#10;tddKYAhyIqkIYyzHLPdxjycXk4QYs2bNkiBtl54fe+yxIFiNWVgPhZj9ZwJkdiZBBCOwco0KKrbz&#10;zjuPCvSlGmA9irA2U+u6F1T/VVRKmbQdHYeB+zTwKbbqamr7gw8+qMhwkIqPe8xDA/YGn5suuugi&#10;17ljx47G5oP2+uuvCw62jxo1KsieIEFD8Bk3bhzxIKsk+CUfQDsDbrRJ4iECn2CupECEVD7WIViu&#10;HsVbtWq10UYbjRw50iQ6kydPvu+++xyz7KUpFsoXxmnWrNmiRYvMrxQc3b2q/6oog3jFXSW06667&#10;uhToIC4yIEV4Fna5xo8fj/j999+/6aabMqCyhjw5b2QTXRVt7GZX9SBXYhrLo4M47aAFMs5kPu7J&#10;VyzNFAgs8PHHn3z29y++/mrJF59/NejuIX/arUGzM89+9pnnly39xmVc8vWyr79a9vJLi2+7rdet&#10;t9z+3LOVX+biMvZUXFINNTIwHXXUWKpJgqFcl9FygMJDDz2Ub065SvGUG0G1E044QTTmEVrnELZp&#10;08blevjhhxM2ASNIKyyw2Wab0Qi1zBNj8eLFAwYM4HFVsu0qvxYtWjRv3lzWQF+ssEVNCQ1+JCEA&#10;4uwsOAho4jYZRBjuSHALcRDhay8llFBCCb80SBATVxPKDHTaSiMltNpGCM18cMRMAdAghYpc2b17&#10;d0H+mGOOGTFihOAvK3kK+IKzjGm7vSlxbUmKXOnHPTD79++vVFYXidKRxNLUqVO195Jjvn0jqUms&#10;s6t/Qi5Z+5VXXmnZsuX2228vo2Ftl8nXXntNXZoqmsxY29WoUSN0HnnkkSQOiigdBX/1Xr9+/eCY&#10;j8CrGei1KlCOKid0N1IYd5DQZPJgTEpgmVEhus8++8iSqtY4CM6gQYPUq6effvqzzz4bPzKsalzV&#10;wYx8gbjcKm/mN+/sAgyll1FRjBkzBn3lzU033SS533XXXcyLSOgz3YUXXqgSk7LVDLTAUbrkDlwQ&#10;VyChgLhSxyGRYWNblUkYkcEW9FU46rFJkyalYgE0veyyy9QDWjD4OErf8j6pmjRposZTXaBAGGLj&#10;nppBPcZQzDVlypRUniYNZsyYceCBBzZs2FDtbSY2DKMSSgDlxz0/Ftwc19iFFBqmTZumQ87XUtxG&#10;occttST4HnbYYa60uOP69e3bV1gXjt+r/kvMubcyR9u2bbfbbjtNgmyRC+npJmcgSJ188skuvBYL&#10;L5HCpO35Qb02XmLQ1J1R/cfUmzZtqkZ3wyWVs88+W78HDjjgACFD2iCwyOLaI4I4ImZ0rcLfcccd&#10;JzyR7Z133jEJRJYCk0ZiHOH1CXYV83o8xHUIWlyTQBS76qqrNtxwQ1FYeIpGNIUvDqa3F+Dat29/&#10;xx13MAs1IQCq5cuZehKYZqJpnuTBbjVDRawVQNzU6kvzMvf1118vymeehESlDvswco8ePbjgnnvu&#10;YRMzKgCdIWt069btj3/840VtL/7znz/SRi5e/FqnG7vsu8/+J5146kMPjtsDIYAAAP/0SURBVPv4&#10;b5Uv9Xz+mShuV+VbP17ffOOddHT6Xk4JL4OhQ4dKWueff37MKKY7AOL79Oqf62dzKpDktttu+9Wv&#10;fkVUGwk/d+5cZcT+++/PZQQDqPFau3bt9thjD+mfqI6WhlPv58g5lg4Ymtx67LHHyiuyoB6Vj7gM&#10;TRTwAit+3OOcUx8ayZ1JNQf6ZLBEQunKLtvNFAL/HIB47JYj50kwd1DWd6Qd7GuuuSbS0ouC0ZQW&#10;DEJxtm3WrFk+4oRjybzKYIMNNthvv/0er/7bZHU1xejBBx9UtDkt+bsqdVex8JotysH8bb/IZobT&#10;EVcs7rbbbraHKUlUJziq+bjDrecX/lVAbLHFFioJV9gddBOxU+KoeJQp4aJcEASAcysOoGZvotaJ&#10;J57omCEujjkAa6+9tnvqyM2v/oPfTz31FI4uhdJT6YN+TYEfgkPrGKCf7/oxY58+fRD3RDlqemLE&#10;ho6oY0MAKlxxxRWs5yl0EOy5554bOHCggnXdddf1JBJR0VRdsRJ7cgqCoLCeJ44G+biHNfgOKSUj&#10;+rUoBKv6n4u5cMGiluec/6fdGpx/Xusnps/6+G+VT4KmTH68Vas2Bx5wyLXX3vDeu5U/K8CMgvMO&#10;O+zgYHOuc0IpccwxyK/lV8h+H9JXBBS4b9ttt2U9xoki5g3o7i7rKFAmJ2lFYFlA1Z7SLRbzHDly&#10;JFsJwvmL6QsXLhw/frzrTAa5gI9wsZ2csgNPMSkLsxuTcqIw4gyAW265xQXfe++9cXSE5syZIymI&#10;PIntGFVcWIWq7GXhWEIJJfxSIUGsbmq4u/oXzQTG5L7MV7Fqpb6wLFMohiUR6XWjjTbSsXfs2PHq&#10;q68+88wzlfFdunSRgIR0CdeWlDpAQjRe6cc9ntoEKVU/37p1a2XGxIkTZRDd+8EHH2yQ7RLNgAED&#10;ZAQ4+YamMkC0z+9t6T7uvfdekZwkCvJzzz1XMUBUu0TyESNGSM3oKwXHjBkzaNCgyy+/XMqQT0ki&#10;YcFEjcoVu6xGqJhmZTB79uyjjjrq97//PZkZUyalkWfXrl2vvfZag2eq/8wlC6tUJT6JjEdkPRZW&#10;Axx99NGnnXaaKp3NGYo3ZUNVBxy7KKvgkSsZivXQ1z2xiUL6oIMOUl/l8zVm0b8ozBBX+mKk6oB8&#10;+umny8IXXHCB8okAzPvAAw+oji677LInn3ySwSdPnkz4NddcU/5V2ADJnVSIqA979+6tSCCVU8Qv&#10;OHINvyhsZPabb765UaNG55xzjgRNAJidOnXacsstFX48i5HCDA5Hq8wnTJigekHKk4LqKGdG7pav&#10;SUJU6Xvfffft3LkzairJmtFLKOF7KD/u+bEgIoiPArEcoODWeLtaqa0tAd2s8LTWWmuJR0KDVyFD&#10;za2kdm9tTKwXsnXpcKZV/+E9M5BFLg02+qjpphTiWnEBxcUOjklRT5snCggKgrW4Y/DCCy/A0e1A&#10;U8Fvsskmwof08En1T9mb1BRJIcOHD89XCT744AOv+Si6ffv2wii0999/Hykdgo0geU6DtE3135oR&#10;9bATPjASfEWZ/DQYcWG6VatWmB5xxBGiLR0RgS/CQkbKACmZSbLUV2hpCEAdkw899BDj6Kgl3bTQ&#10;sWSeRK3ZfTUCvumpAmQgGNPJE+SXUYwFVh0vHdnz+eefpyav8XWPHj2cB6nC2Uh8j+WlIiVC5Q/3&#10;Llm2YP6ii9peusfue+6zd6Obu9wydeoTc+cunDd34cwZs++//6Fhw0bOmTN3yddLv/3mO7FboSAx&#10;CPTyBDGmTp0qBTK+RMWGvCaHOScEc07QN4mjjIWjwyPNx/iSn4pBCpHydftmiC2pSE4tW7acO3eu&#10;o5IPFOSbnEC6U0Edo7tGkHZ8zbmW6OVZ4KCwwQYbyF7xIBuiIKuxmFOh0Onbt+/gwYOHDBlCbJnv&#10;jjvucNQhQ8M0Zv/JgdMpSCljCtKLfdh/s802O+SQQ9w4V08SpaYsfs0117gFLAnZjcs3eF3nnj17&#10;sjndFRBKK7pLz0yagwToa8yMDvx6663HTfnGTWxeFaQiST7xMakc+a//+q+LL77YRq+WOMLYwTOZ&#10;n1YRSU1z0UUXOXvOp8LRGcBUIMJijTXW2Hzzzd10B0kUIqRuH1+1y1NPPQWN61Unu+66q+2igTFS&#10;DRo0cIwffvhhRyU+pSxH57Nmp0KpgReCBkIckQgc+ZcDwuDOGq4JUkKWAsjhdCQYPDj2ikItWrQQ&#10;FdVATMECwhqzc4G9mOKlFFb7UgomG9pOBSJtvPHG3IE+ddgnJkIzkuPIL2xFTjY0Y54lcamYuvJ9&#10;OtyWfv3Vki+/+PLJOXOvubpjkyYnHX1U46YnnNzk+BP32mu/hg32btv20jmz536zrPKtaazZ3N0h&#10;WLNmzcaOHYujpzuuoHSwsUA5AqwIlhRw4h5TqxSJSmzIhHDqGIcj+IhqalB6sbPaVATAFw4KnpaE&#10;Bf0Ggyj941ygmn/iiScS9p1MdlOV5iNFUjGyGKV4halM9HRJzzvvPI4miVhhL9YdOnRITMuuALGx&#10;rr2UUEIJJfzSIOFX5E9kE0jVcspXRZRSKtHVPATB0ACygC9FSrhKF5mxTZs2om7+0ooWXSYyaNq0&#10;qaQvZgrmiISFpxA6c+bM66+/XlTPz1dMegJowrLELYMfddRRQrEsib76QfQmxl/+8hdpZfLkyTKX&#10;KL1w4ULEgcAukSlOZBCRXyo/44wzRGytBJnxjQpyyujRo0krQ8EU7du2bat0yc9vcCcbvYoUvNqA&#10;eCsFJlIv0eiggw6S6D2lVz2FSVUBOyul+IKCnpopXqM400m70h9NWYDpaAdkuvwhbZkacXzZnAu8&#10;nnrqqSeccAKDNGnSBI5ylHMLfymVueDSSy/FXbdCDAWGAk81FTTc0VG9EFJnpJXDq0uXLiRXNXGi&#10;EssWLjOjtVEnkPCRRx7hO9tVI3fddRcZKBU0XBRUkjV368IcGFW6xE3CXXbZxXZgoELbcccd4atC&#10;yUlaNYAGzfGDzFBExZpIKm1caB2Non4JJQTKj3t+LLix7k/GynpJYrfddmvYsKEaWkdx1VVXuXg7&#10;7LCDEKyhrcSw6q996nLdfFdRlyhqCEyuukuun1dkwxGaXdE//vGPOnlhHXEX9aWXXhJ0BCw3Of2V&#10;dktWEPg09rZEjOVAJBIXjjvuOGELEdHcUxEveJknsHnFPQG06L///e+32WYbYYt4jRo10jkIGdo8&#10;vajWwkYJzBbzogy+ZJDhKEKSfLIDh9Zbb731r371q0033VRgQseTEdZZZx2Nmb2yDmnZ4cEHH5Tb&#10;aCTOJrLr5bwyy6vf/2XZmho/KVT9VgNJQgiWsKkDtt12WxFcTOep7bffng21mpLB7Nmz5Vr5QNKS&#10;hJjLU7ymXf369Z2Qm2+++Y3X33jj9bcGDhi8x+57/u53a/3mN2tuX3+nBnvsteEGm6y11h/rbb7V&#10;lltss8/ejYYOHfn1V19rLEG/fv3w2nLLLXfeeWd02NNTpseInCka9OHXXXed+U022QSaA7nddttJ&#10;JOqPQgVpRpo///zzJSSZAzIcA62dcqfCqQq8GXxgoOBwsHnQYeZrTqRjXQTwwQcf3HDDDfIZdtKV&#10;GWgmCSk5bbXVVhiRCrDVZptttsUWW+RbLc6PdOVUxOY/OdBdIk8epR3BpHBykp+56MJcbKv2Ahpy&#10;d3Pu3LnwgTsL2aWwVK9ePYcEslPBboXFkDWGjBcTTZo0Scp3rtxHq/yYCswTvjgD37Nv376uzL33&#10;3mtX6Hhaymd/+fGg66boQc2rgwGhqtB3rpu64cYqtG/f3iFx0S677LJrr722devWigYnBzvUbFm8&#10;eLGb7sSKBkipZlggYgeBbC+88IIw1bFjR6ToO2DAAAXWhx9+GHarAtvFk5EjRxavylynJX99AItU&#10;Wujcd999w4cPf+2118wQzJEDmHbr1u3qq692FBcsWDB9+nReUKXZyD7KGrtIouRCJCxCMIaCJrDw&#10;lMIonwdBsBQWFVuxlge7Vv/76sslr7321sSJU+65Z/idvfv2uP2Ofn0HTpn8+Pvv/bnyh3u+qXnh&#10;7bffvv/++6MXCVGjFEkoxcvhCyr0VwCTYrsgrMKDWUgSZJeOjqp8BrGEuGifnxuD0ATZwj6c6Cy5&#10;TS4yBXmtqOAJqRaUPp577jnuy16X1CHBQgH66KOPEvjdd981CUjuiRcX6AQKqQBquGdQQgkllPBL&#10;BBEsIVcw9CoqCrPSd34qWQ11FQgmnOQR+GnyxW3RUmA0kyBfBHA1j2icvSYTPCHYKLcqddDPUgJp&#10;orEZu+wlhthrAC0/NgOQn3/+ed2EkhtrW5D1hPPee++pmSUd8V88F/ZTPKCW4gFljPQXsgAE+VH2&#10;RN9SiAM4qx9qvFeAGGQ5MElm3ilyN/kpSDUgV1JNimQN6i9HXxZ76qmnLCHCLPBNSo4SHI9LfHPm&#10;zJk3bx7LxyYQDDJGDdMZM2aocCArMxApyhVcuFVWJRV8k4Dx7corHB4hHuGJgWMEs+QJx5KCnHiI&#10;/Ln6z28RzCo0xwBZ3J23CJNnAEJ4hZFdDqRC4vHqn441wNdS2JGHrbKrhBIC5cc9PxbcHzfZFXKp&#10;XH5PHZ1W6rTTTrvwwgsvuOCCs84669ZbbxWD4AgxtriTIs6YMWN0LPrtFi1a6FU0w7oFnZ7ADRNZ&#10;oefKK69s27atIG6LSVdaiNfv6dk6dOigcG/WrFn//v2F+AS+lQKaesjevXtjmoiAji35NCqf0Yhf&#10;Xbt2RbN79+79+vW766679H646wO1fPoiDYZdZKOsup+OEKhJwXbt2ulqxC+BRmBiAQFx9OjRDz30&#10;0NixY/v06aMPJCQclDV1EydOFI8oiJq4pu+CjMUNN9yAl2ZJnMoPluEUgeknj1AEKIB4DMIIdJww&#10;YYJOTJvEfZpwM3otqbRoscRxETxfsqXmPffc88QTT0hI1RT+3bKl37z/3ocznpitn3xswqRJE6eO&#10;e/jRh8eOf+yxSdOmTp84ceqERye9+cZb0D7+W+WjE+blLF5jyUGDBmngZSmTSTkBnsKUDARj2wce&#10;eEDcl0ukEGhW5SpOZ165Rz6giGae5Ei9X/3nHglvAN9pQdCzSDCyDlcW30MOQAgOmiijSUJZDR0c&#10;IUB2Qogxa9YsKY3TPUnoPDMF2ZC13SEHFR1+BkAjh5A1iGRsRqUl37tQ7KYmcHrZOZCvwuXcBjlV&#10;HVPwl7qKjnCSd+G4RMCAcaI4W7GqUsyAGU0CBDmXDMHx5DsCxEr2WmLwSOgJWWXgdmMNLSycNAJb&#10;stcNDVni2WvVdpOQOQiF0LTFpFdbiA2fH1EwQzyvnjABUZGiO4OEZkwH05LxiiBY4WvVwDPaIYWF&#10;gUlgADOrmXecBBzRxpkhMxa2wHSh1lhjDcEQPjR8q0wqAMd2M6EW4vGOvYhQE/G8Wg3N6mc93y35&#10;eunfP/2CgMZmXMClSypf/PHfN4StTi5d8s3fPqqobGOEtD3jqB9eYeTVaoX+ysB8IWfAq125QZlh&#10;NIBmGGWGmwqbYwRyfkyCKGXVSXAkxo0bd8ghhzRp0sR1gxmRKqSr2wN5xRRCYUwDvCIenOwqBiWU&#10;UEIJv0QQwcSxIk4ayGJFyPUqnCbAwjRfLAEzdbeDvAIzQm4RYIOQcTbWZQFNGIcvPRnj6DV8s8W4&#10;oKOiUHXffPPNUrNXW0TmSBgIr2IcggU7dCIeyIxXOEVmXP1ApJUCCelFtqrVK18zB17NJ71me+QH&#10;QQPGbMKeKhZjxlSxFPqibMZ8oa8ZY1BlW7Mzo4HsghzuyYMoo+CcoG/VRmihYBDuADJhzBhAzvfx&#10;rWIRfPOqJnkWWuhYxRRxk4X3QZSqcqhUF8ZWQ9yqp10hUhcK/IhN/oJgCSUUUH7c80+Ai/de9Tee&#10;9FS5omDRokXaJ68QMuPWJei4da6reWNRQAhwG11LOAkKubcmIZj01E/m6i5HEB2rWTJjaUUwLzHg&#10;UiDYJaDk1bPu3mpMqwS1hEggTBRiiEFWLWULYbxmNWAjUwg9xTwcYEBa9glx2xMuwxSLgpFXMfT1&#10;119HJFyAedu9Bn81QxSJMJ5eGZCbasvfuyNgiZpaUw0wmxd7aV1geqUOp7z7znt/+fPfPtdVfbmk&#10;+DbBN8u++funn1f/rS4vlZna1w0q/9W2Z4AIu8WVBeAYphIJX3CZV1uKXSCSEImRCVx3Kf4yU0ib&#10;QXCKsV3GAfSzhTwGnrWF7z8MZQfO9SRMhWIVCoLArpw3V4ZZMvnzgZjIoGraim0zX0BVodokfRk2&#10;aIBetmds3vmP4iD4BiYdp8zY6F6oJwy8ogY/ub+KXuMF7LLqCSJebaF6MPDyNLYUYdA0A80MI0Oo&#10;4tbAZPBDx2ruo/mA1eIshWAws2pskuQoe0aqQublwAWBjGA+9rWdbI4iauZztOwlgyWTOVRM1KlT&#10;pw022GCPPfbo3LnzoEGDBgwY0LRpUzMHHXTQfffdF5Vxj/wJKQaIe5oEESBjAD+v0StjRdTXXynR&#10;ln35xRKDb5bVvumzdMk3S5d8u+TrZV99uXTJ15W76fXTTypio49vYQdH3e0zH/kBpaJphf0KEJwM&#10;4KBgTGt0BEOWRL8IqhAygGyeCmZAKBRQofj9DLTHHnvs1FNPZbpGjRr16dOHeNkCkEI8MnNNCtAs&#10;AWKwZHEgQWSwlNcSSiihhF8iCGJCmYFnwppxEd+A6CoAZhwolgyyGjDORs9iHlqIg4IdkAuKlATM&#10;eEIoIERAcm5WhX2BWnyeO3eubGheggPFFlFayQdEbHszD6pMKhTwlVCkXQW2Z/jaSFTPupirE8J0&#10;pVC1Vs04NIqcUhVIWvcazBUhxG1nt5RhIeXVXktBM8nIEt8777yjeonXTIZXcECBHygoG0BDHxHy&#10;KAP4qC7xgHHcZ7AcqbpgKUBZ1MhMDJS5m1u5Hq8cHoPK+ajWbMVGAzPJ5rZQJ7mbeM6JpUhS4JdQ&#10;Aig/7vmx4P64eJ55dalcraL0dy1dclAEZfNezbtyubFmXMt8mcJ8sdGWV199FQKCiSDGcGz36g4L&#10;BCa9Jvbl9R9DmMIMEWPE88EE4qAQqW5EME6sNIZABjlDHMkuM5EnwiMezCq9Cni1nYKJOCA0CxZW&#10;LREpe82jWSCEZiHA6gfcIxIgQ3wXYQysEh4wApvEMl4LaUkukUQXT0vsFluh9xWlv5bHdJXf+u+z&#10;v3/x6SefeWpUzecTHwOT2j1bUAsLfEOfPU2SzQwb2ukJsDDviR3jO2NZeu2114yjhS3EBgYAvmc0&#10;NflW9Z8YiOQB87VRnZNvF7J5hWyQLRlkDDIGWOPiwOQwg7oIGf8cINoBFvaMduarR7h2UwBdYmrj&#10;oFFN9eBmeWXGwjjsT+VgooOa+TCKC6r0Kp/gxAtZBbxgPjMAZa9w8hqpQo0kMa8nOsgmegAzwTQm&#10;IWHC0QD9cMwTWuiDrCJlhuRYVCWqADQ0kQKZsRoKeV0VFDIX1AxIVZc+dviaDEFimLE6derU1q1b&#10;H3bYYXvuuWf+DM0111zjoEb9gixSNoYUQMH2rBqzCUdAyIxnserJKl9/VfsKj/+WLf3u66+WffrJ&#10;519/taT6+o3VpUsqFzOfwxZgL+K4A8TJkHrLpKXC7yuCVZpGSJCBZ7HK/gBZryi70TFXKJtkH69w&#10;zAOvnnF99j711FMdO3a84oorBg4c+Oabb0JAJ+xCoS6YiQogYpgp0MxYLV5LKKGEEn6JUInU1aAq&#10;miWsZT4hNNEvgc7TjGe2GIiclVxbzbMibbJVwNhMIieAGcrZZRUpu+oGcK8yBZCYUEAWptWMg2Mm&#10;kyCvVj0jVVWW//5mK4Bm1RJFCgGC7GmJJLYEJ1uIBDnj1QaRaqVQw6iC10LOQGYCxGYN1ktBQjUm&#10;pZ2lGnYd7bLROK8F2FK3MAh4NY844DiQQUxntS6LAkzaRRI+dRggownZAPz5z39Wk6vkVQhwPP/y&#10;l7/AJGGowcQChfi6AKuYxmWgehZqR+jHALKE+fH4Jfx/AcqPe34s5AK7crmfBiZzaYuYYsZYAHq3&#10;+use1X2Vje65wAEnMwXAFA7qziMrHKCPTlhYxcW1D8I/AGGlNvq+1SGwjbYX196gGIMIbxC9jIlk&#10;UpthexAKMQyCjCAwA0f8sgWXgqyBVyq/V/3KScwltgIU7ILDGpbEuLqyWQrlcFz9EGFwjzrEM2mc&#10;3JxnlgIEpoWGP7+YYwY+ZTMugBf4VPf41ZdLP//sqy8+Z7raUr5BoMP89NMvvlkmbVQQKp/7VH0R&#10;IJVDonNjz1jPDPMiaxwvAK+QzQRs8QwFMmcMOU9gBpf4FFDWaxDivkILGlETppmczGK7XfgWuSq/&#10;6/Rh9S+PmIdvMmBLlDIwT+DawmqEqjb/baICnHZ6VVT58ite+Oqr2qVeDkxS8+uvKr/TROXabJWg&#10;JRpxkItP8WI7T8UvOe2ZNOAdz3CHYJXFsssMA7K/18JBJj0zkxNohhmhGcMxWRcTGiJxFoAJMg4C&#10;wQiQJ2SUKWVLhCxU8EQW2AUMFC7RCHg1di8QD8KKID7ANEDc8TDGDpFMggqhKiBlycCWZ555xoHP&#10;KyhOHcCL2AZEBRRHhAEdPM8QtOpptairMgPQLHDIn8kKWK+hVKD2+c6333315RJX8u+ffvHx3yp/&#10;TJHktmNqHNWMsTBAObyQLditFKxGDHuZnXbGMWbUITlGIK8F2Et9kxBCoS5YWvFaRSQDxO3yaiOO&#10;+Dr2nvha9cwBKCjghVFMlJkSSiihhF8iFNHe2CAhEZgp4lvGlsTJ4HtmMlDgBLIL1N7r/KzUU/Cs&#10;zVZpFrBcRA0CMLYkhoO686Fjoyf6ZLPqKfWL1QYCu3juCaHYiJSlzC+XRAAEWWDF+f9tiGwrAkkK&#10;aYE8Dry+9tprKiVJPB+RRODanjoQ4nBkzOQ1yCHlFQJSzBX6nogbrEiKTWJnkNW8GhuwNteQARdl&#10;nrIfI2LHoUHLLsBTGdgYIhl7FjggXsjYqldc0KcLCsBMliJ5yOaVajAVIZ4kYSj1p7KE7jm6AHKk&#10;KqEEUH7cU0IJ/wgqkXgVUMP4IdTW/negxuNHgIjvWdu26o1SgnxTpJakrtraqnVJLglOKAADFJKW&#10;QKgBS8EEy+1dzRDhMyAD2TwrM998t/TLZV9/tmTZV998u+TbJZ8v+frzJd8u/XapSmmF/5Z9Xfvs&#10;o0qsAnmleDStGqPyVRr52KDgYgAnZQ0IWl1TLPdqixl+sSuvVpP+g2CsOEAqpg5yxgUOCB1gHtRl&#10;ETBZUIioOFZxv7dPVTY4gPy4hFpWAyG1HEAoKHiqluy1MdSKeRDiGS8H8MmjRLPLK32Lym+lgCN8&#10;jAyyl8wMZcYqCuZtB5FtpRBSPwbCBTXy57kqRQK1bSWUUEIJJawWSMz3NBauk8JEY2mlyBRmJIsE&#10;cGDJ07yMk64+RJJzg++JSJJaBrZgYYxU9aObynd2knosFRkwkC3AAHGDpLlQgBCBjYNgCRFonsYg&#10;85HTGLLJKFVsD+WoVsxAy/jnACQp5DcgP2lNBsybjMB55jWG9Roiq4Jsr/u5DMg8IjFm7APMBA2C&#10;8d+qX8+vkqnRMVm8ZiZeNsg8fMfDkrFJRaADEwd98v1vZlgNR5NVMhU6dkVxSwahGfWzJUspIFOG&#10;FbrDBBnDNG81H3VlsoQSQPlxTwkl/CMQMVcFNYwfQm3tfwdqPFYAS0I8KHCMMyigSqCCtlwWMZbD&#10;wHLz1Qzy3wmyLpgPvmfylqexpSqrGng1abUu2UAQVjMUrMlDYAlVWpU7ly5Z+h1rrfDft7Rf6X/f&#10;Q8guB8VSrIeL3BzjFMAmKonUATEOqJi7usUTAsGS0c2ErLGlKpOKClkqAAtbUiV4DRrIEkbYFb7w&#10;TJUDQhNOSiJjZjGocqixsERgkNcCQj+DFQG70AyOsYrn448//uv3f0k68zCNlzNRAXXFAJA9IVc5&#10;rByiS6FswJiyVFiO+0qhRuhHQGE3g8pZqgrGtgY1Wj+E7CqhhBJKKGF1gigtKSQBCdqisSj90UeV&#10;vyD59ttvC9oJ0XBqG75Pu9Cs/rkKiJiRR2z5sPrnz7zaAkfyRdySeWjZLunIC7YnGZmUfV599dVX&#10;XnmFGEkc0iIwD7kiQRWyVHv5Pkti95e//CVM0QSVFF5nly1WkfJMYrL6/vvvkzy74Hia96xo+DMA&#10;woDI75VSRP20+icvDGgUHGNAKUspqyAAytKOmlViP4BCWcjBh2bG0y4zBd+6kDoq9oHw7rvv1haq&#10;TvEsiAeMyUwqBPNqL4diFzSvEAw86857BWiGbF2AELBke232h2DeKvsgQqM8lyNVo1JCCeXHPSWU&#10;8I+hFjVXBjWMH0Jt7X8Hajx+CAn61cRR+8ZEJkHGwHxwkhVSRhRLdSGT9lbprfJ7CsttzK5sSb7J&#10;DEAqbXAmq+j/vbo6gSTLiWGm8r+l3/lv+c96ln73jSKKAX7437KvKyUjNeuat4DYre5SUWR4soOa&#10;QH3pmVXMLQFG85piEVomAWp1ZQ6agXmUQ1AN5DU4WS3GwBgFUHv//geAChoDRAxMxhRBKIAAQcsr&#10;HBvVSZhSJ2oSKVKtCLEGZFAQNyg21rWk+ZUCm+AI8utgVRqrBDRDDRCb/BSMSUlODHTMQEMZZlis&#10;CKHwzwKC4U5mXGq0fgjBLKGEEkooYXWCXCMjFEE4ZYmILVYnXOc1gyIxBYxNJr9YqruqgX/77bdR&#10;C2Voco1xkRYNrMqk2VgIUJACxsU8IRExiCRki6hZBcagwA/YJdMVUoFsR7z2XgUIdXn9fICoVCjk&#10;JyFgOupnNR/BAJNeM0iKp+NKNYLDJnWXsgs+CiAUUmCoRkCIo+kJ394US+YrAn1fvQDzarkUSACd&#10;4GRX8YrmX//61z9X/2WeSGuAiGfEQAEdLg7r5XSBGcGAAgbTIJg3AHZFqRAHEdhrXTollFB+3FNC&#10;Cf8IRMxVQQ3jh1Bb+9+BGo8fgogvxMsW8oG4H7Skk2JLckayGmSZwEyWVgr2wodZZbtyCN9wCUgz&#10;yZq192pOwkvGTb6sUf+JIMLUJKsDX3721ZIvlyz3FZ7PPv78m6XfLDfpvyVf1f4UF8VrdKuUAVLU&#10;l7nr2kSGZhA4tfcVIGb0zOuKmCiHV+2dFN//pKv2/kOIJBWxqmBsO/qFVBBwjFTmC5t4NUn+YsaA&#10;siG4Uogkzl6V1coBggNgAJ8MdX+ymhKnSmmVUJe7jcCWVXFk7RD/xxAKVKu9rwA1cj8CINPu9ddf&#10;p2ZegWOw0pMGsquEEkoooYTVA7Xg+302EfkXLVo0bty4WbNmvfjii0WOE8NTvcgOaZiLpCmtyFxv&#10;vfXW/Pnz58yZ89xzz73//vuQs7FggQKA6fnhhx8ighSwUcMfnADir7322ty5cxcsWIDas88++/HH&#10;HxdiJH14NZDUSJgZT8RtmTZtGjEWLlz45ptvZskuudsASHCLFy9G/IknnnjyySdlqCItokmpQuyf&#10;A0QwpQgVUg9IoAyST2pIazLPAEwGoSyTMnKhWo1cHaBmYXZor776KtPNnj375ZdfLjwLathV8Mqe&#10;H3zwgYMBLZUeIkUVF0mCHKjSqABPcQdf/6X6LyxnsoZUR00efKUKyMZ3dREAUWkH4d1330XqnXfe&#10;iY5BA8bEwC4/A2MoUPc0llDCilB+3FNCCf8IKtF3FVDD+CHU1v53oMbjhyDKy0kypZQgDwXNUz4Q&#10;/YNjYFWOBIoPOabAXBGyFz5M4xXBKjqymnrlvffey0dIRaoGiGAhD8lY0rZBVgv6gbyuNiiYkl9p&#10;pUVXLSn4Xnr+5b9/9Nk3X3/z9edLvvr7VwZLvlj6wdsfvrH4zTdX+O/tN96RiamDSMgC5vXKXKwh&#10;30vDlJXXC5UhpBRQgU2YMOGBBx547LHHFB+sZJVUnJjPCDyff/75Rx99dPTo0TCNWa8uL8ixP+Hv&#10;ueeefv36DR8+nBapCTACUTMQfNx79OgxefJkpUYxXyBTh/AEVh3ecccdkyZNokgKkSAYP/3004MG&#10;DWrXrl2HDh1uu+22Rx555O23347H4YTmcoCv1SB4kvnBBx+85pprhg4dmr9pjSM0T9wL5OWgb9++&#10;l1122f333w/Na2qawrDLgXmrTubgwYNbtWp1xhlntGjRonnz5meffXazZs3OPffcm266iW05Ap1V&#10;cQQ1cj8C1IV4IauqRjDXkAygRuuHUNtWQgkllFDCagH5RWI10GAPGzbsxBNP3G+//U444YTDDjvs&#10;kEMOadOmzcSJE5NfxO0iKcsmqazsfeGFF2SiU0899aCDDjr00EOPOOIIz0suueTxxx9HHP4bb7xx&#10;xRVX7LHHHgjC2XfffRGHY+B5+OGH9+rVS3OOmvSkALjgggsOPPBAyMcff/xxxx3XuHHjnj175p/o&#10;TRYzQLmaNGpFCxYyvlyGGuK2H3zwweiMGzdOt28LNGAsU5955plHHXUUysceeywu0u706dOlYNSQ&#10;ouOqcujqh1QC5CcSUFeoaphlyJAh5CzmSW7pzjvvPO+885iL+o0aNWIK7mMWZVKNXB2wJXtVqgob&#10;NmnSpMnJJ5989NFHM8stt9yyYMECzsVd1uZr9hkxYoSyAQIL8yYLc6tyBUIIsh4wJliAVHa1bt36&#10;yCOPJBV3e+KlMFMeQIgYGPHURRddhDixKXjaaaepHFRWLIA+7jyuZr799tvVKrTbe++9CdC0aVMO&#10;zWdD6EDGcfz48R07dkQBUzgMcu2116rfVKdIpUzCt2qGEkqoQPlxz48FN01QMBCvxQV3yTP/gozr&#10;qht5+eWXrbpgltxJ91aLVd1ayTGygvvpaZxJgBRkg1AGXgUF83nVdI0ZM0aPhEX6NIHGfXaZEweF&#10;ITKIKTIBZIH+ueeemzp1qsn8QgFSCSL2wrcroYrYM2fOvPnmm6+//npx0LgIZ5BFkyjy/vvv33ff&#10;faKPBm/AgAFaGqwtia2YvvTSS6H81FNP9enTp23bti1btuzdu7d5jMwzkS40OhJDi3jddddp3gSm&#10;hx9+mLRIIchcBnCCaZzX1Q+FIwLEYC5PXhPQL7zwQulTsL733nupQ2zAy3BoynEPPfSQppqCAjRI&#10;gmeKhGAeNIbGjDfccMP+++8vDUsSnTt3XrRoEdaQrUr5OMKULaT2ffbZR2ly0kknifhBQAfHeNPB&#10;6Nq1q+yyzTbb7LnnnldffTVfVMxXheCwsCMhu2y66abbbrstanLJY489FsmpENlC04nydJwuv/xy&#10;4k2bNg0FUKNY/S4DP0qZG2ywwRZbbIHvWWedNXv27BwMuYqyBpMnT4azzjrr/Mu//Mtvf/tbCUmT&#10;nzNslbJoxsirEyjrXlBK3bbeeuuRf6utttp4/Y2PPOSo8Q+O//zvn3+75NslXyx5csZTO2674zb1&#10;ttl7j7333+eAfRrs03C3hg12a3jIAYcesO8BO+yww8iRI8mPWu5X7DN37twWLVr86U9/cs1zbAAj&#10;e2LKNeuuu+7vf//7jTbayIBluMMFdLSK6+xOnXLKKWuvvbZVyX7HHXf893//d+n87rvvJjwE180B&#10;GD16NCeuv/76O++8s6KEFv/5n/9JI/euuE28oMSJU9ziSy+9dMstt2zXrh0iALWKcN8DLVC2HXdo&#10;KpJnn32Wj7IKX5TYeOONN99885SnBxxwgNeddtpJ3AtC1brLg3mrBrRjEJKraEmrXHOSLRE1OKAY&#10;LAfq1E022eSqq67KazQCYbFSwIumm222mbpN1aWsP+ecc7jGBdlwww3/z//5P82aNRMhcYytgC2J&#10;k8aug+scUxubQZM9RXjetMs8BOA8M5qC211WwXOl28FudgE6msECcdvhI5UobSNfoxNpDYABZEcl&#10;R6KqSuWXAXHMGKDAmAk+8CGHLGk5MVoY5BgYP//884sXLzYDh/BEEroJgGYmAbKhZoAgBEzNeDWA&#10;LKfYiEWORMSAgAiEvKIWsgB3mOaBV3y9GmSv5JKlArBG3IBq1IGZ+RJKKKGE/3sQeQQWMWrgwIES&#10;tIxgIC2KRQYyqVz21ltvQUs2z9MrEI4E+TZt2ui9ZS4pT2I1Iylvv/32u+6665QpU8Q3MGHCBEUy&#10;gkOGDOnXr58iQc0vf+2xxx4NGzb0CocYKEjfe+21l5pZqEdf+XT++ecrqJSOiZNCIsyUUmIsUUXX&#10;Rx99VLo/9thjlYIqNHF12LBhpEJKbrIRNfhqdUlcvlOnSTR0UbvusssuComFCxdGI5Po16zzUwOR&#10;AAXZR7a68cYbeWS77bZjySwFpM5bb731iCOOoJrylXEUqyygJleScUfyaQHsk4Gk1qVLF6WvYoBH&#10;sJg0aZIih+mYnekgMLK0pXpXdx100EF8hB2/aFXq1aunwJ4zZw5S/JIKxJgZgXNy0003KeqaNGnC&#10;zhKl1oYK6vbf/e53SrWgsbZVJZ/aSYs0f/78WbNm6YYcIadRGR8dHS3+RY2OWj84iknNAoc2b97c&#10;MaAUGZw0hyqk1PbQBg8eTGzwxBNPEMlRxzRyllBCoPy458eCyyMYuWmukEpXx65Vu+SSSw4//HC1&#10;/qGHHtqgQQM3UFh55513qje3kmDcvbZt24og++67b34gYCBn6AxRy4VU96fNMCNgIS5qC16QdSwu&#10;cD4MPvHEEwUj7TQZyOMp5Wi99F2Sh3AA2XPrrbcWPsaNG5eohFpAOBMCDF599dVevXqJXyiLLPlZ&#10;gYRx2mmniU1kCL7gK6mIpJSCZvWYY46RMK688kqxKbmQGKKnVX2URrFVq1Y6f9ylQO2liIYaTKTI&#10;Q2tMGzdufPLJJyO1++67Yyp8i6rYhRqDeBrndfVD/AuIRBhGUwTIKPkRDVdyeseOHTlUfaACePHF&#10;FyO8Qbdu3U466aSDDz5Ya9q9e3fIDgY177zzTmS5GOaiRYsYXJfOm0jBtIVZZHFO4f1wZ2EdqQwN&#10;7YorrtBsM6xOW3KaN28ewQDDTpw4EZryRVt71113OXtwfvvb37KwrJMDgOaoUaPQcVSkLpkJkaOO&#10;OgpTAjgMfJRUp82LW+VRXpZBCe9ImCF/jitrdO3aVZrkdHo99NBDt99+u8Smi5bhisMpsW211VaU&#10;6t+///Tp0ydPnkxrqY60+k8IaKJWNflqBVq4uYzpTjl75B87duwdPXqf0+ycIw85slvnbu+//cHS&#10;L5e+/NzLfXrddWuXW69pf+2N197YtXO3Th07t7+8w2EHHb7+uuu7yCo8Rou5DCRpF5Z29evXp7gE&#10;zA4xGoTXX3+9Xbt2zoxL4SKoISDkx3QS9i233KLohMky3OQqEWzmzJlutyiBLP+6L8TGCEybNs2F&#10;5YKePXs+WwUFgbPnfJ5zzjnqOZWckxZ9raLv8ipZNt9888svv3w5yxtzPe6OnBtKfkVn+/btc35y&#10;IAns2qpmyPzmm2+qsRYsWHDHHXc0bdr0wgsvtEqqGrkfgr3AAH0iiYcOOftgJMSZx70QJsgrgsO/&#10;ySabOJB5zakudi0H0UVJRFPhhX9FY+fZ2aYRCzOsJTFNvOJEUrmYibr2KvtUVCKSLeZxMUlsq5hy&#10;N58aW0UWpo1ukDjAccpBCCa5m4ngQCZSdpEqr+hwEI+jQCpj1kMT4I51qnD4ALJ5MiDrjAngFSWr&#10;n84wINYAO6SyBD+MvDICNJOEhOM4pRkAOMJJ0gFwaAq54ozqR4rEgw9sRCo4QbNKIyLF6dhRlgAG&#10;4rwIoHr2SosQB1EQMgHwRcQqyoIhvQBqVi2hbNU4whiUUEIJJfxfgtgiOj322GMCtTQthwqPIoyA&#10;I9ZJuBdccIEWOoGoAFFIpBKlFVra79NPP125K7CbB2K1infHHXdUHwrjAp1QCURIwVDQk3HU/2pm&#10;6UaZJHXiSAyJW5bv0KHD4sWLFf/CPmpyk0Rv/rnnnqux/75M8iS/+datWysY+vXrZ1eCsGCr7lJP&#10;qsrIaUYEVtohRdRUAkQSaVV9EuLAgQO9VsX/GQVY6kgNCglZnpDqSb2MJoKh6E5Uev31r39VOyli&#10;9Vl9+/a1hU0AHYcOHcrCiiLJnVlsCVlLcTH3qY6AYo/9JUTs1KUptx588EEuw8UB2GabbfhLvQoH&#10;R4dEhlU2K2WHDx8u05kPi3BhTAW5AgDCkCFDnCV+t4QLYXbbbTcdGe628D4XKB3VJChjB1PXoBaK&#10;pkRytJTx22+/PTX5MQ7C0TnRTajG77//fgdy0qRJugb1JI4ESMa3/ZprrtEydOrUSUo1aSZCllBC&#10;oPy4558A4UNodrXUwVo1/XDLli1d7AR3QV/sEGcFI4Fe8BXBNXiC7w033JBO+I033tBjC9kaqmee&#10;ecbeRPOAmwwHKZFaUENt/vz5ZlAzk/5fXBDpwlQk0t5r9ZXOcs8LL7wAX3ARN4lKYFEyA0QMhAYw&#10;aNCg7bbb7oQTTsj3O8QdwSg/cJC6qAafJGKo+KKrFyKJBNPSVVddpVuTqLSRYp+wog9cb731dP6J&#10;mEhpZaVG8ouSjIC1wIq4CC4nCYjQTOpRhcj999+flcxQH98EuFjDYPUDSchAPBYQZ5k6viCnEiEG&#10;hMDU3KGFHjFiBCOD0aNHa6e33XZbCFHQpH5yp512atiwodBPIxGfAeWA6667TkeETnixADvjojhw&#10;QrgbNafriiuuSImAILtJKn/4wx+6d+9uhke4o3nz5owvQ8gf+JJWH37uueeadAir5L/RJWrL9fBq&#10;mpQ4OOYjAyeTc2kKTDohnnAUEE7CFltsQaP8gMWu5I/+/fs7lpxONfaxkcelH0f6oIMOYhavjz76&#10;6Kabbvpf//VftCC5HOacODAabDqSNl83qFl89QLb0o5tO3bsmHRY0W7pN0/NnnvM4cccesChLz3/&#10;0nfLKv8mV/5wz9efLfnow48M/v7x3wf1H3z4QUeccuKpbpnTHpsICKoQhaCLD1jM5WIc8yzJTUCC&#10;l/WBG4cdMVjJFRYxHA9OZBCvAwYMcFSUdOhDcH6wgH/MMcf867/+qyvGknzEBfvuu+/ll1/ubCBV&#10;1eDbOXPmsO0f//hH1yozDtjgwYP33ntvk0oosm288caXXXZZVqvGqIAxP4oY+MKBv9FGG6kbnChA&#10;BS4WxBxsJ4E82UJxAceJEiJuuummBJkVIfIbOFcGTNGnTx+k/qmPezp37rzJJpuQAVOveRa7loPq&#10;jsrnKQpxBh85ciQzmmdP804jUGOdfPLJaArLrowZS+zvpgvLAqNyk81dVbGUo63mDIv53bp1e+CB&#10;BxjfERLT0BeEqaPgvuiii0Q8JyGfpTK1y+UYEDXciSESsq0bquwTuvFCSsCkFLAqtPbq1cvVzmco&#10;NtolUzi07Ky4R8cZdpCwc+ncYkAdx0MYoSwEXhPPUb766qv5CALxeOrUU0/t3bs3ReAUUsWSnsBJ&#10;EEAIoJpUQNevX9+RoLWLzKRRwXnAxd5sZxnHzBnmIE8nEyNJyuGBEOLQCnBZqC+cuikcxFYXXnih&#10;gpuhWCDOCn3IxiWUUEIJ/5cgmIjzUqfYrmYTakSYRYsWSUMJfeKbfCoLwJSnsgVaMpenTCEgGwNJ&#10;wXjChAnKNpWSNCEM2mXJRlFUeQPH5PXXXy8etmvXTomeVaRgWkW8SqwCIraQLuTKKconvAhme0Io&#10;gCM7KA+OP/74p59+uqLS93F13rx5EsGRRx75ZPW3iYcMGbLmmmueddZZdsGhNWGIJG3ZLvamAgch&#10;8nMAWoj/UpjCUtpSjcietJANSV4YCs7kyZMVV/ELK0mFBvBlQBn5vvvuS76GSUF5xBOF/MRIQk9+&#10;MWkXXysttDOSvmLGxiuvvFJxItkFjcu4gBmx08jYFTGAGXnQExGll2J71KhRqSdRBgbE4xRVNIH5&#10;UXWhLDeDbCEDRkoIlYAkqAi0C7Iuae7cubaEIByyqVV+//vfq8HsIlJOl2Pj3AInCrLWUv1GWazh&#10;SPQ5AyWUECg/7vknIGE6oVO9rn2VMNy63Ek337x44fbqASCrYjVaanptPAQb3U+3/fzzz1fvuthC&#10;hlvq5iMuKAsfBmYuuOACBbrGGHGTLq3LL0uJaGeeeeYrr7zi1S6ls6K5RYsWqa0THcBylxym1Uxq&#10;GLQNZ5xxxqxZs8yT6o033iA5aNas2TrrrKOvMCm6CUCbbbaZQEaARByBRmMvIWkGtBaoaVTEWeoI&#10;VbQDuEN76623ZMFGjRpBw1rw0ghRB1likJaylrQfoq3mliQ2Ihghq0r8NLU+ScjgGV8TVYI555xz&#10;tDRSCNXyAQfo169fvXr1NF1MykROQqdOnTiafxkTGiILFy7Uax166KHTpk0TgnVx2l2ZjBnRZwT0&#10;DVDmVs3PmDFjTBKAkVnmueeeY4cwZVvuTiMqwZNNM8nIBx10kG6Q5IhAs1fx8dvf/haaSXI+8sgj&#10;ejZ1iWNjJt7EV+O6yy678ItUV1hbxaMgwLpt27aS34Ybbjho0CD4llCOy8gmrZKHDJSyRelDNWce&#10;O5gsMGzYMHyRjTEhQ3Oqd9ppJw0n7pSqMlzdQE4n9uCDD1Y85VRX7tfSb7767KsbrrnhTzvvPqDP&#10;gI8+/OiLT7747OPPln617Ntl337x6ZfffP3Nc08/f+iBhzXYtcEjYx8hPDdRloKOOp9qibt06XLP&#10;Pfewz2677ca/LMOz1MeFfYYOHXrvvfeyQ46WpyTtRmy66abChcuImpuokmMoUSIbJWynS4mAppom&#10;llSu8Tj6EIiBGjT0DzzwwKZNmzqHlIIJYfjw4ZpwfF0xjlZtXHzxxbFDXEMRRPjLvELBkSbS9ttv&#10;71Q7FUSCg50S05FQ0MBHPHaz+tBDD+26666OLteH7HJADBTwMvBKVAW3IPZPfdxz6623CkRt2rSh&#10;rNe6BFcFcDp27Oh4O6juhSia+o9h3U0e533mEpmVyCYFKIZigZSb6sJWrVq5a6K3i09Z8OKLL6qq&#10;t956axuPPvpoXssfTXCi8BKH2c1lR0fVJXgedthh22233RVXXJFPbejOayyZT7vgAHaWR9xNZiEh&#10;Fmi61L169YqcVAYsgLiL6Ww4Nt27dyfbaaedhrjrCRlBh0QAz6l2SHr27Fm/fn39AzRc4IDTTz+d&#10;/MIUeWhdtW7FkszlaczXykrxihYoO89qR4pgJ9qoreHUTPw9kAdlR4uy6GtsWE8ejPwhG0xecDhZ&#10;mF/QFwduv/32a665JsJLNLSDxlDiA4NnVwkllFDC/yWIQhKiNCdMiTmStcAo8ArjYvLVV1+9YMGC&#10;Iq2DBF4gHHkVyqyKZsKaGk8qHDBggByh+hJpBcZEXVygCa0peER4yU5CUSSgA4ckaMp9oj2acGTn&#10;O+64Q9QlifStULQXBYAvjkAwtFdRgV3r1q1lW6/moxrukUThh6a4uvHGGyvyCeM19SruSgv6Jlkj&#10;mFoxFH5yoKyYr9zNzwtJ2759+/yqO02jfrwAYkkDpqaCAknGadCggWyogopSbALfgBFkKAlaApVk&#10;rdrIdJ4coYBhdtbTv+hNdFIyZufOnZ0HtYGiTnaWsOQpxTM6aGKdI4EI4p7G5CdkWEc25ZOKZY01&#10;1mjevLmDZ2/aN69kgwDZXipI2fwi53IfyjmEEBBP98dT6hP1vFpr5syZXnMsPcnMYjNmzBg/fvwt&#10;t9yirD3uuOPUJE5XjisiFfuWUEIVyo97fizkfro/7pvQqTMX9906MwEXTHex0UYb7bvvvip7PZiO&#10;WqetiUoggCPQq/7z/QJVuyhgUrDwFDU8YSr6hRi9ByJmArYvXLiwSZMmGr9HH30UL/hSzu67764i&#10;lyRM6u4mTJigtcM6AicwQa5RqX7sPW/ePH27DIQ7jaCZFzu08doqMVHAEq3OOuusnXfeWeFO5nff&#10;fTfb7TrnnHP0NpoBETBxJ7HJmGXwtX3gwIH5XVaxOOEPmtWERSIZo6xrAgJWEZgKQ+V19UNdWwGv&#10;ZKZCJJeJ4QiyQrPEKYXIBKwd+fOMPT3p3qFDhz333FML9Nprr1XIfd9jw8wzxhGgGb9hw4bOj+PB&#10;j2uvvbYDYBWwFU/B14xpk3Rx/G5+5MiRahc5yYGJC8hGToULP9quNLGRhNK/9GkLjtJqPuDDVGN5&#10;yimn5GMg9HnZWUL/kksuMYnLlltuydGF2I6NzERO5Y4qh8yhgMX9998v6zhdEQM+YLE5c+aYnzx5&#10;sj7WXZACuRuCM0Aeg9UMDjBJOG7YsGFsBYjxyUefvPTsS21ata23cb12l7R7c/GbSz5f8rcP//bt&#10;sm+/++a7b5Z888z8Zy5o2XqfBvv0vr33F59W/qIeTalAR09+UUI5/xJ5y5YtnfxHHnnEUbHK4JjG&#10;gMDYjC38NWvWLClcHFCLMOxy1nj88ccZWWeu4Mh3fVNP2ItaCPKXSyTNq1caNWok0wsCPEsSXIJD&#10;VE++Q2GdddZp27Zt6FuNJE7LlVdeqdBUdDrJIolu3KGiFByYjh8JN9hgA8VQ8T1zG40dbDWZuvml&#10;6lcCVwQscI8kXunoOIkq/9THPT169HCe6cjmBWYMuyIQDKDZtWvXffbZRy3F1LGGVU9LXvnrqKOO&#10;Yvx8kZvWzZo1I9Xs2bNth8Bi+G611Vb4Mqm9rrMrzzjKd6GYf1GmkWLu1ltvVSYqN8XeGN/2qVOn&#10;8l29evX69u2LhaibiHrXXXchWNW74p3Ro0erOI888kgyEM+uvfbaS1EoYmAKxzlx0ZSDixYt8vrY&#10;Y4/xteJe5Yd7NBI0HBXEuZJqZOvTp4/IQ1Qi4R40aUtYIJWTQ87CGp4E9nQO2YHd1MFJbSYJIIUR&#10;LD/YKIwZoAtTb7PNNpKaM4MOBJ5ybIIcfHQYULbadttthwwZknhlSSxVqoohEgFTmI8H67IooYQS&#10;Svi/AaFSppPXpBIBViiWvNQtnvlJWyJq4qHgE/AqFol7MqNIJWYKYnKoqC7Ly6c77bSTWlfcgwbZ&#10;lrBL/JcsVPJPPvmkGUvJF6Fv4FUeUTBIQwh6yuBTpkwpiABj+JCxGDp0qMh//vnnq/dEVxxRwAiI&#10;80qaSZMmmezcufO66657ww03mLcxsZRs8vUZZ5whWWsrsrEuo58WFE5JUhFJ7qOmZNGrVy+SE9Wq&#10;RKN2ldokFwPzMOVEle0BBxygK6EXTD6KI0LKk/vkpq233loWozgK0NKPSPcnnHCClCfxqYrznV98&#10;peMLL7xQ2SP7GyuzsVBrYQ0UjeiEeLgE0AxZKVghLR0jrsAgEuGdEwWwBE08Pq3tqf66vepLslY0&#10;2stlEDxDmeJyMa/BgZAUXAA0fajzTEJ1u2pc0QLHRmUJg8RKJZQQKD/u+bHg5hSXx213M11F981N&#10;FkFcYOFAJa12V86afO+993T7qluVt7JeRBOkBF/b9cau96mnnvrmm2+6tKgJE0kDSEkPh1f/8P7c&#10;uXO9YpQYh4IAZF4iIQlq6P/xj38UiU488UTparcqiFaigwZbUAMkjHhYGJjBJVoEkNKKCJcSYb7u&#10;CEeXLrVoM/KdAltMClvSnr5CGqMswUhlHhHjoIkygwcPJsaxxx4LB0dAa7aCKaSyxkUXXSTFilAC&#10;on6MYGSAZruBZ5Aj3mqG8CUDdfiFPAZ5xggmX6n+5Xxmv/TSS41zDDypyQ762C5dusjcgrscc9JJ&#10;J40bN84q61liH2Ms4hcG1L9pdbRzgwYN4lOMJk6cuPbaaztL8gqD4wgcoWQRZcGdd95p+6hRoxhQ&#10;Ey79O2+Q7TWPiDOgD5fDzDszv/vd7y677DK8EIl/YfKs3u/444+XMs1zzW233UaMCy64IMeyd+/e&#10;W2yxRf/+/WMW0iKofFl//fW1yjo0udCBad26tf6Qx8mv7cQFJh1RoKxkvP/++zvPGkLHSUfHRFEn&#10;dlidQGvG6dmz55prrsnmGuy3qv886pOzn7y5880H7n/gxhtsfNONN/3to799/tnnS1VES5Z+/ukX&#10;n/39s6s7XGPp8ksvf/vNd5ZW/7YVahR0MECIA9QkeMWWxExHS55cwCa2OAC0znV2PU8//XR20yrn&#10;I1EWlqdjHE7nNRZu0qSJFM4L1113HQfBQQojJ81AfBABKNKgQQNxhpGVFFxQke/7Q0s7TLF2Ygl2&#10;xRVXmEeH8Oz/0ksvXX311UKHjSxDDJIjpQYlA7RgPv300067+HDuuecOHz5c3XnXXXflT1NttdVW&#10;KhjIyEYL4hnbZRAxMvbEwnFy8Zs3b84swQQGIKcCEbvI5klNq7fccgsLqP9E1GAilY0xciYDdrkI&#10;9HU3N998c6KiiS875FSLNl7zqYpiXYxChOWZgiPgPP744wosIZrNDz74YHUzgjbqFgRbtnINMbIL&#10;Tf4Slt3Khg0b4oU4+XEkORzKbrzxxhdffPG7776L4HrrrXfMMcekbfC0HRF3RIEuol5zzTV85wiR&#10;3DXM95Ig3HTTTeTs3r17IqT4qdNQg4oq9957r/Kub9++BuRkWAWrYI7mrbfeymVCMdXYBClaO0Im&#10;d91111gStcLI8bWmQmUseshiDC7U50cIpMrxs4uOtDa21zNfDROUCExaS7TzRBaCmaAZzJgxY8MN&#10;NxRe2DNAAMBcVBAthc0cQltAPFtx8/dHqBiUUEIJJfx4EFV0v9Kfmuess84S4cXtVJ5CU35fWOhL&#10;2KmGpZXEGXFMWBMMFUJCpUxx3nnnKWxkQxHVXrtEM2iyiYpaJh05cqR4iIXtnoKesC/3wQECtchM&#10;DD2/SJ7vjcpNMEGyCTRjGVaQVE+K8PKU/IisaOkJR1CV7PIdYVr8+te/VpgJwgFMKbVw4ULFicQx&#10;c+bMqPOzAtaLRtE33+5hkyLmV31ScwpkmXrAgAHK1+ToxYsXx/7cikKQ7WUQ1pbK5e5u3bp5ZY1U&#10;F9BUUKosme6FF15Q5CjaWVj3lB+ohynPKod+//vf83LVLZUfVFhl2OQ4HpTN0ZSg1Qaqd0nWqbjk&#10;kksk9BCB0KtXL35RLcN0SDgXoKA2uPzyy88++2wCEDjnwRYJN394kctUHcOGDYtGgMfheBJGfnce&#10;JH0lHF1UNVz/2muvxQhVa5VQQg3Kj3v+J5CKNvEFuNU6cHdyzz33FJQTCAQghbtu7e677zbjZrqo&#10;LqGnDl8zr18S7ovJXE5jV9curWDCdxDcbYEMQSlBmjEpgogF6Ihl8+fPF2vEyieeeEKU0WPICibx&#10;jYQFIJhAIKwAWUSZrlHUihQ/vaeX1KiBEbaeeuqpqGOLjWLftddeS00qeBVJqUCSaCcFSqghNX78&#10;+KQZS2JTxmKTLoWtevfuDUeTI1EJakgFAXeM6EKGiqFXO9DUkwzEZvMMWD59CIuNGDFCM7bbbrtd&#10;dtllL1b/TrMtxUkguWiutZPmxV+R99RTT23VqpUUbjUUWAMLY7kBEY7WNueXxQBe99xzz29+8xud&#10;YWgGGIe1dX177LGHE4WI9lI90a5dO06xCocZDZxGQb9evXrqEgZ3PIw1kzgWcoLJkydr/GSIV6rf&#10;U1Ul7Lvvvg6PSiVKyY420jcVjC1OlENuUtKaNm0aeWBaffDBBx0JTemiRYvMRBhglzzqLM2ZM6df&#10;v36yqTaS92WynKiqyVcf4Eg2ZqEam2/5PTj/Uv6ZZ54pSXfs2JFe/AgzB8AVYBkmzU/ezNfIrQAc&#10;etJJJ3HKpEmTHJtYmxFyfmyk9YIFC/BSdKohdOmKv9g2EMt7EsCNcLkUZ86P0idfzw53A8eMc5P1&#10;ERk7dqyyoH79+g5Prk9IAVuwoPKaa67p8mY+0rqtQg3FCSzszJ49m5tSEPMpFwt0tmPHjz179jzs&#10;sMPEFseGK2+99dauXbtuscUWLCPsQCNSKGNhS+oqg4ppqh8TWHXqHGC6OzbkNJmNYkjBCxQD0KlT&#10;J0dO/RdqDMuDLIML3WGGvkHAJUKWHxWC6rmY13yVWAXsYq4/Vf8uZv/+/VlPCGIfimy33XaebreD&#10;CuHf/u3fmjZtSncnluQ777xzs2bNUAg7XMgg6F155ZXCshYisS7zcPh3/fXXF+iEWRZmOlxsr4pZ&#10;k4dNFIiu1YUXXugikw2j5s2bq3QJJiBrABS1XEMR9Nl8nXXW4TVbiHriiSdCEEOaNGkimAjLThp2&#10;HTp04CZRKCnAE0cHu3HjxjaydtVmFU+xqkGEMXZWFbuOHDcpkdddd90ddthBnyBu2w5YnhjBB4Tk&#10;IDTtsj1nL0vsYNUxwI7wDzzwAD8KRySBg4h5+tpFTtbWdOXDKTbBCClEbAxBQsaVVcFLKKGEEn4s&#10;iEW6YvWzqDhq1CgRJhFYsSTUPFL9hfc2bdok+Ig8wmBiZoKPGZjJLF6z11PiUzwI16+//nomhV9b&#10;xDrlkLApd3gV68gAIYByQQe7cJTUiLfRRhvljzPKhlJkUl5AESXFn3baaamyzEDzlDWkY4k4vw2k&#10;7Pz1r38tswcBICJ/qfMlqXPOOUfVahJHyDHOzwFoJBcQiWwMoqzNd+fZIbmA8RP/vUrf6mrtg0KF&#10;71hAVnrzzTehpSSAA5LmJKCrr75a8lV5FjbhEVlSCb377rtL0M7Ga6+9dsYZZzARgiwGh8dxJAxv&#10;qgxlecKQkPtImwKmIIgLqWTqTTbZRLE9ffr0WNgWFORBZNUPyhJbABa2oD9hwgSKKEe5z0w8a1Vl&#10;IgVLvtdffz3Xv/vuu1azN2AvNMRx92rj89Vv36thFB7Uob75mLeEEkD5cc+PBffW7cq9EizcMU9R&#10;Rh18+umn6xD0wK50rqXY5L4J36KJhtmu3ElLQoAoI+tovVS35s1YAnaJEeL+AVXQeEPIfQZCdv7I&#10;pc7BVSeSgOWGu9VWyZZIJ3IVv6cADQhPyELIa+T3qnsXwvbbbz89gxQoUWUVR5FOahE49B62J9Si&#10;r7eRFBs1ajRjxoyYJUBrSp188snaCZlGh28LjVCLVAYAEXwBY5JT6S84shJ2cNAxH1OE7GoGjkgI&#10;JgB5CjEMBPepU6deddVVzMLdY8aMScMZBANqshvVsisU4LCG/l9HZBUOFnAWLlyobZOk9913X32s&#10;ogFfq9n75JNPbrXVVgJ3rGEjF3g6GLo4J2348OE4Dh48ePPNN9clOhhooiDD8awj4dSpNijibNxw&#10;ww3SDFNjbRXNeFN7Js3o61QqgwYN0kBqxi644AJJETKyUlfDhg0JaVLeddhkHcfSCZTYQo1ZyEaA&#10;8847j5o6XjJQXHpzJOL6mAJTN4VU9NJdF6ZbnYApsT3J88orr/Tt25cXevfu7YbyCB333nvvO+64&#10;w2mMeBQkti7abbWaixZSKwVHWoW39dZb67rtRYTuQO1or+uskttzzz1lcZfILXYrc9jY0O1zuUjF&#10;mHxtMqYDM2fO3HTTTY844ghWtYUXnnrqKe7gSpgMbjt2PXr04EE32qmzFxAAGODiBP7Hf/yHw4ag&#10;V+y4w2F20nh5n332cRSVvMbrV8ErvxMGMl68ydevvvoqYZSbzpgaS5feoEEDFUzCWowAH0fyEJLp&#10;VB6CGAqkch6GDBmy4YYbimNec4RsgW9MkXnz5t10001wWMyRNs/+3bp1W2edddR/kAO0TgwJRwDT&#10;JDDIDDtQx4EkNocizrwMhZEDryBzXFu2bMkOpBIq99prL7qzD7O4gJDdcbFRlKYdoyncXT0VYbiY&#10;IYkBam3btnVyBMBcWNyZHVnnShVOWdy5+7e//e3ZZ5/NkkxEKsiEUXwTFeWkA3tZpnPnzqeccgqC&#10;cgrKt9xyS5SFwBrCcpcuXZ5++umUdEh58tSUKVMWLFgQHW+77TbqCxHZ6MlijMmnKDMIxXkwJwRE&#10;I/PTpk1zPSETkqi0dq7q168v6CFOd8SxiBEMsL7xxhsZavz48ejYBawa4xuyxp7sue6666qnkfVK&#10;JDLAJDmlnEB0LGWXVUazWmw3XwxKKKGEEv4pEJcGDBigb5eVJDKZVDwUPA2GDRsm/l9++eUCWgJO&#10;Ah1I2BTczjrrLJlOIrMqOtkoQOnVmzRpoigSMwV8wVBSsEXVJ0rfc889MOGj4ymsEUNmEZybNWuG&#10;abIPARJOxfnf/OY3Yn41y9X+7A4cS2gqUSQa5dN9990XslbhyLDCL4KUMkkSrAV/+DKXlEFxlUO+&#10;74k1glENcizz84HkC7JpCiQdaS5q0pcF2EqJRYVDDjlEz6Jyo7JJu6AlZ3ktcgTDImVefavybNGi&#10;BeOwGMclaV599dUqK+WuegMFB2DttddWgbCbV4mJ9XifH7fffnu1N0nMR5jwMoOFJM53jpCqSRZj&#10;+RwkCEhFvHxF+tBDD51d/ZdMzRODDGST+xwYBwM1B0ypwMuKc8WGpGkmlqEOsYmE1PXXX69IkJ1t&#10;wQUdHGFK7io6ZY/JGKGEEgooP+75seB6u7Rul4G7Z0ZlLATssMMOJ598cn5LBQIQDlJMW9VUKJft&#10;gu+SWwKajU022UQsE0oEhQKgubcuLYKaapfZJIJh51VMF9mnT58u3Gj+58+fHwoQlP6KdRFBt3Da&#10;aafp8KUou1x7YcUz4RKyyWeeeUaje9RRR4kpGnV0KGVJKPGEhkjz5s0FDqnFTAFkOP744/Wr+UYo&#10;TGrS/eijj/79738v3mmWYp/gG+CriRW25s6da0aYk3uYwnjWrFm25Gcg0ZH6nj8V8CADSrSEiTyM&#10;T2DiCa8SBmC3N6v/Wla2QKCIwQMPPKBhk34qalddKTTb27NnT7sUCjJK5p944gk2l7E8H3vsMSrj&#10;aJ77jJlULy1bc82MGTMwwsIqi0HWLMkZkydPDkd5vVGjRskuoYOF5KSxVIUgZb5v376bb775SSed&#10;BAE13kHN+ezVq5ccdtVVV6X+OOaYYxDnx913332ttdbaYIMN1ltvvTXXXNNBOvLII6HZot874ogj&#10;MNWQEwAdNFlMk3bRRRftuuuuRHKEpOQLL7ww/SHh4Xg69uTUUctkixcvrthutQPjEGPq1KmdOnV6&#10;pPqb0gxi0pNPGzdurMLQM8eSzq1551yBKB9TKo6AXyP3Q4DsnCCiw1cFwizORpaOO+44xYQUzg68&#10;yTtwPPFiWwLI33p7pnb7yCkOMKYxD/7ud79T3zhCnKUcrFevXr4ngg7jm3fYzNT9uMdqwJjTncBf&#10;//rX7dq1I49JTFUzKsXhw4cLFCNHjnzwwQfVGWRwKsQZ5zafldhOYMf11FNPddm5O2TFEIfK/e3f&#10;v79YROCqGSqfkdlCL3Zu0KCB271o0aJssVcZt+WWWxKDypCFJmFBHEDZLlscezQff/zxmJov2O1X&#10;v/qVaAkhtnJBbMlXEUOZgkwB3LhsZAel1Zw5cyIPXwBodGFhp9rFcYxhYqHsY2F1HgqQTc6bN88Z&#10;FgDJn5/cPvXUUxtvvPHBBx/MbqIusqgRgOTt27fPxzoiMwEgc5y74Kg7OUIfspZYw4USUcVDMdAB&#10;YxBoaLqtT1b/XZWKMt9+C0fQYChSKVJTx+OF8sSJE6UGJmIrZJndEhl4X61Ja+KRjfuQffTRR1mj&#10;sBI015yF8SIn42cJhRxFF1bYJ7PtKmOWgTN27FiHVtjncQI4qDoHTk956tmyZUvpbOjQoagBlNmH&#10;dvBHVcHxwEJ8YygRwPYiAsBUtQt3jrdbQwZMid2nTx9xknYRL07JMxtLKKGEEn48iK76ZLW3kC7U&#10;i5PiiWAlCYqKQKATcATV2obvw6Y6QURSBcmMl112mXSWJelSTpQULrnkElERKZHKvKSzW/X7oSIe&#10;TJNoFvlCzFehCYNieL9+/aQzCCLz4Oo/o6lfUJkQDP6LL74oHQ8cONCqRKzCv/POOxVpuoOU30DE&#10;lnfyh13y0yCB9+6775bdzKccpRT5iUqF/KAODvqh8HMAwlC59lLtArQwv/nNb1TUtakqjhSsqpRq&#10;VVkqBDNKHRZQCTCRCo36jGmST2UQadRYgcQOF198scpW4WeGTZhdeaOWPuigg/jLDBZm5D6O44vk&#10;TdR0NOeff75crM0xk1OkC1AyMbiNctkNN9wg+ca8bKseUwCgoISD7JVgBpKmg9G2bVvVYEWl6h/u&#10;yc/m86ckzUjrdNxwww1V1AoPM4SXSVEguUOLoxPI41ws5+b8sJ7D5lwpOc466yz5nUGUGXWtWkIJ&#10;5cc9/xyoR4Ei1eWXNkQHzcP8+fNdQllBcexaJna4ve6wsC7Oun7ZmJglLoj1+itbILvGQoa7bZwQ&#10;dsEFF2y66aY6NIzEF4HDrdaYCU/5NqaYcv/99+tnhMXiwxoATUqwF/1p06ahhql4p+AmGKlwVEYL&#10;JZp2FbaMlfQmPBEYBSpg5ykjEv666yp/NAQRHE2Kg5oWAUXEwdQkqcRHScgSFuJLSJGE8EiJiaKS&#10;2JRdRRgVnm688UbpTa8lLJrBvWgafxIgfMSgGtN5TZi+5ZZb9IfMpQmMLwgvwXMZyc3Av/766zXz&#10;Oh/9JEMhYq88pBQQzW+++WYEbdT88L72Rtkh6MPkbumN0Zgr0dmk1c022+zyyy9nMS5jFmjapB13&#10;3FHGkj/IqemV0XfddVddKwrQmJ2z9OraYzLzDsHIo5mUZhQB5MFI6aA4kGaUF/IiOW00D2wxJgkW&#10;chh2d911lzrDEaIRLr169WIKfb6TY5JgMN2FPffcUzaVccmPo+O3xhprdO/enX0QlHumTJni1NWv&#10;X1+2k4di3qrVVx/keLMDa6iZZFZW5RRmUVeRuU2bNjwb77MSfOozpkvHy17Ns3yN3A/Bkqx89NFH&#10;c1zabAragprSxOFZf/31lSkMrq1ViLieioPx48cr3dwRFOzizXgKKXfWCXHNTznllPXWW08HDsdN&#10;tB2ai3P77bc7nPptyK6SG81f6DsJVYlqQAyyuWX52z2F/OZBij/SwjE5YsQI8l966aXcapX88B0q&#10;1cw666zjWE6cOFEB1LdvXwUHb7KbU2EvNQHkkM0uWm+00UZMra5VtuYvZR5++OFCUJjS/YwzzmB5&#10;0cZxEtkcaVW1sCbyqK2dNNFMpLVEPIwIQBjKPvDAA7gUrEFYQ+Pl8847T80kYOKOCM/ifthhhzEd&#10;sU1GBufTGeYIp3e//fbr0qWL2+SiHX/88dtss42KkztwdCPcRGOSOMy2RFP2oSY5ISPObvbedttt&#10;Lulxxx2HlxjOQTA5xRUQ2N0UXlBZ9u7dm5ruIMwxY8bkwCRHuCBKTDRZhprkxM4TO5KI8GxI2hYt&#10;WriPXH/wwQdzfevqP+GPgtAk7Ai5TrhXlrGRWRwzwWH//fdXZXoF8S++cGASlfyCOfUdmG7dutEI&#10;8Z122olZbAdCGSdKPXPnzrWR13iKFmyIGkCHLq7PgAEDzBNs0KBBuU3O/Jlnniny8Ei7du0EBF2W&#10;k8x0AmOCP9nopYlyJEQku+LlKu3yE58SSijhfwJCh7g0e/Zs7bT0IYJJrGKvhl8UEt+sQkv94ykD&#10;CjsJj0KTGr59+/ZSj/Bo1xFHHKESFsqEX1VE3aAkPwrO4pu95ovE5DWgxhD8deZKwebNm5NHnpJc&#10;EDdfCXPVr5OrqNUee+yxhzAeyjb26NFDcCYzAYih9rZXqSYOS+U2QpOR841ROVo+TaWHl4IBGgQi&#10;oS+hVKn+9MDygPCs5EkweZOOilipXEKhGqfoNWTPTTbZRMqQGbUngDuM//jHP7JePsySQcz8+/+P&#10;vf+A1rI688b/td61Zv3Wu953Msk/ZlLsXbFgb1hiixWNWLEi9gIqihUBGypdUURQQREFsRcUxEIR&#10;sFBEEQFp9hLN5J2YTJrz/zz39/Ge4+GYweAAJvel61773vvaV937Ks95zuF739NxIMWJKDz33HPK&#10;YPNswuaKgZixd+/ebBIHqYTlZSmezRlNMY8C00GTFuU+dBQMSixisKesrSwZPHgwGSSsZs2aya1y&#10;pSfjK/LlPt6BhjjBpD/Vjr2ysNpeirdKbHl2wYIFjpz8y3EKHqC13GGHHZwx3KFtsskmyCrP2IFN&#10;FIFqGJUMMeRfyTpfCHIkqKDYCMechwoqCFQf9ywtJFK7RUK/BsANFIuFDGPxRRaZOHHitGnTJk2a&#10;9Morr7i3rqWG3PV2/1X/aXHdQEWwW6ruhyPsmtR4CAGijFCSYKcbdMnNPPbYY7KOMDRlyhTJSQMz&#10;aNCg9FeQ27Rpg5TIiIJMIGSIRCppMWL48OECqPCkodJUCAqikoBFNp2PuADOOeccbRiCOjFa4NWt&#10;WzddDSHpqIe3S7AT6ebOnSsmCjG62Xy5Q7YgvO16s//v//v/cKSj6KxfQlA3qA/RqUqERGUccVPs&#10;y18JmTFjxqhRo8RcMVqhrwsip2BXi7hFuLfFoG735Q4EoBojcLfWTsP/gx/8YOONN9ZiSRicQhe+&#10;EG0ZlrLM/umnn/K+LkWa18NQn8oSs0PCZbY4GFqXsWPH8o62f5ttttH566PkbKWGSM2A2jNnA8fY&#10;35GAduGFF2qWkOrQoYMcYAtzEcyRENMlEmlp1VVXveCCC/jXSciR4LU3iy9MOUvQRo4cyfgI8q+D&#10;AVmVwI8aqqKD+wRTLkDWmUE5SUINsdpqq3FoDEJ+ajrGOkCNqHwmHUozrCH7UhNl7q5dkj//efTo&#10;0dhBk36wcwuI9NOf/tSxz4/68xlTDL7cIAaRoeV44vEpe7I/43CKJlyfnBNYQteuXXlfi5u9JGeK&#10;OrmvAtPNnDnTleEm6nsNKbv03nzEmJtuuuk666yDF3OxhrbZFVCC8GluKwruhYKGSE6FisEZsMtF&#10;W7RoEQQSesJ3ctYoYK211lp99dXRd7mcOuwwrctUADEQ79KlC8x83GMGEcfMfKFlHaimVHVolaqO&#10;ROR3FG3hfUZgMb7mevWQuuSll15yurIXjpiAJo7GZmznZbsESVHCeXPCnRk6QnPqHCf3QjhysxxR&#10;3F38+fPnO6Wc4mBvttlmeDlv8+bNQ41IcIzNoKMyzvGOqQHWZgJqZZSdN4Wdi4kaw1LfKcVUNCNt&#10;CDKF4OkqQVC3OaguqUA6depUpTxwYqFBFjBdMYxoV5i2pilS9qqkqdCvXz/sXG0HHi/VJ7vFGpBZ&#10;ku6qMaGDgrR2d8RS0TXeZ5YYwVM8cT3dfdylkuiIgic0SUG4dq7oRbsBAwaI89CCA2QEEVhooiYv&#10;2A5Igp0ojQV5ILuDakfjmgsLl0Fjn/79+zv5VCADvVyZEEeBrYQakSoVKlPjhaYkSFkAjVOAGfKL&#10;n7YQKUGGMNLiwIEDeZnkwgt2SRNw6OVg0F2olKpkOlJhSipkI7MZgwoqqKCCpQRhR7oROoRWY0FV&#10;ppMj8jMwwc2qAGUpYTBgLNgmQiaCCXqik+yggk1UFAPFugxshw9EY8i2C2sipO3GoYYRUiKhUCnF&#10;DBs2jAzKe4U3IvBRsyToCYbC4zHHHJO0jiAEqwsXLhQzn3vuuREjRniat0paXARMxO01YzshUVC3&#10;Y+Q1KYaQuES7mmlWAiAJv5BNtiKbVwLLqjQ1z7DmCcxrsqf2ga0orgpiGdkHmGFzOkKzhX00GrIt&#10;Ugiyefwu1cqVnTt31tTcf//9ig02QV9+YTF2g+w8IKW6UAVBlmfxhYBC7KxxY1hMpSr4Oj4NlBk5&#10;C0eutOR13LhxY8aMcVSkP3vJANlZggNfbiWGCkFFx93oE5V/aS3hTpgwwdNJA7yMGsz77rsvP85x&#10;BhC0iyngX3rppSoBSZlBUEMKOAnEW3lcXMHKANXHPUsL7qpb5La7vS6q7mX77bffc889DzroIM2z&#10;/sdYp6Q/ad++vWgleIkOOiItsQYgH8ZDBnoG4cm9dRvdfxFBU6f0F6QwSqAXZbQfGqR8d8bz7LPP&#10;FqFUxmKfvTDVzVddddVee+219957a/a0mohrcsR3IQxxAosX6Z1wkQmeeuop+UOXi6BnI2jZsiUW&#10;FBRQUJDP1PG2o6z5JAyRpEkC4A5N36WXo1dwNDDIAq9IYZQ/8SM2SZM333yzPgcX0tLo6KOPVvGL&#10;2qSCszJAAroB0xkwsvRAbL3lknDmmWdytD5cTpJIWEzjlx6MlVq3bq1pFNOZXVJJJpMGdL8XFHDh&#10;hRcK0wzYsWPHDh06IOhQ5afxuKOmrdWannfeeYzJksjiJVWgAyEgPbxa/Bkgh4fr2R9ZiSGVDVKO&#10;KyCe3unGG2888cQTWf7QQw91AlneMaOy80Y859BpsSum4H35UlKkFDrQuIlNkrEcKtRo165dO09l&#10;UwSDhh0i0Gh977330pQddN19+vSRjWSgiAQBcngtNyAY1vRlHxdTpaUYuvrqqzWfZPuw+LeoghaD&#10;0Eg9IWfnW0vA9r8ithQrT6tIXMwSzcnHa/To0ViMHz/eBZS80XRJuVtxoCtmZAbndEZ2wRnz4Ycf&#10;VmpI4byg/ihsVq/PPHmK66Hp3hnfqXv99dcJHPuXmAFj85yoaiGhQX3hS4CQLZ5WnRbASuVqlsyQ&#10;0EEicD6D4MSsgiA3Agj0op07AhSmXk1mNRtr4hbEPTMZ7dhBhAGED+ayQOiDvEaAEoKAb+JeLsLS&#10;Q0kEhEvYZWYpIUQaQX1tqaG+bRmgTqgpqGNUUEEFFVTwrYLUAxJmU2gpD9R16hN1uJQkp1hKgi5z&#10;aAXfdUhubRLqGBVU8C1B9XHP0oLrp/EQc4H2L32aTmz69Ol6krfffvvNN9+cO3euvisfw+uIbFH0&#10;C+KLFi3SIev8teJ6P00vIkK2IA5Bg4FOvv5TXPMa4KV/0ytOmzZNDzl16lRkxfqyi4CsKRX6MZo8&#10;eTLiekgDwlgqWw44+li9EzFoYemzzz7TeplEf0nID1SjMgoUgUwpnSoh7SItmigDaYkAumJoyNr7&#10;8ccf40VBk17TZ9oC2cBkurjFBXjFomS3woFeaWKJbUwwMjM7Ny0JdGcuT6plO3zWgM9K7JDV+ALY&#10;YpWVPEPBUsAYI/iexu+++y5StliCjBSCBLMac5lHOW2wGaL+tvhzUQxuYNU8CN8IZoCyXUVR8XlJ&#10;ymrQih01alY9g8+PfJelEuzFxaon8UpJQqqmz5cCxPvE8zQZjqBgWONYs9pyBAKQNjIYE4kWAaJG&#10;pEibMTAfyc2wjHGd1hKAMjqhGU2NQ8TekqYngIAyCGXzIWLGq4FnEAoCX7GYJ8osz/4lnXK1EUFg&#10;DIFUrhsxSiIwS+Q8ATRq0sVMuR14hRxe5a5AZoLcCILZCErkbC8ngdfMo0lUEOMXiMsEiIRRXiNA&#10;CWYs4cX78XLQlhJKIiBcwi4zSwkh0gjqa0sN9W3LAHVCTUEdo4IKKqiggm8VBNhkOrkvNZjC/v77&#10;79cCGIMUGFZllvqeCr77UKTWpqGOUUEF3xJUH/csLQi4orCePP1AYq7ne8W/KuVymteAeYrLZcNg&#10;l6ZFF1HGaAOT2QLMQBDE7QW6ek07fBTCBRhAyPYSSi55tTGZwDOTxtID8Jps0WjLkmApn9FAI4Nd&#10;BiiQ0LOOVPzeSugU0jUNVgFSCH5YfG8i1DzNh06JmdeVAaI7Q1E/MySs9Z1LQDQCQWATMzpqTzNZ&#10;Al4txaEhXtO5+KTsswL07SEFBx3zHxX/aFG2B+A3tFIk9Ky/F44L2eA7hJ8WfwrXPLRC3hrElYgb&#10;ZBx5QgR4zfG2saRZX/sSzEQpABMgSPFPiq+24u4Y/7/iF+BN5jqYMXZ3zHuFU6e14oAW1M+dJXYm&#10;CRbD0j0z0Khp3gyt46ksNQJLkK0G2Qzi+YQlunM0Q8X4oQOMzdSMWPiUDd0XG4OQeVBzRuGOUI5U&#10;ocakKEfIIAQKoWpgXJP7y7BQzuQkhHhJOUwbIYNStUyWkCVQf28Kyr2N0ErKQcDU00x9+UsI2jJC&#10;uIO8NqRcjq2SgfoRY+mhpADCJewys5QQIo2gvrbUUN+2DFAn1BTUMSqooIIKKvgfAIlD9peXjSWj&#10;j4vfwMo489JKgVjB3wnUk2tTUMeooIJvCaqPe74BiMU6N/1YOjctXL5K0+hmishWg1O2GcZ6e9u1&#10;Z5o6e0VwyLbn92WCFjAJTaxfvHixdjR8P/zww3wSBMHGJAZ0LBknQOgY802QiAEBUwPdIDBIP2OQ&#10;DrwR2FgKDBD0hE88GxEHBuZNUjAZyGogXIBV88EsSUGglKfXmpmKSBfJ87qSAHlIDiJ2fXYJiL7B&#10;qWn4JeTVUhC8ZoamwCTj1Ek0iPXGlmKxzGdLzZoNPm6I/UsuSJnJxmAC86DcCzPINfZfQnBAlkKz&#10;XDJpI/+CQsymATIBPOFnhiTkCZGsomMyhyRcsuS1oR2WP5SKA2o6/KWEUYfkJHQjPvroo1woAMGZ&#10;z7hJQMfthmaMoAOf+UaARQQI5DVQx1gCLAU547yyZAkErt3Pwv5WswsY15Rs8HlxZkrfAaQ8s1Qw&#10;qb9mJpOQbaF+eevNBOevA3xhChjUpwooKYc4kRpJHgjaMgLKYZTXkrKZjANZLdGWEhrtBWGXmaWE&#10;EGkE9bWlhvq2ZYA6oaagjlFBBRVUUMH/AEiCqdmMPb0qJ9QnBkko5mVhUKBX8J2HWmb9GqhjVFDB&#10;twTVxz1LC0UZ/1+9gbGY605qez4tQDOjuwO/Lb7jI0BrikAiNeQspRMQ04G9nmlyQGYS8YEZmFbT&#10;XIV7Eer/6xsZQfYEXrMlfEPWPHxLXkM8kyWFRmAVpi3IZmMAvhkUrOY1Y/ggOCWECCCGXQaQQ81S&#10;iKMQIp7ZtcKBtKVlyGmc5rkwZ2OI+pDpAigV24JQA8Y1JQuPOCE63nzkl7bcFkvoGEPIx2356AEp&#10;gH6ohU4mDRpNlmiZNINyQzBDQowiZ2YCKJSQ+ZDKTFiUykIwLgjU/q6q80xaA5OAFiEYCpEEx9As&#10;6NUJ2h71C5GXH2BNEaKWvotSMUtmIjwwyVmxrSeBy11BaASuPCLRGprtIcU+5k2iwFzQgHFD7oEI&#10;Bt8BAGUk8UQnYoCCWw2Ms9HAKoLAIFBHanAkoDWJkI31lyUgyBBqvL80GoLgr+wKBL8RmMxqSTmT&#10;nl7NG1CqNJSlYC4LlJLktRQgM3ktoUD5BtBwV7iU6iw9hEgjqK8tNdS3LQPUCTUFdYwKKqigggq+&#10;VUg+LZOdDCj3GZgxtlTHK36MBOovFXzHIe5uEuoYFVTwLUH1cc/SQnkDG3YOXtOb6aYKrDpYFb4h&#10;lHU/BM2ewJ1dwclqonmQA/bCDxibgVDuCrIl/aGOCPcPP/xw0aJFvy7+8o5Xq0EruYR4SGWc1UaA&#10;ZrkXsqSSjovk+bTCDIRgGkPLayMwCaxiFKCjZ5YK8rWNWKSdy64VDiSJYHmNqBkvCVYDdlEEGJQz&#10;QbCd4mngTTJaCFpi2E8++eSzzz5jVY297SYLwrXVIJeTdsHnhbyi6RVCkKGFsjEwALwTfGPUbDGD&#10;Ufzo5ATNEoCGQgaenFISB9CwMIlpgV5XE8CxBMEAzYZLJXFgbG9+TcmSLcCW5QxhTZHyxnmNnSMt&#10;E1liJa4hajSK/DWJG/gobg2dzEALHWNojMz+IK9o5rM87LyibGwQvpEhjEwGCqo1MMbIUSF5lsLL&#10;oXrnnXc++uij8lYGgmMAxxZyxqGIe2Jt1RhNCCAiwc+MQUxkXFCqfaLtaQsthBp8rdY4FRAVgtkI&#10;LAEDaJ5URiGTWJQWAFiES2YQLKEUowST9dESQJclVzFlBIqDXEYz2MHEq470t0IMWMpZaPO30Iwx&#10;G0F9bamhvm0ZoE6oKahjVFBBBRV8p0DYL7+iK/VIAXKBQJ2ZhtAw1kGQ6UrwKs6L9tIHKHOlRBZS&#10;BvmnM4vdXwHbVRT1l6/WD2FnV8YEM8YlWduSSZgqN0zzCkIkFEhCI/S9ZinUgpzE5AmyCwuKGK+E&#10;EGnrL19C5Cdz7E8FxomCZpLKjS0ByDW7FB0HtNLvZpSgCjM4mQmgU1JgGWi2QEMHcBPLBxNYtYSs&#10;MTpsDqEk6ACgYBdp7bKUeYB+VsMIHQgYRU4yWIJgbDuyZjyNsx2YgUxUuyCbseq1pAnwzW+fxDgr&#10;CZDz66COUcFygerjnm8MuZw5qY2OrLH7JhYkfHiFGQia69pw1Ywlr54FgRpkV6Kb1yC4wKJMvhvi&#10;VXyBEApNgqUEo0SfJQERwQhNIIsYJ3K9//77ZhCvE2oA9Z0FQKALqcgTIsZRJAKj5pmNZgiTyAvT&#10;Fozgg8S1oK2cQDw2JGepKXOR3CQLsAMEBqFg0LyWERyECAQzcEq/NwQzQS4H5WToZIsxFnG9sWeY&#10;GluNR0oWwFL21ig2ZWRLdgGrnJWN5s2gg1p0zBKcsAPZZRKEaUMKjcAkd8O30RmAb9ykPMsB8G2o&#10;V3QxSc46RgPgzQCxQU3zohTLXs9yY5QyCc3xoLJXSxDyZewQBOYdIZkeKcgsYxA6tttrScKOxYCx&#10;CjKk6iQK8BpFQPg6nyGFIxbBD1p5KowJ4xkikdPTDAo0Nc589AIoWCq3G5jxzAnxBIhYbRIgh4Vx&#10;TZ8vA4tByDaEbGkEpGINOtKO8EwEDOrLS0DJ0cAug+wN6xIh42UH1EBJraZboV0mlxFCc0moL1dQ&#10;QQUVVPDfgZgpEUhYSWFAiDYWpT3LtOIVpieEDKwmmJvxNM6gTregLAPKL6kTPNGRi9W6ErEZAznd&#10;RuAVL9ttkZVCx7wxNBshIBjW5jPAMbzM2C6549JQhhDMDGSr5CmXvKoi9A4mETQJOUSCs8KBXmQD&#10;rO3pldg0jZUMTEIrzUJywMgs7GlsEnIqiuhY4ntm1ZIBiIkYBGWvwYfJ/gTIa85GQaZGhxi2mAyR&#10;kqaBGRsjLYCjhyJV0IJPMKKGlBloxuiHhddInkkDEAFQ/qj4t5iBKghCcOCbKRWHxqHliQqYwa7+&#10;skKBGF8HdYwKlgtUH/d8Y3AVXaqcVBfMpXKTQYJF7cYXkcVqrqWlDz744OOPPxZzc6vN1y70l3RA&#10;w1uaV9cYQsOlAvErYIkAooCbn6QS8Co+RhJQx24KUAAZhwX8sAbG6IgpnoCmiFMzYSVbGgkWgtkO&#10;kAJBbgjZ+B0CMkc1EBXKMSsxSIwWZROpAaNZ8srvMCEkTDsJsSTbcpyAnvMTZ2GX3C+FQEDBxsgA&#10;IVnHq6dxuQUOTByxsBGFbCESUjhiEbLliSUJZHLC9ITcEKIO+nbBDIuoZt4gT1CqvyQREDoRBrW0&#10;7l6XP0SYQqivnHxgHNsCY8hkNp+NDSHIWYoFbGT2OMIS4+MSZAAn+EwNDKxGDK9qjnD0GlIGIMIY&#10;oOAZRhwBnwGNUbDLfA4YfBCy4WuSo20JMuBEq3blFY7tdnk6FYSJGNkeCLJn+QotB9jT3izZ9XWA&#10;O4OQOZie9DJjqRTe4K8QsSVPaMAAkCqrjQAjkdblMgAYETLzxrE/QIEYjJPXZQGkkGXAeCGGTW1t&#10;sIxQ57EE1JcrqKCCCipYChCZy1wDxGdJwTPZBBgIrUXeqCULyMB84q3YLs4DWTXpXgWlsDeGkNzU&#10;KDJ7hYaaRINgcoQxIpaCbKz8e/fdd2ESAECbP39+viUEhwC2vPfee3JKhAToyL8h5TXsgKQWOsaQ&#10;kwojGDBPWmAQUtm1wiGyAYP6VDEZ43sCWrAAMKB+Q+Gt0tp8IwoBM6xkS17hwDcZTK8cZNWr+UWL&#10;FsUXXk3ytVU4AH3mZb3QMbBkS4iEZpYajlMscSXkhQsXejVGxxNaDkboZ0v4ekaGzORphjfD0auB&#10;XcZ5DQWQGdBQjBULEaxJqGNUsFyg+rhnaaE8neXA9ROaXbNcYK8FYg0gJPoA88bZUoKrKAYloHtt&#10;uGpsly0QZBTBQkTI3cbFDKblTTYQHQAumcyMZ0nKc0mAX24EJEFWNIFvEiPhyXwhUR3sCrWMsZDt&#10;koSCgIhd9uYVTmbokleYxp4AFwpCNg7+ygkEZhla0CW2iuRRCpinBcsY0zGQMdXiRxRsjPWiu9eg&#10;eS2o/teqcaoNr3FHWIcFBBDMzIBggtAE8IOZVQNECGNsKWcvq3aVxOUwSyESMQoata+hhrgnIkQq&#10;X0M8lL8OICRxGmd7QXV5+x1H2hkQg3bkSTKmXSwAgVkM4CjCYqUSiA2YiDeT9ZPyPSkFbIdgo5lM&#10;YgShxrvgjpEE79a88847LrJXOJay1yC/kunVkgrvrbfeQo2E6JAKTaytGhMYKQXE3LlzoX344Yck&#10;hIa4Le+//z4WSMGEBmHatGkTJkzIv/QR+khhGsqeuKNJgKlTp+ZSm4SZpeiFy+zZs2fOnPnyyy/P&#10;mTMHmi0IEgxak2CJGUHEptRDDz1EEq9YxErRvb5hCViwYMGoUaNeeOGF6A6ifn35q2AekFa5/Pzz&#10;z48ePfrBBx988sknbfd8/PHHp0+fzggQUKNRfdsygLvPGo899lgK9KjD5saUWkao81gC6ssVVFBB&#10;BRUsHYjM8uNTTz3Vo0ePjh07dujQ4fzzz7/hhhueffZZGVNagaMkEMNlbXlE2spGIF/bePvtt992&#10;222eN95441VXXXXdddcNHjz4zTfflFAgP/rooxdffLH5vn37duvWDZcrr7yyX79+/fv3hzl06FCp&#10;hwwA8owZM9C59NJLzz777HPOOeeKK66QnpJ5CSk9ifMk8SSJGiCfdMiGw4cPv/zyy08//fRTTz0V&#10;O/LMmjWLAISUjIr88IXs3KdPHwjQLrroIpKQbfHixUihT1MALaqtcCAM+bngiSeeIDbXMMg111xz&#10;3333vfbaa2oVOMSmHbQk3IEDB1577bVMzcK33HKLmoRJo5Gyh63iwYJ8LY16VQINGjSoU6dOF154&#10;oScPjh8/XssDjWE9EScJMcaNG3fPPfdcf/31vHb33XerHCR0dKCFC4BJJDNAGaMMGzZsWPfu3W3h&#10;/bj73XffhUlgmLZjoSpTinAZ4p4UfOaZZ7gbAglTkhHg1Vdf5WWH0/Ho1atX7969VWXoRBc4qgul&#10;FMEiJDtQR7UTF0fUlcfFNXt9DdQxKlguUH3cs7TQ6PJ4dfPlAKDpEl7d7VxI4EIau3J5FQ7c4XRK&#10;8+fPd6ttD+TQg2ACY/NFGKkFF2RtKdu5XHXPjCUnwQJxYngKXnoYW8S70AnmkoCILcQWBGUL48wn&#10;6CRChf68efNefPFFQYrwiCeaWBIcgYFd+L7xxhtIyXwimrGN5qOIp10oy3aWJk+ePGXKFPGRdlF5&#10;5QeisoP0MGbMmOeee+6ll16iKa1pFzVjOn218K3DHDlypLZWGSH+2k59VoVszLZI6XgFazhaWaE8&#10;dYBVfkmmZ1smsioryFII4l7+5CEcjVkbR2lD2QEkdQkSC6tIOXhoosy/PPjwww/DBE8//XRpf0Qk&#10;M0+Q9tte5wdZeZSacWLEM3YaURgxYgSRZDhPGXHIkCFyJAvY2wgoQsGrr776zjvvZDEzSJUElydg&#10;TX7yUIEp1GE9e/ZMeqbI66+/zmLBdN0YUyURkE0BFYAqRPblWbaK0ezypI4LyDJdunRxwk3iBYdn&#10;8WXhSZMmoYndeeedd8YZZ0jkMrRjwNQwbQcqG6eiXbt2+++//7777nvEEUfg/sADDwgdEQyQ3ytj&#10;quSaN2/eokWLvffe+6ijjlInuVzhCzB1W7mmbdu2e+655x577KHsU+iQgfp4oUPssEYWaydEpdW+&#10;fXs3neQooOZplfD0ItjOO++8zz77HHjggYceeugFF1zw2GOPxadfB7hEGB53LJ0We1WrbBXWlmri&#10;NoiEjYB3fv7zn2Pt8CPCXGJLTviSYFVlDPOSSy5Zd911d9ppp1133XW33XZbZ5111ltvvY033niH&#10;HXY44YQTlGLCZn3PsgH/ahjQdCRyDHIeLBXuWiYIiyWhvlxBBRVUUMF/B2KmyLxo0SI596CDDkry&#10;koakiZNPPllKuuyyy6wGzTMpKQVSXtVLgvyqq64q28rLiPzyl7+Udo2ff/556VKJdccdd7Rp0+bE&#10;E0885ZRTjj76aPjHHnvswQcfvPnmm2+zzTY6cxkZwV//+tfy5plnnmmvbCuxkkRW3XbbbY3l00Lk&#10;eosh5ZWvSrtzzjlHNkT83HPPlc0VEi1btjz//POVWEk6QPlx6qmn7rfffmeddZYyI+NddtmFjgp+&#10;pCRlAifvrwxAcoJde+21HHHcccfJ9YoW5U3r1q15SpGcWgumwkypyWWHH344nNNOO+3II4+kHZtD&#10;SymlCk15qaTJLmZUt9ulrLKF3exVEXlV4qIJR4UmlXPl2WefzVa/+MUvDjjgAC7ea6+9Nttssyuu&#10;uELRnpPAeljI8naZUY2o2RA/5JBDOIVDeZ/YiHtVFcMhj+MxY8YM/lJBqcecH048rIBevXo5e0oa&#10;ckJzRFFDBDhCDNKqVSv4t99+O1JRZ+LEico5RnDecOFiYyeBu1Xs2NE9LRj8FQ7E+DqoY1SwXKD6&#10;uGdpwSUvIy8QlEVV3bVQK4IAN00rlaAAEwgNmgqRXa8oeAkHopL+7cEHH3zvvfcSbcUj9xzxHP3s&#10;FUryafExxxwjnOVWd+vWTXPoDiML03at/sCBAyWAxAVBgRheO3fu/MQTT4hfMCNGQ0B84cKF2k75&#10;5vjjjxdhxTXxQver4yUAypHh1VdfFQ07dOhAABHKUzeoTxaS0InAZBCGcBc9NVeaT5hsos/MRxhU&#10;o+Nbb72FPjkFL3EQMmmFXRoJnSW1PFcU4N5QAGN2YEZCSsNSuw6cdjKB3Myh9957Lx2DLASzOasy&#10;JhwI8gQde/ToMX369HSn0PhdqykNC99wtttuOzleUunUqZPjlDQM0wBxlpc2ZPfdd99dSpMYBgwY&#10;wHfMxaRkkyPNsCeO0LSyahGp4tZbb1VSxI8IvvLKK+hjxzta3/iIDKNGjXKc4ASNCp6Ik3P06NE8&#10;Bc1ZJU9IYQp/xIgRWmgVDI7yIoL4AplMmw0ZwHR+stGNoIhO22FzDNAPR0uF5ZYrYEoGhZdrxTsn&#10;nXSS2kJBRhfyqwlUDHyqdWdGxmc05gUp7xRtP/vZz3bcccf+/fu7BbRAk6bs5qY/8MADbtPaa6/t&#10;RsTjkq6nVR7hRBckFZ4MnTvlRmDqjCGyYMECFY8zxonKi/vuu4+cZPvRj3503nnnqefgIOs4ueYb&#10;bbQReQYNGgTNJUWNC3gZEUydH2raRRhM1RMvvPCC0paajpwwBYEjeNztgz9//nzVkkJnk002UY5Q&#10;//8V30fDESggWAl9RdKkSZOmTZvmqKsdXQQly1NPPQWn5vUlIAfVgJXYim379u27xhprCGs5CVni&#10;FPJAKDb9F0AATLHmmmuKMHAyCT8IXwdwWNI5v/nmm1966aVZs2a5dyLV+PHjUXNot9xyS9WSGAsZ&#10;Wac6NaKNBGaWJYUxWR99CZA989ESVz7++ON28XVMVzttBZQWILYtBl4xDRevJg2seoIseQ2mAQoR&#10;rLQALhnANJkZANlrSIVCllKemrQLWPK0GsgMzPp7AXaJIclNlrLXfG1/wTosDMgALUsYOcw5gQ2R&#10;PUOznAF2RbXMeMIBpfAVVFBBBcsOop/4L0Gralq3bi3Z5auvIpLqSGWlvnr55ZfNCFwCGnzjhG7h&#10;yEDWkx+F+tdee63MF+Z/VfyhPbuAyC/6WQUGQPGjJpQdZHzdfkKxHKq6kOg19vkBKpBkCbbVVlsN&#10;Hz4cHRQig6exXe+///4111yj9tBNSGcJkrNnz0ZZytYdvP3222YWL16sBVCh3XTTTeJwNCKGal/2&#10;Vy6qW5IL6qZZOUBFoYZRDimDWSPaqbKUK2oP8ise2POOO+5QeTKdNoQHbaQvTamm6ZDrWTgqexoD&#10;WYaV1EIqc5hMV8tAX3wxZcoUdYimTAGDMptL5fogBW3Xrl0//PBDe8nw4osvKreYXa/nFfAF1vBR&#10;dlRUFwyuMuQdpaN55uWLnj17rrbaamokpY5d6nbcyaAjwIjktjtyOjudwj333EMGWj/99NN8pz5R&#10;/6d6tPeNN96g4AYbbKAww5oKvXv3hqaunjlzJnlYzLFUYDdr1qx79+7EQIoFbC+su4KhsHfTUMeo&#10;YLlA9XHP0oII4lLlComYrm5+qK6v0MDffffdAsoWW2whczz//PMuqvumibr00ku1W+I4fBFN+3Hi&#10;iSdq4QwQQQqap5ufMfqCu6urJ9TOXXnllbproU3jh5ckMXbs2MQFUWDRokU6UmK44Vo+4ea2227T&#10;WIqJogBpyUwSmMH3NKPxE78QFzKee+65iRMn3nnnnUKqwIqppAhHwHr11VfFvpYtW3bp0oUAOqWB&#10;AwcKjmZGjhypuU0SIpg+lu6PPfYYsfWi+k+NtAwntYhr1BStLrzwwq233hpf4Uzae+aZZ/r06WOG&#10;uebMmRMjMDL1Y+0VAmSIGAHCsB5LMgsdr776aqYjrcZbdKbjHnvscf/998v3EgP1Jd3tt99eqy8D&#10;sY/8bctmm22mJdZY8pqMddddd0FzHljJJA/q9h0hLeiRRx4pA+W7EsI6tCOOOELuZ1XZjt2OPfZY&#10;ZwkFp4WDsJBRkufkSExlNfI4XRtuuCFRk66IpzOXP5QFyMo6qg0HxrE56aSTFDHQeNyTvvCNoZFw&#10;3XXXpY6sY95kllQn0hXdnbHXX39dJmMQ/pVonRzJLwZMBrLFsXG0ZOj11lvvrLPOkqtyCD0hxM7L&#10;EwgwaNAgh9OBZDTGIYzsyKGSLgtTivDMyxHmaedIy+iKLffXrWnRosUNN9zAjLlffKFedLu5T622&#10;+uqrN2/e/Mknn0SBNVhV3SCpqya33XZbXPIhkSXedwHzMZkzxlYTJkxwotwI2x0V4PrgS9RVV13V&#10;pXMaye8AqEhUb/k6EhlIoihp27atvXiFvoqWPGYc1+Jc14LMI488IkZxH45mbFywYIGIoVBQQikg&#10;bGEHXiM54rmPgptyR7FLlzjO3Sfe4MGDnVshjpBh0QgohYgBIkgZE95RFMfYNsSzBLIlM8DYduyU&#10;ywodsSinC5jM4OuATUQtl+Xxxx83DjViU4oRxo0bx9HOpICGZsxFNlWUJReTQRwStuL3MLVKd1GL&#10;jxhn2LBhIq0rwNqCvFDmYIjACkcbe/Xq5Ty4iSxvO47RlACqQM5lNyU7Cfv160dCk2QABBCQ3XTX&#10;KmKzAHAMRInRo0fHzpbUlE6jEl997Hi4pO6geUToCMRYwkgWqMk1eLnyZEOf79CMSKhlTLYMouaQ&#10;IUOkHtWkI4qRUweyxRNAZpOYlJoyoPPmeGMkzshZ/BuVIeMC8iriiWmdO3e+/PLLO3bs6CoxIwqk&#10;ijCAIjDhV1BBBRUsO4gt4pVSSmhS/yjGZHnRUpwRdffZZx/pQA0jWJkUtAXYImjVP9cGYqlkKr4p&#10;tOwyY1WwKkOcp7HYZTKvYpqkoOFX90rQBLBLIFVBqSeFZeUHzIJ8jZqwL84L8qXMqIHIIN3Lm0QV&#10;kDEKNeFXhFfLSUC0wxojuqjf8k0iMxKQsWSXZK1uTIUTLisDEKZTp04aEJUG+5A5aVfBo11SONGR&#10;MZVMF1xwgR5EDo3F7IVpSb7jIIkyxqdgmbiZSCpEJD+PtMU8YBMdkyJBKkeBnWWijTbaSNFuCYIZ&#10;TwTVSGwuw9b89GW1gKwB16gP84t7EHIY8lRActZaa62lnDbDLwcddNCBBx5IVKuF3rU6uX///iou&#10;SZz30VR+yOlEsj0CMAgPSsRrr7123759yUM81UV+PO+VSAhC0w5ss802F198cexg0vYwqqACUH3c&#10;8w3ApZUGpAoF8QEHHCBSaPJTp7qZwqiYtcoqq4hQWl+Yjz76qAuvlVLOupO2g+eff17vB2Qdr4lK&#10;iHu64S68Qln/794qiFM0A9RkDjFLoSwf5DKr3YUn9PWQufDEEBpAeJnEN4khT9W2jCWwCihoQkAK&#10;a4GDRjp8hTt2SJFB2iCDfiYyiE3p1k466SSRV9AZNWqUflWPqntECkcscJ84ceLPf/5zDWQ+bpfD&#10;jj766Isuuig9CVI4kkTLyobCn10xAiIFqxUDZIgYAWPemTJlijDNaDr8+kLxzU/Zevvtt5c+dWsc&#10;51UPqXvJJ32Mwxp6J4pvsskmLMD+KFx//fUSs6zGSonUuHCfEL/GGmuoRdhHPSFba7CFfkTC0UDK&#10;MSnlc5YZ56dly5ZSuETSMLhLDN/73vfOOusspNCHRk6YelerMIF8IMFsttlmOtXklchD35EjR2r7&#10;+ZScq6++unNiviZB4R056fzzz3fCp02bZt5GeplnECqHiMlIokHdf//9HTZJmpznnHMOTa06EiG4&#10;nIFsc+bMad++Pe0Yk5DsQxgqOI3aVIeWzLkpsR4cQEFOUbQ1a9ZMJ08L7sj2efPmKRpatGjBXLzW&#10;vHlzN8L5h8AaggPzOkKsbaNrhRSOqTXxgqwCePnll1FzidRk4oONdYmLS9euXbvvf//7w4YNwxcF&#10;aI888ohbE7+QVsGqHuIUjlMH2O7OelVqPP744zgiQpJo4fxsuummDupnn31mu9DEIG3btlV2OMM7&#10;77yzW8+5BfMacSFo8uTJTuz48ePZBC90CI/gkCFDNt5444bf6loSYiikSIuaLegv/497gEGMwP4P&#10;P/zwVltt5XBOmDDBhaXUnXfe6Y6QbbfdduNKzy222IINxVj4WDM+fPNHHnmk+sydcor4680333QA&#10;1llnHUsuuyDgGEBAX2GaH0ISmC6Oihiu0D+4AHFb/yDOs78bzVBu6Omnny5lKE9JRWBPGx944AF+&#10;geaKESbh1OU1WbI79NBDVasCDgVx7NWrl1ihDeBZDoIviBGY8E4dmuhA8yQb49hloP1wzOCQvE2b&#10;NohLCrjw16uvvsoI0MgZewKvzMIIrEGR5DVh30EiCXdTAU6QbZS5hAIKwiEPmXHZc889jzvuOMce&#10;Qg4q5PgxGyuooIIKlgUEIuFL3ANJEHKWYkZ1pFEX2LXKEiKcMr7BFI4SvkQ5aLK/SKuyEroFcEFV&#10;btLtJzHZmJCV9CQLP/jggyqKI4444oUXXkgwhKMeUFofc8wxMrVaS2Fw9tlnq6i7desmF6uj7MXa&#10;dqzFZ2N7sZDLRE4JQhVtPnJaFWlNSispyRSNP/3pTyUL7JAC0IwF2FatWnXo0EG9inJSkqWVARYs&#10;WCARSCLKGKKaIRtghO7du+erLvTlLCowF3vqrXhENrnqqqsUFWyS9GRXVIbPbrKJpCkfKcy4OFpn&#10;SfsjscqSCtr8qFKBuv7660vZqN16661qY+0PLrqYuNj2OBFZspl0QszIpGbMl9ydJd5PkSC58xd3&#10;b7311g4PTFtwJ4MtakV50CHhfdttVI2YdxKwo5GBSfWMPgKRsIgKECwR3iF86KGHVLByNxxlg42R&#10;pIIKSqg+7vkG4P64bG64jmvQoEFaIFfRvXLxXHhL48aN23bbbaUBlb1+xj3X6Yllrre9iRFwhAA1&#10;bqIzyLX0RMQ1Fr6lE32guJP6XrIRHfK5g/us8iaDq+5ii/LaSAJo5HAE0kmiEtnSLaAJsDZvVT7Q&#10;dZDNLjikogKBDz/8cPksH/eoywUgzc+TTz6JQiIaahRP25AGVZOsHRKnCOkVF8jI6gw33HDDo446&#10;Kj++wFR3iqMuNBqZFObEbnZ47bXXCGYGX5LUDL1CgSQRxpNGH3zwAZfNmTOHEdiwsOUf5YOOHTtu&#10;t9122iregcnLCxcu5BdjWhgw12233aZZ0jTmoyKKswBTcBMcr9yKGmPyo8TDRAz4yiuv6BU1n3Z5&#10;5SNmZH8xXdPLYrpB1PiRg8yYZ2EIvIYpd0iQ+GJBNkmLL+RFjkaNqc0bSA/OmNyJS/S1xPsOsB5P&#10;IUK1jTbaSA+ZVUApWXbXXXfddNNNL7nkkgEDBkiHciRMPSQ5YRKAJAZ0dIwpBU2loqI677zzGNPx&#10;ACG4nIFU3KS00pq6XF6pTBh6Kf66du3Koffcc49XdjNDEQ6C5tBefPHFP/vZz3K1vZpnRkssr/hw&#10;4KnmOrAGlenrqAQBYGEXTDKYLAxQ+4CJQbiGDSVsaZsB7XIq2NBJQBadfJSgIoHPa6ihkPuobkOW&#10;u0eMGEGpX/7yl/k+HSKO0C677KI+4AVbyEZTZC3dddddrjmCtLBEWaHDycE3P4Aiv9CUK4mRXaS1&#10;6unVcaUFaW+//XZnzGl0VBCB3CREZlsMEHGcNttss+X/cU/mEQwwmtIZsLN7oZrcb7/9hCN3ip3V&#10;W64kEynX2B8CCnoD94W/rrjiCoH3mWeeefbZZx0nvhMKSOiaDx8+XGSwnSWV71yw77775rM/t0xl&#10;f+CBB3bu3BlxQd6lhtypUyeVqL2iOjcJ5rxmEgLJwezZs5MO3HpWQlmrwE2DBw+eNWsW3xFMlFbx&#10;I54/j8VliuB1111XsoBGI9Ym6sCBAzlXxQ+BEbgjZqcdkzpR/K5PYBaK2OKQE1uVfNhhh8k+2ZUD&#10;EDDOp118SgXBgTDOkr2Ix+YAF4o4q2ecccYWW2whKjp71M8tGzZsmCYqPwBHEAuUawdiJcgFFVRQ&#10;wd8BCCYJLECsU4MpYJQ6KhlFjnwkPMIRjpKmAXwZWeASwaRaYV+UU/peeeWVcl/v3r3btGkjnIJR&#10;o0ZJrPIjzGzEQjQT/MXSfFSRyAnhpZdeEipVaPnwXV4788wzkZIFhEFFiBBasg41iU8oljoJfNll&#10;lwmeYVeIWUtt8oVUJURDvvHGG7/3ve+R1nw4BkeyOOGEE/ASh82Iz6G/MgCbSF4tWrRQylIhk2xI&#10;SJlIQkyPI5tTU1ZVTLKtLWyocmZMr/lKsmSd8gCFOF06ZjQ1DwOGLFKWDORNBYyajc0Bd/Cmp0rg&#10;0EMP1b8oIdTYKl5VdL6Em1KH6YCx0xJHYIR7DE4GSRMpaRpTrgSynkKOpyBzqNyXekai55RDDjmE&#10;7hEboEDCUHMyFZ+o0cIWfCViS9DkWafLds2aYkxuRd8ZtgsOCqFWQQWB6uOepQX3OffHwJUrI6lo&#10;Yt5Y3S92r7XWWldffbVwbDKRS4xwt9Xc7qGAJbiIAsKHejcb88wFNnC9BTIXOHEZEWEFQXFBfyjY&#10;jSv++pcZpH784x8LBK1bt9YPiGjCk1yiGxFfsjdyZgDwEghEKBDxgJkhQ4ZIZkKn8t283CBRCYXy&#10;oigWATy1eZoWXbHK3kxyRoIggogb6GF0nqiJ0RAkKghhBEcj+sgjjwiCbdu2bdmy5d3Fn/iBQEgI&#10;KARzBQL1yRNJPGNAYJKyZnhTnuAj8MQTT3gtFbSXOjfffHP//v3VE+LvwQcfDIfdJAbGiZol2CjN&#10;aMD0ZhzH+AK6vLXGGmscfvjhOUWlpzDS+vKRFGhJI8fI6gMcQw0CVzpXe++9tyzF8s7SpZdeqqa5&#10;/vrrtXNW4ylKKQ60uAodxwwXBB977DEnU+LUx5rRhnG0BhhlckKQhO666y4nbeONN6YXgT29qlRw&#10;1ExSExq+M2fOlHikTP4lPKcTu127diqVmBc0MsVyAErpqHWnrolLOmfOHNIyBZuQUMO8/vrrW2XG&#10;UrYgjBw5kj2PO+6414vvVQXgIEgR2x0MZp86daqbyGhKPWqatJ21g5mnjQimSXaX3QK7IPNO0r8x&#10;M3bv3h2dn/70p3ynuMnfdUJKtEkihzZp0iSlyQYbbLDaaqs5MEpGPiUMmDhxorDANfDRJIYtkfPp&#10;p59WNToV6Hh1Q4FVUuXbWG6lyiNboimI8PAJSfihQ4e64yoMF9mpsPrXAQWGsnfQoEHC1PL/uAep&#10;sIipX3jhBfILcU8Vv7fP+3feeedzzz3H8k6vQyLYDhgwYKuttjr33HPh2ygSbrPNNkpSziVAKSEL&#10;q62df/cxmBgxKVJXXXXVmmuu2atXLzRdaoofcMABrltweBOd94u/yMDst9xyi4Pnwp5xxhmHHXYY&#10;LhAIL1MQw3FFEzsGVDUKwuKGvZKOMpRHVPncetppp82dOxem2EskyLTDKxZbuHBhvrhHu8LGdbfG&#10;zswrdOcTGfQlEWZZvHgxqbiYTQgDvzS+jYAfry3+TJIM4kShmfkQD5otLPD88887k2Lm7Nmzo5ol&#10;rNFnAbbVQeVsww+XQsYKKqiggmUC2U0Qy0fhYo6xACtkKaXy1eNjjjlGiBZ8hB3IZeBKIJLclXxa&#10;a1lAKIMggom0ffv2Vdi0b98+URdlyAAj9c+GG26oFJQUQiqrqg65ya6jjz76gQceEJ9NWpJ98rG+&#10;0toMfPm6RqtYxVTpJcyqFbUShVy1ctQSkM3lYhQIJhFoCtR7IeKJO3j11VePPfZYCUKyyJKNdeus&#10;aJBo5AWJSQKKYDW1izw+YsSIjTbaSGpg3vx++pZbbqlqUsawib1KSn7cfvvtqYYO/8KMyiHCwgwu&#10;+cqGXs2zUrg888wzKtiLL75YMmWfo446SgWIvmyrWZMQpVclhJJYBSK/24J4jgeI8A3BFidB5SCD&#10;26VuVAbAdAZuv/12ZTNP2Y6O8xM6crE+TrU/bdq0iG1eZqeXvXx9yimncKgqCBG7IJQmoqxKRoFx&#10;0UUXnXDCCTg6io5Beg2YTQpZwT8sVB/3LC24Yy6ba2ac65ry19i90mideeaZ+daDi+rGWhUa5Akh&#10;wE12G4UM/fkmm2yidVHywsknHdDQkYFQNikGCWqSwWuvvSZUCWq53gJQft9EPnCZXX409YQnnXSS&#10;UCLS6QmFRalLTS+0YY1sokNqa1HALqTMZF6pLf30798f2bSpkXzChAl77rmnnIQm8WACG6nWuXNn&#10;TQsEr0C0EpVKa5BZpNMwCHk6hHBBEwI74NWjRw+UmUKDut9++8mgMUICE/yarVcoEIYuVDOOfwmv&#10;+81Y/6Mxo8IvfvELtQLd+cIWyDEdfwm+GlrtNz+K41pKuluFBpnNE7hhjhkzRr5xJIRsnZ5JLHSe&#10;4ruNMUvksUujKG/ttttuEBiNi23Mt3Otxv6A2ZUFmj3zGOk5V1999W7duqHMvACOp+LGUSGnJlDa&#10;cOr0nJJuvtlBL5WK8/zII4/EJqQlniwr15L29ddfdyB5X0KCqdVUcOSHM9BktX/5l3/RB0ajl19+&#10;mSl0ks5kDMUOBDZenkBxh1ndRlQ3UR7lyjvuuEO7rvNfbbXV1ASqJUKSUBtPcltmzZq11157rbXW&#10;Wg8//LDtLI8UBLalhTFFXF42ZHkVlSKPMR0Y29kN1LxS1C6us10s785uvfXWcjOLORvB8Sy9M3r0&#10;aKZWgnDceuut57DZFRx0ECeJywhBAera5te2aTFp0iQ4kJs3b26G8DXeX3zBfZ6EFD1cTwcJGi1q&#10;B6KoMHgqv2fqbBvgAr8wW837FIzLBISOHTvq24877jgS5vDbXjBpAkIBQKOpQ6voWf4f95ikAh2z&#10;Sgsmdf6pYB5Bl+XBBx90WVSN4p7VzTff/Cc/+Yl4rvZyHUQ2+BxnO3wzTCqi2mhXy5Yt8TLPL4Dk&#10;NOJE90LQhqMsczD0AHASTKBhDVxnoroyDp7j4RU1Id1pMXPWWWex9v3334+XCOB8rrnmmsgSUsR2&#10;MlXJiflK1RNPPHHmzJmI9OvXjwoqVHISJk+sVbQ6CqcCXzPAkQAGrGSSQfhXUMJUeMGiVatWLnh+&#10;qgGn8FXtwHAHe/LjZZdd5kTl63IQkMpxKg82MCllQLv88sutAkvoxJjOG0WuvPJKwYQMcRNSFVRQ&#10;QQXLDom6Qm4G6YcFJWNlTJ8+fYRQqVbkFJHEJfOJXcbQjAVJkwKXSXQEN5iq7uOPP3777beXcE2G&#10;BYS33npLWBbGy78HFBnsevPNN21Zd911RXLBU6xDP0wl8bXXXvviiy8WrsO6DIO4C7AqNDW/Cs28&#10;GVUfdnLE2WefLX4qJokncUiX119/feT3lEcoK8YecsghspvKzS5MQ3llgDfeeOOII47Yd99982Vb&#10;EMWZRcFAnb59+9L3oYcekpXkJpoyteJTQuQ+FshXsxWr7Ek7FLgyTrRRvSqXMa+ZkOUIg6lTpx55&#10;5JHnnXeevKP8bt26tZJJTYggOrI2HANpVEUNLYIBdmZS1AAErwa8pgbgI4lYaacltIQCsDps2DDC&#10;y+b5WQsiZIMgF+er2WPHjiUq2biG6w2uueYa50RrJps7NvSC7+gqPKIXslgbcLHDMGLECN2BgyeJ&#10;w8xRjAAVVACqj3u+AbiBrlkGbn6ZLe6++253Unk9dOhQM1bLy+Y2GggfApmUIB7lR8HCrqgdgp5u&#10;bLIC/Dlz5rixQrPCPXEkcV9b3q5dO/3Ys88+a4uAhYKLLU6RBIKniKMxEB8JoxU0CRARm4iBPgg1&#10;Tyo899xz8ocYpyfReVLNEmRh9IADDiAGIl4BypSSn/Q/Ipp+SdwhgyhjkvzE0JiJaDre4cOHk1b3&#10;ix2aBCMwReDDlAtJPnLkSDFOpuzfvz9JSsFw8Voz93KHCAAyJmoMa8yG9NXGc5x+mCOoYJ5VNUJ0&#10;F3DhcDR8uqNAEf3e4Ycfrr/VwnmlIzsAu2yXhGQRSe6uu+7KR2N2MTX/rrXWWhozmAh62kuSd955&#10;RxOrpRfWURg4cKD2SW9mXgIIWUSkEwcs3+yQ8yQ5OaNHjx7Eq/H+8o8uS/9Y66L5ety4cenze/fu&#10;LQXOnz/f2UN5q622sh2mQ267jZ6cSB5qesXOq1W5kMwOgMNwzjnnSL3qpwceeEAit536ztKhhx4q&#10;58mCpLIR1Iy+HAFH8juH+X6KLEtrcjrqcjxN2VY7yn21e1J8vsmkV199tQt1wQUX8IUZ83VyXwXz&#10;joHDv9FGG5Uf8OHIAhnwrCvGg5zOGjiyvDNmL3fEqvwIzSQzYs3IXu+9995mzZq5LHBgmmHA0M/h&#10;BF67d++uWETfWcKIUkpAMceqXbRG30Z8XVKeghaCGEXTJ598UtxQMTiBkK3aiwUJMRWXVF0OM+EN&#10;5s6dGxPBgYy+aytKlPHKsaS7yw4HhSAorJ3GNm3awMw8vu4OMZj3/fffdy+YkWrGJuE4k5tttpkS&#10;GReUIUcjLOzNx1heESekjcYE69y5807F31azCwKTwoRvLyMMGDCAEY455hgnwa4XXnhB2efQMppT&#10;4QA7Hvi6RJ06dUq5rPgTrJxhMpOKOp4IqhQvu+wy3hGKcScG+gbQRo0a1bx5cwHTTTT+8Y9/7HQJ&#10;I7EYmpABXq4eRlGZ67E+8cQTJ02adPPNN9OCs0o1XWThmpefeOKJRx99lMvcL5XihAkTXnzxxeQC&#10;FGQZfoxI2UgqrN13qYorOZeEVjmCcSKwJ70++uijGTNmuLwC1KWXXko1LtM/0AKmpy0IIgvfq2IU&#10;TakNa3rBQZwLrNIUWYAsOcWTU045xStMhx8RwAICoFtz5ZVXJormXGW7cYiwgDGmBb0KKqiggqUF&#10;8URsEefFzESe5A7FkmAlcqoEtOJwyvwFQYi2EfLixYvVckqXRCGhyaRY9/LLLyvwRG+xuuFGNa3a&#10;TKoVS6GZsQWCpzjcrVs3MVzYlPJQS7S0UQiVYmQfAdYW84mxxDAgvPR03HHHvfLKK1YBysSQ6w86&#10;6CCJmxbkV7mJpVKbMQRMgYzwcPHn6s4//3wqRwU069ZZ0SAxHX300ZtuuumYMWNoHdtSkK0yf889&#10;95hRph5WgAEVooV55pKe5CBJNlUN1QIUp69cSfcLL7wQplVgUhJUBjD4tddem9LOAVAB3nHHHeSB&#10;YK9Jxn/ooYdkYSWuVzRtTzo2IKRJKWzixIlqv8033/z000/XJqSelwpBMOVihR+c2bNn20LymhzF&#10;v+ern2rfvn1KEc4ipAZK8bb11ltfdNFF5iFTllkw8pRzVWhOY6mOLsxeplCK4JIfDrEe1nUTV1BB&#10;9XHPN4IixtZ/8cFTPL311luF2oMPPlgoEarECJOuXxDczKQH40QK4Ma6kwpo9b07iazJILif7u2s&#10;WbN2L/7h7XwDyP1HVjySpc4++2ydvMgSUokaBp72uvDEE2jEFF2ZxGYeu1Jm0QGQxwzi+lstAflH&#10;jhyJL5xSGK1ay5Yt5aTXi78hSqOC4RdkaNu2rb5I7Q45ShnoWPbdd19i64qlJXoRm/qxBtm00GZI&#10;SADz2SuoiWgXX3xxgqOZEBS2grOcgVlwp69xwwF5JFFtv4zC/gMHDswP/OlFOzJD0/W99NJLtpCc&#10;LvwuW3jefffddNR81rJT0cYwtVZKO8f411xzDXOpCSzFkp7z58+XXbbddlvW9grsYj0HQ+voYMgc&#10;JhFJ/taIxne4m1eXrLrqqpo0rySU0tZbbz1tnlMk95gxz0HmN9hgA+dW8tA9KhG8ynZyj37eQL2C&#10;zmqrrabI6Nq1q4rHXmePmtzKVp6OJeOQTbr6yU9+osmcPHnyEUcc4fh53XXXXZnLaWGBNdZYAwuF&#10;EY5z5851EghD5uUJrMQ7HMdZnjR69dVXqU8vwvARld0aqrk1kAn5xhtvuN0uwoMPPmgLG3rWyX0V&#10;2IHjdLOQn3rqKRaGadIS93HliBEjTjjhBG5VzykTGa3wbe03rTBykHTsKg/uM8NHzglpITC4cOG0&#10;kBPN2267TeUh3zszxDaTc6vEZHanlMwmcWnWrNljjz0WRdDEQolz5pln8siwYcNIRU2YEAAKU6dO&#10;FTpc/GnTppG8JlwBVFDxOHgc6qgoK1HLAUABcZKECAg+wajj5Ojh42gaGfTt27d58+ZkwDeWwch2&#10;YxvzsSMbLij+koIZRhAnf/jDH3bo0AEvM/BT0pHBdmLESsAg58qkQERNtZRJxDNvDBSFIhWTspVJ&#10;ZNXlpHIy2Sf2ZGqT7oIbCgEjAdO9UG3nFtsYpvAplQ9lnChL2OFCBZFt/fXXv/3220k7Y8YMt5VB&#10;iE01WuBi3klo3bq17ffee69wYcm8oCEsn3HGGc7eoYcemr/+ky2aBPeIc50ovOB7CiCU6t27t9NL&#10;HsL36NGDtLyGHSGJBNM8/+6www5OiMnEHPNZhWleK8IOXIxd5jUhu+yyi10iVbTDmnYQrHKQ4ODi&#10;uCCWAJoRlTrQXHZqmtSliAZMio6NJuMOqcF5puadX/7hIfdIrOMLBwwmiJyeyHqGUQUVVFDB0oDo&#10;ITiLVIKwuCrTiTxJW2KU0K3tzzdixC4gyBgniUv6AqnQLXY9V/zlfksCsj5cdjv88MMvv/zy/FRD&#10;xLMRQTlUvtYR4JLYZRXZ0L/vvvtUy4qBJ598MskFgvxy/PHH/+u//qvCLDNYT58+HTW8oClUpHgy&#10;iO3qc2IgZSBiS2fdu3eHg51MR8Gdd95Zb0JyOCbfffddpSM0pT7iCIKVKpBKeVRTzQr7kVmC4CZZ&#10;7PTTT8/vysn70rEKypO5JCxaSECKHPWq2lLJYS+9ZKj8IBxlNpd8Iahe1GCSYFIPmqpWbrJd0jF/&#10;zz33KHf5RX0Yl9mrRNQoqUAwRRnwsrZIrnSi+Agpxdhhhx3GvCjkQyIAE3dPY3I6IUcffbQMqHWK&#10;m8wTPs2gYiMVBYfyFF1UGkpBmT3SopBTB2RnNTbLSPfkNI8UqR5//HEbaSTDQivsWkEF/wXVxz1L&#10;C26Uq+UWuXvGQkmvXr0OOeQQF0wJ7uZbhVbiiE0a8htuuEG35lUYcnWFXWFl6NChoo8kIZR4RQ0C&#10;CCNoAhwEVT5qQoBIJ7TphX7xi1+0atVKh6DNdufV9zfddFO6fbHeXqSEIXFTzylF2Zg+B/fIj5oc&#10;Ji4o0OFoVBTWBLYqrKTfAOjrl4ShO+64AxEz2T5p0iSBRjIjG3wbRVWBacMNN2zbti2RhD+iYoqL&#10;MISO+KUV0cINGTIEKVs8yWP74MGDxe78NjLi8GOECFAYY7kCsQngWX8vUoUsq3s/+eSTZWgej7UZ&#10;ivwQ6AtMMleLFi0GDhzIoebZ2V6hX6rYZJNNrrjiCmhsKH9z7nrrrafH40c4BZ9aM8wIeNniVGjz&#10;NHUpF9jTpO2Cu1CuJlBn2IIUkXbccUcuYFKZAw6CMvr3v/99TiGneS5TqcB0Dsvc43CqVBhf6WDs&#10;zDgScqHMp+3UoPK7nlwX2qZNG/OqHGI4vfm9FWVH6SAsnnnmGalus802011TQeNnwOmqGSpIWrfd&#10;dht9zz77bOlw/PjxTESGUvflCVgrg7SvkjcVyEASd4fAMjGzKwLYjbKWANU22GCDo446ykzuSJ1Q&#10;U6BNhdmsWTPpH1kzDI4LyG/G5QdQ6DhjmSePJ+KAVddff32niMFdH2IgIrC44//8z/+sEvIKHykn&#10;ihcEBMeDkCadJT2zIo/vvOKLyBprrMGDPEtBHBV/w4YNc4SOPPJI+MSzFwVkieRVlbDXXns5FQZu&#10;qFV0rJL5l7/8JabuvuvMRIKGQ0g2vbpzqy23ncABNMUcx3jzzTdHzaWwy8F4+OGH0THpGNjCmA4e&#10;da6++uocMNYmHgO6aCREgcCO7sYbbzx27Fg2QZm5HEJFUj7LwI6oDqEBaUEkufjiizFSCvMFTJcF&#10;cYGXGREUtK+99lpSQWYuUdqVpJ3jyolYawBI8oMf/EBRlX/glqgIquoogj7j2Iud6+N2M45i7s47&#10;73zllVdUop4E2G677bhJ9HA3Geqiiy5yW50xeQEXdS3XKC4x6ty5cz6+QROwP2FEAM2JOj4ORcRz&#10;5syZZ511lnjLAo888ghRKQjnwAMPJJv7W4tHn30mNcgg9E0PEOO8//77hHQIldFmHAmTgRwtxM89&#10;91ydj2jm/LAG13fp0sW5Egc4ncvYik9FId4hqkMFecstt6RUQxdwjTslP7prrj8xsCAwZdnq0ksv&#10;JTl2d9111zHHHONq8FSqc8fJeRBP3FAHjE2YGuWaXYrkGPoVVFBBBUsJYoj4I1jJj4ceeqi4JP4L&#10;bjfeeKNKaYcddhCo1VGJM2KOisugjGaSjngob6rAO3XqJGopk8RzMVY8l1kERpiiEwrTpk0T4pR5&#10;wleNdwHmkQ0IcYoQkf/YY48VqO+77z5PAqg0TMqMSMlo0pa4qiwRh0mOiAiskFa6n3POOcppMoj8&#10;EITQyZMn4y5FShMqQNU4HZX3sgNep5566tZbb414fiSJfmJ1ZFvhQOUZM2bImLLDJZdcIoupIZlF&#10;4SoD5ktSkhqZpQwWYHZ5XPvAg6qLdu3a7brrrmwIBzUJmn0k9JOKf0HYLtulZq9nnHFGqlkpyZhN&#10;mE4iSxXEy1IPR6hS+vTpw6SsJ8/KmLw5YcIEp8jBkOlKv9tIVKdCr3TQQQfp6QgjIUqj7du3J6RK&#10;Bp2UKIyfn5lJ92TQLsmtCgx+kQ0dDG2F86na+d73vidvOpx33303F6vSL7zwQinSFpnUYZNbsUMN&#10;fb2YGltRxOMKDHW7/C7/YrryuLiClQGqj3uWFhTHaSpcNrW7qCQ6iwva13wuKxDAERGEAE+xw1UU&#10;91Xh+ZmAeZj6Fjfc3nxp0LVETeSSQkRqaCZdb31ahw4ddBpCFRydNmom81sY6E+ZMkXEkQ8EshTu&#10;UoIWQpQx2bVrV10HajZqmQYNGqSFwF3Fr3sUQ3WVkgHWeh69B6ZijVeQ2CTHiGIynIFOAAsNHpF0&#10;pCKa0lx48hS5REN5S45BR9MCiC2GYs1uyArc2OkZtB8mzZCE/FoaHZRoTnHUqIC1LYyMXWH15Qr4&#10;CvrJ3OQxQwxJt1WrVsKobKFdEbv1b2wiylNZBIcDmQflKp4VoKUujpCZtEYqCe3To8Wf39MxMiBS&#10;0ljPnj1la5ZBX9LSCQO+IAO+uAj3jMY4bxV/kxUv5tJocWXOG6dcf/31zZs3l3swTe/tFPEa/2o4&#10;0YHm/DirzuGJJ54o1UkYWt+c3tNOO41IXM/dFOcXT7rEDuqh1VZbTdrjFK9Orzzav39/MkhIjhlq&#10;DCLLsg/nyjd44cggKJQ2tJG58vs4eDm6+fTB0nIGUrlKkyZNciVpIYVzkDMpj6qZ9t133/vvvz+3&#10;GKYndW6++eYf/vCHDjybg5zPJoGJXDF2WGWVVe655x460jQH23Vea621/u///b+cddRRRynF3Bfe&#10;3L/4u8jOFftwgfsrtStBuE+9okpTPcAhABfzGi4EUyzqll0cjqYCs6Ow3XbbOVdnnXUW/9Ix3nTB&#10;3VbX87zzzoOJl8iQb4fF0dShJr3iqXHjxh144IF77rmnmBYK2LnjjPO///f/dpItUWGjjTZynAya&#10;NWuGPl0cNpguDmq408Urv6uH6JvPsAQrF4QwQpPYmGD4/PPP84Wz4bBRH0e3QAXmymAn3K299tou&#10;i6BHVJQhCC9oKnnz60XEtqRexNQYWQP0xSUUWE8Eo/iGG264TfEvhfOyO6iMg5MjiqyCiX1c3t13&#10;3/3www9Xfjneqk+slVDuODTX2au9LmnMBQxcTxqxm43Y8QIjA6nhyiuvFAmpySw5DO67a6jfcPyI&#10;Z4viTFWXr1OFINM5hLzPsIq8/CCabZ0oAscj/fr1c3kdAHx5h4KOhMsoUKCg6h0+fLhuxLmKf+lo&#10;IwuzpHbFredfNEnFXFh7ZkbgEmEcJEZgZ+oTQxHMCMSAL5QdffTR7JPSkxnzdTOuxCs4IWuLOKPw&#10;zRfWop1U6LrZjrLDwGLKbk5310gIQRKRobhDXisnPQt71/66ECNkXEEFFVSwNCD+JCMLnuoWSVNo&#10;EnvFc2OhJtWy2CIMCmJidTYKPsKaJSlGySoSHnfccW3atDn55JMliMcee2zul99ehAxNpFKGWVIf&#10;ohMiwDxALRFSISTodezYUaATAKU8nf/jjz+utkdKACfGrFmzZBxJUzpOiJb+sBsyZIjgL28qqNQJ&#10;wqlIG9ZJEAK+vfIjNDiIS69Sj8qBHXCHZpCMszIASZhF6lEp0YhtDzroIFUl1VTCLF8YrwbUfP31&#10;1wcMGJAvhEp8fKFGnTBhApNCQI39+ZTiqjsWoyyVVcvKnnxUJOlIbYordRq/l3YgAxNpl+QsWU9u&#10;VbRgNHDgQNU1i0EgAF4Me8UVVygJpFQFvHTGlSRX1JFH9pSOESEeXbjPLocEBWME+Y5TIPO+VK5X&#10;4nESRvKzzz5bkYBO69ated8ZUDEiRSRpPYdN2nX2sCAkBMWGY6kOUQNQIZk9jo5qFVQAqo97lhaE&#10;kjJSp83W8+jJ3UyX321065Tvim+XUP/jbr/99tvirB5J8BLNlcUKWciaivPPP1+gyZ10h3VrOiIz&#10;UktiurocQXFBWrrmmmvsEv6MhRjhKYHPhT/11FMTNXr27ClSiAgaTrFGQQ9HztCCIqJ9ElbEFNU2&#10;/PXWW2/TTTfVTZE/ndVee+0lDhJMLqGmeCHI3nvvvSp72wUyrPMTA32UgIu7pEKLNddcc4011tBK&#10;aWA8tWEZ7LrrrmKlYI2UQGZASPO0MBDL2ARHourfZEFKiU1Yg7rFVxDwCEnIQyrtEw/SUWfLsJTi&#10;93TavKN7FPRlKVt0JkKtAE1rFpZO5BuxWOjXub388ssav969e/MyszsSKLCVIxRbsbyQ3b9/f90j&#10;Us7AHXfcwSnm+VSWsuqkSUVWiQeIJ7IPHTpU5sBOewYTKVnw5uLfgygOV+2PQ/OXGWhciQiAz49p&#10;4RySFDROLJqeZtC/66676Hj//fdnPh7H3amTkKiAFyfS1yHRstKRr506ew0QIQPKTh3vY8qSDhWR&#10;kFohXiZYbrEj5ya6rbxABWVfr1699KsUJDYh6Vs7iH/4g5rspJNOmjRpkhmrsWed3FeBUu+++67K&#10;gGHlb/nYEYKMiKunpHPUFZeyMgd5smGqMen/iSeeSClmC47t2rXbd999RRLnx92//fbbnQr0yRYH&#10;vVd8hUo/f+SRR7qVqg11kkoiTo+onrg/88wzXI8gZIwcKrrE16B2jApgFqzJ/9RTT6X3jvqWjAUo&#10;Z1i9qCwWE8aNG6fwHTt2rEInH27GXCjgbotn7GxevBo8eLC6rW/fvk7Us88+m4/AWMxTdYvOAw88&#10;IGCS2S5SIagidxfY7ZZbbqFXuQWCK4nIk08+yYkUwZRZzAOD6GXSdRszZgwJHWDmnTp1KpkFZOo4&#10;kDmE7GMLZJ2AO+IAQHbFRo8ezR1Wp02bJn7CR5NDUYAWBaMypgYwUTBW/NHXtcJOMLclmNkSe3q6&#10;KRQEL774or0mQwdg5O6YYZnp06e/WfyBRjMlWmxrkiJcqfScOHFiPnzPEjRjrnQIywo4rA0YrTxL&#10;Xk0CG70GITIgjqaeQXAzhmDJk62gIYs+qXJfPv74Y3KajEFATgIu0MxHMKsoh50rxpJsBccrsBoE&#10;mjLjO++8k1gB7MUdO7JFyAoqqKCCpQdxIyEo8cRTPJk/f74GO3kncQmCIJMoZyC4AUFJPQZNsAIZ&#10;h47V7AUJ0XiZkYhlDa9hhFTwATQzxY4aMo6JgcgGAU0x01OWV9Kr8AkJwUaYEIwTCW2JqGYMLEV+&#10;M4nAZmwxSR6TXrNqCRgUtlkpgGDEi+RMJ/gTO1p4Rq/ozjLxhcn4gj3NI2K7VWOZ1ySAA8Fkluyy&#10;JL+wrWfImgyC17AAZJDupVf4VoOZ/EUeKQ+CjcYR2xhBk5Bheppn9tQAoeAJHxE1jCIBfVk+ROCQ&#10;Fr6yQZWyePHiYOZQWaUdgmbMR07zXhUqygA1kmRNqvDNql2ehXUrqKAG1cc9SwtuTm6yO6nZ0I3o&#10;nQYNGqTBu+GGG7p3766BHDBggK5Gd/TGG2+IMna57boOk506ddJu9ezZc+TIkap8NbRLG5oKay20&#10;RkvwCi9cdDi6mj59+iCr58Ho8ccfnzt3rhueK20vfC2BBgx9aNpCXZkOJz9wQMeFFzh0Oxoq1b8Y&#10;qtzXzCD1SAGjRo0iXno84FW4SaTAQg+DPmWHDh2q9aKv7lGoskp43HU1qNn+dAEERg2+QEZHYYj6&#10;dEEQvuQKh3j5oiapIhKEqAwN04S2FQjEAJGHGRmQg4A2iWE92ZB/GcpTtOVoYmev9kbYpZdGUTOj&#10;WbIaglb5DoIt5oEsHpoIevUs2zNGAA4JUrprjageWDpBoeBTg5AlYdqtNH7wU2cANg8dY0mF/a3y&#10;C8ycELxAkEHIOl05megQr/xxeoFSG1jlNYpo2BgBWXLaVeKAWK9GroDogiB2cfcKgQgWATypRiqJ&#10;ny4Oc+azVArPffmVnwD56VJ/aQqSs1GIYc2UTNktxYExdwCk2C0ETVoy8GocOqAhEcjZa8YYjicJ&#10;1QQlEVzQAaUKZpwQrEFmoDlIoRMwg4JdnhEydEoiwDgClMKYLDdmHpjMxhK5EYRL/aV4LQdN4oMw&#10;KmUot5gkbUnNIGglZD7jGLwhmjFSJbWgWYJg0jiYlrKxBKtmMmlc82Xxk+EarS+pgRAMGrGJahD6&#10;BjDLgclia20GZvZmyZMvIoZnxtHFICyAcagBr0HOOK8Zl88MAg1fESFnjNyQAjDpyDWcaQgFja8s&#10;oRA6GQcBmAxlYJ5GZmhUsss8KDcahFTGFVRQQQVLD+KG8JLII4wkimY+IcXTKijQa68JxXltCDYK&#10;g6EgVHoWNGrbPetIBXi1ar4Wy76aF8qB1eRxYAaa1CyhK05Ua2p7tV+jMiCRH2aZAkLETOQxCE34&#10;cMLaM3sNAjauPBBdoibJvQKvUa3M8kEOUMFqkKOOZ0kEGHBTxkHOJBwQZHulHmjlrtBsSMRruIdR&#10;lrLXa6ChDMY5HjCB7V6p4JmTE7JZCpTINZYFZN4gaAZwlKmxBi7m8yzQ6+AVWqjZ1Wi1gn9wqD7u&#10;WVpwh0FukcZVl/jBBx/oz10/l1BEFqC1XuXHMZBz/7NFBIfz/vvva72MzeROZtVSJsPLpL1eEcfr&#10;k08+QRl+Vg3Kew7HEprkQZw8aTws1UgX8S6CJWJ6ktaMp8klIcEo2yODSfQRJwl5IoZVA7zMLAmM&#10;4ImX7VHTluBjjc6/FX+5o1z6ewIaNQn15aUDnmIcwIDMCIzra0tAncEyQ51cBRV8S1A/WMsMdXIN&#10;oL7QFNQx/gegzmCpob6tAdQXmoI6xt811FVdAurLFVRQQQX/kKDAS1WvMFb1GauT582b56n8S5wE&#10;MC2B7KqgggoqWEqoPu5ZWhCCQQJuIi/IkkGj+Ct2f1587672EVHxUwLj3xdf27NUbgTG+dC3YUsf&#10;gnn1tAQhn638tvguaCnJXwEI9qJj0BC50WtDME/aclzLKsXPrgmQyRJQJrbV+nsDsLEwVe0T8QhQ&#10;XyggZL9OgL8DoFqTUF9eOmA3WxiKDdn560wdCP1lhzq5Cir4lqB+sJYZ6uQaQH2hKahj/A9AncFS&#10;Q31bA6gvNAV1jL9rqKu6BNSXK6igggr+IUG/oMxT+IHMCIxm/r34xbG8pgj0/CvVYAUVVFBBk1B9&#10;3PPNIDFXRM5nGeB3xZ8wAAZCtsFvi1+yLZr02u/lmsxXWn5V/EJpnVCD2jekDOoLX4LJELQdIOu1&#10;4Wc9xe66PCbxQqrIBXUIglXzWcog7JaE7ArlcuxpC/p2GQezxMlrQ2g4Ca2EzESYUoAg1zH+LiB6&#10;LQn15aWD4HuyD1uBzDcJBflvAerkKqjgW4L6wVpmqJNrAPWFpqCO8T8AdQZLDfVtDaC+0BTUMf6u&#10;oa7qElBfrqCCCir4hwchUeEXUC1n0jhlc14rqKCCCr4RVB/3fDNI/E0Hnk9YzBQlay0KZ5AZzwyy&#10;MWALMJ/tnsWOGgSh0XhJCg3BKmH+UPxeKMhHTvmYCVgqiNU+YfEKAUdPYzM14ZqCsMsur2GEVMGh&#10;RiFkM58tS0JWG0FNlOKzLRDiBmh+Hf53FKLmklBf/oZgY2HRv2ai0F92qJOroIJvCeoHa5mhTq4B&#10;1BeagjrG/wDUGSw11Lc1gPpCU1DH+LuGuqpLQH25ggoqqOAfFcpgqDDOz4wVfmV4NE6/kNcKKqig&#10;gm8E1cc93wwaxt+AEJwPbhKLxejfFb+ZldUE7n/7t3/79NNPP/74Y89/L/6qfL4K5JldQQbGtea+&#10;aO8t5VObDNABdhlni2eJn3HAaz7fsTczBe3/BqBhlAEKxraXFLw24pJdAa/BD1roBLKUvfWpBp8T&#10;5cOvGrkloI66ooEkJKy/FOCVRhEykMkMPI1LKF+LrfW92Z4ZkMlGM55mQIkPysmGA8gs7+nVM8D7&#10;Qch2M3ltCObLjQHHhkcyRjlgXJCsQybLMQo5/+WuDECJU05mvAKhFCMDYBw5M24E5aRBzGUQ5NKq&#10;QQh4bfiRqGc5KJENYjGD2p4GaKAhGnfEsOUTBK0R1PZ/lQLIrkApVcBSuOc1G4HJbIfvCIVC5ks0&#10;g6CVr+VSIwhaEIAxGUAGWJRSNVwKmMQ9M8XuGqCZgfmG2pVb/grAB6EQvsC4kPS/wExJDX4w8ypu&#10;e4K8ekIon1kC5UydYgOoY3wJcALla3AiWzmfvQ3BZFY9YRZYX4HgZLCUAJnYoHwttzccN4TMg/p7&#10;U1DHaCBSgOSlCsFsBEEroT77VfgrSxVU8J2DnOcmoY5RwTKAUNMwMuc15jUGZdTNPJxisW58g6CV&#10;M6ARPkBE1mgYSOEEodhd4+61Ydw2KbmkvLc31b5nKAA4tljK9oZgvqwTMmMAM2NQY1CwSC4zYxxN&#10;g7AyAAkb2sTAa5SKzOV8jJCl7G0I0SvIgXJ79M2k7eh4Btl8SdBMlrwah6D5QPaazN767JdkQYxc&#10;f2ngkZIggBAtyo3GpQDAK5/mNatlMVbuMvAswWspdgkFsQoqqEP1cc+ygjuWm/nvxb/BlGssdv/q&#10;V79KyC4vtkHCRCIISHDPtQxOKIAa6S/jsi1mXHhP4wR3qyGFF7CxhOADq8DGUAPl9nzeZGP+zrSx&#10;SZi/+c1vbMQXnbzCsSUfM2WeXh988MG7774b+bEIWfieXtE0AyI/tPKDLWDSK7KWIkzmG0Fd4hUN&#10;UYE85DQwY0DryE9lrybpCDO6eBrDyZEADLJw4cLPPvuM6egeC9sV43uikxlkY9KwRtaWEPSMxTy9&#10;lmPzpRmDDDjOXjMQEDTjFaPyiYJ5fCEQKTT/7d/+DYXw8rTqGBMpCCYjm4GlKOJpCzCPHbFDytgS&#10;gmTz/Oijjz7++GMzAAIBzENezkCwyG9AAPKT04A81OSvqF/HLu6j+Q8//PCTTz6xZGw126N77dcs&#10;iysTrS1Bi1XtNRMwDg4wgIOpMfxQCw6OWODlcrEYytDMIxgK2RXreb7zzjuLFi3KH4y3EQJqlkLN&#10;wEzpYggmaxIUn0Fbwi7CcA06+MKBz18OSXwXOiRB00YcndhwYS5oYVpYqzGYtx1EHq+Ix4YGtaNQ&#10;HCGYmYnkALLJzERgM8Es6QTZOPh5fh1Agw/CK9YA5kMzkFWMcPSEkIMBzQyDlMgGoWmeMHaZCRib&#10;CeVGYGNNmS/LQTi4ZG+o2QgiHrTQh1Bsqu/KOAh2wYdgkCeCnuEVgGYSBN9MIUsNgpCxpSibV9TK&#10;JXvLcUMwGb55LcXIa8AMaLTda1xvQMdCuhqQsOQbamYidgl5tRoEz9CsoILvOjj5Xwd1jAr+JhA0&#10;EmdES0GjnEzwZF5L5hPqzYiEZuBYKvHNm7SUH9l6RVPqTNz2NAnfE47XWuQqgjYKNsIX9CyZhAPC&#10;GgQtLCB7zVI59kShnAc4JvlipLBE1muEN+M11HAsKUBIOWecZ6HWiofYh0ikjYIGMalX1jbI2GQS&#10;hwF8ZYmihVJSc9RJMYaCZ6wBP68AghnzqMVHIKZA0LxxuWRXaahQgBM6QYOPoFUz4QXstQrf2NM8&#10;BOPg55VI0Ay82mvVFt4xUzPHl1WZ7cYRw6pdJm2BTxIQLiCMrJr0GnmyvYIKSqg+7llWEGjK+2bg&#10;GpfXzACYdFG1ZIKyO2/enYQGP2jaJ/NljHBXARz4H3zwgWdeRT3PxA67bAG2GHvarkUE4p0taIL8&#10;22G21+T4kjg6kSSTAAVLZhB5//33DcgGs5TQmMDhXm4BXk3SLlsSlXCEYBIXu6BZMk8YHawZvMIO&#10;PsrGodkIwmKFA+FZTFIBDZ0brclPC8B0FElE9grBq428QHdWQidbsh0+Q0lU5Uzw427zAIKZULPd&#10;FnRit4BxKIcC4H0H0gxAwWoE9sxkLA9Ks4fvhx9+aDKvAWMCYxrKWUIB34hhCbvsihhYxw7GJrOx&#10;IYSIZ+Svzy4vCN+aboUMnjWLfCkqRchPI7rErW+//TacbAzkInjGsAa2xEe2x78hbjJH3Tg2zMAV&#10;iK3KJ7BqbMuiRYsQ8YqyGU8Egb1eIzA0YMZrZrJkBqbDZhfwik60MOkV5QAxYvzgexqjYN7pzWQQ&#10;TOJlS9hZAmZoHVIuhTF2kL8OiEfHSAiTBYQC9EOTwcUck4lazjwwNrl48eJC13+3C9rcuXMNMEUQ&#10;WXuNbWFnW5jOgQ/ZJcE8TDhUi7lQMB+pzEDwzEwmI/k777zz7LPPTp8+3RgX44kTJxIvGtXUK8B2&#10;pkO8vP5NArLRiKkRDJhHysATWTrSaOrUqePGjRPPQzNAX0u280LEBtgtXLgQ8nvvvRc6oFQEwOcj&#10;2zGNp6wGYtis2lXIWF+10TMzIZhxQygQa2AMH328ckEazpekaBfFyQwzaJ4EoCbt6BUxit01sBey&#10;eauEhEZgLMyYBxDgV1DB3wHUD31TUMeo4G8C4SJ5VvyZNWvWww8//Mgjj4iZkydPFtLHjBnjKbYk&#10;UgXTwKvoBLwKNRDkqZdffvm+AiZMmCDkJgRBlgqFawOR7fXXX3/mmWduv/32wYMHP/TQQwsWLCBA&#10;SIldSWHQpk2bNmTIEGioTZo0SVqEgAIcMqAMR9Cz1wzJMSLDnDlzSP7YY4+NHDnyxRdftAtBS2h6&#10;5odq8GfOnDl06NDbbrvtnnvuGTt2LBnQtCR5IQgT1EyzEgClKE5fieDVV1+l17333su8NKUOgxA7&#10;9bBE/NZbb1FZvSqbQ5D7eMHr888/7xmlkKJjiMfUST3w+fqBBx5gkNmzZ6MDLUaGxmieMDHiZY57&#10;/PHHZ8yYQQYEzSf1kAfANAlidkTmz5/PoePHj3/uuecUCc4AdQgQfJiF/2v1jyXuRhym8gzlIJTC&#10;45LCgx04mqjo24sgZGNoBs4bL48ePXrYsGGOhJLJEnlQQ4pqBjUTVFBBAdXHPcsK7lXtNn/xhXhk&#10;LKa4lm6a6G8mwVqYcA+tenVL7cqWULBqybxLDmwPgntrbN79L5HRMZPLbBU7r8Z4BR8m/FCAZtLY&#10;E2ZJHIIZYJcuCJoZMVeYs+rVpKiErHE5j6CZTKKTGh0RSwBxiSTyRAxLYZS9dhlQVlAWvo2tGkCw&#10;uiTUiK4EQLx4jfyML7voQukeOwTHIALTiN1E8Hnz5jkAWUr2ZRlmNDDjKYUgJVgHk1lwAcgihT58&#10;A3sFcalaZDdZGjNgbMY8kd544w2ksDBDjNCxPXS84gLnhRdeeOWVV+BzcVQIHarZRQCMZBpP3qSL&#10;2ujNN9+0io7VCBAWBhwtg0qNZDAOQasE1pyzAzp4SVdIARIiiFpN+uXuYk504A3oomiQax988EG5&#10;/4knnpgyZQqZzVslGC1iQJUENAWTmkz6pyl1WBImHBB8Ct5///133XXXHXfcYSD10p2JYnwGgek1&#10;lE2qBvr16yfrFzRqLvCE4GAAPkKnf//+PXr0UA4qaxwVdw1CefeZd9CgQZ06dbr66quvu+66W2+9&#10;9aWXXuKgmp5fQlSwyxZEOnfurKwMBfMQ4kc+IvNVV13Vtm3bww47DEG1iFNnyflxMiEbPPXUU336&#10;9Dn33HOPO+64vffe++STT1aI5LyBcGwEoR/tjMmjPL300ksvuugiFkOTJRkNwTZt2pxyyikHHHDA&#10;rrvu+otf/OLggw/ed999f/nLX/bq1YtBoBHvnHPOcdhyCEuLoelQ3XTTTciq5Mqj1QjEnCuvvPLY&#10;Y4998sknWdJxxb2kgwineMYyBhnTnSP22muvww8/nIk899hjD6Z2NYiESLbTNAMEQ8GMQZNgNVBY&#10;6L8OG4i5DO6+++6dd94ZO1YiGJeZz6pblnH2Gogk1Gc6ono1GSJBy96Sb7krdMwbBzOrwGt2Zabh&#10;3kZg0kYI5WuQy1DQcBJABpnMoEQITmaMcY+E5WSJBjITCKlGkxVU8F0Eh/nroI5RwbKBEujCCy9s&#10;0aKFRHPQQQeJ7dttt51gKwdJ9EkfAjtMA/FH+E00UzD07NlT/N9pp53sEm+33XZbeUoSFIGFIMii&#10;kGR63nnnbbHFFnvuuaekdtppp7Vs2fLII4+Ux9US8SO0V199Ve6WRiW7Vq1abbXVVnCkRTIkcsL0&#10;LOs3Y/QVFeiceeaZdu2zzz64k5xIBFOWyEpBk7YUDxS0dNZZZ5Fh++23J49UiyAc0sqqgnxhkhUP&#10;MfXYsWNPOumk3XffnV+OOuqoHXbYgenat29PazLL+08//fR+++235ZZbbr311iy2ySab/PznP1ex&#10;0LRZs2aM+fDDD1MQQQoCZFnPjL0ffPDB8OHDzzjjDEUOU+PCjzLsqFGjICTfsRtQ6e2///4QcFeE&#10;sBs7P/LII6riUGY6J0T9zO9qCbKpglRWiBOG5FzjUNmllHLeiMGncBB/9NFH6ej40QLO8ccf7zQS&#10;LHVpYPLkyd26dYOm/jnkkEO22WYbJ015o/hEymmkFFKqVsY5+uijMWIB4LzddtttKj26kBDArxOt&#10;oILq455vBSQJd08gdqUTuUSEXGDRQZer/bvlllu6dOmiLpcexHrX1ZIoA3InPY0TjoFoIvTr97p2&#10;7aqdU8ojomlBPCzg4AtHb6AR1bWOHDnyzgLMTJ8+PcSFBphiRIjbiK/INXPmTFuuuOIKOUa2ECg1&#10;eIIXmoSPPMbaMzKceuqpoo9+Sc8zf/581NCEjyB47bXXsO7evbuQJHhdcskl0KZOnZqWI9lL6BHF&#10;tLjoJEZDIydJotGSULPsSgCE19rxL/Vbt269yy67SAMiu6zAyCwWaVlVb6aZvOyyy5iLjhLG2Wef&#10;PWDAAKaWbziUC6DNmjXr5ptvtiRni/gHHnhghw4dhg4dyhRWY1g2kSdwTChXXihH5AA2RCfGgWk8&#10;ceJEZj/iiCNkLylEOuzYseOECROYnWsS8dUB0ox5Uq299tqY8gLBVDCI5GzgOH78eLlQepNuPTH1&#10;bN68uSZ5xowZsQZkTB0MG9GnGuFPOOGE119/HRGMlDv33nsvE62//vobbLDBOuuss+qqq+IoGStN&#10;ANO98MILDBItlifkxnGZuuGCCy6Q9SXm3XbbTTHEMl5JHvMCprvnnnskb0nXcU19wCZSrEuRe+Tp&#10;IisF2JNqiFDTCfF01C2FFFvBZDTWYyLc1Rmbb765a2sJQvwOnDRV4I9//ON1112XT4GyhgHdFBRg&#10;osB0o0eP5hR1AOGRYm21EfnVDaINatE3R851njJlimuObLt27bKEV/zOs0yx6aabKg2dEGgK2R/8&#10;4AcOW/mzMjFEEHASHEXuu/HGG4UylRC3nnLKKZMmTQrakoB+qlVjB5Llb731VgeDzIoS81hgREea&#10;Xnzxxc4SYZxnRrj88suvvfZaFwqRBQsWwFHSlR+QOXsJL4gINYceeijxhD5GNtMk9O7dW6GMAmG8&#10;Zi9gLtTIxlCZhMDIDkAsyd1uqwr+3HPPFcZdT5OWbAHhSCQzAWMzSDUJEDKAhg4wyAx/OQBz5sy5&#10;4YYbqD9v3jx0qAmCnL3GMMlMYAj8KAIPHjz4pZdesgqNxcgf+5DQq0EpGPBq0sa8WoKMoBk4qSbN&#10;lBzh1ARdAszDD1lPmDVZiz88kdOejQ3RAsYEiEh2wfQsEQxCx6BkFEnsMt8QGXgFwayggu8u1A90&#10;U1DHqOBvgroRv/jimWeekWvkaxW1qlVdpPT1HDNmTNkeBxMkOok8qhqN9DHHHHP++eerwYRKaCp5&#10;iUz99sorr0CDLzXIjDKFPl9MztdPFIoKA5WGrC3QiWDqf3lW1r7mmmvefPNNk+irnJNPJbtwLwSv&#10;QV7FZBW72kzmHTZsmFfxn9i2KAYUFaQSeEkyatQodSBp6YXyxx9/rE3wKrNDE96F0DrplQMooopQ&#10;a6myVBexgPR3+umnMyabG9OLIk899RSV1TM0MuZNdewhhxzSokULtWu0i7kCyc7SZZ8+fZQQMFVr&#10;7733HrNzaKtWrU4++WQltMaNF0CvXr3UVEo+aNhxohnlnPpKcZiUVMtMDQxo76BBgxTzugMOUsar&#10;q0eMGKFmUMVxDeGzSweXz4+0itB0Uv3796cyMZTEuBOVYMoMFakC4PHHH//ggw+croEDB8Jx2CiO&#10;I8F0EOrM/fffnxbYKRucLobid42VU4cdapGwggoC1cc9ywqShC5LjHD93Ewz7ragI/i6hO6/OCvc&#10;iwVnnXVWmzZtXMijjz5aOEg7kfAkB4QaMCkeyUa2CE9aFIFDbpAw9D/CgUAP3y7pRPO50UYbiQ7C&#10;DdixABlIgND4CXYSABBPQ9lG0UE7oTsVd+SY66677rjjjtMsCWpXXnklBHEH5sKFC3v27CkYEVgP&#10;dtlllx1//PHE0DE+8cQTvyq+ygRZaqEgNJKIQflMRGAVfPPDdmiaOm1eflyPnQjlSTWiopYfeiwJ&#10;scYKB/05Xwi1NCI5fe+66y55SOsrVchSSZ/59sS2227LWZwr8dilN4bG78K0dMWwWke7nIerrrpK&#10;nTF27NiE8p122kmJIDfHqppSrnGiTj31VKdLXaIHZkBtrRQue0Ej2IMPPnjwwQfvtddeqMkN6g9l&#10;hMwkcT777LM4Av0egYnh/PTr1w9HeUvFs9lmm8ko+clJLdH98Y98tNZaa6k5unbtiqCnJl/2Va84&#10;ckg5RTlC9PWq7iGeLfwo+6LgpGEnWzNU9+7d8b377ruRpcI555yzySabbLnlltKnk48COnUTL0dw&#10;K1ngyCOPTKacNm3a9OnTeYdlWJuLzZCNpoyZS8Gb7oJbIyVzMU+5BYhI80zH0e6Rq8eq9s6cOfPJ&#10;J5887LDDmPHOO++MxTydZ/ri1a1btz322GPNNdfkDmfJ4WE3giEli3O6i3nFFVcgxTVz585V07hf&#10;LtSECRPYFiZJzLjy6Dswrs/ixYvpQgY3dMaMGTgCHD35wmWnBTdBUApgxHeeObRmaMQpig/GIeTU&#10;qVPd5Y033tjJJLkZpQ/fOVfq1MQTksyaNeviiy/meneZ5IV1mwBcSIJdiDNms2bNVNsoEI/kIoaw&#10;cP/994uWJlkDmvNmnAhJBqZwZdjZmUczBGEG32U58cQT2c3ViOJLAjGELLaCDydc3CNLrCFMGZef&#10;UJgJoI91KrOXXnop6pPBpO0wkYJmF+IOiTLLM7VjKDQCYsBBh8wqOWixEn2ZwpNexMARF9zpjjLL&#10;YAfZJOKIsIzIQyQNhuhKeGgsjAVqMWC55eWXX5aYFJ3oNKqGI/ns2bMhRCQIdMTFdqQQhAOzELNp&#10;IDNkdBxXdIQFvIhkMhs94QCkTAKr9AU0feONN2xxcViV2GEXCP1owQWIq5gpXiIzRTwezAoq+E5D&#10;jn2TUMeo4G8CBhR/RMjBgwdLJbfccovoIdaJHkFIJElIgdxoSTpWth1wwAGSuyXhV2SGrMKRmlVK&#10;8ix8AUpyVyuKV4nGMCVHKbJFixYKQqHPRt2+8kChKKZ5FcPFQ0/pWx/x/PPP22he3MOd2Dh6lbzU&#10;VIo9wksNJiGYlzqVnUo+qceMIEzObbbZRpCkCI5kSAW+9dZby7bkQdN86K8MQF8FjIr0+uuvp5o8&#10;xRrEVp+oDcyPHz8eDkd4QpChslEWUDazSZcuXeQRSkVlwP7GnIKOyk1JpmzLr+zJsJ6yT8o5NSoz&#10;muTczTffXHHF3TYSAwXbla+8r+RjMaazRAz0bfFUL2kH+N1hcCTgowZNMtWIcbQSTj7lPkQUmcOG&#10;DcOdx6Gp3xSEDiRJ6IKgak2BpEOkO0ZwgPnzzjtvtdVWYyVS8awCfosttnCikCIDHCpLo5o1hZAB&#10;Ce0ifwxVQQWg+rhnacHlcZndIpAL7w4LQ1pHPY+7p/HWAlkq77wAIRIJBHpmTZoQgI7LL8SIYprM&#10;pJZkGgP3FoJ7q9VcZ511TjnlFKHEPBCbdODCet++fUUKcYcAVoX1Nm3aSDMmNZMaCVEvgQNNlIUD&#10;BOEHlNcaPH2sKGmMCOLQKCLobLDBBsSDr3YXBMVZUQbNSI6F+CIhdezYkTxen3nmGcFlvfXWGzp0&#10;KEbowKSFwHfQQQe1bt1a7iGJcLnRRhvpNqkcdYBwpruWgfr06cNcZiIMIQ1qFl/uEC8AFvBqQHg5&#10;gAdPPfXUF198kWctAa6/5pprWOzaa69lbebq1KnTKqusogG2yhS8j5qsz9rMqDP3yhpy/JZbbqmf&#10;tyssGE2jJRXxuH6V+piqD37wgx/06NFDboZjLxb33nuv45Sv0pjkF0ZGTX0g98dHTEewf/qnf8IC&#10;d2jsvO++++6+++7aJPJDQw13Lb1zK3/QBVPzkhZXasjzyr8kMfAMfU8UbMdFRmnVqtWmBTjPjAMB&#10;O0BUew3QyYAMSpkNN9ywZ8+eKJhnH8+a0ZcjEFsj6vSS2alLwlY6kDwGYUwVFfnZRM20xhpr5Odj&#10;fEprT2O1HYcOGDCA/LyjfnIjvNqCBRMhqFxgc3fzzTffdLbNe55zzjkI7rnnnvkQEK8HHnigNBoc&#10;J22TTTZRbZSxgsAkdHgcLdsJgKlLt/3225M24QImcIpo5JaR/6OPPrLRJPqrr776+uuvf+mllyoH&#10;ie00kjCH096XXnpJfSAWGaAcSZBSQUK2hfuo4zorL0QeZM2gbIDCww8/vNZaa5111lnx8pJA4EK6&#10;GsDHYvTo0SxAF/WcSSURkdRATzzxhFdbcHdCPI3NYGTMtsplWquZTEZ+857QRF2nS6HmgpRaLAlu&#10;xD777MO2xtxx++2323XTTTd16NCBBVwQIGTl41TEgbjNTccdd5wKntjiADu4gIwmRBODd1xGBRwE&#10;hR0QD2UEcVI0hsACwqzQrdxUkoK9996bm0Rg16dfv35WyeP62IWRu0w2rGONGTNmoOxIvPbaa1Tj&#10;x/33398JdE+dpZ/+9Kfij2vuhDiunsxlF/dBUzISFbuNN94YR2f+tNNOkx1C2dPpJQCNxAGlJAM6&#10;yWRgBEdUuCA8zJwlAwemEZAzP1QYM2aMyCYeylBU4ykBk4nUpozJDigA/srAeSMe1VjeNZF3sOaR&#10;fASGV/g6e2RwZy+66CK2lSyo47RgwQUilYMBE0HIdZkqqKCCCr4KiRIyS+/evUVySWfQoEG33nqr&#10;7nrcuHHqEzUbhERsYU1MKzcaP/LII1p3mS5x2GRWFyxYIEsee+yxsgAKvXr1km0Vb5JsOMIRxARk&#10;sVEtrcwQsq6//voddtiBJII/jpCTyGTYNddc09NGu8LCkkRv9eWXXz700EPxSuOQVdKKseeee67w&#10;KGILgzKsKqJdu3Yo20VagoEJEybIIyeeeCI6CCIbCisDsImMI3c8/vjj0lkMYt5Axlx33XUHDx5s&#10;xqtJwsc4Uo96cqvi9+DUAKVTGoJJdpAp2Ofyyy9PAZzCT5l333336doU7Q4A4pLpz372M76Wgokk&#10;+SpLZhbfzcedJW0PWWZHwQxqkHGX7pU0ORupkeySTBHEnb80VmoJ9k+xBJNgnqNGjZLUNEfOITS7&#10;JEeTaFrlUIKZZAcJ2pkxQ3JSafpw9Eo2RiOPSSlVPnXe7MoBiMAVVACqj3u+MbiTbqwC/cILL3RR&#10;BfG0UrKIDjw4btqcOXMmTpx4yy236OLEDvffDbRXXMgXMmUOd1WwFkRcSwDH02XWQ6rOhwwZgg4c&#10;u0QoJXXLli1V5+45Uma0c/gqhRNfoGGNgvsvvgsBBiGbaAXMjxw5slOnTs8995wg4lW0giB+yRkC&#10;q/7HK6lop08YPnw4NDMo225XvlUoZ2AnMHXr1i29LkbBQVBPJbTp0GbPnm07W8lwpEXWK14IAgoK&#10;YQyooE/YirQoG9fsuHwhAgBaeDVg/6lTp2qh5SFiBw2wrVYwHdTixYttlGuVDjIxX0CgRXJG//79&#10;ZZrzzz9fJ/Puu++iM3ToUKGcjlROxOfN008/fe21185HLdAkIcnPcfIKRyiH7ORoUDVI+fmP9KBH&#10;0sFKS9jFxQb6VU24no1zyezYcITmipx2QQC8oNbRlfGyeRthOkiKEk2XAyY5TZ48mR/TljOFp+1U&#10;I88zzzyDvg4WkbZt2zrMDoYDCQcpAJOCdhm8+eabF1xwgVZNs0q1yFCz8opIRWRToo0fP16CJwBJ&#10;ANPxlBKQoVSBijB3EJoaLoefzDxu+9y5c9nfob3nnntYbNq0aSeddJLr/Oyzz5anGqjqGLxZs2ZO&#10;BS7o254vOmGtDXaJGCQf98RWnhBSqLGSLZY8Adtq1/Phi0N18803b7HFFmoXshGpYFgzu5OG4zXX&#10;XPPhhx86MO6ae4cjGTjRLgeMu4MPbBGadt11VyokFpnBjsCEzA8MU5oIUCg4ToUJaxzRd+ouu+yy&#10;nXbaSTCJMZeEULPFE30meuihh1DOJ+OIqNj69Onj/PTr148M6JjBjv15gSKpzz7++GOHjajM/sIL&#10;Lzj5rgAwAMKIOlj4RdxVKjg3BvOKdUFJyHKAWVht5/66QY69myvude3a9ZBDDtlll10ENJcCUyXy&#10;sGHDbrvtNuWmM68QVKbzBVIQcgDOOecck6eccoqAwIMDBw404x4xi/ODF0VOOOGE1Vdf3ZWxhJTL&#10;hawTQmavfEpTDrLrqquuYmqWYXlCduzYceeddyYYIhwq+H//+9+XBZiLuwVVznW0vCLFOGxFKhF+&#10;9913V0EqZFV+GgCBRQjaY489zDjYPALNvPx1wAEH2CjUMCxN27dvTx32zC+EwnQqcrVrvl8CrDIp&#10;1ciGCzq0ZkD+cq4YjQWg8T75EXHRHCTWw0JrJHpAxvfOO+90JKBxFvx4DYgeHEQXBxs1dTCPu0EO&#10;pwbs4YcfZigyFLJUUEEFFTQBQplA8cYbb4jAG2ywgYxz7LHHilH777+/qAuEl/eKr5kLQUDmysCM&#10;jXfccYc4bO/ChQvNiGOWPMVqlZt0JnlhgYg4L5LjGFJCE5BPFQlqRU2B2kAhpCcXwIVuRCDAxFF+&#10;kZKEO3u9CtHhAkRgoU+sPuOMM8oPAqABS9K6ckI8N3/fffetttpqor1dVkMBNbqfeuqpCkgFrZlw&#10;jHFWOEhJsiEVRPjUjYCQsvZdd92lqunZs6eZOMXT2JIsIOvxoBKXj5pUB6ZkqgtTWcn47APNE3FP&#10;qUQaks01ILKS0ksBIOeeeeaZTC2Hyo8OCaNh4XjYG9PFpBxkF0m8luIZ4KuSURL85Cc/4WvFDBxJ&#10;v3nz5iiTB1pkMFDwXH311apK6jgPMJENEUsAmsp/v/32o6ncaqkEtlI82GULnPwcETVnzC4ApzBD&#10;BRXUoPq45xtArqJbZOzy6y7uvfdehfjTTz+t9JQzlMjutoo2XYpKN22DW+d6u+fz588Xjg8//HD1&#10;sdD2wQcfwGl4J4UMmUM22nHHHZXOlhIaLIkggoUWXVZIIa6s1zups6+77jq5RAXswmvXYRaXvdbV&#10;CwcF4VrBDQy0FrrWslfEglLaBoEPU32IGWnsyCOPlHv0sV5BQaMmw9lnny0uDx8+PHW8OCu40DGf&#10;+ADpR/+wzjrrHHPMMYzjFS+rrBciwCTtOnTooAHTaLEDxUHEDtRRlyNE/kBeE9AJZkD+9J9eqXzB&#10;BRfodTWr2pjgM3XEjs1ZWwfFX1K7TGwG2BsveArTMB0kidyREM2dH/MaaS2lGWThs7CTYwundO7c&#10;OU0vA2rk5A89Vfo34skN8BHU1/GdXfwiU0p10r9TZNUTCyDVkV+akUK8Tpw40a5//ud/dva4vkWL&#10;Fro+CNztoPIgHPJwuiNx3HHHacCI4bQrcaRG1JxJOJjGCDkPNnbv3v3//J//c+KJJypTzMBJRoez&#10;nCH2DGsGZFjW8ORB53njjTd2/lVFQaAFZFBsrfmL05V9++yzj/SfTw1cQIZiw1deecVrGRwo6Gyr&#10;/B599FGvCPKO7j1X5q233tL/u7kuMnxLjEYMhsqv/ac+iKfsFUPElt122w0FF8odJ2rv3r2dTKsB&#10;dIYOHbr55pt36tTJMYjA2CFllTxqnR/96EekspRVDhIrttpqK8Wie40dm5i3qsemVKtWrcSrnGp2&#10;4EpxAxo1ITgY6667bps2bRzXyLAk2OhZckRfwKSjAit3hNZuEHVYg2EZc7MCVOSCjKPlukHjFOWy&#10;4sleOK6Ak2+LI8pl22233frrr89EnAg/rBsBW7kprpVzThFm7NKlizpS2HT+aUQvt/u2225zYZWe&#10;+RZMIBZQ6Pfr188WxX2uM9sSXsXZo0cPEQwOHQF/XXXVVQRz9dxZ7M4991y14xNPPJG7TB40rbqk&#10;Qjp81FThLVu2VNVNmTKFMKhJK5RSNWoScg7Zja26du2KDoScN+5mKJgjRozAndOHDBmiOaGaqxp2&#10;9k6bNs2dZb2XX34ZNeGX9bCji8NmhneAqtSknJIvhBfGq52fEGkE5GRJ4Uv60/bMnDkTO1Kh5pDj&#10;7pxESAAfEYqj5snda6211uDBg2N8DjIPp0QGBFDuk9ONcxTLeQMHSXQyj6lXmFmqoIIKKlgShAj5&#10;64orrlC96P/FW0FbgSRHK33VSDKCnBhkkUowFM2MxfkbbrhB6jnvvPPEczPiVWKmpY4dOyqcJEGv&#10;V1555U9/+lNJJBREtpSLSnrFuWAl6pLhnHPOkXbVEqEvfCForIqQfVRKmVQfkiGx11gkFMClknnz&#10;5pmXVlCG6XnJJZdI/foRyIL/D37wAzndLiqXgVFAlrKPPfZYicArCsTL0goH9pFV2UR2LgWmC+sp&#10;LFleVWMmaSIJJT9pUwP07dtX/UadWKMRMIItip+1115bsvaKCMgqIjIdvyhNuVLJLb0qEg477DCl&#10;kfJMje3AqEakZua1hXhcn+2BpLMYk2COkBwqa8tunK5sMIl4Kh+uJw9fh4i9zgNkeXns2LGIowPB&#10;Fkp5heCckEqGhUB+anK9pJ+yJBq9+OKL+YaXCgFBOMBSIWAFFdSh+rjnG0ASgKd76Ka5li6VCynW&#10;60BcNikkYdRldidV3nDM6MDvvvtuQVmbpw3QTiuyxQV73Un3tryZCIpB22yzzV577eXeIgWyJDld&#10;eumlquTnnnsuEUTztsYaa0g2nTt31s+jrykS99GHgyYxNAbZ7jVcMkik8EqXBx54QHeng9Jq6nlI&#10;JTeIfXLPY489luCYLbIOXlgMGzaMXiYT/oyhedU7SaWsIa+I1A3lr0XZghSbvPDCC+3btxdGhacF&#10;CxagbB4pCLgX6CsYoi8gT6Iz11CTBZ555hmxVX913XXX6XasEhu+5AQ53qSLoK+w0KX36tVLVZHt&#10;6ECOvtBUDzfddNO+++6rtdauo2BpwoQJ4rsSBKmcNMi28/iNN97IKfnlbXkdGjOSIQh8HS6HHHKI&#10;ZCMlyBnOzHrrrZffMkONhJ7AWXXG+F2uxYKjibHlllvC1zY/+OCDgwYN0ovqsR05M8hiSqm2bdvu&#10;v//++jTy6IrbtWun73r++eejnTMfgSF7dQYk8lwNTF0KApDEEpzlDPEpE3kShiM8daTXX389HeV4&#10;WrNYvEDCd4tv2dhFbFY6+eSTnXxFxpjij1LZ6+KoUQ444ADpFj69ojtwlX70ox+lAgvrkrt77Xa4&#10;4wpNMxAAggoLDiWMM8aM6Ju3y+FR52ngyfP2228TAFq/fv1y8EA0Up0QxsnkFMa33V44efbv3//H&#10;P/6xKBHxrOLCiUqQCy64AGUz5EfKqusvkohUIhsZEGcBCgJnzPFjqz333PPyyy+nSyF+Tc4lIVrE&#10;Jp62jxgxIgEqHzCh5vxj5KZ0796dUmDgwIGeyjj1jUNlr5PM+IwAR9n08MMP33fffUoxx5IK+eGY&#10;M+8Mw6/z/irQS7FL2enTpyMo9rLz7rvvTh7CE8xd43flJklOO+009Z95u4BVtjr11FMVgq6bohwX&#10;ws+ZMydf2znmmGN69+7NGuo2XJTabtamm27arVs3wc2J4u4ddtghtSxhmMXd8aocdH1yf3EfMGCA&#10;OyiqcAf6eoxddtmFfXiTa7hAtBRPGtbEwPGgiyxwzz33ENVG/YaNnmiS3CSmtsgX5oVoOC6yWyll&#10;QOAFM0gRjMdNuvi5sObjvr8CzuRll11GQUda5BcfevbsOXLkSG2J7QwYIiDqAzI7P0pYOCECLQYP&#10;JhyTBOvatet+++3nbLO5VfMOM1NQ7aKLLhKvnnzySWTNhE4FFVRQQSMQgoRBEUawXbx4sbFJkUTY&#10;F1UkGjlIypP44KSEs0XMEYuEX7WZIkdst9dMgpWBmlxM3nvvvfNxT58+fcrfxkLBTDLFSy+9JD2d&#10;eOKJUrPY3qlTJ1Wc+koQIwZkIPY+++yzMtTpp5+eybIGMBYJFRsCJiJSWCoo9C0JfQK7rPr4449D&#10;lhZ/9rOfyVOpRhJIDWbOnNmmTZt85GTGKmSDlQHmz5/funVr6UPbwlxmYn+qPfHEE1S78sorTbIG&#10;e5JcSpUcVURXXXUVjyQ1FJQaAzrcl1+yy1eEktQsscmUKVOU2cySj3uk6WbNmrHwpOLX4rJdqrJR&#10;Ca3MsMXebAccREKs+QK+Vb2baspZInOPHj2U9yiwM4EdIfNKCwRzKlCwS8OlOJf3tRXxOIj6qkfl&#10;nJSqvHFE0cEuHFEA+DpRag+VjCrU8eNl9kHZExo6haQVVFCD6uOepYXcQwPXTJj2FILdPc+XX355&#10;k0020WspXl0w4OYHjN06LWXnzp1FFrdXq9OyZcubb77ZtbcqGL333nvubXYZIKKmV+PqId35hADs&#10;oHXp0kXPIysk5OkEtIiqfFkHju0GopLQJnVNnjw53C0ZRAX00fQK0Jw9e/btt99+xBFHqNEFUD2Y&#10;ecQFEeV4ixYtnn76aRtRtst2vcE111xDvPxMWIhkgagJYdSoUXJVvvX6wgsvmA9rT6HKE0fa6dCE&#10;VIkHKV00dsEkaqAm3AqKUyVfAzJ70kv6j5CaN+aSHuTdmCtiOwNUg2DML9AkmH322Uf+kMDQYTdE&#10;YiukAL9LNk7F0UcfreWTqs1gh+C4cePWWWcdNYQ+yqtJu4jB2o6NnJEOcMiQIfl2gBoFGpxIrjdW&#10;W8g3TA1Nptxggw2kf3kFDohSUhoW/O5w2k48GUXKcbaDA2zv2LEjYTTbjp9zTlqN5a233kqYnFXN&#10;ofNjiVJm7EUc2D537tzzzjuvefPmKhvccYHDRFYziMDLDYhEvAhgrPDS7TP+/vvvL0nnOxRKQJco&#10;VSAcT/MO6uGHH+5OaelldNvNU8dNlGWp77SbDIuoJgevssoqmuq4tWb34pMdZ4DBUdOpPvbYYxEM&#10;2HLttdeuttpqbjTb5uyxJ2qO2c9//nMBwdHiXAZXFKIvMsTmJLF9zJgxGvgzzjhDPYdpdMTUE4Ji&#10;ce2119YhwwzYq5badtttOReLYJpHVkGpyMgHTIXgtSUiqYpwd/gdg+HFvx5qiUb5UGlJYMny4wY6&#10;ovDoo4+q6gRAF9+V+fTTT90UNtTPkxkmAcIOOIpOHUXcL8GzVatWiZmFRHVAlj0V4ioelS6lsrcR&#10;wFSXO4opdvG97rrrnGQuYBwqkw3O1KlTxSWHQQCMAa26F/busMMO5hWXoWYe8sEHHyzyu26nnnoq&#10;mxx11FHkhMwLxx13nGuCjlpWzHfG6FKTuDiBlBWflXHur6IwfmRe5aDJhx9+2MlxSE444YT8pQam&#10;ZgQ0N9tsM6ZDgdnJ4Gn+lltucULuvPPOyMw1VNN1MH604yB8L7vsMuWss4rg888/z+w0ctQJE6lQ&#10;c7xFb0agHVImPQO1Y/pVILYTghoWCs0BAwZwhMqVi2VDRFwQNO2NqPAR5HeRDXfhkU1MFlap3Q5o&#10;yBoABnEAyLzXXnuJS3aV6ljyKplSh60ifESqoIIKKmgE4okoJ32oWKRR0cOr2KV2klKFRHW1/GJV&#10;zEm9Z5eokpA1ceJEQV6iFB4FHwHHqif8JCZpBVp+80iKRLNgWwNxT/IVn/NpkfDVv/j3mFRx8iP6&#10;Cdowxc+11lrrqquu8hoWGQh60JRYrVu3Fl2ffPJJ6lj1JOo777yj6hZvxxd/z5guaj81amQwk8/H&#10;ZV4hV+EtfdiYSLuSAF8oUGVY6Zh3CBwFmbpPnz7KVxZjXoYyaYm1ZVgdSj7rN28yFmsEDMjgSmXl&#10;lkrYGBpk9pQ3H3zwQTbhF5UqS1544YXMqFh1PKAxoAG+GjGyMTIcFJCNUxwVRHD3KpHpa6Q8B6lD&#10;hw7qGQjhBQE76V69zYNqLRSsxvXKA4lMrnfGKI6dJQWYtg4pfDUabEIRyPyIYE6FsoFeciiy6SAI&#10;UyhdAwjQ6i8VVFBA9XHP0oLL5h5m7CLlypkB+g1VuIAikmbGTXYtBYs8XeOEMEuzZ88WqjQJ+o0k&#10;HqTENR2Iq24janoDYV2AyOXHWpQRfbSCKumEErtEybCABgyAjKK70NpJJ2nd0RQmIj8xkArN5557&#10;TgjbZ599PEeNGkWYqGZV+DOPl3o9k/DRUaaff/75Uhd8NNGHDOH14l+SIrboc/311y9YsIAk8IG9&#10;nph6SkX6f5R1yKKqwIcsxWkRTLvQjNY1Qy93IAPueZIq1jNg6qefflr3xSZSqR7j008/Y9G//Pkv&#10;//nFf/7u89/9x++VBfrbj4bfe9/JJ5+6xx57d+/eU1qSajXjf/yDSI0aBtLVH2fMmHn11d2OPvrY&#10;I49sDe2VV6b96pPPfvd5re3B9/XXZum0dZKKCSKZJIBMozrp3Lmzlv7uu+8mlRqCMM6ShMFcZPY0&#10;z/hKEz5auHAhsYcWv+OjjeRf5tUyOQPQNLFaeg2kA4kFRooPSQsRTiEGHNutbrTRRjyr7ezXr996&#10;66236aabprM97LDDPLfYYovVVlvNcT3ooIPyaREuiHhyt/RpCWX9KrKExKuEwuTLDyhFKk/CaKd1&#10;2mRr27atPjknlkhWPenuSdphw4ZRs0WLFieddJItOcYsKbMyo/tuu/58zJgxrjAWaUTtlYB/9rOf&#10;aapjzPL6G8+ZM+eYY46RyFUbZkBk46l1113X/XLT4ed28zviYgtPpbzgBS7QBnuFEJFwoYUodPHF&#10;F3/44YfEiAqI08LrzTffvPHGG1900UXEgGzJAGWqKVhnzZpFhpACSkPIVHPfCWbeSVYtpf648cYb&#10;xQc0EScPCcOlIWBhL2Fuv/12QoYIyvfffz8KokSKUfW3mOYcOsxwYgdonoh4BdTkrz322MNGpa0l&#10;HHOMgdeZM2c6kA65ColSEaAR4K6qc1Y5mu5ku/rqq9WLw4cPR4EuwDxS7Mw7+fiSkE888YR45dKp&#10;OMvPVaOv6ykUEIwf3U1SJSQaTJo0ySXNV4RQFmDZecKECa4qyxCGc73ay8guHRNBc67YdqeddnKp&#10;XVhmuaP4pzcYAVPEIW+77bbIeq35qfhXV4BQv+OOO0I2g76i2WWUX1SEMIlq3iBn0jH26uiyJxYv&#10;vfQSIZ0ZyFi4wkpPR0J88GoXgE9mhmJw9MmDpl0Bh0GtyWJZ5dMZM2Z06tTJKVXIMjhzxWIJ9QR2&#10;BUjYsmVLe1FGJFxCnMr8y5Kgb9++5HRIuIyJIKMDGGG33XajtTOcXcRDx6CUFn6WKqiggn9kEA0E&#10;E7Giffv2gol0JlaID+aFCPFzgw020KsL42YEqEQSQclAPFHfqhZUQffee68gJv6YF7e9yolq2jfe&#10;eMOMwCsotWrV6sUXX0RH2oKJ5uWXXy7+9+zZU1jDVKaGZpcwiLjYaBKvk08+eZVVVlEG2GWSYAon&#10;YVnMhKZavqT4ZzQVAOgQDw6l1KJ77bWXKkXyErHV/9KE8s88HEQEZETy+8VdunQRSE0mINdMsxIA&#10;3blANdu9e3fSskYR+2tfTVV3if9aHualndQA5CZGtqTChIyCVQYvqfGgFICClGQ8fvx4GU2RAB+a&#10;LeYZSg3AdPzCPihIoErZs846S3LhO8ZHja2wU8decMEFJqGhH5eRxJNrXnnllUsvvZTNTznllCef&#10;fFLKs4t5k+wiErOfeOKJjpCa0IyNlpwl3lSW5CMnaKgpmWp1dfOtrrrqmunTXn33nfdUQxqNzz//&#10;/ee//b0q8vPffv7qjJldu1657777n3baGaNGPalysBdgirUBFsbAoIJvF2LYJqGOsbJC9XHPsoL7&#10;76KK5iJ4vtKZCO4ySyrqYDEdmsileUgUENAPOOAAoS231M0v76eBlkZgEvvU5YkmIqDt+m0lso3j&#10;xo0TyzRaGoaJEyfCwU4rImYJcGgKFro1qYgMxMsprB3GYoDFm2++qfTXbGhsygSWJfITEnGhUIwb&#10;OXKkJcFR7BO8NAlaNf2PCCjY4btw4ULqnHDCCTpneVSeKxUBhIcmTMuX11xzjY1UGzx4sO4CWjCB&#10;AS3QN46JMrlCgMy4swPtvHrK5brr/fbbr0OHDhJGWo4/Cap//uJ3n//Hp7/6t88+/c2773zwzNjn&#10;O15w8d577XvuuRcMu3v4rNff/IO+9U9/+fy32o//+EIo/ssXH3/0ydC77jm01RHOy0knnfbcs+P/&#10;/f/9Dp3/9N9f/vO3//57dGa+Oovl//mf/1lvTAw5xgHgWbYlg/wkYRBAS6nU2HvvvacV/2wkHGAg&#10;zf+v//W/1l9/feeNLgTWrNqlH+OR6AiNFxwSOUzVwkd9+vThRBw5gvcxNXAwevXqteqqq2prFRMP&#10;PfSQGkUP72yoHjwvuuiiA4t/bFK66tq1K8GQiu+wlrf+5V/+RYVhpkmIMMsN3AXHmLnUFmo7R/G2&#10;225TReWOMA5f09rAUZTyW7duzURMp3VnTGhOsrsQ4SG7qqwB5/rrr3cB7QJwHn300WbNmgkIznmQ&#10;c6hqV+Ivf3GcFB/5eIIjAuZzwdnT5SIGgW3BRXX4wx/+kMFdDfTzd5TFB8WrXSE7e/ZspQZH8L69&#10;gZKvMf/+6Ec/UspwEDqI20VHRlhrrbXIzzIhJZoJDpCvvfZaJ8HM9OnTIbjgDNLwM2ggwghNEaOw&#10;cf1G4ytWiDCAwEF2Ps8p/lKm25To4ewpYbfccstbin8ZNxSWBBuVuUyaWGojwSKG13zLZsMNN2Qo&#10;9okAjYAFHG9KuQUkUXvhy4Z33XWXVaRM8q/LoiDjBZEccY4499xzRa2bb74Zx0KJ2i8FUBkjR0Kl&#10;qBgVb+MyWwSHUaNGHXnkkVz84IMPwlT8MTKXzSu++8lW0CAL4/ylbM0JNEMXp8hVWn311X/84x+f&#10;fvrp3Eo2J8oupiYYI4gDUdySXa7qddddt8kmm/Tt29erSXYgVY8ePdxflO2NdtqA/D2ppA/i4X7a&#10;aachaCN1VNVEXWONNWSZ/MoYpgKFKzx69GhbbESqsGjtZNpFQQXuIYccwgUjRozgKa5HENlNN92U&#10;kalvkkgXXniheppIOVGsqj52AikSs6BM02efffbKK68cMmRIqm2G1cmQc9iwYW4Ts8+fP999zGdw&#10;Igx9SSUVOlT6JUtJVcQDVhGpoIIK/pFBpJJrlDcqKLW6gKlFVyoLa+pSRZS0K46JQmIR/MS3jIHQ&#10;N3z4cJUAzHybXqR67rnnFMNbb711+du1gpsgvMsuu8g1MosoBFNUPPzww4844gihDH1oiuFOnToJ&#10;mJ07d5b0BXDUlFICpsQhvkFTZqCPjkCqrPIqlEkZIvP2228v7qk9EFcEKsmEX+zeLb6Ki74YuOuu&#10;u8r1+ZOC5uUvgZ206SnohVqQVwaQMqj2y1/+koXlCFme6dhE8lUJn3HGGdJiHbX4YcCAAQN23HFH&#10;FZGWhyKARuZlKyBN3HjjjVobeYTTLbFwCpjLL79cU4a4XKzkkE+PK/41TLUHIiZPPPFEppNKbCQV&#10;6/Xv33+dddbZeeedpSSJzF4uUzZfeumlUpWkyQXnn3++Q4U+vlIbOlz80ksvybD5qY/URioc11tv&#10;vd13310KdqI4Qq1l75577qkLIz+VHVF1oxTcoUPHF6e88snHn82bt3Dxonf9v2jhO59+qr/79bSp&#10;r152aecWO+265x6/6NWz79RXZsx/a4Fjo2gh29NPP02AUCsPcAXfIrDq10EdY2WF6uOeZQVB091W&#10;Xite03gLE4KCQHDrrbeKHcKx6+fupaYXpvXJUoJYb2y7mCJhwBFNgNAjZ+gGdZKIhIt0ct9990kt&#10;HTp0EPuwwEv3JQxp8EQTOFhjIe5vttlmInu+tSHS6dCEHmU3qVIZC6AE03oZE8l2mA4rhDwFTcKL&#10;Te3bt6dd2gYRSnusN5M58tMMovbq1UvklSyHDh1KePQhU1a49CQnnIULF1JZwyPDQZN+BCPzedoV&#10;juFOEcJ4LfRerpC0EWMaeGWcN4u/7aLbFM1HjhxJL72iDm3RosVz5sybO+etz3/7u//84j8njH+h&#10;XbvzNt9sy6NbH/fCxCl/+uOf33//47lz5n/04a8+/dWvRe3fff6Hd95+/74RDxzU8pAtt9z22m7d&#10;314siL89beqM6dNmvP7arNlvzPng/Y9t/OIvX+jk1157bW2k8M0URBLNpTfJzzPHxtkw1uZJTnJM&#10;DpiBPvMHP/iBzo3xoRH0pJNOat68udz5zDPPkN9JULvko0MlhaPFs/k1MZ597LHH5Cd7pVJoG2+8&#10;cf7ECe+oOTgrXR/LmHHGJEjH0i5byMBomAKDM888kyS6fcZsEmL25QkqvH79+jHj+uuvf+qpp7o7&#10;ijDZl4KSsTIiX+tgYZ3qz372M3ZThz3xxBMyt6Or51TtGbhTjMDgkj0zus4DBw5UXbkXun0XUy9q&#10;huNikyhr4FVWZvwNN9yQeSNVjOaqXnvttS6+7Q899BC7kYqL11prLeFFPQQHR3WDOialIZmdSfKc&#10;csopvJDf7AvNWJguiLtlgwYNWmWVVUQPY1Khw++ciCwP7rHHHsoOjb3rrL6kDoL5yIMp2rVrt8EG&#10;G/zkJz/5xS9+gQWwBXdyKqqUy7QOO3wJaWDj4sWLVT/U2WabbfAVzWjtuOrehSMIOWMiA+7qV4JF&#10;8iUBKUZmhKlTp8ZW5Pe05ElOJ9wpvfPOO12WSLIkCHcCmnoXBTGqe/fuKbMYIVzQZHOXjlJKQHdQ&#10;AeoMkNkMsyi+qax2Fz+5hiMIJiQyCxXMt2nTRoiTCDQVdM93eXjk5JNP3meffWbOnElrkuBl/sUX&#10;X8SLbcUTrN0mFgDm2ZY6jpzTQkH3ztN5O/3001F2zJgOkejlPlIcd5Ul+kipmNXNbvRnxW8/wcEO&#10;ka5du3KBK4+UGd0Cj5NccFP18osQJ3p49cznYqJfx44dFaAKXHEjNseCDQ08WQ+d3r1777///noh&#10;FgOE4RGe5S96sYP2ZosttnAGzODOJghqSFT2iJAwlKWGLl26SDGClShEeA51+6QhCUufQ7C2bdtK&#10;N61atZKhnJ8EIjbJN61cOpoiyETkR7OCCiqoAIgMomt+siWhKJKPP/54QVh6ykc2gokKRywSQIwF&#10;OpPZa16RI46JkwK+cCcUy5KiE7JCTeKYaKx6T36EKSKJh0oINYbaAxqy6Iul3bp1Q0eg9lQbi71S&#10;ksCIiKCHtSxpVSGhgRfi7EUcHQFZ5lL5o0wGTzkoiQ9xT4WEwC7pQJOMhEppS+xVVKSSV3hHjKi2&#10;MgCpuODss89mDaaQp5iO2AwutlOKtHCAtCvI86DiLeWNLMk+lhLzjZXEa6yxBi+Y8cqJc+fOVfgh&#10;yG7yVLK8nC6PswkPQsNCLs63mI844gjIzMt60u79998PDXGkJNC0e8pplkRBPlLOKckQtyRd8pp6&#10;TMqzpMxDPH5RhlGNX9CXy+CjTx2FBO75SRvuUnDz5lvv/vO99th97x132HmbrbffaMNNdtpxl6uu&#10;vObffv2b4cPvP7TVEVtvvb12Y+utttt2mx0222xz1TuRlA2S7+OPPx6OdeNW8K0Cw34d1DFWVqg+&#10;7vkWQJwSXHSGArRX91YwBUpbZasocMghh6jFdRoqVKnFZVa8qtEFC9FKXwHHRc1vSAlbGhi9qKbr&#10;iiuusHH06NGaB624CC672OVgqYw7d+6sFRFcZA7V+bPPPmuGGFoL7QrKSImV8oGmS0UuW8Bp2bLl&#10;v/7rv5IBNeIJambUyopvNbqUJqhhYaO8It/IiJoxXaVXwUu0kl0kP4Hvuuuu23jjjX/0ox8JWwTW&#10;UIliIHlUgiGVipx4a6+9tq6VYIKsjoj6CanA6rRp08Tl3BYyE4AdCtMuV5Ayy+zOiZqlV199VQeu&#10;19WBMAX1ualFixbSwH77HbD99i2OPbbNtKmvLpi/+Igjjv7f//v/fu97/78N1t/4F3vv17LlITvv&#10;/HOB2P+77bpH58u7/ulPf5k4YbI6Ac4qP/zxGmuss956G2244SabbrrFVltuu+EGzQTu3r1u+OjD&#10;X/3mN7WfvTPLOuus89Of/pTFtEbKC4nkwgsv1DTGs57sxoPQ+JcHJUuieoUmOUURcX/s2LFOnbzi&#10;COlUeUdi4AU+1V4mHb733nuqDd78l3/5F7y09HKSpOXo5icPRTSrQTIo+wAJTCnjBDpXvGYVR4Jl&#10;TDaksCj2NQGRcLkBwd544w0l2qqrrrrmmmu6dBRUaUnMxq6w2+TQsuoDDzxg3qk2v9FGG6277rqr&#10;FOAMw1GIlN+koIXr7yqtvvrq3//+9z1tUU+4tgzFRLnRpQA8+9prr7lKTj6jxQ4lwBEEeGr99dff&#10;Zptt3BpHTtBQ8NkYCvhy7n333efGYcT4jKxdV81onvXSkapgWPuYmC9UM0oT1Y9dRDLjbMOEBnnK&#10;lCmOR0i5mI7HpZdeqs+3hIJe/ZprrqGgA8Y4TiN2QgqOBBA08J03bx5kgCCOWNjI72QeNmyYCkbt&#10;i76NV199teAWZGZhHIfz5ptvdqoLeZsAZy+ltijklDp7mcclFEQY2imqOC5KNQkMK3AJm/ayoVgt&#10;AotyKERyoJSExkEoI6ugVJ+pxvr373/DDTeIBuIqSeAQmCTo0JGm48ePd30ceCHRuOF9QZ947pqS&#10;Dne87AJcMHnyZNbAi9FgcqsLNWvWrOuvvx5HlrcUY1p1nPQqcgHBoj4/htrChQvHjRunVEWHBVAg&#10;OWQBDQJM221hH+njo+Lf70MNcU9EaD1hwoR8gj99+nQHwOGETEKWf/LJJ7mbE3Gp6VP8ZhwKCGIH&#10;J5NeP/jgA97EQkZjw3zsEnBCnGHWDj5GELAgIeuhEx1tkTLU1iyzaNEitg0j4HXSpEm81qtXLxaO&#10;augQxnZGnj17tkMbyzfUuoIKKvgHB5FE+EpE8ipUiuTy7wsvvCBpih7mAQThMTFEbDEQZ8R5r+Kk&#10;aAnhnXfeESqFL/E8ucMWq8gWNGoB34xkAef1118X0jMvUOeHhRBEJ9QQNwNHp2BLQj2AaWzj5Zdf&#10;fthhh5HQjOhKHquWRFHcQz850aQnnGRAaASTQSgoEaBvjKB5q5CDs/JAzUCFzdmBvs8995y8w9QU&#10;N08X2rEY7RiNK6USyZTZrdrOMvYWNGogF1CccaQG9rHRJDSWZzR5RAbxXLBggexTml3+DRFjOVHC&#10;UgciUpD8LyAA7qqmT4o/qSNFwnmr+CNQ6HONvSgT0jlhfJ4ifJnmHEXZTQkhUaITGZKwaGdSjlNS&#10;zp0z/41Zczw//OCTd9/54LWZbyxepHj44nef/37e3AXTp818790Ps2Qwd8487CRZeyXfnCXCEK/Q&#10;rIJvE4pT0DTUMVZWqD7u+RbAfdb26LFd3Xg9qcIdtnTLLbfoMMHhxVc6Tz/99CuvvFJ17m7b66rr&#10;OjRRrVu3FolySy2JVlqjE044wS4tn95btyYCyjdiBwSxQ/jWe5xzzjm77757PubfZ599TjrpJLES&#10;ZdxFFve/c+fOejOdnr1iXKdOnc4///y2bdsiThh1vObTpJZPR9e7d+90EbQQNbQ6VNPsHXrooYTU&#10;0qSLoKBg9+CDD1577bXkRAEOzMsuu0wn7FVnmG/MssCQIUMYx8wZZ5yhIzKWxhihS5cuxuwjVOFI&#10;ZuqL78Z5Xc6QrMCwgABe5RsRn9Y9evSgjk5D+3fHHXfQ8frrevTo3nvEiAc+/uhX//7/Pr/nnhHd&#10;rrl+8OChDz7w0JAhd/fq2feGvjcNHHjHTTcNGHDLoLFjn//88z8I2f1u7D/4jrseevDRu+4c1rNH&#10;n/433zpk8NB77x058NbbUXvpxal/+uOfPv9t7dd6eUGS7tmzJ/+2b98eR52eREgqViIeBCdh7ty5&#10;jz76KMGgcSJ8dQYbOn5BoxE0HeCIESNuvPHGrl27auapozFzPPgxtQX1HSpNLAXh8KBjI3OQIaRy&#10;KnKwgV2sRBjnQW/JUJaChmOStJyq0U2N1STE7MsTmEIp4FLI0A6nvEtBWgOvxrpKwkv8ykHWdiXl&#10;bAOpVMFkwLy6Si03a0jt6Uglew1zvijkydqxavIuy1A2BjTPuRjBV5zlsMHxtCoaYI0RBFzYVkvM&#10;gCSHw9qI4BhFlDu8rz2mhciDctAMkAKxcMYkoYhnZuCQCkFP9LmeMJwIwQwcgFRkpibBQJQyWSIQ&#10;w2EwE0WiZgZWSwGozGJYwM/eIABkLSUYNgniYaTNJwWII2gjRiZtjCLEQNw8nCXBLvEq3PNqC9Zm&#10;jEMNGJgnrSWUQ9B8Ih5Dqe04iEjQkCKJScgGAE4GMWmeKERmfD1DEGYhVw1MQoDJ+I6lONmyZct7&#10;770XWWiQaxS//Pwi0mZX2OVpnjyWgmkyRis3WkUKl1iAMa+//vqjjjrq1ltvzWf3lpy6Cy64YPvt&#10;txcixO3sdRGOPfZYd5zWXqMLQMQrLtHUgGVUul7DFzuQUIZpI7A9FFgSskFBtXHYN4MgadEhgMNP&#10;ABs9y7OEPucyFyJYw7QlxD2DU0EFFfyDg4AgbiRkCRrGniYtiTMCUcKFZ8CqSchCimhjnJAu14hI&#10;ZkQbRTiCkG2EDwEpr54ikpAFM9EJctCAse2JbCigbC8ocWxXk6jBFHXqAUJaJTCATACRUNxGIVEO&#10;PgQDgBeAQGyYRArTAHxQf1lpIOEdJHqTmSLmPellnoLBLIEWLM8aBsExZk/b4wIgJQUzpuYI9MOr&#10;JMKkMYjJ2J/11CqoBYENEcyuJCDz0OKRGpUCCAOHUwI4wimRUTbOmYmz4KOGplUzESPq2PJvv/73&#10;X33y6999/oe//PmLP/5BlndY/2LwH/nO2R//7P/fff4fiiNO/uzTz2hKQWSxiK1ihJpkFXyrwKpf&#10;B3WMlRWqj3uWFXJddYmCci6wK5cl99L99xQ+dIDas4TghAADVzQ3EyS4IFVuNxBo4KQtNJPQAxOI&#10;JijnhFl9r/gju8W+Gl/C2JXXEiAEB51GRxOvki8cewVcvJBKDAJZbQiCmhalVAEgS0czxDYQehBh&#10;ooY4AUtoRt8IgyN2Bl4T8lYIcFYScF5JEqkCdEmC/08iF////vci7B/z93f+Xcv5+R+++MsXv//d&#10;H8XrP/yHIP7F73//JxHe6hd/qf3/5z/95eOPPv31Z78x85c//6fx73/3H8Z/+qOU8Bd7DQAXCN84&#10;xv4MGAcZ17gXcjoDBjXsBt60mmQJoaHkS0IKjjgLpq67PAMAhRQKEJDKuCEwRVJaXo2dHKQIXM7b&#10;64QYNwnZuNyAjknDBkSNVZ1PRYDJHDk217KazxZAToZyW/Nql4MNOTjGjGOQy2IyemFkqdCy3qJD&#10;sJpdAfNsmPTs2fCa2Dt37txQMB/kd4p/sTvmjXPtMsNrVjlIhDFjlyVy2luj1QDMRE2AV3n1GoFJ&#10;gAuZDZwoz1DGJUxLQBAQADUDz5AF8FGgCJPCNEOqnJAgkMHTUs5SQa8JoA40ZI3tJUPCS1bDlAAF&#10;yaaBuXjQgC54kaoRvnkQOhEvxAPB+TqAj6awAGiKeKlggJpkBliEIAT60sJ5Mwnn+eefP+WUUw47&#10;7LCtir8K+fbbb2cvHKEgB6MkyyDApJlY2yu+zBv6JUTTSMhxcZONBq+99tpBxR8DOuqoo84888w2&#10;bdq0bNlym222OeussywRD00bX3zxxcmTJ0dy1BDBzrxVRCJDTZovQw36wMAWCJkMAmUL8WtniUeC&#10;BswYB9+AqDAdZvYsKZTA73DMk5BlFi5cmAsIMhlJCAazNHgFKxDi9CahjlFBBf+TIIrOnj07qUeU&#10;SDgVHAzETEHDADiQEISdxJBAcBKsvu7QCozilb3GTSIAqyKbJJ66rkkQysQ0gAjxZhZf5a6vFYBI&#10;5GwINMpA1aGYqaN+CYTPj3mA7ciagZyZlQHSRzQM9XRkcFatv38Zz7kmwT/uALIqo8VHsT8woKAn&#10;YMxGFYslyJhyRMmIa4z53ZYSDYKzkdcS7FVL2IWsQeg0FL4hEBhlA2RxievRXLx4sSVjHA2QAvFj&#10;GsP8IzBF1/CFPiLtw5//xNde//jJx5/96pNf/+E//hSc2v8NAE28SkUq+HaBj74O6hgrK1Qf91RQ&#10;wd8EZZz9n/i/ggq+O1DPdU1BHWN5QZ3rMkOd3FehvrZsUKf1VVCfvfzyy506dWrfvv3QoUMXFX+8&#10;WZn4dUXksoNaUPX85ptvPvzwwz179uzSpUu3bt1uuummMWPG5NvvcOoSr/RFTAUrOdSPUVNQx6ig&#10;ggqWGuqXpymoY1TwXQee/Eb/V1DBfwfVxz0VVPA3QaNo++3+X0EF3x2oV5pNQR1jeUGd6zJDndxX&#10;ob62bFCn9VUw/5cvv1LkmR9g1rD/xwwY4oFyhgyff/75b4tf2jLjSZIIk5kKKvgbIMesSahjVFBB&#10;BUsN9cvTFNQxKviuA09+o/8rqOC/g+rjngoq+JugUbT9dv+voILvDtQrzaagjrG8oM51maFO7qtQ&#10;X1s2qNP6Kvzly78gAOH3v//9J5988umnn/6u+MtBdYxvG/5c/BpjvkCeGbxMNvxkx+CPxV+vKD8A&#10;qqCCvwFy8puEOkYFFVSw1FC/PE1BHaOC7zrw5Df6v4IK/juoPu6poIK/CRpF22/3/woq+O5AvdJs&#10;CuoYywvqXJcZ6uS+CvW1ZYM6ra+C+b8Un/j8oYA/N/jrDHWM/zHAAuslP83JfCFC7Q8DLYlQQQVL&#10;CTlFTUIdo4IKKlhqqF+epqCOUcF3HXjyG/1fQQX/HVQf91RQwd8EjaLtt/t/BRV8d6BeaTYFdYzl&#10;BXWuywx1cl+F+tqyQZ3WV+FPxR8Oz0cq+YoNzIZftPnWAeXfF/B58c+ggN8Wfy07n+xg/ccv/82a&#10;CipYRsjJbxLqGBVUUMFSQ/3yNAV1jAq+68CT3+j/Cir476D6uOcbQFmI198bgMny38Yy/t3vfpc/&#10;758ZYC9QUn/44Yfl38K0Cow//vhjuxr+0YTyr7gbQyj+hMIf82febTGpQFesNxTGuCzQ8co/6VL7&#10;g+9f/lKApzHKSAU529FBuSRlQHKYiJABkWCWCAHqoVckAAD/9ElEQVSvhIFj+8KFC4OW+WB6JWqB&#10;W6cJjAuJan/T/v33348dgKXsKnZ/hdFyBmLHPvX3AkySkLKFxwqlrDf4P2KD2r+MULzCZ9V5c+dp&#10;okLTEyASh1J/zpw5cLjSpF0syTKeBc8amOevGMdeA2De2MxvfvMbqzlpxo4Wf/E7+pET6xrl4l8T&#10;ePfdd/PvUPJUaFryasyPmKJpYAvKBvBtNCbSr3/9axSMgY2QyR+NcibN18Rt4Ef42QI5FsMOqezC&#10;xbjY8R0DWtAoVo2RDcywfCzDEXQsDbIkxCbw2cersQNgL7OEcv08FP+CA+RYjNfMmDdppkboy3+8&#10;D2AaaoFscRJwQYGpRRjzpM15M0aHWwv0GnCipZJIqQI66BtH03IGQUyxyOrXAQEWLFgQdYCZ0EGE&#10;yiDzAOswBQbkyS44Zgw8s8W8VTNIkSHqABrlyDUE4uHl5OfVdnuhIZIn45jMKswMzBuDDMygH/Fi&#10;2wKrDkErx1klWwaNAB3zRC1Ero1h2u6Z1aARyXXO5YLjmVXzH3300ezZs4lB8uwypuY3ulAFkxrB&#10;RpD5EuqzFVSwDFA/TE1BHaOCCr45JHg2PEXJdIKkkDh//vxXXnklKTWrBgG7UtKUWSZpMaQ8UQYQ&#10;ylcDZKUbBL2+8847c+fOxcIu1a8lCCXYQpI33ngDjgyYSSKFoFid/AUN31dffXXcuHFvvvkmqUzC&#10;SbbKq2cSnPnInI1vv/325MmT5QjCeAXG0SXSAsizZs2CWSZ69d68efNk7WzJ5AoHlpHUYkNPiuRf&#10;iQWlLgbsVrYMbGILd3hKpnaVmI2ATbggyZExGVwpxYlZRc2BYZ+YTtHLNchCM+PZ8J9DXTLDwoEP&#10;zTMCBLMUxmDRokUI5pXNs9TI/sSIu5GitQGCNQQoX/7vtSbkFzWm1K8doS+XjGMWAI2+6LBJQxb/&#10;aED3huozOwvHyAGrLJnJmmH/AaD6uGdpIcelvMbupFsNUmc7OiKIJwRHx9MYjnsutgrfQKgtbyAE&#10;YwjZmAMHvKIJE447LFJ7hQzcZ1uCGTQbsTYQrVxvIPbZBScsDEr8mtDFJPCKFIK2B9+MeUJmbEsZ&#10;2sxDDqYoE17RJUss4BkWCZTG0R1+gKjhiL6nVywyjjzhG44rFshDmIyJxLzSORWMqSA3MDKxrVLB&#10;TIBGICqwVZlg4LCDXbEVMADZy6TAIBtxyZEAWDAsOyNrQAwIIHvzzC5gYw4YppmUMj2hmckR8ooR&#10;YeIXjFAwMBnMeMd8lDWjXsmHPsBMVsMaDhZMgal5Mw5G7BaO8AEEZ1jCUxixiRkIkEFB9TsJhI+t&#10;qGNAX2ahPqAps1iiLM9ynBljRmN2tdeEAl577TWFC/w4Ak1ehm8jPzL7xIkTx44d++KLL7711ltY&#10;YARBJHG5cMdR0TZp0qQxY8Y888wzU6ZMUSyiZom1HTZbcLRlzpw5cJ544onx48ffd999KMdZKPB7&#10;mM6ePXv06NFPPfUUzEceeWTUqFGYkgqkboDPoa+//jpeAwYMGD58+LPPPkuF6IUIdrFMkwDBE19o&#10;5BkyZMgDDzxASPTdrEGDBvXo0WPmzJlI4du3b98zzzzzscceo1GvXr1OOukkCMyo6rr44ov333//&#10;O+64g+RxAbMYZMw4hO/atWu3bt3owhroszlNoRl7koEdIFxyySVDhw61hKm9tDPOEzXIOJq33RbC&#10;mx84cOD1119PDAgEyK7oDt8zG81kC3bAJBdbNQnM4JgnZLeDphdddBHXoJYl88BGgJqxyZiR8Xff&#10;fXc20cZAhmA1lIMPrYIKKqjg7x4SJBMwFSHyVIK2wKjYuO22284777zBgwebqW8oYrI0cffdd7dv&#10;3/6ss86SaE4++eRTTjnl2GOPPeOMM+S1JGWkEAHZaxdGxosXL7b3xBNP3HvvvX/xi18ceeSRdt14&#10;4435uEfili8gT5s27fzzzz/ooIOQ9WzdunW7du3uuusuqZmoSV4EHjly5LnnnhsZjj/++LPPPrtL&#10;ly4vvPACvmEavklJgr8EYa9k3a9fvxNOOOHQQw897rjj2rZtSx4JVGaXaJC1y/bp06ebJN4hhxxy&#10;wAEHEJi00oe0ixo6oVYzykoDSk3ZnzrgqAIuvPDCW2+9ld0iM9UYh52ThSk7YsSINm3a8LJSpE7l&#10;q2CLCofZnY2nn376iiuuOPXUU4855hjWO+ywwxQY7BY7xNqecivTnXbaaRAOP/zw008/3S6TnAuN&#10;ADyCndyt0jOwHX1OR40fbdlnn33stZFg7733Hpo5os4e9zlCzkOrVq040QHA6/nnn3fk4mgs2OHB&#10;Bx9UbDjA3IcatGHDhuVnPOjg6Dwomfr37+/0OmCOgcOgMMARl8iJr8E/LFC/oQUYJJVSXrNqks2B&#10;Qeb/vqH6uGdpoTwfrlzORzkjELiiInU+CHAbPcUCgQaCsQgFQfP26KOPzpgx44MPPkg3gk6IgKQW&#10;M4igCRxNdxtZbYwnIhAWLFiAVLpEOKKYKGBSHJfkpCvBUR84d+7cUIMW4SF7GgO8LIlEWjvdl+Ai&#10;PWBXsK13I54CkGiox5OZ4GhTk9gskV9Y8bTLKwtoKW+55ZYnn3ySMAQgpPmGgKNm7+GHH8bx5ptv&#10;fuihh0Rt2xG0FI4Rb8UCSciTMZEYUGwluR71hhtuEIUJL2SzBgOW5gXxhc5NeujYsWOHDh169+6t&#10;w7eEAvcxuzHv011fKsHLVYL+tddey2JwrOLO6Yn+OmrNLVKSh9CPssOTpjTmAqx95513hpSIL42h&#10;xrAQHCSYcDynTp2a3CB/yKY6Z4fKmbFKWe6jSNlw8ghdnnvuOYXINddcI6WZzJInvzsPsuYRRxyh&#10;6FFM4E4G1Jx5OpayOQ97fgn77bffZZdd5izRDkdouMTI3zmIdo4uRTIG5seNG7fXXntJ+YsWLYoR&#10;3NOsOirdunU78MADt9tuu+bNm2+99daSdEoZdmCTnA2GVQfssMMOP/zhD//pn/5po4022mmnnS66&#10;6CLVRugARkaqRYsWW265ZbNmzdZZZ53VVlsNTSXmq6++musJXFXFk1phlVVW+d73vgdn++23x1RR&#10;G78T2AlRhqpKcQGKQs+f//znVBg7dmxKQ5jE6969u3nykHzXXXelxWabbeYgTZ48ueDW9M11qMol&#10;J8o5fPzxx9FRehLV0ltvvdWpUyeV90svvcRiAiYbWkWfMFtssYXjlzo+AjhC8+bNYyuXyDOUATu7&#10;aAy1wQYb/OQnP3ELJk6ciJ2DHRXgeIpXCiOmWH/99d076id8fR1gEQRx9eCDD15jjTWmTJniNcV3&#10;gdI00IUjcgYIUN4IgGmiNyJOhVu5xx57CBSpvxtiRmYAX2zH+oILLlBNjhkzxrHJKuJ2EbJmhQoq&#10;qKCCfwyQFMqKpQSvmmclkES23nrrSR9iY4JtBosXL1YFbbzxxgqYSy65BKbM0qVLF3Xd+PHjIaBQ&#10;RmyvGBnYrhLu3LmzHKSNV8bLwmXGEZPV58ngykKZSxkwYMAASU25269fP2n36KOPltoQVE3Jp2K4&#10;SZlX5JeClc2XX345qeSC119/PQoCktDRLplLFpAvSLvzzjufccYZylFM77nnntNOO61ly5Y9e/aU&#10;7Gom+OILyUI1KFkrHTGCBlm+22qrrVSwKfaS1+psVjSwCfNeeumlvHbhhRcyL4OQXB2i2KCa4jm+&#10;AMTmDgWzgkedoAoaNGhQatQgNAR+VAawof5l3333Vaz26dPHCdGt8J0Zh0FRKr+jwDIaIi5ee+21&#10;VchPP/20nOtsqKB22203rozd4miUjTkIfeb95S9/qcRV1aOMvrSuaN90003bt29ftkL8wukEdvaG&#10;Dh2q2MNFbaxuV+ClCCRGu3btTKoVnQ1q5uMhloGm/kcHx2effZZDiWoJHUwdYCWKY2aJfeieEiV2&#10;+AeEwuT/pX78BQxAVhtCHe/vGqqPe74ZOC7Cbi58ZoQA8VSQOuqoo3TIKdlFAThunWusnxELdCD7&#10;77+/O+zC66JHjBghuNiejJUEA9x5u3KfzzzzTNde5tCzAbd94MCBujgcgywHyFgaMAlA4AO77767&#10;Dhxyr1698tsfAdKGBfklPJFLsIApT0gMoqruUbSSmUhFAGgGw4YNoxS+kGHusssuO+6443nnnUdf&#10;YiOLpoBIQXoRFZoOUGRE7YorrpgzZw40BiGnVMpEkpmAq7sT7+glL1511VXQSnsiGGmJarCcAVOs&#10;S+4GBNP06lHFbu4juWxx5ZVXHnTQQUx97rnnvvzyy3rUhOlbbrmFl4VgFuvRo4dc6/WQQw4RiNkc&#10;Du1ee+21pBmGld5UG/KNcgEasrIO1iwmQ0CTnpnrnHPOwdcRkvmcHGcsJ4ePRH/phF9sxzEfKGyz&#10;zTbwFy1a5KDmLDH+McccwymSgYZZTuIpuQELXbfjBBO1qAy83nHHHciqPzgIBZKbh6mCQZzuCN50&#10;001DhgyRDlmGK1Utyco5Yw6AA0k1mc+5lZvJv/322xs7FdCoWTP6dw2IHfvngjOLVyUa71N2tdVW&#10;U8O98847dARWP/300zfffNNk8+bNHYnRo0dPnDiRefmCfZh37ty5DK54ZU84bqVSYObMmQogjnPd&#10;mjVrdtJJJ3nlCNffsVl11VUdrXy0irVSRv3nbooYXkn10UcfcfQOO+zg8Khm7J06deq9997rODkG&#10;yimCKVgVfzjy3X333Udm9BWUd955p0rRiVKemnEm3dw111yTwMOHD49eDp5KhTed7fwsNMZpBHTn&#10;aLycH1Yyfuqpp6jjwMybNw8C+mRTNzOmV5TdJq+DBw8Wi9Qxbh/ijKOuVdPAd7pwRBlZYJcnymbU&#10;hbTbbLPNtthii+uuuy6fjwPWgMNxAtqGG2647rrrQlO18wt2ocBorjD1ucPpFbLgmyeSMeFFNs7l&#10;l7DLPSUYLrzgwhqI3jnVdtliTC+TZGNt1V6+249XIVetY2FtUVHBSi/aAXvh2GKjV09CIi6eM1r5&#10;OT7LcA0WJEnYrKCCCir4xwGhWIAFYqAcOmbMGOlS3XLkkUdKatKThlmwtZS6Gqb4qYAR/GfPnp0Y&#10;7olUGc/F7RAE4mqeArJkpOo77bTTlECowYEvVd18881S4fTp08VqaKo4VZPyG1N7UTapNpBxOnTo&#10;gLtgrmhUcsvFBPYaGdBUSv3whz9UlUkB0S6JRmogvKfiQZUuyxPeKrAqFys4t912Wyk+MqguVGjo&#10;SBlwbERHLaG0kHmVH4hjatJgZQDCyO9UUK7kZ1ERW4JORT1p0qTMMNeLL76YjkN5o3rRRzzyyCO0&#10;bjIJsg+Hyrw83qpVK40PF8cgbMiSajAeVCGYYUCVgzKVX+AETfZ/7LHHlN+qJubFJf4iT44H4opw&#10;VYfyW5rO4cGanEhtuumm2gcb+cKpUNIrv1ULEHhZpaFupwIZZHwz999/v/Ojg5s8eTJR+d3et99+&#10;mzfXX3995RapiKTYpg5Sb731FnlMwlSN77TTTm3btlWlmGErQhZm+EeE2hlqoD6nxKHAIL6rr/3D&#10;QPVxz9KCwwEcoBwUA4HJnZRRRFtdhAs/duzYhidMcD/77LP19gMGDHCx3VupwvUWiw877LAJEya4&#10;qCZRcwThG6TNEJGlFv1Vvg0hlmm9XGMJ7NZbb1XliykYuerShlZQZJkzZ46g4J5PmTLFrnyG4sKX&#10;mSNi65S0di1btpRskCKhKCMSjRgxQo6UKR966CEbxY6nn35ajIOmIXnttdfMoN+3b9+dd95ZlNR4&#10;oEwSUv3rv/6rLIsyye3VMl1wwQXiJtnoK+0RD5pIJFoRDCmYTHfyyScffPDB7MAIsZv5UlqD5Qyi&#10;ANYlkIEBp02b1qZNG+16cjMcUZgWWvfNN99cppeTOEgi2W233RQZbMUI9sJkHwlsz/8/e38e/vW4&#10;7o3/f3yPY//u+/jufa+9172wLGuxzJmVecwQooyhkiRThiIpZAgVERkqQyURSREhUSqVhAoZS5Ix&#10;8xhKA+v3eL+fb6/9Ua31bW1rJcv7PDpex/W6rvM6r3O6zuHVp097701G9CWDa665hmYUDZI0qXPE&#10;tGnT8rMDd9xxRzQghbCRDlMznPDE2W644YYUDZSPPR6FB/nj0ksvheZQaKhpdH/3u9+1bdsWHfSx&#10;io4eW7LhS3AQlOpOOeUUHtuzZ08OADNOiCyee/fuze6bbbbZeuutx11N2oUUP+EzHEDBpGRhWUvc&#10;oG/fvvx/m222SS+K1HXXXfcf//EfsiCuvAKOna8S2HjjjTeg/UKBHmKRWJnIVMRDXGrWqV27tlqE&#10;ShkihQsc+Z6qWUSaZ1/asN3VkNQp7eGHH4bGTC6gauyRRx5hAlqlXpWKa+WCb7DBBvlpOAVfkyZN&#10;XJyXXnoJAkwH4WfcuHEKQfEhRYnLpRjaaaedUEMEfU6LpiqBJ3Ts2JErKlU7derkknJdDKt43FwD&#10;vuTEP//5zy4+x+beSlhuzN8w72kvzHwQPP/88yNmRTs/BpI6NCLn7uBz2223PfLII998801sk+6h&#10;hx4iFCaJM2fOHFcAqJ5x3r9//7POOovLwTTDV92jorDzjM8DY1KLToLtSSedtNdee4ldrlVWoQFe&#10;p0JSO4qrzMEV3TIbhSPXwaHEdKFEbOFLISVoM4qjUcY/si44bRDWJLnGjx8voFEmJgVAoSB/c+iW&#10;IRvZRQ9SXHLJJa6tsEmNpGBKaqQQRrn55puFERtxaAuDDhs2LKdjTzx3u5XCeIhKiUNpbpN5yk/T&#10;4jhc/TUrVKEKVajCvyRILkltcmu/fv0aNmzYvXt3PbMsLFwLpKJlQisQRZW1jRo1kq8lnSeeeEL2&#10;mTx5smicEBq0gEibGdH+gw8+EOqPOOII+csMgpKgjGkALakNcdFYL6ByUxVIiwpmS+D5559v2rSp&#10;wkmqtQUPqgUlJfwkx6QY9byUrSoIPzDDABwDPCjtVNHKLbkyfQHBHa0HWXPNNWUEFZrJ/JgMVi3J&#10;1PjEjFzWpUuXQw89VKkv5eHKs6LEVQDkbtXL3XffjSs8E5C8NNCrV6+tttpK6UsD9EDA66+/vl69&#10;eqz84IMPSrsqLntJDaFCqwbQHlJKLM5w4YUXGseajqDAu+66S8VFLV4hy8Uq8/vvv18VpD5hDswA&#10;ZYm8b9IRsQvtIcVqWDIv6euqoCGuSFOf80kIHEblpvyDo3RhdG2dussuGRwYPPPMM8oh87ok9krB&#10;oPhxCuMqWoAx3pDiAPhRLDlCjecsFBiXiTnkjTfeSFc8MJ97cLtcnfxKYCnxeQKdMBBlUpqxmcra&#10;rwaqn3tWFNw9lzx1PDcSMmQXvYEuC6y77roirBtriUsJBC6zsC79AHkFBReVnwkKuik9vwssKJgR&#10;d+wK5dxe/caGG24oiAsTvBNB2xGRqA4//HABIjyId/qW4447zm3PTI7wtMsMnzYuMpmBRCJbYFgY&#10;FSLDlXkRRLuyzjrraF2Iaemiiy5CXCtLcNRMouBo3abYZGBSWNHDEEcuQQS3AE1BWXjV10k55sXN&#10;q666qmvXrvlrfAQxiRN7tTrCK+I4tJHeEqec5XUlQxRVgFfKEeipokf5X/nWTLGUr3XUeDMoZN27&#10;dCuyKy+8Kj6ogh50mBpsDR5S+rf8k/LRo0ezKTqQPQnriN///vf5sVV75bONNtoIWqFVeqNzJYKc&#10;QWMU9dRTT6kM9t13XxmCAvkSl4M/adIkvbpWXJ5wile2kNXyg6DYcCI0qU5tcfbZZ+NKZkLBEwXd&#10;9Xbbbacl5g+so03NEpHJPnXq1MGDB+u9kYpXWBo5cqTExg/NmzRzzDHH/OEPfxgzZgxD0xv30Mfa&#10;7tZwBqYn0c9i4n8I0CpFcQbCyuIMSnZdeu/evcWBffbZh4D0U2i7RYsWv/3tb++44w5q9wook290&#10;69aNqmV3MzK3/A0nlQf7QqYi7le/fv3VVluN9c3wjccee0z5SPNhAClKVh9A4zYTJkzwyri1atU6&#10;44wz4ETPnuwihghTfJJRUGAXfutElNHxtJfDCDKcNrWpSZjOJQ7BvTKie922bVs+Jj54NRl5y+qp&#10;3KOM4+f0gBTi2Ntxxx3RJ5dJbLRp04ZXYwMCUpS5/vrrc2zgfimRb7rpJhRoRnRSmSEOIjgKYTvS&#10;iTDwlUS8evvttxc/xVL3wipMBZk7dckll3Tu3Nlda9asmXLcXoWdLWp0PowZsTc/lyd8qSkZmhS2&#10;H3LIIVRH8w4SLWnplFNOcRlVVwgqJU8++WRETjvtNEvw7XIdUDMpSlAXBNIdfPDBzKQbefHFF9ER&#10;jSmEjCzOB2655Ra+hKZrKKrTT/5p27333osTslCspziz9957a1pc6mggSiirvApVqEIV/sVBVpIF&#10;agY9yU6FKUJa0vrWrl1b1JVnExs9Idx2221yrvK7adOmhx56qCgqy6iHBWoBGZqEZTsi2eUIM7pr&#10;hbHQrU5TEclNm2222S677KLOueGGG1Ri2aLiEqvRtCUUPEHKKsepAy099NBDigS5ZsaMGRFBZlT4&#10;KYqUCpZIIeXJCIQKS4jMmjUrP8qthlQ32mJS8IcwduxYEnXs2FFucpbibZtttlF94QodCDgxf/fd&#10;d8tiSlkHRWOrCEh8egF5UFGNYdKRi3QqRjPmZXYpNRaEDIFOSKHkVqNK9DCj7QrFMngFFIWIcogF&#10;Ec8SnTiCxSlcNTJx4kSqU11A4wmchHVk3gYNGvATNYPOjgLpE1ooIwviJAEsmTFgU4XHqFGjFNic&#10;TYloXuXMYXialE0KzMMnlMqKR0G755570C+kIJFEn4yvUMHGVlttpfLHACmgleX4C66mTZv2wAMP&#10;aOhatmypJtE1xHOyN2i/QiB7xM+AXViczkFKJjPB/PVA9XPPikLuM0dxmfmKWrxnz57CkEJcENdm&#10;uLH59h9ncsNfeumlc845p2HDhrfeeqsbHrfTDECWLQR9t91MnjYCA3dbK4KaFg4pVxcpDEg5rVu3&#10;lkvEBadjRpstoDRp0kR357afd955AlZWQ8oTcZFFjEDKjEihF3322WfhIGtSy2FS0EFHhyOAQtZ3&#10;6SU22WQTGcJBxIGJB52hXkhKw3zE1LZJToKOU9BxhO1WpR/9Z75MiWKSmaexXQC+ELzvvvvC0YLi&#10;xEb0LWG4pO6fA/CwLOBHxZD22zNB/7333pP4GfH888+3Cs12JqYB6vJKELnf6lprrcWaPIGeacZe&#10;g8goHAefBqhCgy2aW9J/MoSEPWfOHGgxIoJSyGWXXWZeepPwhHWVilZZ045mOHQ03vTzm2++udbU&#10;Rn2ysYbTlpI8PySA8ePH80Mtbn4cCX389OvXT0+riNGpDhs2TMGkwkAQ54jbZTt+chBnUGdcd911&#10;aog6dergipWdyJeYdffddzcjk6lyDjjgAN7FtZ588smYGMMEDye/OCA7DQCyuCl6ciriw8zHiI0a&#10;NfIKjaJgwmGONddcU4tuS7aTnUoHDhxIb2IIvcUEuSBFMeeSnnbaab/73e+YCY5d5oFSIIPcOAWE&#10;Cm/99dc/99xzFUNm1KBOPOOMM5wSPZuE76piRs0hAoQNkwach1EMZpd/mY6LrzbKD7+gYB4YkLRV&#10;q1ZqIBFAmXXllVfG58MGKGmn/IknsufVaoiYnzx5ssiWv+Myw9XPPvts9VY+iAtNCvSNN96Y1ymS&#10;vLpcgHIEIm7M2RApnVQDcgoRrrrqqrp169Iqt1SaH3nkkfl7NsxgQEATlCypvDk2jbmhfJjV1FL8&#10;8/bbb/dK/0CtvOeee3JsHHrFwIknnrjDDjso0Lmu0i0/HG6vgMAHyIjb7t27q03tkhQYUYJwkY8/&#10;/vgpU6YwGUFMTpgwgU1VZlRBe/3793fjunXrhrELL7ywefPmxpawTVLnDh06lKpF/iiZILzLq2tl&#10;CYVCIdFDFapQhSr8akEkVGXdfPPNkpTyWw7NpDCuMundu7daS4UzePBglY98p3oXTtVyOv/8U+gi&#10;ltoi6noK+PkRafFcvvYqOYrSsuG6664rNdgoVz711FNaetVO/nYEpFgSpfEjL9x5550IitvShBwn&#10;AeUsk0K9ElpakcJeeOEFedm8vSmbgRPPPPNMG+UvBC3Za6P4L3dsscUWKlKvaCoLFWCSjpwIB/+Q&#10;jR944AHtgzLM9rJ8qwpIiyeddJL0qnGgBzynLGELZYB5da9XQBDy0oZdKqJLLrlEPXzTTTelnsw8&#10;HADZjDSKyJAhQ+hHYWOyfGClhFNgq3NUAgwnsfIW9RgTK6o1Uypn9bAjpFrFgJwOhzmy3VlRrLEj&#10;gLFJT2iXX375RhttZJcmDhvswvQEUTsp10kHYKKgqndEvXr11Ic2qhNMOiL1POBmSgjOrLyx5Iic&#10;Dhn/uOJ+WgzepUDi2NOmTXMiChCikF85UFc0Fn1WZn+VUP3c83eDq5sLqbNyV10t9bfuQkCRObLE&#10;t8wbu3tSgmt/yimnqOP1Yy68cKwfyxcQYYIvZgswLj73jBw5MvfW0+WXQvQDumhR20ZsCHN/+tOf&#10;JKrjjjtOQ6htEKpsFMLEerwlZDgCvoAYznOcgVCYqKoPufHGG+3VbMycORMbmhzNkqZo9OjRXjEg&#10;CtuCjny52267aY1EE/NWUXOEXIUUtMcee4y80lL+9ZCZdKc4wcC4ceM0eI0bN8an9CnpmkQBtfDm&#10;CSL4SganLws4wRspiFCyUPn/4OzVqxdDMHq+3JM9WQoRA3lXytcN7rXXXtrX5557zq5CV9Dg0CQx&#10;DSZNmkQbckOXLl0oipmUDhKDxKNZLR9Y2kt7kG+99VYtK0fiPMOGDcuPbs6aNQtOWEWT0aUHBBlC&#10;LypjbbDBBhJYvkEEAaZaR4bAJxfN3r59++60007sbgbBBx98cP3117/44osjHQbwZkxensOOulal&#10;CT61o40aNcK2XYg/88wzPGTttdfm6txSIm/Tpo2zCLX//vurdeAgwmdKSv+lARnjzMWrcfT/1z73&#10;UP4f/vAH9jI2b9ISoGGKYndaNU/JrEAt/I2Kpk+fLpEzMR0q9cxTOzQ4QQAcRsyhW8FH0aDUi1/1&#10;7NlzjTXWUN+gCWBiMl8cWE29yzfCjPkMGFfpoLIRnRj92WefJab5CAsgTJgwoWnTpkIZr8tnQdVM&#10;PhzDLCDSIYuZYrt5M+6Li4/hGeXfPiDOdOjQwU0xTy7li1c+SSh77TKJbQPaU81cc801OcveAspn&#10;Vj73iDz53q3eUnkrstFBxC2jovw6gwEDBmC+SZMmxlgSJ1VgOPnggw9cbYIPGjSIBnbddVemxCfN&#10;OzRfizg5asprzLCdGo5OvKpTWd9dIwsehG62ULu7AhMnTrTdQWGVLKz5xBNPvPXWWyjzAZUcVlGr&#10;VauWliM/xhWJ7BKQOYBy8Mknn6RVVhgzZgxOyIIOmpABUgxd1kQVqlCFKvxKQUgU85f93AMESTWV&#10;gCyMS6bCppgpqAr7YrUySX0VZJhWDawK+E8//bTEpx6WZBVOyirB2V7UOnXqZD7/I5JcIFAL1whC&#10;sDF5UL6+5ZZbFEv5MCG/4E1lKAU4Dg5IrjzhhBPkqRThODTpLBnKQHpS+Mlc119/fWpmTOZzvyrd&#10;rtNPP92WTz75RBW38cYbP1/+zxDQgZDKf8SIEXhQnSJoCYVVBLAn8RHhqaeewifNY5t6jWlb3UhX&#10;Xgt7AbuW+txjMkJBo0nKYQKUKZAz6G4uvfTSKARC+di/yPtKLFle+UFvfEDFe+CBB8rOCNIbfLbr&#10;2rWrcrpdu3ZImUGT2tFxCkCHddIjUKxiQMWbv0nNv9OHaYtKiSBKQb6R04HtzmURBYCaBxpSOLcF&#10;qEmUB8ohRWCfPn3IG4lswV4weYVCUUnAuFxRx6H7U8PAjDaqQA+xArsXpv91QvVzz98B8ZuA14Qe&#10;Y1FbH7vZZpu5nFkSp5JOXn755datW6vj3X890sEHHyw3HH744foBCECYQMSW0v0uU6v5uccRlgQF&#10;l9xt18OgI3CYlF3Efe2ElDZ+/Hil/9y5c5977jmxZrXVVmvYsKGGPMEIIIsl1IAYgZpXk+Hwwgsv&#10;1IBp3oQMk9iQb7T9QqQ4Agcd4QPYdfvtt2sIRR9tGObFneIKGUt7Nu644479+/fPX0E4LgiI6K8G&#10;Dhwosh911FEHHXTQ3nvvfe211+qLkBVJcZXTbYngKxmcviwI+uQiO8ZwOGXKlM7lX9UsudJwEeWh&#10;hQgzSefElOC1lOutt17Lli3pM6uQkQpZFpSo1Af169enrujBKY6Q1OvUqaPVjJlM0qFn/qr/sssu&#10;E/G1tVxOFaLmgIM4msCWVq1aOXfUqFHQpDpjnCTNQJAnPGfNmmWvo6dOner17rvv5nKaVSnQQZjk&#10;zIqGq6++usx4KYlivuCHyLxOE67FPfXUU+3l2xIPNLXRGmus8W//9m/abzLaxfTvvfdez549Ob9D&#10;X3jhhdD8JQLZYyaQ10Ity/3cQyHM8Yc//OGOO+6g52gPmJfgXSVVSD73cDO3AClWu+aaa5CS5imN&#10;qkPN9lDw6nKpjbjihhtuyA3cOzOWEMEPozuxQ4cOrhLl55Ki4AK6fVzL0UyMji1w+GePHj14nRPV&#10;lNBssTFnBVBw5e0KQRTEB6RIDS2YxYAUcCC7IJlxd2xUSKk4qciJ5hU07du3P/TQQ5XgkHkyXSlZ&#10;uC5VqNSFVkESpuOIyRtJVxwU8Apsz0/3uBfG8PEmplEmnIsvvtjFUdUR1t0kqWjsRiQC40pJBxlj&#10;W2+9tXJZjUX/KrY5c+bQm0MF7U022WTSpElMgL11111XeXrssccq1GzRKqy11lrG++23HyJuk2rb&#10;FpfCKRhIpUiHYb7kAeVAh1uMbb755qpM+Pvuuy/b0bNT4lQ4vOuuu8yLmVRqPn/PbCMKoQaTekFZ&#10;E1WoQhWq8CsF8VCFs9TnHmEziSMIwdEqz549W9j0Kndo6W+99VZjUbooy4G9L730kiJHu65Ok1Dk&#10;l+RTyNK6fCERK/wki913310RZUsAjqwnBVxxxRVyk9Qjng8fPnyfffZRqOfv8yCEFAqygFTyYvmf&#10;lckOKIQfEV5S6Nu375577nnllVdKBEFIjlCGSY6nnHKKeWJiQDJSumcvIuaVB7an5FZRJBOtIoDD&#10;tm3bEgHPxkTAecrUsWPHUvvZZ59t0muMRXa7qKvm5x4SAauWPAtgLzZSVFxwwQVo0jZSecrRdKVX&#10;evbZZ9HUqVG+GgOajdTL0NAmT54sNSuclOhRe9hwnNWYwKQa5vzzz5f9OV737t3zSci8AbRXXnlF&#10;W6S84XU2micOBEfov9QAXItvlPVRau6oQlOmczzuuOP0ZU7BM2d2ll3GKMBEmWNgOB6imKQQtVyq&#10;plD7lQM9RGllB6l+7qnCCkDcxTO3KPFClHHzdciadiW7NqBwLAi6iOOPP75Zs2Y33nijgJLWwjU+&#10;+uij3UmNnECAVOKFXSFefO55+OGHM4MaHCHAZdZR3HbbbcYmBQ5Nu0sODZ1gShVik37GdgHFqnjn&#10;INEhaMAAe++Wf7mdJgdN8VRKQwFYlZ8EJv2MrslrAHFhBduIy4tkD7JTRN4nn3xSe6ktEUC1Imlv&#10;oiU4GMCJoykhzLz++uvylhR72mmnSboEpEmYdhmDsLoyoST8MpAcQxA6GTx48EEHHSRqX3TRRcK3&#10;JTohi1U49BydmDRjXjerz+QYZ5555svl39CWU6jigQceaNeu3f7779+kSZOhQ4faSHah3yoL7rbb&#10;brVr12aRYguanEdi01smlzz66KPyilyFMnXZHpDLtanrr78+i+CBLTDgFLkKEQhR7zPPPEMWnbac&#10;x1H1pTpYtpgwYYJm9brrrsvv7uHYvXv3vvfee2UaezkA5nFCXuJjDClOSBaZ0haeAFMBtPbaa995&#10;551WeaktjlbcnHDCCQoaKZykeCtr/RcGRAZUwTQ0QEA6YT6vf+1zD+X88Y9/VIDmLtjl6QorLLbd&#10;dluFJmvCpNK5c+dK7W3atFE1Nm3adFz5V18BW0KQ0hxHk3R78skns76bC821sh3NOEw+1R155JHM&#10;ER5MYnXKlCm77ror66hgYNry/vvvqz4FAYUgUjzBpCNASl4DYU3UYjKvVl1tSyhfc801HFgRyb6W&#10;ckQxoAS+x7dRMGMLKR577DGn808x06QLctZZZ/FD80TjouFk+vTpVgOYJ4L7ohxUx9ChSTMFBA17&#10;NIk4zThReFGgK/IGDRo0cuRIIa5jx44lqb7++pZbbnEjaI+2UZs6dSpFbbXVVo7u1auXiOfePfLI&#10;IwcccIBL4XJhzCnt27fH2HPPPcef8wsgxHaXxT3i/3ye8unBuUTjDxSrUMMPr8AbvREfAks9/fTT&#10;rAzTFuzJBUp/xSI7GjRo0ECMFW0iuF345EJCJReC49aLtNIEVQfHgMJBVFGFKlShCr9OEA8F+aU+&#10;94iT8p28qbC55JJLpk2blkQZkIbkoD/96U+33367WA1Z1EXHQGgFkp0aXkawXZkn0tpu1UHSn6K3&#10;T58+Epy9crfyOOkyFMwr1dT8+UdD9qq4TjzxRHWy+aTFnCJX1qlTR/Uu4NsIpFogSUUoSVDGP+WU&#10;U6Qh9G3BPGTlqPxFZDh2qStUid26dVNXQIAm+0g6EtYhhxyiL4Dm0LLoqwRQZv/+/cmusk2tWKju&#10;vPPO22GHHdgFmhmYliI4o9T83JMtnoBy2N12M7SnqlGVqTrUFV7JDhyknmc7ZU++40jr9KZOULow&#10;EzpOMT9z5kw8KJUVBubNYENVYOAVQS6hxmAXOEp9qdyMo8MncJzSq2XLlqpf+sceYAV0uKLCgzPI&#10;7MyEICavvfZahTdjqb0lemhksWSgvNcu6b+uuOIK7oQOBsIVlphe4aexgm8pIvzKoewRJZ9hEVCZ&#10;/VVC9XPPikKcJveK07hjBsCkwKEx0BsXP7znWrqlmpMNN9xQw59rLC6LI+6kPhy+6PDKK6/INAlV&#10;BbXic4+WI6QECwyIbp06ddK36L2dDlMmcDTKudjAQAuhGVhttdUuv/xy28MwCALOMaDlQFzDo4Nq&#10;1aqVrGPGqhYlBEUrQTB/3ZHTA2LoBRdcoEcdMmSIs8iFILlkQcl1vfXWk3iIg0KIJODiU6JFHNtW&#10;MZAvPoKsnnaDDTbIR30EQeWknwOiomWBFJpAzV6SgcRJXVRqC3EYCA5Titfsm7/MJz5dvfXWW2PH&#10;jpVRmjRpwi5kpDFtniAummvpeQglZD5R214OULduXWcpCxAPY9SIeJcuXSRFycC52Nhvv/3SgtIn&#10;JsOSblOXS6tYsp1x+ZJSw7mFKWUaPfwe5f+lSDJTyqyzzjpO3HTTTf/zP/+TJztl9dVXX3fddZUR&#10;nESWmjFjhkzD7mydf2/iOAxTBc+84YYbtNDnn38+/2H3+vXr16pVS+MdVUQuPsDcnGf48OFeQZj5&#10;ZQGpIztlkssMQbyCv/a559xzz/3jH/9IyQkajGKS3c844wy5WW/PN2J9FZtikWPQM026OPE0l8WW&#10;UKPGU089FUGmhwbHqosTsjzBQIRhzR133JGlCj3DGThwoEut7mEjlBUWLiyeU4VwIaS4ItHsAlhS&#10;plhVDaOZ+24St/m5xV133VWRVPiejRAyENk4GOfPD3OhZvLB8i9NbNy48azyf+JWfO5xd2zE0kkn&#10;nbTbbrupgXDr1dNGmDbyw6uuusrRoVaAVwDTKr8dNGgQKfDjzoqWIq1a6v/8n//z+OOPmxSFFOhr&#10;r712u3bt5syZgwGXkc67du1qifbQ8STUJptsYmN+CwOCLVq0WGuttUiNAfGqQYMGLvWECRMskQvg&#10;ljlcKLfAHWQXouUXKtF2+MQAXZ122mmulSvDT+65554999wTD5ZQENtVlu4vDSQm2GgQJgUNunLr&#10;x48fzwqCAIAQ5VehClWowq8cxEPlzVKfe0wC+e7oo4+WFvv06SPyWxKZP/jgg7vuukvOVZB7lYaS&#10;wgRVgVd4l0+FdxlKWBZ7J02aJPbCsSrjm1H3qrIcKrZr+71q+8X24EgEMo6o3r59+/ygrnMvueQS&#10;1G666ab8rAfeoGFAv6BOcLQZ50q+Q4cOlfHzqr2Xu+X9ESNGYAwpjKkwDyn/NwLSWRiTHQ4o/7bE&#10;4m9NktEohPj5S0Qbs7QqgJwrO0vW2MuXF5NEVlgqIdiLHjITCMJSn3uCQAN0TmOPPfYYS4WamvyY&#10;Y45RebIX2akISOV6HynVJItItcp1mqSl/MZSGgaqcXZRDJx33nmI286yuFUvqQ0cyu6SOIUrs7t1&#10;66YbKvgHRGNiG9lXxlfvqfqU4mGVP9hio2YND15Zx0FxIcUbNjgV5PDsFQO2I6LeJj6jY9Kk4kGF&#10;pixRvZPIK/o24uRXDiUzlH0mOqzM/iqh+rnnp4LgIu7oiHRNxWcLvmWyV69ebvKVV15p7NImyLqc&#10;2l1R5rjjjpNyOKJ5W1x1vuiKily2aIpcZmFaNNH4eeZ362qkn332WUR06W3atDnxxBOFNseJa8kc&#10;+QogdGp7kApBSxgwEAXEo1tvvRXC4YcfrrtwBB5yNPZI5NWJ119/vYCiVxHdclUcKqDoZ0Qi8S4S&#10;iaqiYe3atfVpaeFsDym7xFByDRs2TNeH1fwiDFESPziRZaUuetAdUaMj7LXFRsTL2l3ZgIGC/ww0&#10;gTJuGlfqSncN8Bml4dZG8Vqq1siJv+bFboqlOsmbqvXnNhKZushLXSeffDI7xlsA+yo16ApB5153&#10;3XUifocOHczYFbjzzjtlvqZNmzIx4i+++KIchpTKxnEUyGrQvP6v//W/mMMYJ7IatCRFaDnO0awm&#10;sfXs2ZNzcgkzPArzmvMM8LDRRhvhUxZ8pfwfvTMcf5CxLr74YhmUjXDrFCXOkUceKc3kBz3wr3n+&#10;7W9/S1JuSS7c8g1nybjHH388zqPh6PxfA+jBjRMEXBB2dzU4CVUwwahRoxo2bLjPPvsMGTKEts0z&#10;K3OwZqNGjfKDLRTevXv3rbfe2h2/9NJLJ0+eTOdsJ/0r2tx9NuIk+deafEOxKLxMnTpVJYQCBMHn&#10;oYcemj17NsVy2quvvrpOnTrKF3eWQW1UFypKtthii/79+zsR/bZt26pjGMUA8ygoWx944AEXk89P&#10;mzaN0T/99FMVyfrl/y2L/2OG+UaPHs24StizzjqLw+QK1AQbGT2/ewgOD0EZw5yE1OIPWezCWOvW&#10;rTFJBIrCPPdGdsKECaQAiY2eKiqO165dO5x7RZ/D8yIDSjajLFMnFU5oSZAh1wYbbEBGdT83doQl&#10;jr3uuuvi33XgnIQVVAVDPQAFDh48+Mwzz1Q22YV5tqMBuw4++OA///nPCm5sc/78Q1ph/6KLLqIr&#10;IFwzMVIp4jHGKDQgdDDZgAEDiIA38rIdnTz//PPJEeS97LLLHEFeUUKtmR8dZ9mIn3hy9tlnr7HG&#10;Gsr6K664gsjLhYr2q1CFKlRhxaASO5aByvLPDRVulgcVjBqQeZWJYC7RCLZyinnRWPUrkssswruS&#10;TOgWda+55hrVkZyrcnviiSeSTUCoFSCboKnDl56UrIoi9Z4Kav/995fu1bep3gVwA9lNOXTQQQfJ&#10;PmK1p9zRqVMnqVzOAjAlI1lVIlAASFsdO3bcfffdUZMOJLLgqJYdJ+tdcMEFZuQdz4kTJ8pce+65&#10;p5wi9bRq1Qo/eJCacZiNkpp8hAdohJWP6AF9kuYHq5HCKsyKeD83YIl11ACKQwmUXMyn1Kxbt+7R&#10;Rx/9SPm3HTMBYBrIKR6UoyzIdhK6TEocq8owQEXrrLOOdKyzsMt2lRJd0TBVy93sIjVD8KqAiTZY&#10;n95oSWHsqZCGyQSKimOPPVaFhlUZWZnEcLxLqSDRy9d8KX+7pkaSu+2lfBvZXW1z++23czygxr7w&#10;wgsJCOGqq65SoWGJjDhRDDhdySTLI6VtZFakGjdurNtChDuhqa6mKGLyavpx4hFHHIFJPKCMFImY&#10;W61IIhUFLUXDVagCqH7u+QeAnlZNr9MTsDIjxCjQpYfDDjtMVyAeid0uIUy5IV+Clf75/vLaa691&#10;6dKlffv2wkH2ik1wXF2tSH6q//XXX0dEWBeDBI7MSFGbbbaZUC4gCkOoadUEBcTFBZEINclD94iN&#10;W265BYKzJA8tkCipdxKJxo0bJ37df//9GNOQ6DHkDDzoDwUsCUNi0+RoDocPHy4AaTVRIAvi9opo&#10;GntNiGYVtzfccINmUiwTiG3UMSY2abfy9yfiKVWgRpx69ephtXfv3sIcNBFKeBLNjUFJjysX6BAP&#10;Bk5PRpS8RdINN9xw7bXXFn/ZSJImnazsSQ/KhURq/bkgzhysJg2wGuvLXvZyAAaifH2y3M9PpJM2&#10;bdogpUUUtaUcUf7888+3JQWHhC1j6Tblg9tuu411UhzQmLxORZjkA8givvnmm59++ul8zysi22yz&#10;DXPQcARRBLAs5k06i3V69OjBjhzg1FNPffzxx5kbJnkDyZpgyJAhEo8tmecSelHVEsZ2Kv9GZ+kK&#10;NXUMkc0oLBQx+cYxa9YsGyVXOunQoQMT80BZ0yufISPd0rZz/2WA1CNHjpSAZWjWL6uwBPSmOhk4&#10;cCCFa+ybNGmidFAf1KlTp3nz5o8++ihr8v87y/9xg8tFSzDdOwP3dKONNvJkU+ZQu7hTzK3t52ms&#10;s8UWW9C8AZw///nPbhO35LTs5eLzUrUC6zCE52677eZ0dNiIN/IKNQRqeLaqUnEurlCrXbv2Jpts&#10;wk84D1IzZ84UPdSXcFLBsL4axRXm0su1o0l733vvPX7r9Fq1aiEbf6CK98v/mR0fEBlEDMHKJcJS&#10;BORITz/9tCsggtEMh4SpFndHhCD8eC10S5YgcGMS4YqAzg3O6NGjUWvWrJnAiyszCZJM4CBolM9X&#10;ebKysmHDhjgkoGver18/V1tZf99994m3xOHnNIBPDKDjLritClPERTaaYXc47iD9Oz1XRrwdNGiQ&#10;SOvGuar5S1fxgXKw7SKQ1C6B12s4VMXaIpxyJ0bMhbLk4jAQz8lfEiwXSqqvQhWqUIUVhkrsWAYq&#10;yz83VLhZHlQwakDmE3gffPBB4TpxNTlCTAYyhepI6Suh5IuMAlg8t7RcmsB2u9Tq6l7Iyh4gaKvY&#10;Py7/r5ohm88QBtOnTxeu5WKpRI03YsSIOXPmJObDCRpq0BAR6lVi+Bk/fnw+W1jCCToyhZThLDyY&#10;sYsUeFAQSr7oA5UDcVI24yTy0oC0NXHiRMTPOOMMWdgWmcV8VuEjVZJtFQDpFduYf/LJJ2+88UY8&#10;qz2uvPJKGZYaCQInCDiHHDN5VXXL1KxgMlaIlSlc2Sx3p9RRRdionJD6Fe36Jnbp2bOn6rf4JgKT&#10;gRDhOWxx4YUXQuMe0MaOHWsph3qig7JGTItkF8vyNFWH1oa9nNunT5+bbrqJXYB5+RpZjOFBhayA&#10;V3toiLjfxRdfLMtrFa0SATU1jNaJT7LvgAEDbr31VgcB3aJX9Yy6CDXIGkB7VSknnHBCo0aN9FZw&#10;eFRYdVbBcxWqEKh+7vmp4OI988wz+gQdtZbbvXXNxBdBxDUWzUWNI444Qsx1IbVVu+yyix5MJ6Yr&#10;cBvFbkFZO6TFEi+85sdAHnrooTZt2tStW1cX0aJFCx2FDlDUTtoQrN3nF154QeBo2rSplKAJR3bf&#10;8m/01JsVDZWEp+FBRwxFHKsiHR50X5qH+vXra1T0gVo+YF5zLjyRS+gRfDt27Kj/0Qgh7gjdlNZd&#10;oCG1bCS0md955521f1qali1bolmvXj1iYgllYREPIrVGTldjUmAiUb6C6abuuusuEZAs0aRDiVbW&#10;688A0rBImjHtGVMFo9AwI1KF6H/88cczh56NyDRjRjJIeqbeO+64g5VpiRUIqKvs3LmzHCOLk056&#10;6NKli/6QElDQAaJgQLGOgEwbMAV0T4009aIGgZJtkR44mOQn37BvigbxXcTHDA9hZWgqADnScbK7&#10;ZEYWKpUXOQ8byQ0YYGV5RbuLAutAgw/TaxKPpy262euvvz4/FmGJmQDr69hRwDxzN2/eXEZUqfD2&#10;oCXHUB1tnH/++U7EPz1MmDABDrbdDizBLCn6XwiI7Orl79koga48VRuW6POll15yHWRxPnPeeeep&#10;SGbMmOESZfWdd95RNNjLWx555JFRo0YNHz5ciaa4ZE1FA5eAphZRA8n6+VUvjz76KM3zCk5okB/7&#10;colgOppbTps2TQkCELQRD9E8rpwuOACeNnPmTCWjeOJJCg6mEnr77beJANMWLoHDp556ytFCk1Xb&#10;nYV518SJjkMWxPopzrzaK2TxfI5qy+zZs81AsIQm8a1iIGWuvTwk3ziCE2oGnFlVx1HN4MokMIDp&#10;IPJ6tfGNN94IPyjbBUE4tYurmzQ2wwOxEXeN23t6FaNmzZqVm2UJ8Hx78xo95PToEDglB5kxCGNe&#10;xfbYy6stKCREWELTJIDMTzwxDOCDKAc+NnDrXK9W2SV/Meiym0dquVAmXIUqVKEKKwqV2LEMVJZ/&#10;bqhwszyoYPwYzAubIm0Rjb0ai8DyGhB1zWR7gnaZWOkLvuCsvrLFq2cGISKYi8NBNpZNEpwNpI+a&#10;+HDCgPmMs2oMbAGhlqxhHITimRlZQJF29NFHayKg5e8/UlqgCQcUggD4ViUyUniiHzacIosZwCdd&#10;lrJlFQGM0YxnZMEq1XnNIDPJ6dAiFBEgmJFqCRhlmi/TK/2otY20QSdBtgsCE1syk4wME0GKBah5&#10;hWMAOeDQmMxTtaMGyHzpjHKRA+CjFjeAhiVjJ2ZM2w7ymjowxmWO5HdbMBNBoBmYsT008xrpQhMF&#10;+GYgk84gzJgEBg61RBzHGRe+UYUqgOrnnn8AuJPpwVw/Fwy4e57umyUXXuesYdO933777VPK/0W6&#10;25tGwpV2jSdNmjR16lR33lhMzz030CPp4vTJ+iUND3w03XDEnetpi1ZNvzdy5Ej9oX4s0RwnwhNM&#10;Y62OTkZ8QRO+V32RV2wAA1BKg2XQL5ViWPlvIbAhpugwdXc4xLmNiCSQWfWaBDl37lxtm3YFwcQa&#10;scwk5KgoBE06S4eJT3sRSZAKEAdNmJX3lQ7RbcYxIkEISJNkJBcBiUAn5vMkgi152hXzMQF89o2W&#10;TCLlacY80xigRiFCsydnQE07Hf8JqRiXloKcRBWC0EIWwyjDx2E0Dye+l5wBEv1tjMtpdDmDSa85&#10;HZHQKctdOhdlNO21ChjR2LxnJIXvaSlc0YMnriJp6ICczqPSx9pli43hsIL0LwTkooHoyoBRzJCa&#10;fmi+wIFQU+EFUE48xAACVUe3PCrm8GoXiPY88wqKmagXMvt6BUgBA/NL7fLqadWugFfm5o3GVnPZ&#10;y2RK/2Cq2GspYMZZlkyWzynJVUYvYRIhvhpMgCwcvJnPEcEs9papVsjWdCevBT7IpAEES/Z6NaYu&#10;ag9y0CxRaWZCIWCGtkmKGfybKRMuqQsdR7MCHKsCLxNYMjAP4NjiIFKggH783ySwPWALIomKiSFC&#10;Ih6cK0RYheMIe52ScbZjxoy9tojq11xzTatWrTbeeOP27ds7JZSXC2XJqlCFKlRhRaESO5aByvLP&#10;DRVulgcVjB+DeSFamE0gFVSloWIpYVZolSmEbmFZ+BV1LdkisAPzNV+NgY0haGyLkI5sZkR44dq8&#10;sSUFtrhtVa0LwXFe4eAKghlLCieR3C7z0DBjHhtKNfhBkyPuu++++++/XxGIOH4gWDWWQZxil1eA&#10;IFIQwkMORT/lBHFMFvMkykHF/KoAmKeK6AGH7ELD5kkUAYlT2MIYZvRZzBSrsaYlpNAsjGsLqe2i&#10;fJopnfpjnTjR00zo00+WgEkbPaO6aBWaGQABfeAgr2xhY8EDsGSjebs8M2M7UlzRq1VEsgV4zTgb&#10;DbyGDa/hik5sTw2DWyzltahbTBYEq1AFUP3c81PBvSouldvoDruQAfMunoGlzBjkzruuufZm3E+Y&#10;LrYLDN9McbdDUOyzNzffrfZqHASYeSYYBbzCNJNrnxkQDouoYcnRRQACBuYzaa+jg+y4CGJsxtgA&#10;t8AkyiaBAQrOtV3csZTVzATNDGo4CYhQqEHOdjPB9xqElQ9EC+fGmInIiaHGeIuJScQQQiowpgrP&#10;KAoYm4dmRgVgFRHjaBiYQRMOgyKYQ+0yhgNZTpJ+chZMM3BCPEwClC1hwyTGwqRX+kQ2zKNZ1BYA&#10;DyYLfPPGJtEPS14h2BtuzRubzBiOVfQ1rsZlUSo/RgtsgRw0W8K8eYPwSd6Q8iwr+18HSBS/LRQS&#10;1UXDzEFjb731liqNz8dkdkVd0Y+BXWWNVjK61eCYgUB7BY5XQM98gIk9EUHWQaEMM+a2HcRwsSlM&#10;Y1DQtCVgjHgIerUxmMBkDJcBtMhbEr7skJZMmrErkxCKcXysIGjsCR+YDGAs7PFYA4CNEAHwwyFS&#10;xDHwinKWICNlPhLBMYiWUPMKxxMO70XTXgiZR8EgkyCkMh/I0SnxsedQMwbYA1kFzg0RW4yBMcpe&#10;swVZ+PjhA14hWMWGV4camzEP0DHzxhtvXHfddU2aNGnZsmXnzp0nTpxoHg9lppYDJUVXoQpVqMIK&#10;QyV2LAOV5Z8bKtwsDyoYNcCkCJmonoEILGCKuh988IGInRgbBMipSUTaxNtM5glNuLbda4jbDtlM&#10;XhHJDDTbPc0YADh5hQBCxKvUKUFjJnHeDDC2xekGkM0HLEEOV+Ew50JDMEcYY9WqjcZqDMkFjsmA&#10;cbY71DMnIuW1IPizAwNFXRg2wCcgkRmr+DcZzIB5wlZeyq9wDOwyTy50qNqMeek+pEx6BXBgpjag&#10;RvNW7bIFprPCg7FJvMnOZuAEjG1MJVBitHyoyZgVQauWIFjKoSaDg2B4MGNsBhibgcmXsisKCSlc&#10;GUPOoXmNaBBK+2tQKKmjrIcPP/xQ8WAyM1WoAqh+7vmp4BoX18zAxUtQyPXLOEvAINe+5uX0apzb&#10;WyAXCJ4mvRYzeTWuCWEjUCL6A5Gl5j0LOsuCecTDRjCD7Gmm5iTkhJhsDFh1XIFWmf1xp2dcc8kk&#10;qBmtPI1r4qxkWJaBEos/8EaQQj9ZLaBQtVU2FaANsmQyNAv9mPSaQSC7EIdTmSpvzDzkvGZLBpbM&#10;h6Bd0DLjtSZyxhBAVoNWLBkDR4dCaVt5ssD3NB/8QDEZ/MxkYD5QKCpCFavG5ktU/oWAXITKE0RY&#10;QNgMCiipqYZdCoUU47xmJlBzDIpTQgSYAZYq72UIcsBqZgxCrXjNDDDIPMBDXsvrpUEBBXLmg5+l&#10;AjOTiBTjAr+YMQipYiYInsVkMS7mgUHYA0st5RWYcQE5XnCKJ5ziNnnWhLirQaH/Akx6lgkvbQuQ&#10;LQVLIJMZFOAVTjEGBSnzxekgkwFFXn5akDiVqb8OZS1W4dcFFdsvDyoYVajCX4eKrywDleWfGyrc&#10;LA8qGDXAZBE/lxoUq4Hyyn9TKMfv/85WWV0KTXzWxgvIqdMSvbXWGSR6B9nTWHMOLY06gGnsaTLb&#10;swV4dbrXLNkeOgHjsJdX+NkLjIMMshqoTNUQp8BHxzPzqwhgDFeRPboti1sxh2chcvCXgpKcZcxo&#10;I88Cubz436YExgE4GTjLE7KZggfgNVsKTOOQrQnBsZrt7B5gdBZHPHQq2D+YA2Y+GBWnLIsZyGrl&#10;pfyaswrwWln7ARlU3qtQhR+g+rmnClWoQhVWCagk6hWGyrZ/AlQOWAYqyysRKgf/ZKiQqwGVheWB&#10;1ZoVVWaytCpDWawq/LqgYvvlQQWjClWowj8CtOga+JpJwUzNZrsAq7p3A6sLf/jLP5NezS/V2Bfj&#10;JJ1MBjnjZSFk82Ei3xQKagZezYOlDgrN4nXVgUKcgtuaTBqbB3mFTLT8BI0nGf+GogKhYJcjqMug&#10;svCDznMcUlbzYa58YOk7lC3BXBbssh0U3BaslrRf1r/VYt5rZvK6FCc1oSYanGAaWzJZOvIHkb2C&#10;jMFSr1WoQgHVzz1VqEIVqrBKQFL1ikNl2z8BKgcsA5XllQiVg38yVMjVgMrC8sCqckp1FchMllZl&#10;KItVhV8XVGy/PKhgVKEKVfhHQHGtisGKQE1kg2QWz0wa6ORrIljV7S8s/9vkTC4FtiwF2RUinnkt&#10;f1soAfpwiiVQJrMKAfbCamQBeQ2rniUhyyJ4middTSgEXArKlP5bJ2UaS39uy2TGNXHQ9MxridYy&#10;gMK3ZYCW7cuF0ISzoPyPxO3yarKACt6PIUswS+LV2FIsAeNQBkEob61CFZYP1c89VahCFaqwSkCy&#10;+IpDZds/ASoHLAOV5ZUIlYN/MlTI1YDKwvLAalFpgcxkaVWGslhV+HVBxfbLgwpGFapQhX8oaPLn&#10;//DLZf4ayCA6fLDsTax5PfMh4Ovy/2KRSYP8EIr54CwF+RJRefkBIOdrQuW9DAjCzC98wU9ldpWE&#10;skoqOiFg+R/Alf7dXCazCohjNWgF/DXp4FPjsmZC4Zsf/lM2r2XCFQgCsAoqL8sDq4hH59mIh+Ij&#10;UUHNE0JNUmaCUHn/62Dj37AaCoWiWD/nFksFV1WoQqD6uacKVahCFVYJkJ7/Lqhs+ydA5YBloLK8&#10;EqFy8E+GCrkaUFlYHlhVOSmYApnJ0qoMZbGq8OuCiu2XBxWMKlShCv8IkBSAvvrTTz/9oPzfohsv&#10;96KZ1Ip/WIZvf/ivG0Bl+QcI2jfffPPuu+9++cN/pZRTjPO6LGR1Yfk/k7Jx3g//ZSfIFgfhzepb&#10;ZcCtI6xm+6oPCxYs+Pzzz2uyTa6yfJWkbP7jjz9mgvw26yJHLwUmqSJL9oZs/ifiL774gl2yVBBn&#10;i9D/uvwr82Jir2ViS4NdBXh1EEOEq0/K//EZakFDoTC9cUwDM/6T+aXArvAAbf4P/+PzUsiFRJSQ&#10;371tJktB9sxrFaoAqp97VhRcJBe1uE41Qdj1dLXcveKfkoJcNs8MCvAK02UuqBUBxZLJfKsGiRcF&#10;QEs8CsHQMQPT2MDTXpPBNw85YJzJmmA+36cLghlkSUj1NA6d8JMgkpkgo1CMC4CAjWgmAGfZ0Fb8&#10;DUnp4DLk9WcBPIOwkZmMsZTEYBD2vEbbATMkZVDjOEDm4dTUQCYrLz8clzGyOTrzBp5OyWoBpQ0/&#10;2DQzMB1hsnCDgHFWa+rcLmgZW7LREcGM02Y+wgZqHgSheC0gk57BzwzTZwwMau6yGv1U3n8aIOWs&#10;yEg0UPNcYGlZns1jw8ASJcRkXk2iUMgSHAOTsa9BZkBBJ2jAfZF6a9ZVxdHFFjMQkFLbFYcinrGn&#10;V5gOgoCagsCrXZ6lk2rwlkkAWXkRgl5zHJrFrpQLXt97770333yzsI6l4ugS6TKkgoywoeBp0hEm&#10;P/vsM4VF/gswT2Pn1nSYmmBjKIS+AcwZM2bMnTvXuV5NWgqUNpQxAZacHoRszDgCFjMFlLFK9yVk&#10;A45eFjOQUwyyMZAlA0d7MtP06dOfeeaZ3Gv4kQUYwMEMyNgzkHFqryAvBQWH5TP/mz27Fn67cPGi&#10;soBefvCEUtBEc/GS75cvyn/TyTOA27yWeCo7OTKZBwZmcGgJWmTJFvNeC0yvwDwoJu2iHNtNemay&#10;OMtkZqqwcoDm/xpUMH5uqHCzwlDZVoVfGVTMvwxUllciOFRIFPoyDg9mpE7hURM+bty4Rx99VD4t&#10;KtgCEgBNWh0zZsxjjz0G30YxE3KiawAmmhKoLDNkyJCZM2cmzAYQycCkXSAzuLLL68svv3zrrbfe&#10;cccdr7zyCspBg+BoSXbo0KF9+/a96aabrr/++uHDh0+ePPmDDz6AY3t4hllid9UAzNAPwKFXrI4a&#10;Nerpp59Wb8QKwcG2dDx79uyHHnqoT58+1157LRlHjx4Nv7AC5QTTEyRPeWWF8ePH33bbbb179x40&#10;aBDTyO/oW4plPZVbVEdXjzzyyJ133jlgwABWfvHFF5kS5dDxBDmLwu0ywNVLL7308MMPU7sj7rrr&#10;LhQYNPjqgUgH7dVXXx05cuQtt9xy880333///VOmTFFZhWCQ8awAM08DAwcORHDEiBHPPvvsxx9/&#10;bDucKATDb7311pNPPml12LBhjp42bRoZIVh1VpzBuApVCFQ/96wouEW527lCBhm7q66WVc2Pe+gS&#10;Jhzn3sL0BCbff/99t9HNR8drAnQoh5RBxhAsAdSQdc/TzoUB8SvfjzPOWZY0UYiEOBAyBCnHWQ1Z&#10;wUJ0S3umW9PCQUhcgGPe05KBQ21xOibfeecdpEI2x5UFqjTSOdHALtFNABWAhCGTkG0JkxCMTTpR&#10;VBJP33jjjRB0aJSAlLETvf4sgL0IBTJTiGmJ9sR9CeOpp54SsumE6iCk442uvBq/9tprqgEBmoZt&#10;DClgFSDIE55//vmJEyfK1nfffTeySJE9zgOgeU0KgQBNeqNbdjdJaSA0nc5YUlQSv+TkUHvxHCKo&#10;GXMhapcS4KgApBCUsWoVDsAV+Lz8X1aHAWUKmoiXmP6h5ogquIRkec0113Tu3Pnqq69GFn1LCBYJ&#10;CWP33nvvVVdddXkZJGaCcNHQIe8/xNB4lqHpDYcRASdsJJWed955bdu27dSp04MPPsjrHOdcHEYc&#10;N1E2JQKE9u3bE0SGZrgYkXoJglVmkvLPLwOCPXr06N+/P0M41Gq04SpNnTrVfMeOHc8555xLL720&#10;e/fuDzzwAE6ISYGohSaXUGqceeaZZ5111hlnnEE5WIWACI1hHg7XUp+deuqphxxyyNFHH423bt26&#10;qXuQchyu4EfP8RkMy/ft2rVDCoX8fZHjEAQGcJB1BL+96KKLLrnkkjlz5sChvRCkPWNoJvM/f597&#10;7rmusFXEHccTjj322P33379JkyaHHnpo06ZNjzjiiOOPP/6000476qijWrVqNXbsWActCxhwrkEs&#10;5QieYyMNvPDCC4iDnItDnGMmrBrwHwx4JawxHMhYNYmlfGzy5LHw7XXjWIqTm6eZYDpaxCMvTuCg&#10;5jhjA08EYYbJnB4wby9VsHiHDh14BTQ4KAOD3NOwDRmHtsdAXgVAxdysWbMKiTzhl1VSipa0YYAT&#10;z2jm2wXfLhF7FpY+6/zl+798v+S7JQsXL5z/7XeLFn+3cNHiBQvnffb5ogULv//u+6+++NKfMqVK&#10;JRcFZgY4jm8zH8HNYwngJHek2GIGJ+HBAEAmAjDIq6XoPK+2iD9RjsnITq4wEIhackoVqhAo+eXf&#10;A5VtVfiVQcX8y0BleSWCQ4U4gT1jIKxl5rnnnlMG7LbbbrLhK6+8kmAoBmYjMBYbn3nmmcsuu6xe&#10;vXry48svvyyFiZaIwIdQwOzZs6WtAw44YIsttrjvvvsg5DiAlCecHGG7OGxcCtaLFikJlDc77LDD&#10;ySefrIC0CtN2fYFCS/1w+OGHn3766XhQQpx00kkSt1ymnrEXe+EnDP/sEJ2QERhTlyJkq622IsXb&#10;b7+N26DBIZ3aVV2kAlFFqLhOOOGEgw46qHXr1sqbYEYVxlFm8ruySo138MEHq1hUX+ol40aNGqlL&#10;U+rAga8mZNbdd989aC1atFDt7LPPPipYCR21sFo8w7MKoWfPnjhp2bIlc9t43HHHNWjQAKnhw4er&#10;GbCEH3lZ7X3YYYc5F/Nt2rRxirLq4osv5lQQEGQXYzN77rmn7Wgyn0Hjxo1NqjOhYVX3ofC2l5Ud&#10;d8EFF5xyyikNGzbkDHorOKEWL6pCFQLVzz1/H4gICR+JDq6Tm2wwcuRIPZJgKgqYNOOSK5313hpj&#10;DZvWCLi6Xbt2veeee9588004CMLJllxjVxSYUViLFG64C+8mu8YaTh1dGnJBQQthrNES0HVQooyQ&#10;JzxpXydMmOBcmSm1OPxw7iwzwpMco7nV+8EXdAQp0UTIMI8TlHVlNgpPgwcPFk2cDqFZs2Znn332&#10;nXfeCQ2rEDS0Dpo4ceIVV1yhIRSCEZRXxLJBgwZpxuCUGoiyHjT/mmEBDqkjjzxS1JOENGnQIrKj&#10;o4cMyvpeqRA2QDQGjDU52nvpR9zfb7/99t133x133FEoZ5dbb731vffeYymKol5pQzMPTQjea6+9&#10;6tatKxwfc8wx/fv3pzGJiqvAl67onAaoCyaC0pUmPJ0/AzlRq0Yzkpmgv91228FBEDVsqDAoB4dM&#10;MHfuXK1+Pg3ISTSvvDjwwAO5DQdDDf/QZKNevXqxsjQJYO6yyy6s+eCDD1K+4zCPoKOZ3hbGuu22&#10;25CSP4jGzfgMHKaBrPlXRmAJOAtjCGJVluKWXAId/HOnXXfdFUtc4sQTT4RGb+6I0gRLSP0Dqw1c&#10;Ua9zSe1+YYxK5VTCYoByZN98uoLpXP2/ZIltmPSAQ/jqLVcsXyppAymJk4AKO5ZiRyDvqkL48BNP&#10;PMGrSUE/7Ms0qDE9zfBqkqrDrrnmGlxRKaCZYcOGobbTTjupM9xWaNuXYeDAgUhFJ9i78sorWYeD&#10;uVDnlQED9evXt50JyEjDCPIBRuGZCpE6der8+c9/RseVJ2NuUDTj1Rhx1SFrbrjhhoTlD+igFhxj&#10;WzxZUDBx3JZbbimGUBQ92E4nZHTQVVdd5QqnUhGUVEW/+93v6FCIg7ZcyBEgAqrkXKJtt9120qRJ&#10;uWX8DSdWHUcuqghjxXbzJK1JyjjuSl08jYysILryMWQhOIjT2phD4aNQEMl281G7MR6yCwNmvMKh&#10;THeQHhgRNTPAoaEADZ8RwRhxT6uigVKSP7jOLheacHASb4nhvOI8dBApvX45b8HX3/zlu++XLFy0&#10;4KtvFi74dvHCRYu/XWgyH4C+/nLevM+//Pab+Z988NHnn3xqbwGIYBggjqxB5g2wRIowCQxwWCDY&#10;iCVbIjIOC/GxxGONC8zwH85pW4gwhokmNBtzihkSFUdUoQqA//xdUNlWhV8ZVMy/DFSWVxYIX8mb&#10;ICHO8/3333/88cevv/565asEvf766yvhXnrpJRFVYIQgMALJQtnQvXt3KUAZID8qQtQSiCSvGQTs&#10;krwUZjvvvPN66623ySabLPdzjxmx1zj4oq54+9RTT6kfZHN5X53wwgsvBA3+I488ssEGG2yzzTYS&#10;kC1A8nr99dfVhNKuQp1ouBXekSpJuwpAUgaW6FOZofJUhKh7lXByDQSryTKPPvqo6ktRp+GCb+O7&#10;777bp08foilLbJeIo0NbyG7MQKruCy+8cPPNN1e0PPPMM2ykBHrggQeaN29O+TfffDPFRnXOVXLf&#10;cccdOiAz5keNGkXDLK73iYZRZj7ac5YB9Xbu3HnttdfG2JNPPolh8ypMHRauNt54YxTsgo++slD9&#10;owHEPPZUZUopfoKCYp6kU6dOVWSqRW+55RZWM0NwcilNTeqqSISru+++G6t8TJMoF7PpzJkzNRFK&#10;QcV2fqqopNkqVKEGVD/3/H1QitM1Ppq6tHqhm266yTUWZLVDaQzguMxu+EMPPaTHE0E0ukOGDNGu&#10;n3DCCS5q69at3UlXF1oiiN4gZI3d/B49emhBhSdNY+/evbt169a+fXuv999/P0wbYbrz+aZw7bXX&#10;ChyyBQTxCzOaRnEHe57IJlamV5k1a5YeUnd6xhlnaBHlMIyJFFpK/ZJwE/51lYjgvGXLlrfffvvY&#10;sWPFL1vE4i5duoiGEAgoKgkxWj4ZTuiRh0aPHn388ceTsWPHjqKqowWjAQMGaHShSW+O0Fj269cP&#10;KZN6RYxFCZ4Zg5J+Vy7kXICTvNKzNC+dHHDAASwomssus2fPlmySA1iHHiA/++yz8nqtWrVoki2g&#10;vfrqqxIJ67C4LhcpBCdOnHjEEUdIDAK3Xp0a0bzooos222yzXXfd1Rhamq7DDz9cfuratavj+AP6&#10;HTp0kBg4gxMZSNK67bbbDj74YD7AQNAcij63+d//+3/zDaRgKkGifL4xbNgwvPHYESNGqFpM8lhJ&#10;xXGQSc1eGCPa1ltvvdFGG51++ulpAi1BQOrFF19UZ1hVPTiRKxLzggsuWGeddezCJ8ZMMu5qq63G&#10;Abgf6wNed+mll0p+2LCxrO9/GLhEmJTU2QgnDDFjxgw3Ud7VfrMChnfffXeeBplB+ao7wi60IXdq&#10;iRVkygWXgnpJQV5Fm3JqzTXX5PYkQo3C80Wvdu3aLgIf5qsUnq9snD/CQkNNpaIUc7mcSHUTJkzg&#10;LTZCYxQX06HuMoOaV8TAIYXbtOWWW7Zq1YqKXC706ZyP/eEPf6DeQm8wX3nlFUrmSJyEyHvvvffg&#10;wYMVGXZRBavFh5mDcdUZigwH/fa3v2V3Xue4FEZwuKVd5HUufvjwpptuSq6EJgjQKI0G8BM+VRhO&#10;53hqC/fdK8zlQondMtjolGnTpvFzcYDbmMQnQVQzeA5agH7cDhGSliIIpblEDz/8MHOwo6It985G&#10;mPRG4czH1mzKXqRG+bHHHiMsSWng1ltvFe7UXnzDueVzSlyx6RNPPAGZbysBUXjwwQfffvttPLjm&#10;TsQ2QRyEZ/ENGrJi/o033jh06FB7+RgEp0yZMqVnz55NmzYVhPNlHFlKcxAEtiCOAYmwx13zA3Ra&#10;iOt79x7Q7+bRIx+eNWPmN/O+ev+ducZ3Drx94C0Dbux9/aCBdzw84qF7h959fc9ew4fd+135H3yF&#10;ZgYIOh2fZJEFxCtsyCApGXEeHQYnRgfsKKr07dtXWBAQiCMa4JnabYGGuGfhSATh2ErhFi1auDuO&#10;sFFe4PAQYBLKgMcuZc0q/MohjrriUNlWhV8ZVMy/DFSWVxaIeDKagaOTQAU3pdE555yjihDYFTzq&#10;W5lUSpJKgqOQ8BRR1fZKAjWwuk4mPeSQQ0TUUE6QjETSkEIaplpCja02WPZzD8piqbhd7AWqxObN&#10;myvzlATbb7/9aaedJlvhGQJmnn/+eQyoGWCaTPZBRKxWJJx66qnKb6ncqvlVBzAvrZ988smSuKJC&#10;MbbtttsqWiQXqkj2YRQZSq3Vv3//VDikMK/upcM99thD7aoAi+qAJclInpX0WeGYY45RfthFn7bb&#10;K32rz3VDMrtXqV+drzi0y3ZHoyZjUt2f/vQnS6ogNBUGORcpZ+FKDqVYxUM2oh/e2rZt++///u/S&#10;MeleeOEFlbMOS0vIHJIvgKNmUOo3adIEb15VjOoHRTIb2cWpVM7YUG8o3vBmF3OrZ9T8Kp/QAU5U&#10;ith75JFHKlrwUOihClUIVD/3rCi4PDXvj5spRogvuvd1113XVRRM3WQ4uepuvhq6QYMGwpNAIDq4&#10;gebfeOON4447DrIY5Ja60p5iimf2igVKanFcL6dbcJYlvY12bqutthLUxGukNJBafR074raLQWKi&#10;7TKQVKRpRN+r7ciKbqKSZkNk1FygIxvpV1FGynb0L7zwwv/7f/8v3oQ5PNxzzz1aYpV9PhWHf/0P&#10;ccQmPQ+ykWWjjTbSV0BwFkzbrQqOtmuc7HKQDCQ7am+8wgGaalmTmHSIPdRQ8KQQEM5/FogVPAGW&#10;JFeZWINK4VEjdYm/9957r6aufv36AjSRWUeoFY6lBAghZV4y/v3vfy/xC9yWJAZNcvv27VUPlMAf&#10;PGFedtllq6+++vnnn48+8a+99tr11luPRTSuqPElz0mTJskWPEo0t1HzLztuuOGGjGILVtOQjxs3&#10;DimMcQkMaHebNWu22WabYdhBRIt0w4cP33PPPdu1a8eIeDDJ0MqIzTffPKlxk0024Ug8IbucSIQB&#10;AwZss802bdq04UgOxZgTP/zww6OPPnqLLbbQK1IRatB+85vfqDkoCleQ+R5H3XHHHfEsgUHjeyUd&#10;/TRwOsYyJoiCjHNKe+YdnX/F42gM16pV6+qrr6ZG9RDp6CcXBBol0xWtHnjggQTRIRPNXW7UqFGn&#10;Tp1IlxsKh/cqSlw6V+/pp5+23WXs1q2bQk0OhpMLRWTO8J//+Z90nkl2V/mxO8HNfPDBB7hiawUf&#10;ffbu3Zul1H/58ezsYiOa9NTDsyBnGzJkiO0s4n65O2KIrpurKBndd9EGMiYh5BTbHc0zIaii9PNK&#10;KMblezDpDRhQESc/66yzhDJlFs65qCqEEoIGgVA0jKBAwY1xqE5yKZQdcae/BlaBvcYIqoZ33XVX&#10;exU3tBRB3JHx48eH7ahFAMSzwlqRhAGu7moINQ0bNswPu5FdScTfnnrqqV69erEmD2di2mMatiO+&#10;6k117qwEYVbbZZdd3CCByJZcQMfRj1V3QQEN549//CMEzoBDdSdX4a7U+NJLL9G2eMVJ1Gfw7cIJ&#10;4h07dpw4cSImBw4ciEnMbL311lzdXjPcEjOFlgzowekXX3wxCjhkmn2Q2mvvQw88qPtl3V6dMfON&#10;2XOuuvyKQxoeeNABDRrsV/+IQw+rX2+f9dZe53f/+V+HNDxo2lNP45xKQyoDgnAA3qtEZkGD6IRQ&#10;jGXV0YwI314G9UrhljBALVydSklHRnEmtx7Ei9B303v06MExyEst4gbpKIG8quHEgYjpFOrK9ipU&#10;AZQd/++AyrYq/MqgYv5loLK8ssCJiZCimacAKGxKfHKNGkk+mjx5stAN1BLwIQh9Saain7pCskiy&#10;kywkXFkMWhEbYb733ns33HCD9CF3yC/5C+O/9rnH2ADYK1MrZiS1W2+9VeUpzp966qlvvvlmTpdS&#10;84TpOIWN6gVvcpPSQlZKSWYJfnLHqgDyPmYkykcffVT/QlKqXnvtteVZisItgKCMpC71w1133WUm&#10;KgK02rVrV22IOkomMp9VQEyqUOuqvrQ8SqksJVtpTE466SQVKXuZpyvaVuVSEZUiC1Pq7Ny5s8Lp&#10;kksuUaTZZcZSjsYq5pVz3MNZAAMmoRGE9ddaa63bb7/djG5RkpWU8wPIZvDgOKZp1apVnTp1GBRl&#10;R5vBsyVk1aKM6Diirb/++pdffjk9hL7CXn3rqV7Cs1LqjDPOUAcqqDCD85oqqkIVQPVzz4qCO+b+&#10;ZOA2itG6R+2BMNq/f/8jjzxSuNF+WHL3YLrMrqKeUIYQAgKasblz57Zu3VqPJwokOkNGE2UDt912&#10;fb5mW7vizsPJqngh0B9wwAHae2hikyjWp08f8w4VKcIhxiQDMfGxxx4TKYQMyKKDVYCaFKVJwxh+&#10;4AslAhZudYPrrbcecQS1BNZ11lnn+uuvh4ACHID5BFz9vEniTJgwQXPlIBQ8HeEsra8GVfNgSQTU&#10;H4p9Aih8CM5FUxzXwlFgv379zNCDjZ7CGXEwVlL6zwF4KAAntCEZSNiRkThEMM/WjJiv8sSh//zE&#10;AZNBg0PzemYttFAujcEhJpdQBAjTVBFq7PjKK6/oXaW3nj17MpD5o446Su+qf6MHaonGLHE5jiG3&#10;YQZLvE63plWmYTgMBIc/HHbYYX/605/uv/9+ysTeFltsAdO5TIZgnGrMmDH2wpQnQpxLdO/e3aHM&#10;x76KA51zfqAUHbuwmp8X5boxUzY6Wu2CYf5JXfARX2ONNVq2bIm34BhwLZ4DE35UVNb3TwJECleh&#10;TPqndgOTuRROZxeybLDBBuPGjaNM1Rg21EkuJqGCgx/SsaYOGZo7aJ63MxNJkYWAoC49d/Occ86B&#10;gFpugSWHwvSUrZlJLagOMzYD86yzzkKZ7PAdB2yBz0Z6ZhfBjWNE5thxxx2nT58OjWg2egJpHv/X&#10;XnstE3t1Iuuzl0zP3A6ifFeV7ChHITwE2zyQsI5WP6l19ttvP7cyP3MEDSly0UNMo4pivksvvRTO&#10;2LFjcQ4NDlZZ0FkKMpNcgldzKm4A35JDKxfmx0DAuG5YQoqzkZeY+CEdfZ522ml0JabhBH6ku+KK&#10;K1wHpVhKGd5Yu3bt008/PQU3Itdddx0maRUCd8XtCSecgM6QIUNyuezq27cvD69bt27+CaGz6Grg&#10;wIHQREiYGMDegw8+mB+6VnXdc889NCZyoklYMy6O2IUxtj777LOhuRQUhRp4+OGHjz32WLwJnk4E&#10;omvTpk3z6R8RyqExQiUsoAOHmfAGhxPyRge9MeeNZ6ZM69jhnNpbbHV2u/avz3rtk48/eXPOG3Nm&#10;vfbxhx9//uln11x51W477XzEoY3uHHj7/K/++19OoRnFMrfoobXAG79leh7lFJFEuBBhHA1iF1Ib&#10;Q7j77rsFMV5Bw+IDiaQPHKIMYOZJUbfccstuu+3WsGFD+mF0OKSTR8xQCGWyciKVLViqQhUKKDvd&#10;3wGVbVX4lUHF/MtAZXnlgqAq7mWQGC5mim/CprgndB9zzDHPPfccnCRrmAmAkMVAiUl2kGjyt7Ym&#10;Mw/N0m233XbggQfKfWpLuy666CJxeNnPPZ62CPI5QmEg3eywww6isYQiVkv9crG0iDhkOMVGCDkU&#10;wz169Nhjjz1wInrDQdChyR2rAmCJmFgNz3hTMO+yyy4nn3yyrsEkHAgyu+5Duhk9erQElKosgkhA&#10;W265pSxM/15jhVDWaKgupHhFjl3mU30ZqMaVrPvuu29+QtlGlYOUbRcwlvo1d/I7O06dOhUPFBsK&#10;kMNtFB4waaMZNeSJJ55oo0JROma+Bx54IHU4I0IDKT8cp65TDDjIDHFQgA9CGaZCC6lDDz2Uv+Vo&#10;fgLN08x5551nuxKXC51xxhkzZszAFUnDSRirQhVA9XPP/wRcJBdVf6iDcuUEFHX2pptuKl67YACC&#10;aykeubSerrESWVXvcorsm2++udAjCriWxZ3MRiA6azvdXo23i53IZV6nJ5zttNNOYj1q5hE3KQbh&#10;AaaB+KUn0ftpVFx7xBPXDIoYgTEz2gN7TYovNupSHLreeuuJs5Y0JNonIVIvZEu2e9qi0dJE5Udy&#10;cqh5pyQUmhGUr7nmGjhk1JuZdwRkMhoI3zKctkruobFLLrmE9uyyF0KIoFbS8qoBdEXPVFckCYlB&#10;py1w66L79OkjXrMF0SwFyCida9EbNGggl6QPRwoRKQQyGY05Bjtq8nVocn8+5NnOiFri9ddfPz/e&#10;WaRAWuJgYrq+l9IUE5zBRn0a3qjOESk+LrjggnXXXXfw4MFISTN16tRp1KgR32OpsIGmTMbEcqdT&#10;zNge5UPwlK50thpjHm7Gxmw57rjjWI31cxyzmreqi5bMWNyJlszIajvvvPPvf/97R2ASNa9Dhw6l&#10;LvSJA1D46VCwXRKgPKZtusKYI7ChMnObrrjiinwUYxqsplaL60IGGGvXrh0myW4SnaiF8r3CJNqV&#10;V16p2HLZ5X4nmqeBoBnkZ7OVHaRm+meeeSb8vP7664cffrj5m266yeUyk3lP98tNkaTp1rnS9nbb&#10;bac6DAJgTUe7LxtuuGHnzp2dWBa6BEFw3U455RQCMgGRi3mSIr7BBhvstddeJEVQvDrssMMckVci&#10;0w+hunbtus8++/Tq1Yt+zHfq1ImM6ies8iseVdx03vvaa6/RkuLDzaUxkw51lkG4wq3TM7Zko1er&#10;BDEmGn5o6YknnkAc8+ohzqmA9moLbaOgAFpnnXX4OVOa6dChw7/927/lrzF5PlDN8EzXcPbs2bii&#10;YdUV0YQvp9ASoG3i569P0SROltwIpSQDqZK9Dhs2TKDjJPkCxZrhH2/uON6YBv+uqvtSt27diRMn&#10;ogYBGgGdyLhYdQo0OjzzzDMRh4ZzaI4wsGSXAR7cuPr166OWvxyG8NW8eX9Z8t0bs1+/49bbHrxv&#10;+McffFj6r7hKv7B50TtvvNXloku22mzzo5s0nTB23JeffrZofklR0apnBqQTdXfcccfWrVuzu+D/&#10;9ttvszi2qcu5ToEGCMigdjGfOpLsl112Wepg8/B5hVXcQi6T/x6fBx100K677sp8XmkJPkk9Udhq&#10;q63U5cxhe2Qs3AaFsGreTF6rUIUq/ItBOU4sByrLqyqIxkWMEhjFcMXYmDFjpCcpfuzYsfKjJQFN&#10;lhHEAORJkyapalSwUoOZ5YopDE6YMEEhJzukFIcmX+gCpNqGDRvmVyKYhKmwl/dVdxCwIVanqPCq&#10;ShTGbVfmtWzZUpWorhN4IeBQQkc/bAjIJgGCYruBJxHs0nHI13I3muYh51nh9ecGXC2lQxrefvvt&#10;5TIZH58Btdzxxx8vI8u5kpSqgxQsaKl///7qUmWD/IWUGU9LFMhwd9xxh/pTjqY3xCUm1QgtIX7a&#10;aacp0SVrpMwzdLbD1KdYxUbz5s3zaxYcCsERhdvAREdqY8rYjs4nT56sMt9kk01SRMFBefz48Ug1&#10;btyYj5VFLNXqekBS9OzZU0U6YMCA1FFh3ikQZNXzzjtP6agEUuqgY55EoeB1ypQpN9xwg7r03HPP&#10;VWYrgbzK+OFwKa1W4VcO1c89Kwq52LmKLlJCSZoxt2upzz2CQtHXQdC0XHXVVa6ioAPEaC1HtgMx&#10;IrsCQkAa1OHDh1tCwdNxYoEGRkF/3XXXiSkVtsqJytK7776rvs/vY7P98ccftyU8Q6iglpHlkgQm&#10;uwQ1r7om7ce6667bp08fk5FIMlPHF/8aBZ1EkFtvvXWPPfaQnwjoFU1BR0KKFDNnzuzevftGG23U&#10;okULQTkf4HMuBGj5a/ltttlGxygJ3XLLLXBCB2ZaAjyUeF2VgEHphMgGcoM+MB2yPtMMngEEuqKo&#10;fv361alTB8L+++8vBF999dUyMa3CoSvBmipClmN069aN5llNS59GSze42267Uf6LL74YyiaRtTpi&#10;xAiYQj9N3n///ZwE/ST7oAVfC/3HP/5RskmqM9YM4wECzFhK1mFippScvGImFAw887mHCKwDH1gl&#10;bD736PG4UFyL+FZ1mNp45/JDmDIlB9hvv/0uuugiAtKAbLTDDjs0a9Zs9OjRfJ5HlRXwU4HPoIYH&#10;nNAPA4Url4iKHnnkkd1333299dZTB8TVTQ4aNIj7nXrqqa+++qotmGeU+Db+qZeSeaB5dACN2ciZ&#10;5X4KUTwRga2zK2w4lKKoxUGXX365MoV7M83DDz8cZngCK9x5550FWQOnKN2cSDk8QXWoo5b43Ufc&#10;xhmczogu/lprrdW5c2dMmiGvZ+gs+7kHDhBhzB9zzDHsi09nkZe51Yv8ynY4buuZZ56pJEUf/6QQ&#10;WDCz/vrrP/bYY2EgAoZtIjN0PjLiFtlwEmrBNMguTwRZpOjzoalQdy7/E0jFqxkelZ/uGTVqlONA&#10;DNG3b18KbNeuHXshoqYhiHCRb21nnXXWNddcgwFWgEw/qkNXUt2GbayGh6FDh+bnVjBZ+JslRd4J&#10;J5zAlDG0MIuBs88+myadhQF8hrcjjjhCrObMdtEP569bt66zvEKIQvQGNT/3YMnYuRwmNXe0QQle&#10;jRlacG7QoEHbtm1FbIxhL7+k+dv5C/xZ9O3C+V9/88Unny6cv+DTjz7ucUX3vXave+pJJz/5+KR5&#10;X3y5ZNFifxDEJMFZPKI5iNu0adOGLAzEqehZcaz4e+GFF+IAbAFs9Ipze7kfZMrMDUIk+ocDMsMo&#10;NCDvHHTQQU40maI5hz733HPEVxC/Uv53x06JuQOhAAxCMBurUIUq/CuBq71cqCyv2iBSiXLa6a5d&#10;u6pOpR6gSBAbxU8BLbJAE8TgqwBlwCZNmgiMfy2sSSU6fAm35uceUVfIVQzIuR07drzttttk3t69&#10;e0sH+ftR5bF8HQrhykYx+fnnn2/fvr0gLCUpqFSeKo0uXboo4WRGM4o9sdcuxcZHH31kly2pQxo2&#10;bKgOkd3EYVwJ+wnyy2X7Z4GScn/MDA3Tf+PGjeVTS9G8AkbiVmcqQmQ94pgHtMRMyoN0JZby0ccS&#10;HBTo2SqFU5EUBhjCU4qnInZUNkhqlGOvXeqiCy+8UAJlFMlRTet08xDwlhNR8Kr4RNOqefl95MiR&#10;UvCGG26Ic+MUAADO2LFjVS/Kiddee80pKdUANhTJPG3YsGGqHfPoMxDgDApC3qKknD59enF6jgsg&#10;jpr07awnnnhCdYqUPg7ZpVRahSpUP/esKLhUbrinC1ZcJAMgoCz1ucdddW8NcrF12voZgf7uu+92&#10;dVXkwv2tt97qTiLi9mZXwJ1Xpuvf7rrrLtshoAZTCBPiXWZBTe9h0kyig2ii5xdoRBl9rHa0oBkm&#10;EyPEiyJS4FmAQKd79+5bbrllyAaZgGp3pKSKfHLChuM80bnjjjvkMEHwnXfekVowZtLG/ISq3LP3&#10;3nvrS5O0cmjineMoUIQVlTSc2iGxqVatWrKdUBsO03WU+p9VBvBPz/gnhY5OGtBKHXzwwczHrNim&#10;mbhEnsG0hXL0/8oC+FdffXVkDE3ZQvjWnx966KE0r8HWkjnIdhuZkvUpOX/5YxegHLv4j5xx6aWX&#10;ymr6eWiSgZoDTZ4QCk6XFNdee23dLE0yyv/9v/9XU40xCNAwDN+JigwpTdscr3CK7Qae+dyjf4Zv&#10;Y/zwrbfekh15S362SxmEoHnA8zHToUMHYjr0xBNPXGeddUhNCZSmwVZL9ezZk+fz7fzUUjb+RKAT&#10;HMZzsER2UvBJHXWzZs3++Mc/ekq0RDAfu2Be7j/llFPwZt52ey0Z6+c32GCDoUOHmqEEuZyu3Md7&#10;7rlHkUEhnTp14sDOpZB8tIpKPXO0JQN3Aebqq6+OIDo8X5XmlcW94haOvZ7O2myzzdxczEyZMmW3&#10;3XZz6bTQ5ErbDB8zSj2y0KfX4uIbg2U/96CsvlRYrLHGGtzPvXZbXUlEeAX6zNSvXz/exYc32mgj&#10;DJx55pniktAB9ttvP2bi4cY333xz8ZXQU7hINXPVVVdhL4KYLzynADNE4KVBszEfGphefFBS53MP&#10;5nkm3YoG9E9RRGA+krJR06ZN1azoUC8XeuSRRy677DJxSfBki/z4T8yReKU448xYQoTVEi09UbAd&#10;AxyYMi2JPO7RQw89hD0hTvR2YjiMM+BfWdaoUSNLbor5Dz74oEWLFm7lk08+GZEBl+NdVF187lEa&#10;kgiaG0Qi9BM94qhsB0fZetBBB5188smCsEkICxd8O+/zL7756usvPvv8w7nvGfzl+798+N77F1/Q&#10;aZcddmx6xJFjHhn9+cefLF646Psl3y2aX/rEhg5WEaQcYwdRMgW6aPfffz9zt2rVCv8cQxeRL5sR&#10;LdbhvZiXYhSUPMRMyWzLAEntsh3aAQccQLrMAJw7kXLq16/PvfOzbFmCA2zHnnM981qFKlThXxJy&#10;5ZeFyvKqCgmkYVXgkp6UB8o2RamoeP311z/99NMJ2gXY9dhjj6m7BD3Rz8xyxbRLapCSZAfpKRsd&#10;oX6W72S3LbbYQhZbb731kPL8zW9+s+666wqzenUxs3xUhbJArX04/PDDt9pqK3tVZcq2OnXq2G6X&#10;ukKQV0mOGTMmsVe6IQJSqutu3brJeqK9NIGl1EhlBlchKGn/xyB7ElYpIsVAoArMyz4dO3YkeMpp&#10;gpDXUxpt165dfoWorARfHoTPuNmrot5nn32UgnI0VVjNPANJXieddJIyg36ca4kDKH4oWWdkPnSc&#10;QqsYgAAt2wNeVVz85Pzzz3cKtatSFDZ2mWdKexF544032GiXXXaZOHGiSTzHKPmbURuVLvARVP88&#10;+OCD6hklypHl37vsCEQcrQiBINcrn5RDTvGqbjFvL644D/2oeVJyhNUqVCFQ/dyzouC+uZzAIJc8&#10;8wbLfu6BkFVgnI3Z5dL27dtXvHbJRRO3NFsC8AU4jVb6N7vMOBGa9uy8884TTQYPHuwymwS2vPji&#10;i4p7YUtq6d+/v2YGslhTxDtobr4gIi4YmLGEDfRlGlFVrJSQTFpCUMTUROnrLEkbJgHmURNkdXoO&#10;0ijqUnKQTlW3prugASlw2LBh4lHOikSCsldPY8zYkmBEfIG1QYMGU8u/fDrInoHSqasAEBzPjMJq&#10;+kwNJG0rC+izsCmN0YwmnxQirxlplRLISDN2yTRUGuVbeuqpp2JK81KUXpQm7aUZNJlGS6zzpxb0&#10;EZcYbNR4d+nShfKT1SZNmiRJeDXAoe0s6GhtqhP5j5SAmsSpsND46dniCZ7QlCypRZQs0XZkMfAs&#10;PvcQE2VL5rlW165dt9tuO6pwFgHJAhkzMtyaa67paVLj94c//GH99deXAu0KQJOcjj/++G233Taf&#10;I0Fl7SdAwbNzc5VmzJhx3XXXKXSaNGnCSx1q1bzjIMORJt0+/Tb1koIrxvNxq5YKe5kBbvSBBx4o&#10;SZ9zzjn0zMroxO4G0J577rk777xz+vTprEMbJh1hVVLfcsst+bajzV9xxRWKOUZnSjNMgAielZUs&#10;ZV5NxkOaN2/OwcaPH49ybArZoQ0bNsTYvffei7IlRvSM7ARc6nOPI5544omjjz6a+VQYfKl27doM&#10;TRA8MCv3OPbYY5UXSk/zYhc0hUXTpk2POuoobKNWr/y7h4YOHcoBnAIwQzPbbLMNZDEnIjjOM+rC&#10;T1gypgTxAU1hJDVK9EYtHBvx/OTa22+/rUjCJz2HCMC/eqVu3bpCitiCoF2kEwBRQI2iXCuhhiAC&#10;FAvyba7F4syBgi2o9evXj4efe+65dBsGiIDtyZMn48HtoyV777rrLsGzR48ehXE9oaFJUn7CuGbY&#10;1211oruPPgTAEO4RtNNPPz0/Kq8iVD5ysCeffDKcOIJdIKPME2jGuRxDLcsEtoC/0Nn3f3lt5qxL&#10;L+nSvu2Zjz82/sXpz599Vvsdttn2/HPONb944aIlixYv+Orr77/73gCpsqpK4AhyKWT1J0ITDUQK&#10;h2JVllH/DR8+POqVqtxiS3A8XRA1ZT73oBOCAM/KUxoQt3HOTByG6UWeAs2Axq655hoULrzwQgzw&#10;ZzQhz5492xgOxnACE5Ga9KtQhSr8K4HbvVyoLK+qgEOhT3Qqh+FSDBQYPUXpRFGTIqd4mAgWtDFj&#10;xsiqwv7f/twjXcoy0F4u/3Ngk0mLMoX0p+QGyhVhtkOHDghefvnl6q78JaJMAU2mEM8FVRtlFvgv&#10;vfQSanYZaATkblnvwQcfRASaeCvZyZ7bb7+9zD527FjJVMZ0dAI+BGP0sUeiEqOrDFAjwCfGRo0a&#10;pZuQfMN8GFaKKEgOOOCAtm3bSjFmSMRGCk51ixrJLoqCr1SQl6U/1NgOsvJAUqaxInXSs3SprFKb&#10;Kd3NSI4qWCkeqfz/Bo5AMO6BN68UKOnLcUzviZoj5HrFkmJDJ5W/qyuQ7TXAg/zYqVMnLVXPnj0J&#10;YhdwKNspP1q3bs2CTmEvTCoPiK+OxVLE1BRwCWCLoujiiy/mWgwNHw+YtJfUGNhwww05Uo7ARknU&#10;KlShDNXPPX83uFfucMCN8rrczz2uugZSY6xLdEtNigKJILp9OaBx48bilGsZUtkF5IMzzjhDXBgw&#10;YIDXnOLcmTNnHnfccXvssYcg7oYDtfg999xzePm/iTnrrLM0D4JCQUcIcJa9OEkQzC6xQxbRt+cv&#10;KLR82MtBolJCFT5FpY022ujSSy9FxKpJCDLNiSeeqPuV8FA2I8So+EU6IPqIWeYRcWLAcforAUhT&#10;oTX1SkC7HOFVFyEKP/vDb58BOMygrOyfH4gj72rId9xxR0ll5MiROA+HdEI50c+IESOsXnLJJZRp&#10;C00Skx4YaO211xbQpWHq4irMKkM3atToyiuv1FM5gsiitt4JqWiPukRtnTB8M2jay53s2meffR56&#10;6CGYuGrZsqUeTM/Gi9DBD4Xffffd66yzDjQ5DJoqQde9xRZbcE6ksIrUxx9/fPPNN2+33XbqDAgY&#10;yBIKoZPPPYjU/NsV/qbf0yprblPBIOX5/PPPc0L64RUYePPNNznk6quvnusAAXECTpkyBf+6XP7A&#10;3A5F+acD4uHfWI6PR8nu6iHzlEmElAURkCEkRQpxBVJMALm/d+/eRDvzzDMpJJYaNGgQQf785z8z&#10;qyYZBWYNNccBr6y51157nXzyyQo4KnIcNBpA/N///d8RdCJhFQTSs5IuP9UCoE2cOFHt4karC1mQ&#10;A0jwLn779u3dIzwApudC+WCnwsiM7QaOQ3zZzz0YIyn+2YuTsJQyEUsCUdOmTV35Rx55JJUKxhzK&#10;T4jPXc0Yd+nSBatDhgyJxzoi8YEFxQRewS1hWrIdD55Bi04M8EAPihJl02qrrUYVxMGPwKUqEifz&#10;n0fYi41u3bqJJxdeeCHNeMWqSovHrr/++rhlIATVSV7btGnDczCME8gnnXQSX+KQOH/99ddbtWpF&#10;k5Qwffp0guPkzjvv3GGHHciCAc4g5giPDzzwAOJ8lZiIU3v//v0Vx1iiBIKQFOBNvD344IOJ4Czz&#10;xMEPW3vFEgSuTszx48dDwxtVm3cK33OzrrrqKt7IbXDigpxzzjnumsCLB7deXuAM4oDaburUqc9O&#10;e+bRhx8556wO9fbYs1uXrsbtTm+74brrH7Bv/bsH3zXzpVdefv7F9+e+N2fWay9Nf+GzT0qBIgrH&#10;qqdX6iXmJptsIgrdfvvtvNGhnNOruynREIEVZJYWLVoMGzbMdpzwea7FrDElUvEK+Kws3eTbPeCE&#10;chZwiqoaz2zBdkLEaaedBt9eBOETn25pidsgZT7+gLJDjatQhSr8i4GrvVyoLK+qkFAvNgpTYhQw&#10;LoKVyTy9ehavAqBck78JQKFC68eAbP5iSWsgqQUNHTk6UdGM1xynvJSqFF1eAxKTus4pQm5+MwNk&#10;kIDviRNRt3nz5opAqSqT0Pr06SOk//GPpf9fUvUudbZu3VoBc/HFF5977rlKGokMA5ExrK4iEKFw&#10;JbEqs1UaUom6RbovbKHa0elI35KpekZGGz58+DHHHLPtttumEqABGqY6tYH8Je/brthgsqOPPlrL&#10;0717d8TVGBTSoEGDE044QS5zqBx3xRVX2KUaUVoojxHs1atXv379jLU2KbPx8Nxzz6n3HMq+NvIB&#10;GZDOFXvSq5wrp0upt912myLKc9asWZFr2rRpeFBSsotD8Q9ZUYErUuAT8/fff/++++6r85K4naut&#10;8GRTdPDM4nCwKs9yDPwTBx3pXmGjrKUZR3AkOA6taLYKVShD9XPP3w1ukcBUgDCkpj/ssMOEJw2G&#10;SytYwxEa3Enh48Dyr/AoYqv4pZ3bbLPNdD7qfts1jXoGl1Z/pUTWz2ha9IGCjkgBISBIaV1EAfEF&#10;NYFPDEJfSrjpppsQca5YAFO4zHcfMzofXRaERx99NNHKqwwh6IgOSnYh0l5LulyURUYUTEKTz4SP&#10;u+66S+wwqRUUxbRGOuoZM2Y4Rb8kIOpbwI033giNKvBsyVgsxg/K2h45b8stt7RdTxU96F31SKuv&#10;vroGWzokuAwEn2i0+rOEKofWPBcbpKAHDRI96BLF3KefflonI7zqog2kkwRWrXv9+vXXXHPNiy66&#10;iDi2U8KDDz6oo9t9990pR4ql1TvuuEMaFtAlBtlCAtABCuJPPfWUnh9ZaDZK8JS/U/nXakjPdKIT&#10;7tGjxzbbbKPFomEpjaVkIC6h2xw6dCi3YccxY8ZIchKPbhMOUg7lJ4oJ+UkaMMlG0oxUwcd4LLNC&#10;K/tySe3AQPJYe+2169SpE1niVAzktWPHjppeBQq2OTPXlYC5k4ZZ141VRuRv8h/Pl6LQdyk01fjE&#10;rVTHdeFwzrKafypgDKSTlwJ///vf/+Y3vzn77LMvv/xyVQ5uaUzRI7tL+XEzemCFfAjgpfI3ZCbm&#10;xjRDk3jj9mq1rbbairG46IUXXqjCaNu2LcoG2nX3BTXmUzFIz24r47qkLm8+PTRr1sylpm06pyjF&#10;Fn06l3IkdUdL8wyqN37nnXdo2KGs3LlzZy20a37llVdihh2VdPmuQZNwQMyRcb7A4tNNzGcOS56A&#10;KZnDk5bYlNq32247QjGc19R8DFFUnzBdT5Ky5oQJE0iXSWgO4oeOqF27tgIIWVvIxbKOQx9aAV6t&#10;2kU57o5SjDbq1q276aabGvPPKVOmxDnfe+89JVG+v9SrVw8a1z3iiCMaNmxIM/aKEjBZ1i4IGKM0&#10;wYTrwrnssss4ZHhzOxhUdKI6tqNJ0cZxbqWKSnzm8DyQbj3diHydoTHllLumbCI7eYkG0FRDY8DG&#10;fO6xqsgTsvK5ByYZqUhcxRtOBHOv0BRneMAt/2drDiD+Mz3eCBLlEJxBpQC84XD33XY7YP/9mx99&#10;9BXdLn9m2rRxY8ce2+LYXXfZdeeddqq31967qkB33uWwQw9rdNhhrU5qNeSuIU4HuEIK4MdY9OAt&#10;eCYg/ZCUorjiQw89RIdwxCjuRw/ChVeBi6+6MpwZQqixmqvEQC6OiHH77bfjHyZvx7x71KhRI6I5&#10;wioQoCBzA0qDSZncHhu0F7cBBasOJX4VqlCFfzFwtZcLleVVFRKaavJpbCYDMQ1C5oWvYAprIp4M&#10;IoBL3AXCUiCxKuquv/56RWPxFyeIwAdek3nzRFB5oHgzLy0617yCUAxXk1jNrmzHQFK8jKPkwIZg&#10;Cx99Zcbdd999/vnnq+3VKmoS8V+WEZPlBTVnkFFAp8LoKgB6BErAEhE8jbUMrVu3prrZs2erxyTW&#10;lBmWpDnlNLnUCZIXMFYpwQwdXYm8Rl416tTyf6kBJDiVqtrm6KOPVjkAXYys7SCFtJSnjlJxyWtq&#10;jPyLufRuMOU7aVrhp5xD3BbqVfVJ6zYq8jEAWWJVSARYLcWG1N27d28JlE3xoJtAR1FhVSWj4CGm&#10;alDqhKCMYSAS4UFFpBbSAijYMIC+p/KD7ZjeuYpYpSPG5Hr4ziKydEw/nCHKjOxVWGUhMSGwEuxV&#10;/dzzDwAlvrigv9XcpsZ12dhPONaEiBf6GYFGgycEC1L6/1NOOUUvJISlYbB36623du1Rs1dMueGG&#10;G9x2d14vLV7opd12cSQ/QCGuaZPElz/96U9aTbHDVUdZ+LAFKaFEpY4xzYkYIWSgoLP1qmnZcMMN&#10;f/vb326++ebY1hLgMHFTjGvfvr1OCQ+O0BWgiXkhSehER3DRW8ooQjABhWNxTYO99tpr77DDDuKO&#10;pg7ba6yxxrrrrmtG2P3kk0/0VELt8ccfT3D9BiLaIcc5HU0REIITC6BAEN3+LJCsAzA/ePBgLS6N&#10;UZc0oDcjI32azBcNWtILidfDhw/XDpGajAAmc1Apu7/00ktklCfkmFq1aiEFTYxGgaJ0tigzhEZa&#10;HKdYR48aNUq2Tr4R9BkasviuV5fSgiO76yep3Vm2i/gw6Z+ttcFwqJEsH3300XXXXSdh6DmdpSuG&#10;yQT33HOPPg2dlDXF0xbOyUDFL3g2mUP53rRp004//XR2dy6D8jfaiD9zZjjwpTeyoKDF5Y1yHu/l&#10;AJKZS+GU8F9R908AZ2EJezKce6RH5d7YphBXgMiM5ZpQL5EpgUKci0+tr5wNhxUI0rx5c7bL35Ih&#10;6wLmL5EIaCMEmEwJ3DV2ufzyy19//XXIgKpvvfVWaJttthmLO5TJlFbqAHoInw5lBdehZcuW8SLl&#10;wjnnnCNi8BxSUC9VqwvVEGLFcccdpy5x9ejQ02WHhkgSOSliLKe/9957aj6O8fjjjws+mc+hNcER&#10;KNAAu7jgNpoJBQMQNdLMiBEjiPNa+RcKhloweSYNq1/Ja8bGHFc5YHlgVb3F6Ly0Txnuu+++/IxS&#10;ENDhgcpZIQVjipW+ffuqYxTKguGECROoBZqn2PXII48ghQF0iJzaK3QcRHUQzFMpHzNDCgFTafjk&#10;k08+9NBDgpWi0CribBGhUJ4xYwaR8SniETkatl0p/8ADD2CYhr3SjCDmCjs0CHkq0SZPnuyCF0LR&#10;syOYA00HwXGWIgwOpTnC017Hub9uE62OHDmSOPlgFHG44nPPPcfHVLH5+Sx8Pv/8847LKcsFzGNb&#10;iEANAw5NoMYAoGrHAab0ChlxTQXdesV/IYLC1KHswieLSWCMyUg3ffr0OXPmFCYA2BYJpRh7Rc5s&#10;9CQs+nkGswpVqEIVflkgfCWCJXSLdYJ54lsQakIivFQLTaLMTBGK7QKhhoiUIQiLpcahBlOgVtWf&#10;Wv4/JbIrYCl7JS9b0Beu7QImPR1nBilgoAiRhmQxwdzYXvQ90TFYFUDiiGYMIoVqWX6RBOnQq1RF&#10;lkgHoH388cezZs2SExUqyXEVWmWQfeQgqcqu/EW4STjEl1IpVv6SJfN329kCUzaUf3NETXA6c2Mp&#10;mE5Hn8mCjL6cywqUDCzhOU8KJ0WyrV3YAOYxJjVj3kYJHWWrIW4jc0v30NAHrImB6Md2xwU54kjB&#10;BFHhEMrYKpZynF0GIVuFVRMYiB0DK8FY1c89/wBwXS+55JKzzz7bBY79Em0NXHidhv7ttNNO091p&#10;Ry+99FJNi0oajjvpxqqPtWG2u7G2COJurGuv7clnbHs7lH+7qkBglzsvCuht9JwaJD3MzTffrMPv&#10;0aPHlVde2bt3by2TLiVNHToaJ5MaALFAcITcq1cvvdDQoUN1WZAR0Y/plO68805NkSNI4RRyCSW3&#10;3357165dL774Yv3w4MGDwwMOIWB42LBhOBk7dqyB7fpSTZrxmDFjnJhOiYoIJf7CvOeeewiFH8dp&#10;k8THUIsmAbJmkiB/LogRE8rZVDAloE5Pn/P0008TUIfm1aS0wcSQ7YJMOaymS2SsQYMGsbIQLHBb&#10;hSMt6QBHjRpFcKR0jwnTnjTDFlZZFiYG7JLtJk6c+OCDD+oGnyj/fmvWpMkyjyXAIV1JYFYplvLh&#10;25UEA1MuyRhZnDhIuzt8+HCdpASWzKEJlLrkhgBM+Nzy4Ycf5pmO4Mk4Z5ccakuqE3pAyolUxI4Q&#10;nGgJkxmn98M/3jT5sTXKEHCFbAj+FMBMpDBGWcImJqmB04EZY2n1rbfe4lS0ig0iE5N7W2Uj2pCA&#10;+Wp4i7AKKRshe8UtMABKBEekkqAo57IXavDduFSBKGeVvFlCyukw0VemuFYO5Tk4hwkfSxAii41h&#10;gCk9zcfobIEaEZCFAM2MgV0YYzs4JoHBUmASEZieIPqviWwyFMJz2IATMJ/rYMkAQPDMfPx/uYAI&#10;sijgs8D3aju5PIMGTCJekAqO7RjLpDEi5s14mjGPSFRnFYQZAwjC49Zbby2+wYdsb0Ecmi2Ulo3m&#10;ATQOEMoptnAeth0RZvLM9qgLGHi1kX6KyYCNHI99bbGRG1BvwUaORtMup0Pmb0zj9JwYsga248Qq&#10;L7Wa7UtBRLAl+GjaG6njvcZOhBmJcOI1M7aEea8Rx4yxvV49uT0K6GfGXviejjADP7Yr0yspP6RQ&#10;dihADUJmqlCFKlThFweJYxmX41wpmtXMWcsCHME2YwPbEclkoqV5AyE9RDzheALFiUJdGZbImdM9&#10;oRWDmiA4i7pIqTE84YQ+MAjNghkzxeoqAmG+YNuzkNE4/JORNqSbZKio1LhITFJPtnv1hGDVPDRL&#10;IPMFQMh8MENzKcCGJfkORL0ScQ7FTLaEmoQoS8KxFDas2u5QKTi7TFoyj5pJFGzPDDbCrVe7CrAd&#10;lHkpMWMcZFDzdEthKXnZfHiowioLDBTjgpVgrOrnnp8KLr97lW/nmclddW+LK+diu+rFxYbDugkc&#10;Bl5zYz3df7fdIPEiyKjZnlbBOMi2p4I3DqAP36rJAB5syap5oSFeBczDdwreUvo71xZLnpbSbwQ5&#10;pLJKqHCIJm71t3qkvAL07QJmgC2lmFQOwcYJu57oa4G0smmMYZbPKUHo/FyAE09s4NMTz6QL5xEf&#10;lCUrNd7Mx+h0WGgV2BgKcCJ+bPdh+cc1gY0g1OyNYkPTTJmLpcE8nABOah63FFgCcCi2MlWezC5H&#10;eCJisqAcsIQ3zACvlqAFAbeczRgCbynbs/KlAJTOKzszMSFUZst6MI8sOlFRTQGDk/FPAadgBvHK&#10;ew0w6QiC59y8BowJRVJLNbkqwCS7F/PlTSXIOLsAOui7O5D1w/nUFbJLbYQGDLILZAzZFhfZqlc3&#10;gkdRsldy0VvJ5OU6zxYIkRdAyBIozjKGltdlwXYbg+CJQtgIWK2MfhhDg58T85olp5jJuWaM8Wm8&#10;LNibjdwDGDuRdPCdzgShDM1MaHqlTErwNA+oN/5jKYAgTAhIWQX2Qgjb2cIW3bt332mnnXr27Jnr&#10;ZjJKo3MDYAayjdmb7YijBjJjKTTtClpwPMNtmEFKwGTH0IQWnCCA8iEVEbKUXba4OJSTyRxR3lGC&#10;IlBU3su/BKfma00wHyjx/YM1s2QXwBipw0n4hJATMxlk2iYLTGN6gFkshSbIq43Q8oxNgS14DgKA&#10;7NXk3+C8ClWoQhVWcRDoxExgIKYBg2SKCkYNSNxLSBQ/E/pgLnccakV4lA5kNxvVA2ps85CdK8Z6&#10;QsheYAAggIKCec9MGtgiywBRPTk3x9lodRUBrGIbqxGqJNsP6RJUkH4MlbUfVimn0ICcRXXKgyAg&#10;aEae1aYpDNLv0DA9y0rQgO0mo5ZlIUcsBSEOIHiaCfPogPBfoJV3/PcWq+wLzbnGjMI0XvNVyDOH&#10;VrBrgMkcQRBtRSRSfAZstBQrFwxUYZUFBmKmwEowVvVzz08FIaMIBwwmXmRs0pUDWfV0vbV28BNT&#10;gpynG+uKFtthatd5QCK15seqeaHB9XaroQFoZmC65EIYBBRgOsWrQBY3gmOyaKIS4OxFwaotNgaM&#10;E0c8wzYce9MqGOe4rEaE0PGMpM61HXLwMx8GzEDIUvbm0DDpCJgmjW3M0soHR+MB4BwnBljNUphM&#10;biAmbk1GEDNerYLgmzRmF/NoBspkKp4QtcApDsoqRVGvybwGbCnTLhmU9jxDAc1sDxsGvMV82H7z&#10;zTfzNcrYJEx7Pe3KcZ6Ok13eLf+8sVdLYSbcFjOhjwhJETQwE2oomIlNHYeUGchBCE62BAcQ8J13&#10;3uHGZeF+EjgI4BD9yOXpCAOH5lmIxvmdS0URKuxFOqRMWoLj1WS0nXFEAPAd5AqTEVhCOccVdAws&#10;uSYUC+iE0srMVvSJAuJwUMuWALIOyjg0DeC7zo7GmI1ZtWQvZGdBgFyS5Id/cBecpSAcOpTy82qj&#10;LSbRCZHQMcaeARwzxUYDDBh4mgkFe8NGTvlrkFNATqzM/gDooOmJZqQojqhglBnGDJxsz9gzqwGv&#10;Vj0zePnll++9997XX389agmfGQQ/x7EOoUzaFSIFZUuJw8aernM0Y9VeMxkHuSaYYU3uhLIxcVSf&#10;HN441JaCsME00TDAMwrAjEOt4hBjkaKy7cdgKUREJ0fba8xt7KpglA8qxAeWoKHvlJIYZais/Rhs&#10;xBVqiDsFe3Z5VpZrQIXKjw2UmZoGrUIVqlCFXxYkxgp9iX5CsZi23LAm3MEUV23xTBCGmUiYcc0I&#10;Ka5mybxgKyxnHjgFkcyDoJkMG5YyCcGJCfuJ/JKXRGBcIVQ+1MaCTmX254Zw5ZlX6koiK2Q0CBog&#10;LxklowjrmcRUM80BAgbfvGc0BoytejVfvBZgflmAhhmnlNRaHmDJgG5pmOE8MWA+aRRlvqFaSBaW&#10;99O1xSJqQk/bY318FhasMFEDwjkwyBgmfgzyNBm0QLELTTwUM1VYNYGB2DGwEoxV/dzzjwFBxwXz&#10;dMdcQuHAza+s/QC51QbFLQ3E0lkyzucSY+GgIGI+MS7jUKhJBIg7NWegJVCGMc/MCzTmUTB2hLOA&#10;VZBXT0s21qzmTTq9IGK7mOU18tqF1eJ0ewU7hzooyDBzSlgy6RXC22+/HRkTTDNJ0rC38gEDjiZI&#10;GDZDcCx5YtuzpPQyEDAf72AyGZzw7BlVFACBaTxtIWZltmxxmMA8ZYZ4ns4qo1Ta0YJgmcfKEQga&#10;w/TKCtli0tPMnDlzyjtKADkWh4MgZCkH80k5wbHqGfo51FLYzqS9IV4gkCWH2gvksyCXyJUhY8gZ&#10;IBgXytI/ENCMIXJchCKmp8k4IVYzCHgtVA0zez0zmWcFtcx8ZMy4JuS4oAGvIVWASU8mYOI4TJQW&#10;gEyTntmedhqOQsE8hGwHTkE8Y2A+M7hCEP28hniZWGUjhDyZu5gsELI9gof5iIlgQcozrkuE8GDS&#10;AJPma4q/FBCHyEjZAugfD+g7hc6tenVKAAKaoQ/CcHAK6Qy80gxScEziyiulwUTWPBwDBA3iotlu&#10;EGGzJZD5nBiEqKKYzLnhyhOCJ5y8ZhwpjK2Sq6BcJlACqvAM/WimwCyky/xywSqXgG/wtzGXBQc5&#10;hZlsNy6U41nBqBHbARPTZBCALcDVXu65ligcviPitwUabVj6e7mtwq8KcjuWhcryLwoqrC8PKhj/&#10;ElARaXlQwVhZ4MREp5y+7EAQA2WUEmScpcyAvIYagCNweeaIpQCCVYG0JkI21hyDmq8Z5CxPIbE4&#10;N+OayAK1I/KaBAHBoMh3IJEZDzW3gwgIlmLPdlFdooloQTNfwVgFADNhLFx5FgMJixKStorUX1OE&#10;ssQlrQKZaG75H+BnFajMPb2GuIHtUpV8V8zTT9Jf9Gk+yMBMBiUuy2fRoWfxCjPIeU0q94SGoJng&#10;ZACCWSZZOr2YASUBysWGNErMjBHBMPYCNIBbS8VeYwjRDISYOKugIF6FVRMYqOxBJVgJxqp+7qlC&#10;Ff4WuIR/DSoYP4bK2j8HKmf8GCprKwyVbWWQEiSMpLqllv4GZIu9xuJUyhFJLjM5BZRxfwSVhRU+&#10;aBUEzBOT1DJrkmvEMaiZX70WS9lSQDEDIRTKO0pQ3rR03PdazNhVWMqA5lEoU61UHkEIEVBMglg5&#10;S6FmXNQKAWMzyBbWBKETo2cJQFOXqJyAyWAuBTmuONR2FQmyeC4mgxApKtvKYsJ0RNgGTvSEaQsw&#10;X+wtKHiazxMRAxRyStCCmdVglomtKISfEAFY8gwdBM0vJVdmjAuJvBqv+hAxPTMgVKSoQhX+gVC6&#10;VMuDyvIvCiqsLw8qGP8SUBFpeVDBWFngRBE4AVaYMk68lcIStZKkxC5gvkAGiWnAwGuoASnGdpg5&#10;YikIWU+YxYkGmYGQ+VAGxgg61NgTBBPYmKrJUnahZgbYkuPMW4UJskUGkaMhGONT5g39zKCADkii&#10;MQiFJEGvJpPrDSzllFUB8BYOw1WkNs58tJfJPDMPIGcA+a8BZBpQq9CSVxQoyth8+fCK1RxBbyEV&#10;TEt0ZWApmEvBsqQACubNhKwxhLCdeTiWvCIbMF/MeAbCQEG5QIAMMqh5bsBMieIPaCFShSoEqp97&#10;qlCFvwUi5l+DCsaPobL2z4HKGT+GytqKgXwgbXgaZ6+xxFAkmGKyeP0fAwo1oTL7C4fIQj81wYyS&#10;Qi2lXIsyMwmyxascbBUaUCUU1ArMJOkSuTJyKomQqokcSxXjQIhjAKT+CE6WkDX5WfnfFqX4sISg&#10;VeMQLyjn1a6MPeFgRumjvszq/wyQQgcP6DjOEbilDfN5xZtnmM/TruB4DQUDgCWYBcOeWTKPvlOC&#10;BoIA2RLIpI2lyvqH34+2goBOzkL/yzIYeEUwzCMb+iD4TizMke2/CMBw1IV5yicp0SprVajCPwhc&#10;iuVCZfkXBRXWlwcVjH8JqIi0PKhg/HwgapUTYOk30Bcht8xa6VUEE65BKQH/8J0lWUDKmFf+2XmT&#10;IbVcCBFPIDDKp4n/KBhkqXxaKZVnKQOQ7JDVgElsmDdGvPQPvz/6SKS1JceZt6UmWePskotBRPj0&#10;00/nzp2LeePM2IulD8u/0qXMbEktH5T/vwi7QhyCozP+2SFMgmQcMuY1P1NM6pLwP6T+INTcZUyc&#10;yL4sWPVEBIKNDJ0fnfYKUPMMHWgUlePymlNsMVguBDPEw1gqjewtEIKTASgd/MPHGoOC+eLVktdw&#10;SwNmjGtSsAoMHIrnwnszDwq0MhdVqEIJqp97qlCFvwWJnsuFCsaPobL2z4HKGT+GytqKgZyxbEIC&#10;NXODVTjJLplZLpQTyo8yylKvOUtCAmharSz8kAUrL78owHmgeI2YnpkHWQJLqbGy/EMZl0mrlCOd&#10;S9gyd3QF7AVqO/PBtDEa9oQPucj0Xm0xD+zyDBpqVuGAgghkBUQYsKuwDjAIJ8ZZNUawvLW0Nyyp&#10;lhwd3r4o/5qwICwLTkEQQoGDsplQyLleVWAggoT/IBs7NGMD+MAYz/nHg1n1tKXgLQUTyKrXKEH5&#10;6FDjHG317wXsObTETRlIhzjKKR+d6BUP0IyDA99klJyZVRmwTaiC+UChySpU4R8IuVPLQmX5FwUV&#10;1pcHFYx/CaiItDyoYKxEEJdEWvFcyC0YMJAIPqrxvyDBSZIShCFbNS8aG4h1xcbEbZMyUWaWghxX&#10;5LsiKhqgFvoFNZNIFa8BCFJPGCggKRJ+5f0HJVdeyqRsXGpXATkdPoQMTHoiC4pVzwzCmJT01wiu&#10;fPiy/E+2sReeAXll1cxEBOqVZIGBV7s8iQDBOAPSLQURtnxIBTJvELIOonynhzL3MG9VqWC+vOOv&#10;gu3UmL2eoKYDBFBD59NPP/2w/OtZMWMmUGDWHJeY+4E9EjkC2IUycFx+IUDoWMp8EDyjLmNeCrMg&#10;W4UqgOrnnipU4W9B4u9yoYLxY6is/XOgcsaPobK2YiBDpPmUFSr7y5DVDKzKfEHL6lIABx3pLT/g&#10;EFKZNA4dYDscyQkUSRpAkJZAXn9ZgPlCQJDkKpHTAwE9k4mDU/MVGJDajPpAPo5CTBoAS9mVGWie&#10;xqVjflBvlOZJpaEQKI7AjPlULV49cyKwlCM8Y47yjsqJQfAsSAEzMDOG77V8Wgmg2Qg/31BKLC4D&#10;dqUSwq2KJ0QKnwF8DP0c6gnwVvAJ+YPyf29PooJzOAYg9L0iiAe7vKIT3oJZOuO779555534s5ns&#10;goyHEpW/EwiCDvW+//77xggCMr777rvYcCj6TlRpvffeezCzy3HG0Gws6WUVBiJEgeHcIDPGFYwq&#10;VOEfBPGxZaGy/IuCCuvLgwrGvwRURFoeVDBWFjhRDJdcZBah2KtgJcaKwy+++OKjjz765JNP5v+N&#10;Fb6yxUDcNimteM6ePXvu3LlmpA9EzIjSwVwuoO9EZ8kmyM6cOXPOnDlCemQX5IF0YAnlp59++uGH&#10;Hx4/fvxTTz0F0xHZjmE4xpCdPm3atDFjxjz44IMzZsz46KOPMGCppM0aYCb5y9heDE+fPp10Tzzx&#10;xJQpU1555ZXkR5Q9sx0aPmfNmvXYY4899NBDeDA2A8ESnj0j1KoDeCPjhx9++NZbb7300kuTJk36&#10;7LPPCL5U9omk0iuJKPa1115jTWjmS8r6MdAG5IxJzV7PPffcCy+8YIACoyyb2mwBjMhY8jgLcozK&#10;2l8Hp7MC0+BfxUIE43Bl1RFhzxMbGMYAzvkJTGdlCTja2MaPP/64/PNepf/rAz5WreasAEzeTgq1&#10;BwRFTvSwlDhVqEIB1c89VajC3wLR869BBePHUFn750DljB9DZW3FQJqXEpQakofXCokaIIukKJGW&#10;YFZmfwz2QpBd1CtSMmp2pdapSdaMTKaQAjJTUXVBgAby+suCkhJr6C2CK6RUHio85derr74q8ZvP&#10;qid8ssORklWikydPVn5J8zSc1YAxzUvzzzzzzAMPPDB06FA1q5qADoMW9RqjRu2Ou/322wcNGqSe&#10;U8FQsvko1rmQGWjq1KnDhg274YYbevToYeD02BQ1yCkXTCo3r7nmms6dO/fs2XPEiBFKInUG9tAJ&#10;YzBz3AUXXHDRRRf16tVr1KhR/5/1cYrjUMAPRVEOZq666iolkZIOqfPOOw9lq9AKzLzaq5Zt3759&#10;nz59bCyTLKkUY9wP//Q5ZMgQCLi6//770XRE0CjB6ZARefbZZ5s1a3bKKafQlWrMKuIR7e+CQrGs&#10;3KFDh+7du7/++uvYoGQMXHHFFQyHMSYzJqaiPLVmTZYyXpUBw8SMV3MPJmCgvxYKqlCF/zGUb9Vy&#10;oLL8i4IK68uDCsa/BFREWh5UMFYWyAKJ8DndQP8/cODAvfbaa5999tl///333HPP3XffXdifMGGC&#10;oA1f637iiSfutttudevWtbTvvvvWr19/11133WOPPSA3bNjQ9mS9yhk/hhxkIEcPGDCgcePGXbt2&#10;FSGzGrB97NixUlJ42G+//ZzSokWLW265RbqUAsKqwunee+8988wzGzRo4PR69eptu+220AYPHiyp&#10;5SCZRXqVeZN3zCAuFF9yySVhG/G9997bWOKWTOErFWAK3WoMufXQQw894IADDjvssAMPPPDII4+8&#10;/PLLpcJ8NgIVjlcBwLNcoyiiT9ySiNKYaccddzzjjDNGjhwpa7M18T///HNJtkuXLkQjOw0wN9Hk&#10;YiqNXDUB5WhPScb6VNeoUSOmsZdmzjrrLNUOC6bcTdURHeLK+J577oHcsWPH8LkUwMeVJ+JKAhUU&#10;C2IJ29ypZcuW119/PW6JBhlNpoR25ZVXHnHEEbvssgsnPPjgg7mKMs+hMiw2cMu77r777lNPPZVc&#10;HIOhDzroIJw/8cQTSKHjUOXf888/f9NNN/Hnw3+A0047TYXmFqAWWcJnFaoQqH7u+TsgFzs5BrhO&#10;YoQuyyV0V93kd999V8z11HgkTIutcGxxkz1FlocffvjJJ59ExxYErRbX0gDZzGQvOmPGjHnkkUe0&#10;c++X/zt2RCxBENNtDxtmzHt9/PHHBR2dp1cEzduSm28sRiReeGpUxIv77rtPV+kpFGpa4Fj1FHHg&#10;GJDOknbrxhtvFPtQTighHYkImyP0ruKmyHXOOedIbKNHj468kAVonCBry8svvyyhXnrppddddx25&#10;CJXYir0wCRNaSRc/B2AggKW8ko4ViEn5rKBnliFE2DZt2uiQaQnbJM2nd921ppSAVgXrtm3bXnvt&#10;tcK9PKR5Zi+Kgkbkxx57rFOnTkE76aST+vbt+8Ybb6DjXGfFAbzq+Y877jgIzZs3dy4TTJs27ZNP&#10;PkEKGkXhTXFA2+oGtYUs0qpVKw0wM1kqOluHQuvXr58MJI+qMBDU2OtLnYifeAuHVA3gWYqVC2Ey&#10;qBKBUCiEDpg9e/Zdd93VunXrzTbbbIMNNlCmYJIL0QZqAOfQsCdNbrHFFqqZOnXqyMonnHDCiy++&#10;iHM4eZaU/kuDtMG0AYjA89Uo22233eabb04bv/3tb1dbbTUlhXqLCSC8Ofv1xYsWv/Dscycdd8Lm&#10;tTb94+//sHmtTbbabPNNNtyozSmnjR01eu5bb3/y4Ufvvf3uV1/Os4sylQs0ptzZeuut11prrW7d&#10;uj333HM0RqssxQHcHUZ00KabburoLbfcki1Yjd2jecgwhw8fTvm42nnnnZlpjTXWUDpwPM5MCmgs&#10;xasVWDvttNMhhxxiABxdu3ZtbsCriZCvSP3794fDmiqPpk2bqowRVEQKOAlEUciyQAOe9JbxK6+8&#10;oh5SxKhduF+HDh222mortZqzEtw8EYQJDFyi3/zmN8qm3J3QMQCQeTXlrLfeen/605+QdV/mz/+W&#10;Z83/5tvFi5Z88snn33z97ddfLdhv3wPq79dg7bXXO67liQ75bolw9JfvvxMeS//Oiz4RL9u2QtzR&#10;GRt4pSV3BHz80WcfffjJooWLHhs3cddd6rZu3faTjx2x4Kknp5577gVX97huzutvfv3V/KlTnnVQ&#10;uzM7TH/uxS+/+HrRwsXfLfne3ldeeXXevG/mfSkvfLeEMRcvKbH39QIUPvv08yKzFPr0GlWEGYAT&#10;aFaFi2DSm0n8mzQDoGE1QiUxxQ8RgR81QoZTUmL5J3cclElhKjHNjL3wleA77LCDWhPBpA9uE2qe&#10;qHl1YojbKwY6LqzmLAAzJ0bAiEMQOGZ4o1fzOLEl3GbVvBkDRBwUaibhBJn4XjNGtgorDah9uVBZ&#10;rsL/CCpKXB5UMFYAKhuWBxWMfwJUDlgGKssrBpU9Kwxyk+CQkCICaHclKRlqwoQJAou+t3PnzlKD&#10;YkYCNSNfTJo0SeWmK1bDqGylv8GDBx966KFrrrnm2WefrT5HDSAefkLcQJARS8Ulhe7xxx/voN13&#10;311BqByaP3+hsCTIf7fku7Fjxm9TZ/t999n/3nvvnznztS+/+HLo0HsbNWq826573NL/NiW/mDfv&#10;y2+GDhnWsMHBTZscfXO/AdC++PyryU88ffDBjXbeabf77n0AKanh++++X/gtot/LFAu/LSWRKU9P&#10;O+aY4/bYo95FnTqPGjX27bfmvvLyq50uvKRO7e2aNDn6rbfmyjKQZ82aU2/v/WptvNlll3V/6qlp&#10;s16dPXrU2I7nXrD5Zlu1Pu2M2a+9jiZqniWlrwKAmWlTn23SuNkedffu2/eW2a+98dab78qql1zc&#10;9dBDDt9zj3qjHhlDt7RBS/vtt78C6YorrtC/SFiKnGOPPXaTTTZRTmtquIEcESPGmjIX048bN05B&#10;teeee6pktCE8RNWh5jnqqKOefvpp9rWRiVUF7839UNb+dsG33S7rXnvrbTfcoNbpbc78C1Ut84cz&#10;SEB2TZw4US20/fbbd+nSRQknOw8YMEDFrpRS9GIjjqT4OfzwwxU/KkYl3PTp0wcNGqSQU5Xdeeed&#10;ciscafTqq6+Wc/GmRNc+KL+hcVHM81jSOVHrdPLJJ6udWrRocf/998+YMYMbK++xof/CFVcvUnMV&#10;qhCofu75+8CFFDvUtcCtS/XpTqZvcY1VosG0mrGEJC7Y+O67715zzTUaKoHGbTRjNZWrMTogNN18&#10;4UBjpod37T3zJVtEE5tEBDzkaJgG6AhqgsI+++wjdoiDCCKlyM4zOJ7m5ciRI0cKE/IiykceeeTB&#10;Bx9s0Lhx41tvvTV/Qx7K4gg0UaZJkyatWrVq3ry5Pja9vdo9R2jg9Zn77rsvhPPOO0+MO/roo+VX&#10;PeGwYcOciFWRVHcnPNWtWxcp+IIgVgW1c845RxBEB3sORTOiCVVmVjKUDFAGbOQVJ2wnVUjwWlyy&#10;E/D8888nLIuQRbmQ/kfi6devHxkVAYQSvi+77DJa1TmnWYKDmrjMrHxAikLnwgsvREoC0Niffvrp&#10;8hBVOJcJrrvuOtuZ5uKLL7700ksprX79+nR77733RjnQUEMkucEpWt9jjjkmnwkUNBFEjSJJMMcu&#10;u+xy6qmnSkgdO3bMdx/uNHXqVAp3HBtdfvnl+XwD4Y477tBjt27dmpgnnnjis88+i3m+Kpm1a9du&#10;jz32kH4GDhwoa0qfuOIkF1xwwVtvvQUNbzNnzkQEM5TAW/ThiPMfdjcOzi8UaNWFogqKddFSYrZt&#10;23bIkCFTpkyRhm+77TZKo0YDaMqUJx+fdOD+B+y3d71+N9409amnn5ky7bFHx/S65rr99t7noAMa&#10;PvrwqCWLFHSLB98+aNtttnUv+vTpM23aNBUqwzH9RhttxPF0xSwFdODuLGcYOnQoBlwfBSjLcjwO&#10;4P5Sr5hz1VVX2aiYsPpmGR5++GH65y1Mho7unQXtElhc1fxIsILp7rvvTsyBzzGIrETmLZxWQFC7&#10;cHWO16tXL8Q5sHqXTv4a8EDP6M0Yt0jxFnFMIHJNCOI49wjP1BXFenJIlRxndi492Js4Bgzyihn6&#10;2W677ZggXyXmvjtXHbZEQF2iSv7uyy++GnDLwF13qbvxRpv+eZ31zz+v04L5i75dUKrqUrGhQxWC&#10;+dy5c/MFBBtmzLuJxjlUEJgzZ85HH37y8cefoTniwYfV5We1O3v+N98i8s3X819+aebrs99ga68v&#10;vfiKOr5ZsxYzZ7yGjc8/m/f1VwvU1l/N++adt+fC+ezTL+e++4Gif96XX7//3ofK8ZkzXqX/BHM6&#10;dy748MMPxQ1sUIXTWTCfPGjSk+zqRRcNGo1Zgsw0WLVK4cSxRXymc9sTgqI6FGxha7scx2fEAa7r&#10;UEaBiYIllpURVJBnnnmm0MRh7GUaRxR0QCbt4qIOciL3KDhHXPUJB0sOtdHAK53j1kGoCSNAlRx/&#10;A+ZLvl7OBV5thI/46NGjn3zySYxRFwEdAcEzu6qw0iCmXxYqy1X4H0FFicuDCsYKQGXD8qCC8U+A&#10;ygHLQGV5xaCyZ4UhuxKIpDkpQCmSGCiWCj5io/JDWpRfRAmQ/CJ0AAjCvlX1jOpLmhNkhKCCuGcC&#10;l4G9jz76aLNmzSR3xY/cp7RT6aFQyjhL/iKev/D8yx06dDz0kMPvuH3w3HffL+WXJd/N+/KryU88&#10;deopbY5tcfzECU98u2DRnNffbH/WOfvus/+tA26HtnhR6WsOtN69btx6q22OatpcgrA3n3ukIy2C&#10;wccffdqnT/+GDRSEXeUau5SKX82bP+OVWfJavb3363/zrQvmL/jow0979LjuwIaH9Lyu92effr5k&#10;sQA778sv5o1/bOIRhzdpddKpzz37wpLF33/x+Vdff72q/MDmZ599ccP1fXbbdY9zzzn/7bfflbjz&#10;58033r7i8quk72uv6VVKo19/e889w3fYfqf27dtLK+woW7G15uKoo45SBjAQ8wHWZzKpwVPGee21&#10;11hKSaPekKRslOmkRSWrAkNTxu4MDXPRwtL3tc8/+7LHVdfuvvtee9Tde5ttdmh3ZgfmWP6fv/xF&#10;1XTFFVdobZQiUhgaDsUYDk866aT/+q//UgciDg3CZptthnlZm+/hkxMq1JV8MNVy2Bg1apSKSAGv&#10;mMSnjViV65VzGswrr7ySA6N8ww03yMtqbKTQSeLW1mFDWyez4yFKKCu4ClUoQfVzz4qCu+emJfoH&#10;UmHrMTRRW2655TrrrHPjjTdCcMeAWJObD9NThdq1a1dtyeqrr655e/XVVwtSVl1+pa2BI+QVN19v&#10;LK/cdNNNWuhU3qKS3kx/pdJ1vaHZiysHYcPROsz/5//5fzbeeGNtgKMV2VbRdBDigoKx+XHjxkla&#10;BxxwQL9+/cSIMKxGP+KII373u98JiDZClvwEDq3gPffc4zhokG+++eZ69epJjQKoaAKuv/76LbbY&#10;omnTps8++yw6QDyFJvU2btwYmr3CMZGF44suukgnkAoe/sknnyy0iXeiHvoOzZInGUuqWbkQ/kFM&#10;Y4CTl156SXZnuAEDBrBOMLHHENtss80ZZ5zBQDDHjBlDV3/605+eeeYZaDaaVHkce+yxLN6lSxcm&#10;IObgwYNlnTZt2mjm4x5AkjjllFNq1aqlhWYyu7T0O+64I6Vpw2IgPqBL18BzDMYyaeayyy7jeHjQ&#10;18HBmO06NIUI9ngIv5JCqF3+wINx+JcwzjvvvEyyl5QJ/w9/+APjSpkqGHsd8c477xx88MGbb775&#10;sGHDNHswe/bsiXjr1q3jwCQlhW5cD48TPbwTzfft23e11VZr166dJAcBNRxylT//+c98TxFWlvuX&#10;moo4KuUz6PDhw3fZZZfDDjtMbiZ1JOXw1157rWt46qmn0tjiRYsv69xlrTXWbN70qFdfmalE+E4p&#10;s3DxV198eVPv63ffeZdrruzx4nPPz54564aevY5t0WLgwIGsk9sNXDqBZYMNNtBve3U3r776aq6i&#10;fIETNTK6KoFfucL5oW4UFEDu4OTJkyGYwVt8Y7311mMCBQEr4HOvvfZSQzAuhPgt0Tp06PCb3/zG&#10;qi32el1rrbU4Jxm9xu6PP/54kyZNRKQHHnjATDhZFrKE84zzuceuadOmmcEnQf74xz/SFQ+hUvSp&#10;19Nry5YtN9xww3vvvTeFCw4NUieFE47auXNnlfeJJ57ohopp5FXLfrfk+8WLSl98Xn5p5q677qGw&#10;VkpuuskWXTpfppJWcCuC5879cMSIkQo15RdBFE/HH3+8K+ZcF5DaIyk/V2m5BTvvvLMa+uijj+18&#10;yaWdLrykwQEHqQjV1m/MeXvC+Eldu3RTi7/91lz14iuvvHr88a0U1o9PnLxgfukvaV+f/eapp56+&#10;xx71ru5x3axXS3+5+vVX3zw8cvRxLU+sW3dv5exuu9UVPehZ1CUmdTn34osvPr8MTt9kk03q1KnD&#10;xJ06dYKjghRdBfztt99eCCUF/ELP0oEw3qpVK4FL1AXuNTFdz8Ql9/3hhx+mNKHDxT/mmGP23HNP&#10;nkyBXpFiCHFA78Rb1l9/fU7CZMJI/qISMAH/YY74POfMX07QEkHEKGxzDDhOxBU0dyGn06rxdddd&#10;R+3inkqXo0p2PXr04JaODppdKBvPmTNHSyZZMJCouO666x5yyCFC6P333w8BJ+S1C34VVhqUvWA5&#10;UFmuwv8IKkpcHlQwVgAqG5YHFYx/AlQOWAYqyysGlT0rBmKLbChbiWZCilpIoHvooYfMKDsFMbWT&#10;KksFIkzBgSw1CxSV/d9/r7y56667RFdFmsSECEzPrIYfrxkINVKeGv6WW24ZO3askCvWtW3bVgoT&#10;z/35bslfht/3YK2NN2t02JFffD5vyeLvPv7oM39k/Lfeeuf009vV3nrbO24fLDE9PvGJ+vUbHnro&#10;Ec9Pf8GqvfPnL1y0aMnbb7178EGHrbfuhi++8Mp3S75bMH+RpcWLYJT+AmPmjNdOO/X02rW3G3jb&#10;HQKk7OaUL7/42lK/vv1r1dq83ZkdZr/2hl2hWU6Ci7/4/KsF8xd+8fmXeNtv3wOaH31sOSsthFP6&#10;s4rA93955pnpA28bJHUuWojnefO+/IYI33z9zfnndfrTH/98UafOn5dVOnnylAMbHixxaB+YUh2i&#10;HpBo9thjj0aNGpmUaKQMPlC2YQkkiMcee0x2kzFldgaNTT0V7TKjqomf2MXEDv3g/Y8vu/QKBcPp&#10;bc6U67fask67M9tX1PXjP9TrdH7IMeRT1bXjeJpsqHByriQoWw0ZMgRxPinhcjbMQMMnMNAvHHnk&#10;kfKveTM6Cw2XjknHZxdqJlFT9f3+97+Xgm3BuYINQS5NEEkzFTtxUgQSx6u8GUmrUIVA9XPPioJb&#10;5267RcAtctO0SZqEunXrNm3aVOWtZr377rvTACcSufDiDnx3+PLLL9eQKGpV7aeffnp+Gt/VDfFg&#10;ejWQk2QUzbPoIJRYhYnIU089ddBBB6m8n3zySa9OyWV+6623lM6KfoANzafbLkxIXeJFTsEP+ohr&#10;YzCpjtf4fVn+6XoVfJq9Pn366FFV/BKkJc05VgUsPECw0XZhCA9qbgkPcb3lBRdcgNqECROwlOCL&#10;JfW3Sb394MGDzUu9+v9BgwZJjXCSpOFoLfSxmJd3cQKiEDxDM1jJ4PRAFGtAxpkzZ7Zr1475Zs2a&#10;JexKGPn4pR1iemmG7DQjxJMxP9Bko/hLh0yjoVIWaM/IS3zlxXnnnffggw/SAF1FFbbzpf/6r/86&#10;++yzTQJG/N3vfnfHHXdYogrKdzRONDlMzHZ4mD59Olvss88+YcAupDA2Y8aM2rVryw0J+l61arvt&#10;tpsGGxrHQBCHI0aMQEqOZEQ8yw2Yz8+O2YWapyPQ33rrrXGiQ8ODHDNu3DhbiIMIHPhIyabc2zyJ&#10;7NXF/ed//qd+DD9YtZE+8Y9hiY0XcU4by1r/hUHcA1CaGpHSnn/+ea5LzLSdEHr37r3aaqvJ4iwy&#10;f97Xzz/z3KMPP/L6a7MXLvj2u0WLFy349qvPv5g9c1bb1qevtcbve1173Tdffb1E6TDvq0/LFKJD&#10;BCVyDrPRRhuJGG+++aZDOSGyMvrEiRMpEA/wDdzZ0047bautthowYICyQ/Gx6aabuoPoUL74Awfm&#10;Cy+80KxZswYNGowaNco8h2TxUIYJEITjiFq1ahGNqyihRC3GZT5RAlfQkCLsTTfdJOh17949hc5y&#10;AWXPQm80tl/539s712ScBxFXafTo0YVL8Kt7772X0zZv3lz8KVMqbXc0tq16xapbdvHFFyuhevTo&#10;kR86u/banu++U/r70iWLv1/47aK+ffpvuEGtrl26XXrpFQrlM9u2t6pQ+/STT3ted33DBgc5l5Y6&#10;lKFhw4YinlJS2cRwhCW7gn6bbbZxH9n0phv7nXvO+ar5bepsryi/vNuVX82b/+UX88aNHb9H3b2P&#10;PPKo6c+9qMyb/MTTLY457tRT2rw6c9a3CxY+PHL04Y0a77jDLu3anT1zxqxPPv70s0+/wFid2tvt&#10;U6/+1T2uGzJkWL9+/c855xwB3AWnItK5euTaYostPMWQnj17iiFYdbVZ8JBDDoFP/9dee+3hhx8u&#10;whiwMrbdU6zSMJ6pRVS/+eab8xOFzMqmZTt/Q73uNfpaHXvNi89nnXWWi8yRXGS+oe40wwr8Dan8&#10;E93CCuIbe7FFfsDT1eYJI0eOfOSRRzCGLE3yXrkjUcIW7uRJOgEN5TXWWEOH1qpVK73TVVddJafw&#10;fK4V+uzrLNslCO531FFHKXkllDvvvNMMqffdd1+SirFhI55ThZUDpQu5PKgsV+F/BBUlLg8qGCsA&#10;lQ3LgwrGPwEqBywDleUVg8qeFQOxSKwQpYULzxSc6ijhS9O76667iu0nn3xyv3795Er5UTBJIIJs&#10;bPtDDz0ksECWLpEyaQnlPMOPyQzslfKUfwbCrICskunatav4M2+evFn6uc7p01+UCHbdpe7ECZO+&#10;mve1NPTdkr98u+DbxydObty42fbb7dSnT//PP5/30IhH9t1n/xNPOFk6+ObrBV988fW8L7/58INP&#10;Fi9eclGnzltsUXvS409+9dWCzz8r/YxP/ny35Pu333q38yWXyiMXXnDxG2+8vWTxd6V/j1z6qPRJ&#10;x3MvWG21NVu2PPGdt+fKOPAXLVySnzYaeNugq3tce9qpp9fbe7+DDjz0gftHfPP1/EULFzt38aJV&#10;JWbiecniJdT1/XffY1tWNfhq3jcP3P/Q7rvtKdved+/90cPnn31x56C7BH/JRVKTueRBFYUZbRHD&#10;JUOh6Vl8K5GStt9+eymJ+aQtxSdzS0b6Dvldy6McMsM3osxNyt/OPvrw46lTn1t/vY3atG6b05f6&#10;k+rLEYAT8gqnI5LiVhLU3UhSiDtUgyC3SsHKcknNTBIcljp37oyH++67DwUz8ecwaWBGOubem2++&#10;+ZAhQ6RIfoh5qzAV5MoV9XnHjh3VUYceeqgULL0iHh+uQhUKqH7u+btBEHGr33vvPalFG+ay6fx1&#10;RBtvvPHtt99uyTVz2XKZ3Unlu55EL9GtWzdFbb169TT8GpWgwTEArjfiXrU3qmd3W62cJbHD9RYg&#10;VLdNmzbVRSesiA4uvyJYblM9P/744+pyCUw7HVbtDScABbHDUw85depUzVsq74D5iy66SGPZunVr&#10;rwLK+eefv9lmmyEuHmEJYwCdXr166X9uuOEGkzKfyIWHrHq1l8gijg4E4MRMGICJLLYhgKeeekqM&#10;xu1jjz0mbJmHiWdLGax8cG6ALHnFNn6KJQrEp1W2yE/WqC3Y17zVsg5KKoJDt/SmM8nn9kmTJlmC&#10;Uz7nvw8KqBhOPfVULqT+sFfDdvzxx++zzz75KR4InnZZkhJ0X4oMDbbuS3+ry5IM4FA+NpzON1Bb&#10;Z511hg8fbpIJlEE6fG08p3WWJMcQfMBe7OXv/B1h0tFwJCSNro3aKj6Qf8pRk23I3FWmgcbWUmaj&#10;Ro3UTLwodGSvtdZaKz/zQhXAID8S5URiOhGUlfELA4LUNLcZY6bhEp4UTu282v2Vg0s3Qtplw/xZ&#10;8t33i5YsXrj4s48+ue/ue/bfZ99GBx8yfsw4899+M3/OrNc+Kf8wORuJJMLFCSecQP9CB9vllHHj&#10;xm211VZqndmzZ4cNOqdeS3S7/vrrK4Dcx4EDB6622mocjzNgEhpkgYvbdOjQQbgYOnRo5gMZe/Il&#10;EUBtdMEFF7AvykysTAH82VnBD7A4b1SsKKYrU8tAKEdLxi4L3yCRYMUB6Oftt98WeWhMvTJnzpz4&#10;MILHHXec++UGuYDiA8yy+kuAFBzURFE1n4gKjWYaN2582GFHTBg/KSXvyy/NPOLwJvvte4Cq95b+&#10;t22w/saq3k8+/kxd98SkpxoddmSDAw4UvaMiIEBRu5ty9tlnC5Kiq7jNjueeey7ZSycu+U6J/Ojo&#10;cU2aHL36amueddY5878p/fDOtKnPHNW0eevTznh15muqrKlTnz26WYumTY5+5OFHB9wyEAOHHXrE&#10;lCnPKs3zZ9arryvrO3To+My059TxKl1/nn/++RYtWhx44IG0ylIzZsw46aSTatWqJcu4OE4n9YgR&#10;I1z5DTfcUGqgEzPAbaVPdeT48eNh3nvvvQcffLA0gQ6fJJe93CN/hSDI5G8LhN+1115bkOEJMR8c&#10;AcdG4V1Gs9GkNKFglbA4Vfm00o8ZFmM4rCNQ8LTca68sSKWTJ0/m/5Ygm4y9PC3ZyJHoVoIQYei2&#10;MGsAmvDC9/A5bdo0lW7Lli3pp7h3niIqqbfddlvyZjJEqrByoGSn5UFluQr/I6gocXlQwVgBqGxY&#10;HlQw/glQOWAZqCyvGFT2rBi48gkFQKw47LDD1l13XXlE8y/WiW+Sgrihpm3WrJnoUSAH5B0ZU6a7&#10;/vrrRRszpWRdJps4E368ZmDVvIOATJGftVeJlYInwj/8Npx7h92/5577HHTgoT2uuvbZZ55/4omn&#10;hwwZ1vaMs3bdpW7d3ffqc9PNH7z/MZy999r3hONbSUzzvvym/A+InPGXhd8uOefs82pvve24sRO+&#10;XeC8EkF/Fi9asmD+Qs+pU549udVp9fber2uXbmMefWzK089IMd2v6LHvPvtvuEGtY1sc/8XnX2SL&#10;LCNVyYDSkMR37LEn7FF370MObvTAAyPnz/924beLNTELFqwqPxH51VeUUPrJGn8ogSY//eSLXj1v&#10;oLQmjZsNHTLs008+JxFFffLxp/fdO1xG2GSTTdZbbz2pUNvleeKJJ06cODEfShhLLovtWE2uSUmm&#10;VpdrTJqRlTxVqqlIJVaJScHT7bIrDj3k8C5dus2Y8ZoTZ7wya/vtdjrj9HbFJ56af9QD8RMJLgkL&#10;EQx4vfnmm50oEd9zzz0aJUlTSlXLqZfkX5g1c5m2Tn01YMCAT8u/iwpv+e4DpEI5VDugFLzpppvU&#10;b/lOZJenOgHnzZs3lwfr1Kmz9dZby6pqAFLjQZ2PQjRchSqA6ueevxtcVDfNwLUUVoxFf+2uNixN&#10;lDji0hq4de6nBkxi0BS98cYbalO9loZKshEgbIfm0rq9qXpR02ko9BXiyndnoRZSaPbp06d27dqi&#10;Q+p4mUa5LFqdfvrp+ig4hx9+uJwnQFhFHEGRBZ8GXo3DuScElA0c/eqrr2ppxIs999wTkybNqPuF&#10;UWFL4IAskuJTGLrxxhth9ujRI1HMoQgiQgmOQHP69Ono7LXXXn379oXgUJISBJrXIUOGCE9aPrFP&#10;yBbCyGLJRkQM8uknfK5kIAsgbDjxNMY5wA8+o/b33nuP+MytxXr66dJ/KsQ00STm6YFQAr3Inl9U&#10;TGPmGYuMyMKMUVAzz8q6d2Yt/eaRuXNRs6rrk8y0T1SXLTEf/1HNwBTTR44cSc+sr5SxFCYRtEV7&#10;tsYaa2i32O7++++nZ+kQ8UhXkmfRIq11q1atUJtQ/n8r7GIdA4wpgGIgRDbYYINBgwbFBzwdREDI&#10;rNymTRvOrIdcc801tYgOsopbSVSq+4//+I84sBlgwLFxXrduXY0oVkGWfllAh/SAedY0oHDyMqX5&#10;N998s1evXjwfaMitknr+vK+WLFw8/+tvSr+S+YMPF3+76K05b3TrculmtTY59MCDHh7x0KcffbJo&#10;wcLSl6Al333zdcl8Wv0uXbrI8W6KZhswpYjBB9QKHM+M+44+x8MAcNBVV12leGUFjAlEmnlxJhZh&#10;u+fKv6vy/fffb9++/Xbbbcem8QSXGv/oMKuqKP9E6Mwzz2RfZJFyECvbMnv2bNtVJPwcKRvZUWQT&#10;33J5awL94NYRxjSDh0xio379+kpz5bjT4SD1+OOPH3LIIXxGbYQNzAwbNsyJnBYb0HACs0y4Akgh&#10;6yZeccUV2n73Qji67LLLdt55V2Xihx98PP+bBbf0v3XPPer16zfg88/n9et7y5/++Ge18ocffqK4&#10;vHvovZvU2nzXXUq/7ei2224T5Tydfumll7qw9erVyzeXtm3bUul9991H6tJt/Xq+uvzrr+b37dN/&#10;6622UZor1r/5esGE8Y+rSk877YwZM2YpVV9+acZxLU/MD++o3ffac5/77n1gUekvlZd89OGnCxYs&#10;Vtp+Ne/reV9+Nf25F+4fPuKG6/tcfHHnM844gzJphonJS+0tWrQ49NBDn332WZIC+916qcGVz5c4&#10;rmJ+5syZMI844ohp06YxBNXtvffe6Kj8eBGH7NSpk4FiVziSVmiezseNG0fDltx61qFP9HkCTPTV&#10;pniIaVzwDh06MD27sIL5eJRXIFzIXAMHDmzQoIGaVdbgdTLU6NGjX3jhhZrEbQzDzGfAD3fYYYf8&#10;S0CroWkVsnEcw/yoUaMkNVIwh6XsNYAgTBFBsLULJybphAbQyaEZrMpQ9uXlQwVjVYUKl8tAZfmf&#10;AJUDloHK8k+ACqHlQQVjZUHl1OVBBePHUFlbYahs+ydA5YBloLK8YlDZs2LgyosJ7r5rLjgLjOoc&#10;UU5SMAOEAnWswltcVSfDNyNuiCrG4qQ0esEFF6RyTgBBNgEKFPxkgCAEe8UlcUbEs12+yOceWUAu&#10;EPwNbh9459HNWuxRd+9tt9lh113q7rfvASeecLKZ+vUbDrhl4Ffz5o959LH96zds3LjZC8+/tPDb&#10;RdKKXd8t+e7bBYtOOvGUDTeoNWLEI38p/wOuL7+w9u23CxZ6epUyxjw67rRTT99t1z122Xn3ffc9&#10;AM0WxxzX/Ohjt912x2OPPeHll2ZKLv589unn9n7w/kcffPDJF5/PmznjVVw1O+qYxkce9eADI6Ww&#10;JYuXlL5ZrCJQ+nGkxbiiBINxYyecdNKp22+3E27HjR2/YP63VPTJx59/8vGnD414pGXL4xUGY8aM&#10;yc+weKpb5AjVuMaHfdFjoNguCDK4TCGLyR18gLd4QlMSS0PcQ/1grGbbb78DLrzg4ldefvWzT7/A&#10;z6RJT9Xbe792Z7af9yXnWVj++57K39ngef43pXTDJfhh/EcCVYAdc8wxahLFg2onPECTUpXrSov8&#10;FJL5ZHDuJIUputR4ZrwixdmkS+lenYY9RYjiJH2cvZpK1Y5KCVnuKjXPmjVrypQp/fv3pwetqOQe&#10;PVShCjWh+rnnp4L7pqh1zTbffPNbb721yArupP5WSer6ab8V5W6gO6+RFgjeKv/CF9s9XWzP3E/b&#10;33jjDf1/PrWgLASEprDVt29f3bLU5bZLM8KT0rz4+X+HHnTQQfrzp59+GleCmr3IWrLdTI4LlFgv&#10;HycjnnrqqbVq1ZIpjc3Yhb5u02TawmxBRDCS5/Bw5ZVXSqtmIOevviEQhLzpl2655RZhKxvxQBtA&#10;hJo0aVK/fv0oShrWomgP6ETYCp8gTIbblQwUCMib1/BjhjaEVINE7XxNP/nkkydOnBgZI74tdG67&#10;HvWRRx6xShuQtbK33357mXbpY4oQH+IMqlwQyrXTenUtnLShq9fgadh0WfnFPVSBvr0GDz744G67&#10;7aZGwZKEt9dee2kIX3rppTK//21c1rF98ODBrHPnnXfWrl1bBpIScMuCpGCIl19++YQTTpCB8Bn+&#10;C5gzZw5m3nnnnbFjx/IBPjZkyJAkGKvxB6w6F6sUwpRcgu9p3khnL8bWXHNNjWW4wrl5HquZTP+M&#10;h/D8iwO64quFkwSIQ1eNGzf+zW9+o7BwR/LtrHQxv/t+4TcLFAcGC76Z/+Tjk1o0a75d7Tqdzrtg&#10;yuSn5n/19ffa0kWLv1tc+klmf+yKgWhY0FCIaNG32Wabu+++m3eNHDlS0+5+uePQStb6AYQFSzfc&#10;cIONjL766qsffPDBfIzyg8AZ3MFzzz2X0YcOHVo4LVlmz56t8+fV7qMjXG1n5UqyMuPut99+/KG4&#10;0fY6fcSIEazZsWNHpVL0UAAE0QAFh8ZhOABwkCMUyqqToGHP5brkkkvET6Sc4vTWrVurcvLTIjlx&#10;KUDTXh7VvXt3jqd2h4mf3Xfbo+WxJ8x6dfbHH33W9oyzGjVq/OrM2cx1ww19N9pwk3Zndnj/vY++&#10;+fobtW+tjTfbeefddir/jmcxc7311mM4l4tECkfVlbIsxZP4lhPzyxQU6OMfe3zPPfe55OIuyj4z&#10;06Y+c8ThTU44vtWMV179/ru/PD/9xWbNWqBff78GTZocvcsudQ8+uJESVoX97YLF8+cvevONd/r1&#10;veXwRo032mjTzTbdUrw85JDDXEZH169fX4TkA3KHgGzSPY2lAE7EE2GT4CbjhG6rAG7y+eefZ7Ve&#10;vXq5+4IwzulQbBHJzzjjjPPPP5/pXcBnnnmGht3oXXbZpWvXrsgiEvru+EUXXcQ9Hn74YbZOJY3a&#10;WWedxSFLdi3/TWaOjjMYMDRHRfCcc85R5oo2kpddspjtjG4LCKYBUvg8++yzsTd69GiTYSDhEZgB&#10;uQjICoYCGtfFD8FFSE7CteQRp1xxxRX2wsS8p3l747qBsL1qQoXF5UEFowo/QEUvy0Bl+SdAhdDy&#10;oIKxsqBy6vKggvFjqKytMFS2/UuA+JBABASZ44477g9/+IN0aTLJC8BR3ojn6isBRHywJD7MmDFD&#10;dBXt5UEtOgowgcHf0JLYJa0D8fPGG2+UE4VT5boUtrD8X2jlx1L8eWPO26NHjR0/ftKzz77w7jvv&#10;ffbp5zfe0HevPfe59ppeX3w+b9Ljkw844KBjjjlu5gz5opT0/XnvvQ+lqkMPOXyLLWq//NLMUCv+&#10;S4GFCxd//XXp9/1/u2DRe3M/nP7ci4+OHnf/8BGPT5z84QefGOy5R70O7c/9at5Xdn326ZevvVb6&#10;fwNK/9pryfeLFi7G0ttvzc3Py1zZ/WqvpdSxyrjDF1/MW/jtQtLNnPHahRdcvMvOu9fbez8p8sMP&#10;P41ypE52mz79pWOPPaFu3b1YuahqAEP36dNHprvttttY2RJLmZehWIpNVaQHHnig9MR25iGokaQh&#10;5ZlKQ/2gXAcKgH//f/+PjHzQgYc2btzssEOP2Hef/f/X/+//3XijTQ8/vEnHcy+Y8/pblCbpL170&#10;3bwvv/7i8y/L55f06JQXXnhBPa/0VfCr/PND9wXIWXK3hC5few2TnljSHqbdk8LIwoHfffddBZ7E&#10;vfbaa3sqRdRIeA4p4Liyg1cKUTN2eUqUm266qadCi+xmygquQhVKUP3c81MhN3apzz3m9TnaDylB&#10;Ezh+/Hgd0Ztvvjlo0CA9mAusk3HtxSMZKLdXskEHNQGrVatW66+/ftr1lLBoqvV79OihRB4wYICa&#10;+K677lLTK80NhK3p06frrg877LCtttrqjjvuePHFF4sC3Xb4iOcIY2RN2nX11Vc3aNAAERFHG5AA&#10;JCMqrPUGuqDby//Bk9PN56mVFVjlOfELNSIA6XbcuHFt2rTRGepOpVhSOMLTEh7sjSChA8QvfIqw&#10;xd9gQyu+HIEy7ysVwliO9owpgQEZdVPXln9Ths6qd+/e+jFLVIpzyMZwYCbTGABG135TlyhPXhqI&#10;EoipETKp42rRosUDDzxA5/BzNAOxiN6PGoV45YgtoXnfffelK6bYJ554QtvPwZjeknOpWinjoJNO&#10;OmmbbbbRsto4ZswYpA444ABoTscw6/MN4pAFhfwXAJbiISggHmYczWNXX311GZH3WnUKlmBCg2OG&#10;4Bi+/PLLZSxNuxxDOp2eXZpGDFilGfTfeuuttm3barA1504sq/wXCdESwWmDiqR5bTNTcn6m0a4T&#10;NpjQFi749usvvly04Nvp057p2OGcbbbcer+96111efc3Xnv9L999//W8r/z59pv5X3zy6Vuvz5nz&#10;+usI8ihHUB0NU52O9z/+4z/ykVfiV7wyx6hRo5ibLVK/6oEVLjpt9jIzYcIEccDNgkDVLBIvhdao&#10;USPehUkz+LTkju+77768tFOnTmKIE2ESjYAGDj3qqKPq1KmDZmQXHPDGt7t168b9nMgfIm8B9uLq&#10;7rvvFhITiDiV4+zCvFs/efLkoJnEoXPzS4VGjhwp7u2www4dOnTQ22Pgr4HtnO3CCy/EuaCEzqxZ&#10;s04++bS6dfceNGjI3UPvrVev/oUXXvLpJ5+rF6+5+rqNNtzk3HPOV+mqhgcOvHPHHXY57rgTxUml&#10;1cyZMxlRQBbTXBOFGomMCe6CTJ06FYe89913P/j6qwVffzX/rrvu2WrLOie3Ou3dd97/at78JydP&#10;OeSQw49p3vLFF19WCE6b+lzTps0ViA/c/9Brr71+zTU9a2282eGNGj/33Is4+ebrBbNnv1H6Jc27&#10;79Xtsu6PPPyo2v3tt99xyimnnOLEfAgTnPOZJr9ZiXT0aSybuLb/f/buBGzHcl0Y/7f/37CH79h7&#10;7b1We6/VWqvVPGtQGpQGaRBClMoUiVJRClGpaFSSaEAhGStToUGJoowZQ2YiMhXKPPT/Pc95d++X&#10;99V6+6wl6jkPx31c93Wd13md03UOz/u8L04CB9CDWrZu3brKWb5BIU8//TSeH3zwQQVfGD29pJEj&#10;iMa4Ygu0J554AnEAk02JLMU4Qu0Lx0bRo1SpUqI9R0pPtORpCzDPQwRwyschCjNmzOBd7OI6NGrU&#10;iCDohL3Co8iCB1eGJ0s6QSdlI3DiIGrnQuecc47eDGUI9nL7cBtccaSOHTt6jfuSZTD5kqbtZgxi&#10;cv8ETO4JEowc/ACJXvJBsrwXkBAqCBKMfQXJqQVBgrErJGuFhmTbLwUEImHNHRcZ4pfrpaQoTkQJ&#10;11/qEdBOPPFEqyIVDQgU8ON7qQowgSuiGQoRRrwaJAfsClZFJJFHLlPXSaNRBm/4bvOO7N/uWbXy&#10;6wED3pR95s1dYCb73c/NW7dsnThhUp0b6l1Z8ar3hg3fvm3H9Gkz6t54c7myFfr2eX3xoqWrV6/N&#10;/u+NGyWCUqUuK1eu4po161au/HrlitWQzW/amPlqz+ZNW+fMnvdK917vvPPeN5kfBq3/es3abVu3&#10;fbV8xYMPtCp+domePfpA/nzW3PgDcwMHvJn5uCfznaDMN0m3btn25ptvlbro0pYPPvzVVyvNZ3je&#10;P2DtN+uWffnVkMFvX1Ol6oUXlJIWJ074dGum6dm5ZfM2YmY/ZNlOb9fXvKH42edqHFQp7MgWnnxA&#10;1tOtqELj8x0OwPQ8AQmrsrwCWB5RacNnRxsZ+rXXXjv77LPlWQXAxIkTZdvbGzaqV7e+zF7r+jqX&#10;XFz68tLljj3mhItLXXbLLQ2bN7tv9udzqZTeMEOfG77L/PaWs5Tciu3rrruudGklRwtJNn4ew68c&#10;F66Ih1q1ah177LEvvfQSljDAl3A4btw4vJUrV85AMQYTtQ4dOijaJfoXXnhBo4EObtV1Vvne7Nmz&#10;zWNW6xekPC0RnB5U/lYxlig3Bzn4AXIf9+wtuM8u7W4f97h7uqMLL7zwf/2v/3X44YcrfMUaCeaS&#10;Sy5RoWpmzChhhRihxxb3GURjL5BLWqeeeqpKN+i76nCstmrVShSIPz6H1P/5P//n97//vY4rfkat&#10;JTvooIP+5//8n06UirRAmivNjO3BqsCEeKQrPSSehcjq1avLeZHhzEdkgfbII48ceuihbdu2NWOL&#10;mIUHTyFVJ9m6dWvIuLURsl4UYwR0qEADM7ZkktL69diYPHmyXoUsqIWMngsXLtSonHDCCXpXerAk&#10;0hkEMz8vYAa3mAT62/hwjXo1pdoqkwleFiBrF9klNOlV4KYfsrPUtddee8MNN8SvNljSnt13333s&#10;pY8S+nVlqAn9MgTNQ6CuW2655cgjjxS1vVJmKEcCo3zqUrsgPnXq1AoVKhQrVmzEiBG0LRmE5jWr&#10;Jg8++GCtml2aWCmNb+isvDoLMp712+zFB2bNmsUc2uz27dtzWqvQiBw2kj7PO+88KUQ7Shz5UieZ&#10;/v6XHti58PmqYqtBgwa81KvE9j/+x//o1asXbfBAMxjTbeow5TakzIDQ3oEFBCEUCMcg+JVXXsma&#10;119//fDhw9mRXCzFt7XBkHX4Cr53h751SclShx9y6L13N1uyaHH8zMq/zE/YduzcvHHTl4uXPP1k&#10;m2rXVXUxKdZBvMURDurWrdu//uu/KlsRd6Kr5zg3LlZhshQ2WFnRwPq8iAvVrl1bqGGpDA/ZMtf8&#10;4MGDXWpo2GNoLbprrgSxt3/2DzPDZEGBInYFtGnThueLVyajfMGJilkI4j/hV1nd/DdgDBGXJb6X&#10;FNQwwH/+/Oc/81vXwYx5UqCJoL4dG2qmsmXLin68F8+IIJVhIh/YS8x7772Xt7tHnB/9t996t2yZ&#10;8leUq1jywouLFj3jrbeGbdm8ZdPGrZ06vvTnPx1au3bdVSvXmPlg+IfKyiInntylS5cvvvgiCLIX&#10;5desWbNly5bqP37buHFjUV0Bp5zKiJAx5bZpU2c8/tiTF5W85Om27c1s27pj7JgJV1W+platG6dN&#10;m6n+nDB+Us0ata++6tpZMzM/pP1i8VKYp5xyulJ+4YIvVq5YM3rUGNsrVqg8+/N5OzL/x0rm77WJ&#10;MAQXE9xEgigZmenqq69OP4WnKKFDtC9RooRLbcY8J6HJGjVqXHTRRUINKUQnu84999xOnTqJQtgW&#10;VIVfocNFFljIhZTy1IVt0qQJj0KE9lgf5sMPP4yH3r170zxqI0eORLlq1ar8irbDFs4NKxtwIfGH&#10;GwiP3bt3dyIEh3KPyy+/PCppu2bOnNm5c+f4ANqqC4IT5raXIM7yzGg4+1NQTsJRHecI5womPK1d&#10;u3ZCJZeAhmHBVg6tVKnS6NGjodkujrEmJQR7Dk0vyH4L5N0TJBg5+AESveSDZHkvICFUECQY+wqS&#10;UwuCBGNXSNYKDcm2XwSERMoPhZPrP2PGDOlG1STyeHXxRRXhRUKRoFU7JmOLACJfKJKbNm2qvDGT&#10;UhM6ZDdxI47YDQIHiJlK8UMOOaRhw4bCVCYvKNCy2bxP79eKna60u6x371e3b9u+ccOmiRMmN2rU&#10;5OKLSz//XKfly1Z+8/V6z4ED3qxWteZ111YfOHDw2m/WwVy8eOntt9911lnnSlVIbfhu87IvV/R4&#10;pfc9zVv0e33gxg2bt23dPvz9kaUuurToqcX69Rtgi3/z5i54qNWjp55yepnLr5BWMn99eef3/foN&#10;Kn/FlVWvq/HW0He/Xb9x8+YtixYt7dWzb/Vq11coXylLbdOO7SqZRK6fHcg7ePBbF1106WlFz2j7&#10;1DNURPzFi5bKtpL1iq9Wf/XVajhrVn9Nh+eff+Edd9yhdYragL0UObL2SSedlP5KgYZCje014j9M&#10;qadKlSomIx9xBhSkjyOOOEKZHUUskDHik7udHju+H56tE+64/U6nc5PNm7bE96TY5eVuPebNy3xP&#10;R9587bXXJGs5N365T3EuQ0lVlmbPni25Q+N106dPV3JrB+KXrcxwv7vvvlu1wyEJAk2XpIpW5CuV&#10;46fgMJXZ5FIjRYOGoPJPmr7rrrvkR8xbIpRUWL58edQkYmzMnz/fEaHhHOQA5D7u2VtwId3t3T7u&#10;cSc1VB06dHj66acVpvqHe+65x7Nu3bp6MMWrYlf9rUK13V2VM9zkiF8uqut6/PHHwzGOSCF26JYF&#10;NTV0/IRWVwBNf9KnT5/nnnvO0UKGiKaGlop69BCM5mHPRpS1NFKUs8xoXQYMGFCyZEndhYCoxMeA&#10;kBHNnrCCB5ygLDYptbUKjhN0gKwpWmk5NGNeUdNdxB+NV9mPGjUqOhBHqPvjOAQlYGEIDBw4MP25&#10;dCRjmbh06dL6f8hOR9PTUuD8jICNiNcY1glTrGJCH0KN1IVPchl7woGpP9GGCfrxJRoUWM1edmER&#10;dodsnqRi9DnnnEOxlBm1RQTl0IABTEv6ZKqmXjhUyogyVpkyZUxKbyYF/fgbtzo0LR9OsMGO/OGY&#10;Y47R7bMsgnjQ1J1yyilPPPGEVGcXkD9at25tb/w8hNX4qhNZ/I033vCKVfysXbs2PmEkPrnYVNMF&#10;7cYbb8QhynDYmlA33XTTYYcdJpvyNJPc79hjj5XJ3AJEnKgacyL6TvQKB7cZRR9ogG3+SbFU5Goo&#10;Gdn3+uuvjx/paGuVEfQszXtmbvS27UMGvXFZqUtOPuHE+++5b+a0z6ZNnjpqxIefTZ02cey4ieMm&#10;LJg7b9N3G9Z/vbZ923ZFTiwS361gIOqdOnWqxpuZTjvttL59+3I8BDmhyyvZu6G0rXt375o1a6Yt&#10;f/bZZ/kJd8KbIkYB5HINHToUmjLCrXdJixUr1qlTJ95iIxxOq21+7LHHHCSeDBo0SIfv2atXL27G&#10;diQlyA033ODQtm3bfvzxx+PGjRsyZAg3tpF7aPijwc4LEUPizwm5OLzLFscpvs8666yOHTtGOIIW&#10;AZNWUea0eLZFtMSeSd5lFQ+7gV22cyROhQ1xLDBXr/76idZPKbhPOfm0++59YPmyFTsy32bfrtg9&#10;7NAjq1atuTL7/fBVK1c/92zH8uWvvPrqqzmtS0pet6lixYrUSA+oOYUp3Vz6v/XWW7t06fJq336P&#10;PtK6Ro3aZ59d4g+//1OD2+5YuHDJ+vUbJk+aGv8V1+ez5mzbumPa1BnGV1W+ZuSIUevXfff1mnVL&#10;l3512213HPS73yvoly75cvr0WWr9448rckPtuq0fb/PkE23vbNSYpRR57iklu5KuW40aNagLD/QQ&#10;UruAVatWFTPpnLA0QPPivPLXDRUrBAq3XiK44ooriMY5mQAYiPaXXnopKdiFkwwbNkx5+uCDD3Iq&#10;REQhBBnFTHxbijPDRNNxNCB5SWRLlizBRtxcJjDwdOKTTz553nnn0R5/eP7555kPA1xU+mMjXmQv&#10;0SpUqEAcxzHuzTffLJLwSaegRhY8CGu8Wn5hUyW7eZMcHrLQyj34uSNuv/123mjGpbAFGvemhJOz&#10;v3dGIWTBmPn9HMKsBUKCkYMfINFLPkiW9wISQgVBgrGvIDm1IEgwdoVkrdCQbPtFgIjhjhNKeDE2&#10;ULpIxCeeeKLQVy8Lak5jEVUdIs7AVCCJciK8QlrPbBykIssgKHXuSVHQrAqYYqMoJ761aNFCchQG&#10;t2zevmVz5ld9l3yxrHmz+y4qeck111SrW7d+/foNrr7q2grlK7V88OGZMzKf/sfXalatXPP8c50u&#10;u7TMpZdcXvW6GtWqXX/ppWWKFTu7aZPmX365Ivtxw86vlq+se+PN6Z+ck8jiA6Bbb2l4RbmK5a+4&#10;stb1deytdOXVTRo3Gzd2QvbPAOFvy/x5i+SpkhdefMH5F113bfX6N9/WoEGji0tddsnFpaWb+fMW&#10;7hQaibjfuMOECZ/eWOcmCfG0omecf/5F5xQ/79RTTj//vJJFi55h5rLLyt7e8M4pk6d/993G+fMX&#10;tmz5kAwllVCuvKakYUo1g0pAncOOTMziRYsWVS1rPaQb2ZyZpDDJnUvIJkAhjUjskmWiql+16ms6&#10;3LBhU/w3Ye+/N6LIiadI5fG3e+jWQLqn86OOPPaBB1pKxCph1dERRxxx3HHHSamSrFMuvPBCCVdX&#10;6DhuJnFLzbKeIhxX5tXkUpWGjiyK5yin8aCSUeyppeGgo1qTSckoC0t56hCkaIw/R/FPdk5INKTg&#10;g/gFQ54clyI0nIMcgNzHPXsLLpWKs3LlytJMt27dXLM0c1hKkH4AjZzbK0hF3RwgeTRo0EDFrMSP&#10;aKVgddulE31IdFwKdJW6xlKMGz16tFexyXwU3AaIG2NDv6RLNFaFA7FMFrzttts06qIAVlXY6Bx1&#10;1FG6caSA7k5rp3f96KOP9Kvio+36czFREa+HxC3GkMKkwHrnnXdqR2W+6dOno3zooYcq9AXWBQsW&#10;EAFBre+ELCjuRTHi3HvvvWecccaNN97oIHtxov3zesghh6jdURbpMrrIAiY9Q2P7HhwdRqQEXGlu&#10;tSXir9jKcKzQuXPnp556Sk+lQx48eDAEoXz+/PnxxzKIo1FhAkpQE+hJCC7ik5HVNLrnZIHexOhH&#10;H31UdL7//vtRFv3hx59P4jmaPaZs2LDhBx98YK9TJJVjjz3W0TSPNzjxUwWT+qvx48ezoD5Np/QP&#10;//APXJEIEgxlauAxD02zFKbR1B1//PGXXHLJ+++/r7ckJuAP//7v/37qqaeyMrQePXrwVQaSxnr2&#10;7EktCGKvUaNG+lJphiwc5rnnnpPhZLtatWo5LmO/LOjN7CXm0KFDeWDjxo0xJsXq6hVegAMnGj8A&#10;gYAuBTX+8Y9//O1vf0tF1PvnP//5T3/601lnnUXb//iP/yhVs8iXi7+4pvLV//J//vHQP/35pONP&#10;OOaII8858+zLSl182smnHH/0MX/8r983qH/L/Lnz1BZfLFzcqmVLYeSggw5iGgVBtWrVFAd/+ctf&#10;HPRd9sdW7K526dSpE6filtBcPUWGXlq+nzZtGjtGmgfcQ9Fz+OGHQ7v44ot5XZEiRXTFalxBZsSI&#10;EUzmrIMPPvi//uu/iMCI//RP//T//X//n9f//b//NwYEEHTIKxooOJA6+uijUSOgMsWl5pmhjd2A&#10;qzCxU3im8oWKBBzExQpuj89AiCBmDJNruSaYVKCLIeJGfGQcBHcDW4QpgrzwwgvqKm6PVbILvcOH&#10;j6xUqcr1NW+YOXOOwjr7P33s6NP7tZOKnKr4XrXqm40bMod+9+2Gd999Tzh1Z+n85JNPpsOqVau6&#10;bs4F2HMTP/3001tuuUUYhFPi3AsU8Srye+65v0aN2l27vMxqiubPps9Qkd91Z9N5cxd4nf35XPX3&#10;E62fmjlj9obvMv91F1iw4IsmTZqXKVP+7beGrV+3wZLKG5+Xly6ndmzQ4HZXTGBRw/Xp08fpYqak&#10;EJHW9gjypOYJFBiTAStWrFDdMpbwS5+hUpH5kUceoRlW4xjXXHONohBmukWcF35FiZgJ+PrrrzVC&#10;rVq1Yu6YEWrMYCM+bRGFYp7RsSTuhfXZQqjHGAWqdB2qrh02bBhBoCHr1iusJRSc28KsgqToJ2wG&#10;BWw7y3jSpElYJZECXe7j8FYXLVok8JKxbt26MqMQhBrTwLcRTcivvvqqWCoNuSB2OdeTxuDst5BR&#10;5R4gwcjBD5DopdCQbCsEJBsKggTj7wDJAfsWkrN/EeBqpxJFmsgGvy2jRo1q06aNoK2sUqHFB/dA&#10;NLAa+OKJ+jO+P4hOmjS9xnNPADnSlvSk+Pnss8+EuOwfad7x9Zp1q1dlfnHYeNKnU9s/85yMIMh3&#10;f7nn3Dnzd2R+Lynzt9u+y/wP6+u3bN4qU6xf992E8ZM6dXzp8ceefPHFbkuXLLd93drMTwigbd60&#10;+cORo2+qd0uH9s+Z37bV9syuWTNn9+rZt3Xrp+5s1KTtU898/PE4WyB8uXT59vgDzNlPixB5/70R&#10;7do9C+2+ex947dX+mT9jlz3XE33RMZHq54ZtW3eMHDGKUIMGDXnzzbcGv/lW/36D/KPGbl1f6dvn&#10;9dGjxmzevP3bbzeGdNoHxad0oKr07Nq1qx4qSElJkpEk0r59eynVDJMpvA3UGPqvhx9+WKV96623&#10;SrVyEDsyvaddmSS7Y6fyIP5I384d369csaZnjz6DBg2m/LXffBunL1/2FZZeeL7ztGmZP5o5Z84c&#10;dcvjjz8uAamZZS4Zs0OHDpxQPlIADxw4EBr3k3adMmbMGEXRddddV6FCBZnOqvzFqQBWEXnsscds&#10;lEObN28ujUp2KgFJmchSKjoEQcdAmiamrFqlShWVjNMjxasVVfXh+Y7OQQ4Cch/3/A1AxHfZ9AMu&#10;pAvm0kblmh9UvW6mcOOGu64RYpSqOig9m25f4jHjomrRoWmrKlWqpM/XApUuXVqrphuJIjs/KI41&#10;YHpveSgtdiU23btJIUZtLTYpsrXxqOkkgb7dGFyWhTp16kTIwJtoYhcERbzO0/P6668XiTRj8V0S&#10;nYkZRDBZqlSpi7KfnXvGp9oaUTkVD5iJAK3BEOMqV65MHK2IvaKVWOy4/JBItc/B0RJAmEajQgSh&#10;OT8wij5KwyxniNSQRWHtkxnSkZGhaaxZs2ZyjL5UiaA4oD2TNtJntGFsARM+dT377LOUH4bTSGti&#10;pSXKtAS/adOmr7/+uhrFWaFVT4q1i/vBYcTq1avHhzVcCAJSxOGNkydPfuqpp5zoOKZh5Xbt2n3y&#10;yScYIyzA3pIlS/r37y+DIsXopGAvSYu5o4NyHP+E9uabb/I07R9Z6tWrJ3EOGDBg7ty5iADUHCqD&#10;ooZ/xxGQ6/bt2xe3dIUfgFqi8QMQaENCff/991966SXXlpZ48osvvkjJ7hdX79Sp06BBg1y32bNn&#10;cyE4L7zwAmQ2pQdlqBqFt7z22mtiApVmP6rIfLMvPmhTQDz99NOIDB8+nNKcSKUQqJdn0u2sWbOQ&#10;dSjKSgTNNs8JrbI7ZJhuFrszDRyY8KdNm8ZLGQgm/jXMjptaEChKnIsIUgBN1OAPHjxYzWHXvHnz&#10;BBzHBcKeQKAQdnjaiBEjJkyYIO5hIFnbFZAS2bg3xuDQMD7DgUPn+QFX9AbZKbabCRWRjpZshwAQ&#10;gRCOZzV4huwJzYnkpUCW4udBJ4U4QoTHOTM5y6SNocNA9gotJQuyx2Y/5skHgWBgu/CyfPnypUuX&#10;uoaxupeQEgfBA64C4nU3nJ8EsTE/WEKZkimTriI1JGt7AXFofnBEGNc4Qc3BrxjCK/JDsry/QsJl&#10;PkiWd4VkrdCQbPv1QSJ/QZBg7CtITi0IEow9gAwVWW/9+vVDhw5VsykkJKZkOVt7/E0CbA72JYTp&#10;C4QEoxCQbPgpkOzMQQ5yH/fsPUQxrVvQ1SvfzfzINdMg6e4gq4kDzV7l/ueff/7uu+9q4WKjp4Au&#10;3MMfP378wIEDdX3QosYNnPyg5v7iiy8QVxDrJbR/JtHRQ06fPt0TAg51NQsWLIhPKHYDzMR3PbDn&#10;6SBP3dqHH36oV5w0aZLmJDrAFNMuR3gNCgCT2lEMQHYKHM8s1xnAAGY0k4QNJdgSS7tBCLUvgSDR&#10;DRLBGA9e6Q3/+cE8YCP4MA1CEE9dK0NoEUM/MQnQlLajpUSZiiBoXUJ72mkIBjixJXbBcZZukDXT&#10;swBMS/YamERHIwrBpF2BY0CQlBowk0IylW072SvMCiyh6VDUQP62KtDgONQTgoHtNlqNmdgSmNnT&#10;djExZCryzNI7wIDO058FeaZ649hMQBVhI9Z0cQxow82Nj1CDAgQbM3vyADTbU2oB4RgGzJG6SizR&#10;825EUDbJuwQNyLvpPIXgASTvfw24B0he8sFuSsgP+Q/aE2MAHS7HN8KFUgiG8wNSeIMfajfjiQiW&#10;QOgKDmohhSUqivlATl03e04GTMIJiPlAYx1GFLJsNIlmHBGvMFOywGvs3Q1iPt3iiGDVIBD2EuL0&#10;GMdZuAqI191wfhLExvxgCWUKCc3TM3GStb2AODQ/hB0dl+Dl4NcNiVvkg2R5f4WEy3yQLO8KyVqh&#10;Idn264NE/oIgwdhXkJxaECQYewCRLdKBpD9hwoTevXvPmTPHpBhu3tMYJNg5OEAgTF8gJBiFgGTD&#10;T4FkZw5ykPu4Z+9B6ZleKgONgfYjXvMDBJFa1NaVqYy9Zqv9zMCkpUBQPUP2NCno6zFiyVjrqCMK&#10;agUCNCkBD5CjCgdmgjL2gFdsxxgacASwC5p62kykloRoFmwPNEvQYhIzGl2TthAkeAZxNFL6Xu0x&#10;UrrQlStXxipMM0AT5RW1/BD09yUQgTj4wTwwg0OKClZ3AyIQMPikxuXZPzJtF5GzxDKG8BpooQqv&#10;NgblgCAVmA4KCqHkWMqLDLzCiXmHQgsezMQpAB1gAD8o2wKZccMrsARsCeYN4GdcIdv6Bv1Y8gyW&#10;UAsniddgAARLqFmCYN5MlouMkxMZTfMGjqbbOD2lfyACuQhCrlQoEpE3tEcbIZpV9wKyVZ5vENsB&#10;HKuhsXjCCUxgyTM0bBDasxozCYksOM71EUk8AyfsiJlgIyhAcAE9Y97TocAg7Js5NR+kZ8VrjE2i&#10;DxwXtgZxkGd+cPfJHgcFBAPJSz5ALb+YPwK2oIY9UsR2TxS8ximBhqDJgGA15r3SmGc6Y2BvyAhS&#10;ssBGSktNnCX239ckjsiLHGi7gUmMBU5eSJb3GvJSCx6CTxCvu+H8JIiNBYLV3c5KFvYC4tD8EMZN&#10;j0hmf5S9HPyCITF/PkiW91dIuMwHyfKukKwVGpJtvz5I5C8IEox9BcmpBUGCkQ8iPgMh1FOgU1Wu&#10;WbPGwKqgJwFJdrEaW3JwoEDWsAVDglEISDb8FEh25iAHuY979h7SGtpTRNZZaQJjKT9EZ2KLVhCa&#10;QXQUQQGYMR8QHz3EKoiD0uPyg/noFdNGxTNaU3ki+lKTOpYVK1aYNN4NEIeDSIztwgYinitXrvQa&#10;mQbYHnkoXlMINvLysBtYWrZs2cKFC2kg0xn80IDlhxBqXwJmdNfBT8qYJ43lh+gngY0xAHYtyf6H&#10;wTEJjepMxmqAV0qwBC0URbE69vToFLzmbQ5t4V30ZpdXCDQMgkNEAGogmM9P0DxIXrIAIXA8kQpm&#10;AB+I+d3wA2IJ2JK383eimVjKD3EEMAj8AxRCnOTlB2ApqqCBgLBvYAJjq8znGlpiwZhPNucDOCA/&#10;ghmkKDw0maWRgWQ5CxBAspDHWHuCZNuugEMMEyq2O4tQ3CO2BECzis+8nOSF/EfbkowKguzJCSRT&#10;e2AvBUcEJO/ZmYyX56mJg05AzAR4hUxGovF5IhvbaJJEXkOuBDsPZZAl9t/0Yymd8QqyKLuAybw3&#10;OoVkea8hL7XgIbgF8bobzk+C2PgjkOBlIZnaC0gI5YOQxSBwjEPA2JWDXxtknaIASJb3V0i4zAfJ&#10;8q6QrBUakm2/PkjkLwgSjH0FyakFQYKRD9KMH9FMZMtbA5iUO4D5mMnBAQRZyxcMCUYhINnwUyDZ&#10;mYMc5D7u2XuIEKw30AuJztnKM9OMJcu7gkitr4jVQLPXnfzmh7+q5Rntk3lPEJgx6ZS0288P9upb&#10;kpfsa5a15FsewOmIoBZLWfKZbwSkoMHDXmAGIBif+JiHEDzHLsjrsr9+gpSxgXnIAIU4JTgHEGIG&#10;jgGWYoksMZ8fskLsayCyp9PxRmSi/VVOQmRyxecssYW8IBBMGlv1DK2mnWQQj8kYx5JnTALzeTUc&#10;RxhYgm8+ToztAWZCtzFvHHs9sRF9u1WvnqF/zzgrIfGDf8aSUwDkAJohcjTJBqjBBAbBTOB4Bqsw&#10;PbPSJJVKzMf4wALaIPL67O/NhRShbfMJRhYnlEkhIJZiI0zztlAOHJPohBrRpCgI6Yy9MTawBbJd&#10;xp7GKYRZ4buPa7P/fb7JMKVncAKCQhyNLDTMxzg/ZAn/t0vYBdkWpwRjxlaBJRBH7Abmg4gn/KDs&#10;xGR5Vwj6MB1niyMIbsaSmd0gtiQvP0A6mQ5+BFKcYA+rBjEJAsE8CIRwV5MGMY7XgMAxiHmvIJby&#10;Q2yEQBuhT4NY2kuI02McPGQlyEC87obzkyA25oU9zf9NIIgXCAlGFodoeS2Sg18bhEvkh2R5f4WE&#10;y3yQLO8KyVqhIdn264NE/oIgwdhXkJxaECQYu4L5yALGEatjUnyLNJrFysGBChnD7wESjEJAsuGn&#10;QLIzBznIfdxTeEhuTz7Qlqg1RWdBWeG+Ogv6rmR5D7AbzQju6UyMszE/mRfuo6MDu5W26ZboFa1K&#10;G9GKxy96BBoIzIBkalcwn7fxiBmAjbRbM/CadzW7NYGYSSEwQSStGIP8mPkhCP4skHDwAySzewAI&#10;xCQgSOUNSBECaIAC2VHHG+0lV1n5w/8BBBOF8KVkQx6AT/NBLUUwyHto9rQM5H01gONQgDivcCI2&#10;AifDdBbMr127dv0PXyhLiRQI4QzBcwo8LUxsjAhSX2d/y88kAUPk2BhogXmAAubJ6DLGFSMgHaZC&#10;eVIOYUltEMqP1QCTIEgZ0Anlr8n+PW8aozqT6K9YsWLVD3/I3IwjqA4Y2GiAPnA65KBmbD7GSC1a&#10;tGjJkiVmbHdESipDZVcrBP30FZghYOoqwBYea5LIiJuBZszQgbAb4Cp829gTqRTTq9UYOxdYJUvw&#10;AJxCD/Ea/ATYSJkUlc7jJL57mC7ZZWyJyCDGecFMHJc9ao8ALS/EoYhjDARxOgk65o2heQbbDJpX&#10;eyTKe2LQTCGZ3TsI6ZKXPcBfxQnHDmHzMhYb88Ke5v8mEMQLhARjV5xkKgd/U0iUWxAkGD83JNzk&#10;g2R5f4WEy3yQLO8KyVqhIdn2d4DkgIIgwdhXEME2efkBElaygUsu8BSBhTKBWo6AYCY2RriGKSZH&#10;JkopyHExMG8VRB6MyQBLKGR3ZH7gZyzaG1hC/KuvvjKITGRSEox5u4Kf2Chn7ZYj4Hjalea+mAkw&#10;Tl9tx7+9KRsg/bExgIlI1P9wYMKPJZCXjf0HolqI8fLs/wpKe4AUrODVqgE0zJunz0AGzJ2qgmJt&#10;JyOF2GJ7KrtXu8I0Xo2DWujNK4RUh5ZikIJdUWMk79lzOQyukvfsH7gImxp7GuMHZZieKNiOJWhe&#10;MRaccFHVUfCJmsmUgknChjW9BoQglpL3H/oLe0OEABRykIOA3Mc9hYXk9hQECUYeSBbygQvv3kZg&#10;8hrIcWNjnBdMurcAMhyDZCELsepuR+AwKJDInkCksEV0ENEEI09cBQQCahGYzETwSiFWIwZlW561&#10;KMDEj3m7It45IuXZpCMiYAXD9tqF+G5y7W9ATALi2VPywDm5Qkwip7YzyCov892ZCM0GlADo2ZZA&#10;ToUNCnllN07Dt4OA6B+6RcG81aBvEFtQMDYDDTImHQ3M2OIJITDzg1OciCyAFlIAk15BDMJGTsmL&#10;EMyQyJOABrEakqaYBUKQ9UzeDzQgHf6Tl4IgFTD04Ek/qRqB1SACJ9BA7KVYM5bC0IEJYj5wDBCh&#10;djiesWTA5cyAqDtTfIAB7mQXmgCysXnP8JlwTq+ejBj31CAYg4BmiGB77MVb8BBuEHzmBwQ9QyjP&#10;ePW0kdN6mg9f9QyE4BzZEN/pS5cuXbVqFR6gmXQcHGN84iHUaxDuZyndazJOXLFiBQ2g4JrEQY4w&#10;//8GwSSI4zwxib7jgnP8mDSwGjMBXhMS+QDa/gOYD2WGpKHDZC0HvyYI5ywQEowc/JogsX1BkGDs&#10;K4hDRSdxNY3zXqMWkh1iRiKItBWJQ2QGgptdZuAHmJRiYotn0DcfecQToCPIR/rwmt2X+YlIGh4D&#10;BzPAkiOynO4O0CBgxsBeTxAVpvkg5WkcWdsqUihHBrGavgIU4EBORfYki+SIVWAVGgFDDxg2k2Vk&#10;PwI8Ew3znqTGZIwteWIYAsA/WWI+wDjmAycKldBhQNChwxA/8NMKx66gRoFROFmN7eZjC2QshVPF&#10;Utjrq6++gh/bAVIsCBMDJmHaaFcgeEU57BX4wZIZA3s94RgEk4GDlCMMLJmMLSnPnpCduHLlSswT&#10;Jz0LpNzmIAcBuY97CgtxhfKDu+fGummecWndZ5As7wpuYwCEuN4p5TglL6AmWIggLryr654beHVQ&#10;IMTGTETP3nNPZO2KmZSTQC4QgsJuEPPo2BszwlZ8TUAWSYNRLGXJ/DfgDUCw5BlEzOdHxl6oa7f5&#10;/RZCBAwTkBIwn86QMUTeDZKdefYyIgtS47JlyxYvXhz2FazNhGVjV+AHoBy62u1EzwIPTcEqNGmM&#10;+RCXDyIrSFSrV6/WAHviB5oTDQAG4qCgHwelpLymvMFB2dMuOYm/GUCIVYCUQx3h0C+++GL58uVe&#10;oSXLB4jR80MwTyFkD6npk/k8iUxLJrkHiPm8OknBdsgU6EbL1jQDP9QbR8SVhxb4YYVYBcZhmoAs&#10;SqY6BGFNwOhOx6Sl4NYTMmM5Os4KHgy8hiwpBduDsrGnXfgxw6BcyEaTtqSVzY+AXelBXnESg/xg&#10;PrQa3MaMpzHAJDpWKcc4uyMDcALS1zjOMy+RFIJUXgqFB4wBA0IhiwhFgVgFTEknBhAcFDgZb8hj&#10;zQIB5v4D+OG95AotpWrMwa8NMq65B0gwcvBrgsT2BUGCsQ9BdIryI4ItHmIgdkW6CQj2LEGOzBXz&#10;gRmR3KRXu+SXGKdoKZhxIgqCeaTsQFPFAWM4soNnUA6CDkUzVp0FwYzt6JiJDCKjBSkzwKsxiMkQ&#10;MxiLLSBdNeOZAsyUsUCODyAydLOYeMBVSL2fAK5IhytsA8ohhcmZM2cmGD8YKBQYNQCcSPGxCgwC&#10;h9SZPL11q+Iz0AIhQz2LH2AGMmr0E6d7dXpoDBE4sSW2W6XbsGaAyWSUhUADKf0Ye6IGwROggyXP&#10;QIglg3QLMKNmXrp0aTDmSZYvv/zSErmw4Znip0ebwR6R887kIAcBuY97CgtxeQoEq25XXFrgGruK&#10;yVo+CGrQXGA3M53JD3DQzIuArDDkMkekSGZ3BfN2wQw2QLKwKyCCFAagBb6xIGIJBcEIgvlADk5A&#10;eqgxBJFR2LUx9iIY0TBwgo4ZR8QMMJmXiHMRj9f9E4ggzpICnzgnC8FlaPOBQF4zqRQksuRJOgOY&#10;8QmLJTih592khols0I9dX3zxBd3GDGT08yrWvJm8hwak7DEKCGpebcxrAhCnBBsg+EwJxkZjg5jx&#10;RCRVgidIeY5nlnABrmIGZd6e8mDGK4jXAwswTxXUBQxIGpPxi1dxPSk21OKVISB4Jb7x6tWrGXfx&#10;4sXQ0r2WmACoGpH1XLJkCTTIXuX40KenE2OAlGpg/vz5c+bMiT98Tp+ekM3bCHgdk6kYpk+fPmHC&#10;BEsm8ZYeGjYyMI/I3LlzPXm7UyBYMghZABwsffrpp+PHj/eEzEXthZDi7AaIeJLLIMxN6pEjR37w&#10;wQcuBRGQeuutt0hhNU4kGnyvoRzSvfrqq+PGjYPslOAnVqFRr4rwvffe+/jjj6dOnYpzkyERzNSf&#10;4YwdO7Zfv36e6NgLLHkGn4WHrKyZ/1fx/fffx7yDMEOxb7/99rBhw6gIA9xg6NCh5IJmS6gIq0Fh&#10;T4DP/QFCOQbhxrQUn9WSIhBy8KuCxDsLggQjB78mSGxfECQY+wqEKUE+coHTRSphSiJo06bNnVm4&#10;7777HnvssUGDBpkPBAB/9uzZ/fv3b9269W233XbTTTfdfvvtjz/++CeffCLVSpcRtNGMVBIbDQRw&#10;eWrgwIH33HNPo0aNGjRoULdu3caNG0tP4n+aazzl0D59+jRp0uSuu+6qXbv2Lbfc8sgjj7zxxhuR&#10;xwVSOJ4LFiyA1rx583pZQPCZZ56RWC05NHgAGVF/ABvlzYkTJ8K05frrr2/YsCF5BwwYIB1HiIaA&#10;VSBpPvHEE1iF07Rp0/bt2w8ZMkThAY0S1Aa0F2R/dgid4ArzIb5KZvDgwfSmrNpNCZLs8OHD+/bt&#10;+8orr7Rt2/app55q167d888/36lTJ5YNJaDGjowS7mFAWIUQK9x///2sxjcoB5HPP//cElvDsdd4&#10;zJgxSL344osvvPBCt27devbs+fTTT3Mk+rSKGppxSmojxzHu6NGje/TowT0ccccddzz66KMsFYWZ&#10;TAofphIFHZw/+eSTDNelSxeVgyInTleceEJTsEEjl6Ox0aJFCx5LcEt4yHpH5r89dSIRHHT33XdT&#10;hQpHmcf0wZhzDTIqy0EOspD7uKewkL1iBUC0WEK8pOKC/Tiy0lnOcKsFCK/uZFxv49iYFywJf7LC&#10;rFmz0JeN7DLvGduNnSiCaA6BgYggChhARjZLZo+AAvx58+ZJFQYpDwYBTsGqYDRlyhTPRYsWIe7E&#10;YEAIw2Fg2qX3E0/BsmXLRCs8xBJMaIHsad5x4jJ1RULdzyFEwCrOsU00GYIq2OWrr76KjghAMyYU&#10;Z5gxY4bqQdr47LPPWBCRCL7QgqaIzA0g6FSByE5p9GMJkfi5EHAo6yAFtKzGGGARZyEYOPKEQ3Gl&#10;hdZkjhgxgnohIOUZYIwUnq2qDBRAkDkVUpaQMnAuTBJF0pJjunfvrrgZNWqUjBt0gBO5FmYQ6dix&#10;I7SXX35ZYuYe8hAiDoIDE2VOi6WXXnqpd+/e8MnLPSBYDUw4BxxQV0gaMtI/TZJO+ag6UXyAXr16&#10;sVRcwFAa+yq2pOSoNhRhqo0333yTF+2mByWCWuSqq66qWLFinTp1VB6MG56GFJpKUh6oYlBuXnLJ&#10;JZUqVapWrdqDDz44efLkIJXq3y42Qurss88+55xzVMAtW7ZUXvBJCPyN3Rnl3nvvRefwww//r//6&#10;r8MOO+yyyy5TsqibFUycNkqcsWPHPvzwwzfffHORIkWKFy9+7rnnlitXjjjcOAT0zA/oWwo9eAJ6&#10;UH1efvnl7777rr3YLlOmjEpUYIyDYNoYY57GeY455phbb72VPmkgPSiY55mdO3cuWbLkGWecofYd&#10;NmwY0WwMHKaBTwq1YLFixf785z+rvBkLHdsh7IntPUFqAvHQcbQk+JuZNm0aS1WvXn38+PH45/Ze&#10;a9WqxSLBAxwSedKnZ4Fg4/4AOOFFoWog5qh0dRfUmGDk4NcE4ZwFQoKRg18TJLYvCBKMfQVOjBgV&#10;R8uJUrBEJjfdfvvtTZo0Ee2rVq1atmxZEUxMFvOF7k8//VQ2kTIEcD05NE8pz0ZZO43PyBoja5eE&#10;66l8Queiiy669tprddc6cM+aNWvKZXK0VGsLfBVO06ZNzzvvPKc0b95crvcqQV999dVymYSVYf37&#10;71FTJ8ih11xzDTpSSZUqVU477bQrr7xSxQUBNQku5Sd2CcLyZjCsPGjQoIGcbqNX2Xnx4sUZdWR/&#10;HPX6668TXG4loCSLvoOw+vTTTytQgyYIsj87sAu28SP1kHHSpEmPP/44i9AGw6VpN6qRN954Qz1T&#10;tGhRAjLHBRdcIPufeuqp6grGRSErWQaCuAEKSvEHHniA0mrXrh2+QfklSpRgHbUrHMTVG8YUddBB&#10;B7HgxRdf7BTEzzzzTGcpYtMkCN9BYSCMqWratWtXoUIFe2+66SZG8SyfBWVe0IevTmCLCy+8kIuq&#10;yq677joyXnrppXfddddHH33EzeCoKIzr169/1llnoYZbBd7555/PNxSNU6dOje5Av6YCRIH1efIN&#10;WSCdpypI1QGiOAmGc5ADkPu4p7AQUcOFdL2NgbipVxcv9Es6NFG7TZs2ujUhQCBwe+G4mXZFd2FG&#10;cyLo6N/MoBmhOT6OBcaQ0QerVq0aOXLkQw89JLgDV11A1x9KGIETsU9kFGgeffRRqa5evXqYgSnc&#10;KNCdgjLkIB4iBCDSpUsXbN94441iitAjTEgJWndhAnHIngQU44RRQQdajRo1oOnNtEyORgf/2Bgx&#10;YgTxpTTJVS4URkWr5557TgKGQ1I0V65cOXDgQGlYeBIWr8iC7rFfv34iFzoUG6ymfBrsY8h7bowx&#10;Rg/Lly/v2rXrbbfdJmeTDv/CtI7u2WeflUWCc5hSuGwqRdGnOqBy5crSsK6vf//+a7O/lY0sauzC&#10;WBCQgiCRUBqTUYV849CgNmPGDFqFU7p0aXlaVpA82Oj999+nTwgAWbkBqVilUgPscQNFAzphJsrX&#10;8WJeppE5EHQoa6o/JCp04DDT6NGjuQRDO1SO0b564i2aPQgcWLLhlvKlSgJXoFSpUrTB4m+99Ra3&#10;dyiFQJaVUbCECF2xu2wksfFYXMEJPR9wwIKuFVUYU8urr75KQDUBpbmAriqNSdVu1oQJE+iBbpmV&#10;/hmIBngR7VGIipMtlB0ffvghg9Kb1tqrvTDdaFtQY80//OEPLLVkyRI4Tv/iiy+iUmRBAUet2axZ&#10;M6UJTMxAwxX2xo8fr+bgD9BcRmXiXXc2LlmyVNmy5QYOfCNT+m7b/tlnM2666eazzirevPk9Q4cM&#10;HTNmTK+eve66q8kZxc6sV7fexx9/HNb84IMPXO1zzjnHhXXZoTmIFOoMlBcsWBBulh/4A4aTl2zF&#10;M3v2bF5KXW+//Ta35Fp8UoSZPHmyC+I4aBRrANRJRFDbvfjii/YiZQmCpdCYgsbFLFKkyJ///Gc1&#10;mQJoTfZnm9QeZvJUIdHA0Ucfffjhh1Mvbm10ltW4RyhTV1jKK55DHDPQYj7A/Pc7Mw3AmDHjFIHX&#10;XnPdsmXLt23dtmTJ0rffekcuWL1qNdeYNWu2Ir9GjZrjx43fuGHj9m1iSPJNIq87d+zcumXbunXf&#10;btyQKeVZYdPGzZs3bdm543v/0E//iSt4zEidZzLFoSf9RabFyL46Imzq8hnH5A/zGRFCdXmvHmEj&#10;KKVgBkAAdjn6k08+EdAEsbRRARmWsgCZMmMcYClWPYNIHA3cApMpJ3RO/8aI5EUDMRN0AJ7zIqTz&#10;ZmDGOAd/J6DkPUGCsa8gOTUfJMsHGiTc54NkeX+FhMuCIMEoCBKMLLiznsnCXgAiIkyEFJHk9ddf&#10;l1mKFy8ubZkx/9VXXymYlVjyqapJ/Ikm2eutt94a34MQAKVLpZcso7j1aq9Yh8kIX3ACTWGvnhEM&#10;ZcPIa1Y18A0aNLjk4kv79RuwKvPD1q8//njMVZWvrlq1+sKFCwkqsC9d+mX37j0qXVm5Xt2bPvhg&#10;5Pr1mT/I0LdvX9S0DOPGjUM8BOnevTs2lFJLly4lkRlsGGBAtDSWELUPaipFuMMwYC/RFFeKOilV&#10;9oeGfylPgTFo0CDx2QzZqUISV3gQPJg3n6jy5wb8ALXl2LFjlToK2nPPPffII49U1cjX+ARURGTG&#10;ojqGfuSRR6ZMmaLFUMEyiA2bfAAA//RJREFUtCfZQ4105ZnajgKJr9+54IILGjdurK6mE6vqcG5Q&#10;okSJJ554QoWPDaZnNVpiGpwotHQ6YPHixSyCCDYQZP1gCYTv9ejRQ/mBW0p2uoTFBPodJdl5553H&#10;M82QTumrZKpbt67aWKHCdigThLAqdpKixs141FFHHaVXciiucIs9nJ944okdO3ZEBw+DBw/mBohT&#10;FzQ4uNWPEAfzRDMTzpxVcA5ykIHcxz0/Adwf9zYuuYvatm1bcad58+YdOnRw01xI3a94+s4776zK&#10;/tW3AMiebmCLFi2KFSsm6KihEUFQVIoLGYMI8WKW+OUaSz+1a9cWjHQ7rVu31vlcddVVUoKQB1lY&#10;EXdatWp1yCGHaCN1X+iLOzbip3fv3oggGLEvgj4wnjt37sMPP6yrVMTrFYcPHy52tGvXTiaTMzSf&#10;gSnEIFW5cmXta+fOneWSPn36iEFly5bF0pdffoky0ORTgkj35JNPSjxy7YABA6hC+LNXRMYqhrF9&#10;8sknn3DCCQ899BBViFD9+/fXsp500klCZBT0aXjyxGdG4/sWnBsMxJgScKWlJDhZGHr06NHyAdNL&#10;Bnr7008/nTgUBZNEQnZ8g0CHyTSk1nKrLYRp4sNhWfq55pprdM46drWCGA2nW7duV199tUzPHEI5&#10;2akXtfPPP599ddefffYZn+EDojlDz5s3Dw514QcbZcqUeeGFF9QNCKpF7rjjjuOPP55zOhGaLPXa&#10;a6+ddtppnJMglC/hDR06lPVLlSqlW160aBEcqYi/MdC9994LJ5Mns19BMslj4WOeV+tp+QnD8TQb&#10;icmd9PyadpLG1xkcSi5ewS3xE99LIjjKvE6HLxdyyNDzAQccA/M8luzuDmvSj2KCA7AImD17tjKO&#10;JqVtY+n51VdfVYaqO1UA8fUT2+lE6SZh8wQexYvcQa4iW8fHqYFGe2ecccbhhx/uLN7oxg0ZMoQp&#10;WcFVxQMcdsEA3xAi4js+fM8lLVKkyGOPPaZGhLNzx8716759pt2zJ59UtHHjZosXLV21ck33l3uc&#10;fda519e84ePRYzd8t9G/9es2rFyxpsV9Dx555FFiGmsCtub/ggbnJ05UEiyLDUbnhDwte3UKAFIk&#10;o+yFUtPwCt7CkRDh2/GzVrLzikCOoo0I7oUwovxV1dlLilT/BMcYweEQ/NJLL4VJfJixHTJ18eGo&#10;gTgebfD5KB8hhBT0ydsFQFoliKrRvF2IGwQ/7ouLw8mffOKpLi91mzhxygfDP7z2mmr33fvAmjVr&#10;t23dsXbtd+PGffrxx+O+Xb9h65bts2fPr1PnpurVrh87duKa1d9s27qd8ufNXTho4OAXnu+8w9v2&#10;nSY3b9q8cMEXw4YNf7lbj04dX+rapfuwd4cvW7Zy+zZhZ+fWLTvGj/vUvxmfzbLx2Wc7tnny6QH9&#10;B02Z8hkEGwcOePOxR59gqdaPtxn+/sh1a7/dtHHL2m++zX5ytHPlitXvvD2s/TPPwnn00UfFh3ff&#10;fZe6SATENNdWoJaqSGcgztxzzz1kVG4SnIoEMWG/UaNGp5xyCtdt2bIlN6A9GhMuqCVsAdOAxsQf&#10;Uc5BIs/zzz8vL0hAEFjBubawi3FsxIOD1MEjR44UnZo1a+bK2O4ixCpgYrtscYTLokTm0oIwlkRd&#10;Cc7lQg2gzC1tzMEvGMLW+SFZPtAg4T4fJMu/LAjRXGTgansmC3sBCArygpWBV8Xn448/PmLECPlO&#10;jAoE8UoJLTsIR16FFEG+Z8+e6lLBP+VHGpLElUOCnshvJrYLPrbAcYoCRi0kSIpFZqwC+UIsOu64&#10;E3v3enXTxk2SRscXXjz88KNr1Ki94btN4vCO7Tu2bd02dcr0KldfV/LCiwe/OdSrNCqIyZ64chw6&#10;IhjAuaoJJ1KS9JcRMvvZtyUS4WrUqFFagOuvvz5+kkQET0p4+umnlXxieHxvV6hU7ynCRcUQEP9C&#10;q0qDjIpMxNGEGUf87BAZRz2phSHdXXfdpTTSK11yySVK0MAhBZ5Xr15NTKWyrgH/JmmADhmCNqCh&#10;QyEhMvyYIbu+TDktCZq0CiQXCUjLoypQOYeiIFx00UVKHau0J1GGAzgrnrajH6oLBqC9/PLLag9p&#10;VBUXlYl5jKHzn//5n+pezECTXtVyUiSytkMwz9b8Sg0vFaL86aefyoaoqfkDzSlE69u377HHHmvJ&#10;LjxwgDZt2qgn4TgreJMQeTsXUgSaXJn9BQsUcpCDgNzHPYWF6AHi/hjE1XUtdbaun3srQLjwGjat&#10;u6jkBrq94q86WErQF5100kmHHnpogR/3IJg5I3u3RXaxLL73occzCc2kfKZNEp4Uyu48CiLLzTff&#10;LCa6/E4XxLGBT6sAqaBvEmbkBvyIEfJf1apVZT4comN+7dq1rVu3JpEjVOeQ9WNiEFnGjh1LQHRg&#10;CosE0Tt99NFHjvvyyy/V3+RS38PBqrOgyWc2Ck86BMTjA6a6deuSS9QzAxlLdFi0aFHhm7rQB86N&#10;s9DJ6mOfQvCQjkMzEUP1qNoSryZp1YA5TDKHAbY9ZWKJirCYN+NJ2/fff7/UqxCxkZIpRJqPz/Ip&#10;H1qcorPiG9wpWjJtmC6LxmwJfqBNmjTpmmuuOe+88/RF1MjxqI6/aWhTNMC7WEReV9PYxUYNGzY8&#10;55xz8O/EBOn77wcNGgQNz/HhjkLnwQcfjC/EYgDzQJp87LHHDjvssFtuuUXzBuRjJ3IVJoOGf8xL&#10;csqXv/zlLx06dOCHVGfwj//4jxIbBhg6ahetuOMoTTZCPBzmgANSh4sSasiQIRJwu3bt8n6IYODu&#10;nHDCCSzlIjBNly5dlBRqC6s20hhDyNOc4cwzz7zzzjuZEmW3uE+fPm43cyBOb5B1467bMccc4xp6&#10;Xbp0KXwzDg02gL1Mw3mKFCniFMFE1XvuuedyIUVD4Jj85ut106fNrFKl6uWly73//silS5Z/OHJ0&#10;p44vffTRx5s2bl6/7rtVK7/e7P5t3vrkk0//4Q8HMz0eiOMKiBWOcBBSZrjf4MGDFRaKs/Hjx5uJ&#10;U/IDnSSj7EaKsgv/ODRDOfp2dRivUE/H9TfpOXPmTAHw9NNPD4kgx52Kszwxgw2Rh6QNGjQgvkLt&#10;xRdfjLsQke3DDz8UHq+99lq+fdRRR9WoUSNWmUBxyUudK6DFRVZferpNCnqUhVyOPWzYsBtvvNGS&#10;a1utas1bb2lY/+bbqlevdV6JC+9ues+SL778fuf3M2fMis93JoyftG3r9i8WL7294Z0VK1Sm3o0b&#10;Nq9eteblbj3o/IpyFTu0f37GZ59v3rR12tQZd9x+11lnnnP2WeeWufyKsmXKX3TRpVqCZ9o9O3/+&#10;wnVrv4XQ+K67Ly512RVXXHn+eSXPP/+i884ree4555c494KmTZrf2aiJXeWvuNJqsdPPqlypyoAB&#10;b3799fod27/fsnnLlMnTHri/lf7Fxutr3oB/AV/ecXndQbITjdWuvPJKmq+ehZo1a8ZXOMVtXQEz&#10;Mbq0VaVKFfedFSALYtyP8lFgoDSnCAWsSf/yhXx03XXXXXzxxdRev359ccwq4NLhCbYA21mKG0Bz&#10;IrWXKFHi7rvv5u1hHYDJFStWiCfMgXMi8Jxq1aopjt0m4tjoArIUankjWw5+kcB5CoRk+UCDhPt8&#10;kCz/siBEE5CBOOCZLPwtQKBw/QUK4cIr+vPnz1fGKJ4feeQR4f3222+XW+EAgSWSiNpMiBszZgy0&#10;W2+9tXLlyv369RPf4CCCW5ieqEU6ju9ui4eiomJPJSxTSytqZolAVP/u2w07tu+cPm2G4Cz4P/zQ&#10;Y/37DRr27vBBAwcbV7ry6nuat5g9e97OHTsxU6lSJdlNayB2xUGeIipWlcToY8PRhDKflTLz1xK6&#10;desmYiu5FXVmMAaBOOoNuU8uFgwpoUmTJoh07do1NoYIYNSoUQ4VqAn+tzXBXkLGOXbuXLJkSa9e&#10;vUaOHEnbsn/x4sUF/GXZr5+HUaiC6urUqSNf3HvvvZQvxcgFxtK03EEbqVyhUq8mlQHsSz+zZs2i&#10;cAqhNAN6UNmiNnTo0PCijh07KtelMGUANd52220tW7akSdUXBAQlL8RtD5ZioE6QMSF4VcDj30C9&#10;hLf/+I//iDJYX6AOke8wYxUPwSqTPfnkk6qLvn37GgOY7OssJkOcIBKoBuHkk0+WB210EMC/7QaQ&#10;lXlEU8+ULFkSz+FXVnOQg7yQ+7insBBFqkEEJkHn6KOPdnXFIzMx76oLK+KFLOKiupli0B133BEN&#10;iVCiryjw4554xsCFFyD0ge62yxzzQOuIlDiubxfTtUCOxka9evVcde26vTjURiIOvAKRBZE4yBNx&#10;iUpXiUPzhBKqZD7UBB2N/amnnip8iC8vvfTSSSedJOShgFqmXczmvIcffvjss89u3769XSKp6Kwf&#10;w4nwtDj7X005hX4aNmx42WWXYVWWkkQtOQgFq3AoShGvVSbO/fff7xV7ZHQKloLtkHpfQkZfeQxB&#10;akLREv4BxnAFLJGCAuVOjc1bb71FFTSgaY++NBDgU2Pjxo11/nob/mAmigzmQ4eW7DJPjWx98MEH&#10;P/fcc3BWrlyp4zruuOPatm0bRJAV+jkAoxx//PEafjZiR/lDM/bBBx9YxWcYnTJF/N/+9rdPPPEE&#10;QXAeH7I411mZtJ8tXyROeY6NJk2aBM1BaLIRzrMKyHzANHnyZO4qFamEzDMiyqz/6quvIsKX1FXY&#10;wz9WeQ5XxDxOVEX//u//nn5ABgwIi3Pl0dtvv81RMRMHHViA7fjIgKoZUYlGfNrwpBBiMq7O+Z//&#10;+Z85dngLhagG6Dx2kT1mGjVqVKxYsS5duiCoOHC50Al1mUFNQamUOeSQQ9g943lbtyo7SpUqpU9+&#10;4403WMRxaHoCPuPCutq8xSr/4Z8IOhGT69atXzB/8epVq5s3u++MYmcPfnOo2jTzuz+bt27blvl1&#10;IWWof1s2b3tj0BAI559/wYABA8JGOI/PfXiIwkjR6eYqXGrUqOH648qSUwoETCajPB/38IERI0aE&#10;NlQq1CVmCnpclyAO9XQ6ceJzxqDvIF6a120wpgRXASvOevbsSTMKLMHQEjS7XAH35Zlnnnn33XeF&#10;6+rVqws+iPPk1q1bX3jhhcI1Z8aVy6VkvPvuu1lEhedQJ7q2vL1MmTJ0O3369PXr1i9c8MVTbdpd&#10;cnHpww476sYbb547dwHVffrp5PLlK1W5+rqpU6dv37Zz9ufzbrvtjpo1b5g8adrSJcvaPd3hwgtK&#10;XVOlqup/65at27ftWLny6/btn69cqUqL+x6cMnna2m/WLfvyqyGD3651fZ2rrrr2/fdGbN60dd7c&#10;BdWr1ypa9IwHH3z4k0/Gr1q5+us13wwc+Oa555x/2mln1qtbv2+f1/UYy5et1FGULVP+2muqIYWZ&#10;uXPnaz9KXnhxywcf/nzW7PXrMx+2UvJjjz1GFhHj888/ZxT5wr1mCM2DboHmaYYGmPWcc86R12iP&#10;I3300UdCHENTEQ83GZo34MYos8icOXP4Q7ly5TgGvXEV6u3UqVPNmjVZR0iJLTCplOfzSXvlkb/8&#10;5S8Ka+lDJMQA+lZTd4pT1P2ynmzIlAKIveiDHj168PConoN+Dn7ZwCUKhGT5QIOE+3yQLP+yIERz&#10;nYHg45ks7AUI40FH0Ii6y9gzIoZcIJJLKwpvsQ4mfGFH6BCIYI4aNUreEVguvfTSY489VqIRzVIi&#10;mIxEE2Mb7VIO1a1b9w9/+IM6WeRU1R9zzDGVKlWaM3ueqL5m9dod2d+iFZavvurag//w51IXXXrZ&#10;pWWOOuq4P//p0Otr3jBu7PhNGzdv3JD50WCJEiXkQSUcyhhzSsDjjz8urAmJxs4VFcVDbACVVZs2&#10;bU4//XQ4pDBDagj4FNLLly8v3RNB7K1QoYK6WjCPjUghAnncuHGi9I033qj2tiulvD8AftQ8ZMQV&#10;hmlGaapqlVDoQWqAY2n06NHSsVROxhtuuEHyYjjKNKNViQ/1giAIo8trAwcOLFmy5O233642o3Dz&#10;rEkhyLZq1ap48eKKB6ebQY191VeoKd3r16/vIDW2JDh48ODgLWhGEYg3YBLEoQboDxkyhKugHJ8x&#10;wRk/fjyHjDocBXyG98JXAUpkXbt2RTMIxlIAnnVbV199dbVq1TgtJlWGngSBOWXKFCJgT9ZW6mi7&#10;ZGr0JUolTV46OchB7uOenwAuD3DnP/30U9dPuNfhR7B28WQd4UPD8Oc//1kvYdKFFL/c9kBz4XUX&#10;BX7ckxIHIvijjz4qD/Xu3VtUEu901OK7EGNGXOjcubMZ8ULbXKRIEZdcVFKRiyY6nyuvvLJdu3YC&#10;Hz7RFxeizkY5ngERLFLmZUSdkv5K6HEWHuKbI6p2mEQLbkH8OlLTpk3lFUcgFSLAAcYYxiH+pR8p&#10;J45ARADCydy5c7Ve8etjEOrVq6ejIEvwE8ykNPcxODQ91wAbmCdjAP5ZU0QG+vA6depIzJqW+OwG&#10;sl0CMbR33nmH9oimFGBu3aONZI+P1ULMOAXoYSiZuuQYBqVDyPxEwpalaCZSXQDVyffMrUHiRWoa&#10;LeukSZPsokBk0ffU8/OK+LRFO6Q6kXj0q45GBDL7zp8//7bbbrvooovQ5E5EsEQKlDt06KBIssqd&#10;HKeXthEpFicXJ2H9+K0ZWzyRgn/kkUdq3oiDf52k1379+i1atAhN23mvi/DQQw8Rs3///mHljEgH&#10;JuA/nDavKSmfjBz7lFNOkYDdFKqmW0vQKDCsz0k++OCDm266iSqY0tULahBCV0ygjrH6xz/+8YQT&#10;TlA3jBw50l7UDBQ3goDE7/RwPBfW0osvvsiLtNwcZujQoTYKBbzRq71RiWr+X3i+81lnndvjld4q&#10;1K3uXOYPvuzctnXn5k1bv1y6rGuX7ldVvkaR2rt3n/SzP67rLERIpFjknEpk9lW7vPfee04n3Z4A&#10;hWSUvVBqEfUTpxUZYsZt4g9YVXwLBRlWs98iVMyhbyY8M+iEomIAzYWi7dKlS/ft21cVdc8993C8&#10;l156iQdi2N6qVavS3pw5cyiE3zpiafaX8MUfns9GnJ+2hSzzorQbJ7hhz4BKFdaqqKgFHbpNQN22&#10;Y/myFb17vXpFuYot7ntwxVert2zePnnStNq1brz1loZz5mTqfuV+nRvqVaxQuUWLlrWur3PhhRe3&#10;efLpTRs30f+aNeu+Xb/hy6XLx3wybvSoMStWrN6wYdPy5Svmz1884oMPa9aofVHJS955+704pf7N&#10;t11eutxbbw2zRZ/g3/jxk8pfceWZZxQf9u7wHdu/h7Z507YZM2ZVrHjVhReUMrl40dKhQ965/vo6&#10;N9a56f33R86bu2DK5GlK5BkzZihA1fqq3jFjxlAOnZ933nn3338/81EmE5M3Lji1v5r972Y4j87k&#10;5JNP5qVU7TVSAwfOuHs2XLAXTGHQrqeeeopZxSXBQa1pHk1nwWdECrQlbGcXY2mZXn75ZQYN4wY1&#10;WwxghondFPYVWCLguE1CigFmpFpBUq5BwcYsRzn4xQIPKRCS5QMNEu7zQbL8y4IQzXUGca+Thb0A&#10;6VLUQiooe4oDwpRgLqr36tVLKduiRQuFupyVfvZhFwYMFC1ypTDYvXt39Uz58uXvuOMOhX2W00y9&#10;CgwC2VNmFxuvuuoqaD169EBQlSVNV6lS5cY69UZ99El8lD/ig4+qVa1Z6cqrmzdv0blTlw9Hjn7z&#10;jaFNGjerUL7Sww8/PneOVjzz5V+xV8BUkmU0ku0pnOX55JNPStzxcY/5qAqcDuQgqU0hp54UBqNa&#10;iOD52WefKQXxZl52q169ukpAFQoHHfzDpCs8X3bZZXimIgHT3oxG9gPAHn4IEq+kULWSSDaXR8xj&#10;FQ5x5Gj2ogcNTihBclEUscLZZ5+tUlVnwrSF4MCAHQku16goZPlQtXl7v/nmGzZliwEDBkgoUg+b&#10;SvqezjUD2ZauXbseccQRNWvWDPdAkC2CYWcFzyZtp3w59I033oi/naTcVd1ZdZbuT9Wk+FHbBFf2&#10;ouYI9b8yo2PHjsh6ZSnEDcgyduzYtm3bchVex6A2xnEG4RuqF3U+T44UrDK89957HWp7YOYgBynk&#10;Pu75CRDFqyuqkdCf6OQ1Xa6cuGMSQBBx3HOZxqUVL0y6ltqPFStWqINFpQI/7vFqL1IGYrG7ffjh&#10;h2szIICIC2DQoEFls//RABy7ZJ1DDz20WLFiIsK4ceME/VdeeUVA1+rrc/RmaSeGGbEjamL8SIqe&#10;AFfOJcX111+vsZcdTcJX0+v2xTihxKswBBMntotlBNQnxI9tbRcQIYRmRJ8HH3xQXFOjC9kR1EIu&#10;lK2qzsuUKVOkSJE/ZUF6w1hsDHWBOGjfQ5yejoNzImBMHBdAMWY8fPhw0ZyAmI+PM0LMSA9wNJ+N&#10;GjWSdPWN4rj0LAcEQU84qNEnJU+aNMkqtDp16jAfM6lCWE2rf+qpp8YvnCPIwfRONupa5fs777yT&#10;A2iEoOlauVMEd2Qp2Zgd6ZYzyIWMC0eq0y9Jb1h1Ck5YjZuxlG7QETZGAjPAP+axxItYqkmTJhrm&#10;0ICzFEZc5ZZbbuF+2mapt169en/5y1+OPvpobSH+6aFSpUr/8i//wgEQDGUC8kql9sbnUFk1H3iA&#10;cwaiQ6JRowGtmqGfiRMn1qpV67jjjnM7qBemi5ZqwADavHnz1Baum4Ls0UcfXbBgARuFbpmYWRmI&#10;CaR2tSCTNWjQgG7vuusumreq4Lj44ouZwH1nL6fbbgv6Io+gEZ8/uqQHH3zw+eefzxaYzPC983v1&#10;6NQp0xWdpxU9o3Onl3Zm/2bwt+s3btqY+Wsvs2bObt7svhOOP6n0ZWUnTpi4ZXOGZlDObM8GKxZc&#10;tmyZSshTSeQiX3vttUOGDMEJtALBrmSU9X/y8o1y5crxZCKLGzh0O9QoFNK+ffv4jECBRerGjRtH&#10;cCCmyYwQ2euDZrg6hcQvZA0cOBAPwqPoV7duXRWVVddTJad0JsVzzz2Xfk6KVO/evU877bRzzz0X&#10;vttnSbFIXbz9d7/7nfgWnx+55spElaUTwQ6i7Mj8ttSgQUOOOPzo2rVuXLlizcYNWyZPmqbEv/aa&#10;ahMnTIazcMHiG2rXPfzwo0855fSjjjz2+OOK3HPP/fPnLVy5YjUTbN2yg7apfeSIUQ/c36p06XJn&#10;nlG8WLGzIf/xj38pUeLCjz4cxSJz5y6sV7d+2TLlEWem7Kdy21et/LrxXXdfUa7ijBmzg86O7TsW&#10;zF90e8M7y1x+xbvvvLdyxarnnu2I4Cknn1bqokuLFz/v7LPOLVnyImIS9t/+7d9c0qgaqYjggjyL&#10;hGlMCun33Xcfkd3Q0LPCsVq1agKOFJbRQBaNbsNLwzH4uTgmXBx55JE80HYgPLZp08Z8lLA2ugs0&#10;n/GDbEK59dZbqf3VV1/1GqY0GauIs7hdxgwhyuFKDITmLOAeWe3Xr59MhzdXIHHyHPxyIXwjPyTL&#10;Bxok3OeDZPmXBSGaSwoijCQLewcihkCRKs0A8chZBgKF8uyBBx4Q/SRHmUWmhiZ0iEWRQXAi6FlS&#10;z5x00kkqFjNB0wCCsONV9JObxCvURCrEhbLISi+88MKpp5zW/pnnBOfZs+c3uqNxsdPPeqpNu40b&#10;NmY/ANoumM+aOcd8+fKVXnttwLp136rc1F3y4OTJk0MV6OMWV0qCU045RfoOEeKJVUAu5ZZ+Xj0m&#10;aMubtmTl/l6pjzeJL77Q0bRpU2WnGI6gVxQicr799tu2q88dhzKI7T87BHv4IWPknblz50rQCteZ&#10;M2eGCOQV9o0ZPaoCG0Mz9vbq1Uu3IqfQjEogTTTwrcrgyukKFSrM+uH/5XQQNMVq8+bN2eL999+P&#10;GTZNmWF6BxmPHz+ebmm4U6dO4RsAfpgAb06JGQdxJGehqfxO2YAp4UqRl19+uebRFhuBLXAUJ4z+&#10;9NNP88+gZt5YVaPSowd1yIwZM+KstPi0EVogxytuH3nkkRNOOEGTpc5RwFgNDecgByD3cc9PAIFA&#10;rHG7xOsSJUqUKlVKIDDjpll1q4VR4ePEE098/vnnY4vJiAUAsgZJINaqWUInKtrAdIc93VspSh/u&#10;0mqo7I377wk5/ryxjk6DZOazzz6TGOQMoQEdzZin1CWsHHbYYcKHLWjaHjHOAMBxNJ4lAxRQE8gu&#10;uOAC3XvEUwjaOR0mHiQ5yPaiE+Krv3UOzZo1E1Ai0MD3dLoWTg7TOOFfWxsHiXRWMxJmRYYmIgu7&#10;UtQTTzxBG/Xq1UMKcfhwPI0Df98DDj3xQORgwwxFmaEc0Vy+1w1ec8012kjhNdQFmZjGntH6WiIp&#10;/IYNGwrlvEK8Rooh4EhRX3zxhZ6WNSVgJtDbcx7qRWTOnDlVqlRRfMTvTOEBfSaGwNyaUk0aK1Og&#10;sZ7tk08+gYA4F7IdnwqC44477vHHH7fdubLmVVddFX8UBnvM4akyUBYw1vDhw3GFW9sDvAI4EoYM&#10;d8wxx9SqVQvDJh3EZzTSOHdE8ezvV5Pu7rvv1pVBwyTXqlmz5iGHHKL9dhZ+nEs0dVKrVq14mtxs&#10;8me08l4CJUSdEboy+PTTTylBl0ufHTp0YH2CW6JV2uAPxiw4bNiw2rVrn3zyyRUrVnzrrbfcsqgm&#10;qZo2DGxkR/TDr8Km7Hjsscc2btzYmEepPOgcqTCZvcGJosHpL730ktd3332XOVQJoXmr6s5tW13S&#10;NY8/3qb42SV69eyzdQun3bThu42zP5/bocMLZctWuOzSMh3aP7906VfZ307L/MaNi6mXxqeg5CCM&#10;ET/8B1lnCR1CQZSPloJtA08SKdriM18seWV0Fz++PoP/0CTNIDhq1ChCXXvttWLjlClT4FCRCgnn&#10;QXM3MAmQ5Z88qkuXLvjEJCuITspibq/KF1vcFPgdO3YUzdCnNKK9+eab7pdgpQ0QZlVmEIABuyj+&#10;4vfn4zdSXTRMEnnd2vWUpogfPWpM2TLlb29457JlK83MnDGrWtWalStVmTol8+tU8+YuqH/zbWef&#10;XeKJJ9q+8877Dz7wUJETT8l+FWjltq071q39du0367UHl15ahs7vvfeBV7r3GjL47bffGmbXxaUu&#10;699/0KaNm75es/a2W2+/9trqUyZP37Z1G7LffbtJpYdamcuvmDt3wdYtmb8AzVPmz1vYsEGjkhde&#10;POzd979avqrjCy9ecnHpmjVveLlbj5EjPvps+kzOyW1Gjx4tbameaSNckYfcc889rEOTTGCeHR96&#10;6CExWXAzY17OUm7Wr19f0KY6M9ACOcYxYFlBEsLYsWMliBYtWlx55ZX8XCDiQlZpD1ps4U5mnnnm&#10;GQy8l/2L3SwSrsVJwpldhPDAiHgNGjTQlWEPhahrEdRoCTICskksmbfFXkTiBhkH2V82hBUKhATj&#10;7wDJAfkgWc5BDv7OICa74zFesWLFiBEjRC1hyq0XQ0QD0UOcee2118T5+MmckC68x2/vihJBAaax&#10;DFKkSJGWLVvGa+rMkbjnz58vVKqj7JX40rQF3n777aJFizVtes83X6+dO2eBHCoRfPrp1M2btqxZ&#10;/fXmTVt3bN+5aePmQQMHX3hBqWbN7lu6dJkK6uabbxYh7RU2MYymgRKrcuXKwiYERyNuHj8RyiQ4&#10;WVK5eFP2fyQgGgGx4SkJHnnkkapuFMzHn2UkS6T+0IPqq3Xr1hdffLE6QUwWP/er20pYagd0izEC&#10;Ki1EfgVDhHGxXdiXl+VuGY3gJolmI1mGDBmi+lIaQTADmdWsRmaRxeitfPnyqgLz8hQPoRP6VCMp&#10;VlUpXuUX+SiqDvQpHD+I0Or1119PpcqD2Ith89DiLDO8q23btueddx4n0XnJcc5lOLJAQGrp0qX3&#10;3nvvpZde2rlzZ694RiE2ci3s9ezZkw+EQyo5cEUiDSN5MYMTnId+8CChDxgwgJ/AN4ONcHjpUr5W&#10;K0J27n5l4hz87JD7uKewEJcqLrDor3/WXC1evNiM1bjVQJA9/PDDXfjYZT62AEGnbNmy6cc9EbDM&#10;G7uoKZqgpv+XewQX19ursGJejFDg6r0fe+yxqLyBjUEEtThOBMHDf/7nf951110RPrCNAlKeggJ8&#10;mF579+6NHwlAiT99+nRLtot6pBAs5AbleLdu3SIqWbUFgoRXrFix+MYHUujbMnLkSBU5noVUeRer&#10;+LHRQXAi2NGVlBPfJ7KEKwRr1ap15plnahJCitADMLZ330Pw7PTg3wBjxjTZI/v/E4m/9K9rkkrx&#10;Hy4RW2QFr7ShM9HGm7E0b968+L0/TSyCojz1vvPOO/G5mMytHKGZMIotwHG33XYbZfbv39+Y6gDb&#10;oaaVOuqoo5o2bapwmTp1KieUP/gVA/ETisXVwoUL4yshLIUsMzld5pDb8GYjHGfF9tKlS/NGbDsX&#10;//zKGJ/QghmVAVaLFy8uEdpFZNbEjOOIaQuDkgirxNF68RyH3nDDDf/wD/8Q3+LBvORHcLemWrVq&#10;nEcCQ+oABVZgFFrypB+Fo5ty2WWXqU6IT9skpR9gFb4npU2aNOnRRx9lLJgaXXlabWGeGqOko8Oh&#10;Q4c+++yzKo/4IgMrsJft77///j//8z9rueG4Qc2bNxcEunbtigczAEsIVqxY8Ygjjhg4cKBdaohy&#10;5code+yx8eM+mDu279iyeeuYMRMuvbRMhfKVxo2dsH3bzjWr1w4Z/HbNGrXPOvOcpk2aT5v62aaN&#10;m7Zv27HhOwVW5gdQNuKwXr16OMeYGcQ9yYVthYv6RpWDhxDWWXml5qiK2vgBXagL/+FOY8aM8Rr4&#10;nryIXJTToUOHu+++W8n7+OOPu3RW9wR2cVf4glj37t1DjWJafOdItUQD7ourgRO6Pfroo03in4GU&#10;UxdeeCGhPvnkE7uCmid/Vvcrl0lNKIKfcMIJ6iq2YNDVq76hnG+/3dC5U5czzyhOY0u+WLZm9TfT&#10;ps6oV7d+5pe5Zs/9fuf3n38+17hu3foTJ07Z8N1Gq/XrNzjzzHPU+uvWfrvhu80jPvio1EWXli1T&#10;/qMPR+sK0NQSzP58bsMGjSpXvmb0qI8R+WLxUq/XXlt9zuz5bLdVXNy+Y82adTfWuemKchW/WPxl&#10;povYtHXTxi2LF31x2213lCtbYeLEydu2bmfQy0uXu6neLbM/n4POmjUaicyPKHlIq1atuKiLT2+c&#10;it5EfuIzDaABUnNOCgy90RVFSRC33347WzBrgDseHk6x4puAL2EhJYzHJNXJCGIL6zuXYulcGa1I&#10;dQRmHPfSSy+VKlXqgw8+cK4ZT4C47QKLI4y5Hz7FLqU2TFYwydAICiluhCVhOS4jQQSr2Bg8wIfp&#10;9ZcNZNwTJBh/B0gOyAfJcg5y8HeGiBjCVMSuF1988ZBDDlFrCTUuvpDiKTuLeKeeeqrQJz5MnjxZ&#10;CvDarl07mUjcCI+dO3du9erVTznllPgtqkhnsYQy+qKWOFOyZEkZYdasWRGvIIhCKB9xxNG33NJw&#10;yZLlGzdubdXykeOPK3JnoyZffrk8m0y3b9q4ecL4SQ1uu0PMb/d0h5UrMr8MK8xKgso8UVGwAgjK&#10;6QKd2kltEFIIaBAUTs6C8Pnnn995551XXHFFv379QnBCSfFS8EUXXaR4IBRMWUwmVb0PHjw4SgjU&#10;xE8yXnPNNSIzUlkV7keAybyg2Dgx+5/eqB5jlbAkfeKJJ9SZ999/vwrHpCWyyGg1atRQGLdv355u&#10;zaugZsyYEV9vYTvATEWLFr3vvvui2DYvy2iUOINGiYYlOFpVJFx33XWqNb4BDbBFr1694v95QNCJ&#10;VCqpsUVUDmYw07hxY53dPffcI8eFzs0DbLOjtIh5Ri9RogRO0ETZERD0AhdccAGbfvrpp7iSv9Qb&#10;Uid4+eWXYToFJkAqWJJzW7Rocdpppz344IOksAsgxfr33nuvQlSfyIfV8DGfgxwE5D7uKSzEZYux&#10;O3nLLbfILm9l/0yvJTfNtXQ5NTM6BK11YLr2rpwniI97RHk9hkkXOJbcTLEbcUHBFmNh68gjj2zS&#10;pAni5qPydslFK8Ho3XffFb9kAunhscceE3rgiCnxKQPQWIoF6mlRPkrniBfoYxUpHX7t2rWFPw3/&#10;G2+8Ac08/tHEDwTjPn36HHfccTfeeKOUFqtOgSA4Ck8Ed6LKG33dkcKdXMKixKmXIAVkzDsRcfJK&#10;bDfddNOUKVPMA3sR1OPdfPPNmtL33nvPEXaZkfnwACejvn0OcW4wwDqelE/zGh4Rn7r0jawcvQSw&#10;Sl4qGjJkiHJBe0MnQQoRQskc1apVq1ChwujRoxlCslFS1KlTR0fKQPTJLpAdRFEoI4i4dkvrDk1t&#10;gT6dQDBWbRQrVoyenSKxMbSk+Morr9hiBj8ORUSH9qc//UlCon8qbdCgAd7CH0Io+B07duRjCJLO&#10;ZKdOnfgz4oyFJThIYVgLd/7558tG0ifX4i26ca349OnT4eDcEXrC+DqSVfzb2K1bt4MPPviRRx7x&#10;mlVG5nM0dcYl2f+Ih07C/2PpwAJ+y9ykJpG6So1F24qt3r17M4F518cTGu25p8zkjkjAqoGKFStS&#10;AmuaDBcy9qQNl8XN+sMf/tCoUSOXCAL1UpG99P+b3/xGSWcGZTXcmWeeKc7E56ooOBd95Z1LPWfO&#10;HF7H0GoLFmme/VoZtK+Wf6X/f6pNuyOPOKbZ3feuWLF6/brvRo0aU7NG7ZNPKnp303smfTr5i8VL&#10;Jn06deqUz75YvNQuYmKA0fnPoYceKuIpPb0irnZhYj7MMbp37455RqccgsTAE2O2HH/88XfccYc6&#10;W91GdsW3GfMCZvgAbjkJuYYNG1amTBmiuWhEFi0dBCFo7gbm0efqAqCKjbBkdO7MmTOpkSfTWMOG&#10;DWkPMkO4I//6r/9auXJlNZCNTufDjqPt1157Tb1o45tvvokx4ahq1aokdQSWxLrzzjtPe5D5esvK&#10;1TNnzHrh+c6Xly73L//yr1Wvq/HlUjX95hEjRl191bXVq9eaPHnaju07J0+acu011a6seNW0qZn/&#10;NH3H9u8/GP5hpSuv1gY8/NBjy75cYVe9uvXPP69kt66vTJ407ePRY7u/3LN6teuPPfaEo446tuML&#10;L2Z+L+DzebVr1y19WVkI333HSTLf5bH3inIVTS6Yv0gjsX7dhm1bdyxcsOjmm269qOQl7w37YMN3&#10;m5Yt++qRhx8//fSzypWt0P6Z5xCfPXuOwpGLihXKZeJzpLjX8c2siBvhhPHtHr2TuMGTx4wZw8Su&#10;rVyjMKVPaoEf+gd2cQbFriqzVq1adCjsKHnjpwW6C6Z3F+QIzq+Tca6zmJvhJKD+/ftnLlU2ADqO&#10;J/BqhbVIKwHhwUEcXomPK8y///77amsmk25YuU2bNnbhQRAjiyaH9Z0YMpoP4r9syNyHPUCC8XeA&#10;5IB8kCznIAd/f3DHxRYhwk1XhKiyRCFJsEuXLorkp59+WoY644wz1MwiuZhji8rcq3hSvXp1SVOJ&#10;oqgWl/ThTZs2VWJFakYzrz87SIKQUIKaLSKP3OqszF82aJH5i/vxHczRo8eWLVP+hBNObtKk+bvv&#10;Du/Y8aW77mx6wfkXFTnxFAMZIfP5fvaXZKVCBd79998vgfbs2VOFjCsMa/udK88qscQ0cU8j4BUb&#10;Yp1AKhqfe+65uLVLUXfrrbfKUPEhEW0oOdQDgqcKwZK4bSzZqUKFR/KqLgRwpATJkO5nB+ZLVQ3w&#10;xnzEpBBlgAohVlmQ+ShN4papn3rqKUUI0cxQiGI4ymlVWb9+/QgrwQ0cONAktaCjAVGqSUzDhw+H&#10;EN+p4TPxEzL01QaoyXfoP/nkk7KYbIUsUuwSjRKlxVdvJCA+MH/+fI7x8MMPKxtUvNDU1VKbkomB&#10;aJsF33777RBB8c8il19+uXmTH3zwgapbslMSs6NkhwcJzumqd8lapa3U58YPPvggNsirjMEkb1Se&#10;1a9fn+85SEOhspJ5W7RooYC3XZNC5LwqzUEOQO7jnsKCyxP3J/oTqcKFvPnmm6O/FbBcQgWxvtqd&#10;12CkuyKWARGnXLlywoTOH3JMCk/6eTdfmavHsEVQe+uttyLoqHSDDvjoo4/0HqVKlRKGbNQ+ueon&#10;nHCCoCO+mwnGBIjTTjtNpyeKOUXPpmSPv9YpkzkOGyIFUipjk3BEf0FEgBDLBB1BzaSsgwEVuRCD&#10;LAZkQcTxr4j/7LPP9AYwRbq//OUv0Nq3by/OouOp4neuvBJ94OzZs0Vk1bnYh20zqOn5vdoofRI8&#10;Wg56i0T7s6Qi58bpnmEgtqAH6fbCCy8k9auvvkpjOBfxNRUUa1WqgElY3Y74C9kSm4JPPvlEYjjy&#10;yCPFd6LRsCh/6aWX/u53v1NtyNxsKlIzt/QmtVA+I1IF5Mgo0Wdigw4lqkxtcf/9ZoI9e1HjA/HX&#10;ZDWxMtn111//H//xH9IVKfhe9Lonn3xykSJFZA51hhTFN9BXJfTo0YNXIMVSnDm6et6IE6BIUt/8&#10;9re/lW9Qg2lGMyy5kgjzSEHWM0ucWkRnYR5vHECOxBhtkA506NCBAvWc0mFYGVqi9wMKqBTzBjSm&#10;rFSNcWxlBOurJ/i5wsu4bNmysrUKjJjS+X/+53+6kldeeaWmt3LlyqwPR6AAasf45pdak7qgcTaZ&#10;u3PnziwSEQNZxZ9DWYpdeAXbUaY2W4Fyxx13wIGpiFHtRcDRhCtPGVQhy3wZlsqUv+SSy+vcUG/y&#10;pMxXzT8ePbZSpSq/+c1v//SnQ88685zLS5e75OLSJS+8+KKSl3g9+qijW7Vqpb1Hjd35XpDShyOL&#10;f0FG4cJ/4MTlDeXEwNMVdilIdNBBB/EEbsOXVEU33nijoi0wPfk2nkUSXqGfP/PMM4kvupqkPTEn&#10;MHcDWnWbxCUm4Gkvv/wyCjA9xUxaDW3YjhmTSmqWio/SoLllLpT6id86EVgVut2v+ADdxjhiyJAh&#10;hFV3wrz6qmsvvKAURd1Sv8FVla9p1uy+BfMXbd2ybcL4Sbfe0rBhg0YTJ0zesnnrrJmzmza9p1rV&#10;mjS84btNO7bvNDl8eOYvMVesUHngwMFfr1nXs0ef888rWaTIqSXOvYDOr7jiyqZNmjdvdh/Kr3Tv&#10;9dXyVYsWLkHwpnq3TJo0be0338Zf2l618uu7m97T6I7GCxd+sT3zd5q3mlz25fI2bdrVv/m2jz76&#10;GNrOHTtXr/r6g+EfPnB/K/bFbdGibHUaB6AZbQM9CxTEJ5fcQc/MR0vk5dI0LzKID+IJRQk1Ag6P&#10;5bpMKXeYDPsa0JJoz0wCXcuWLaHRkuAgKKliH3roIfjsC1MxKs7zAZj2Ouj5559nJpEhzOFOxVNE&#10;5dUukeCGVb4HhEe3qUqVKjywdOnSLpQwFd7OB7DqUuAcQT2Ym+IITEYsMvhlQ+Y+7AESjL8DJAfk&#10;g2Q5Bzn4+4PAHrlYiHDZBTfpQBYWH+RHqVZyFPTmZP/yoBAh7sGUAvr27SuLiUjab0lW5z9gwADR&#10;hgOj6YmsZ97oIRcsWrQINWWzjWJRpUqVJBRV3IzPPt+yeYtQLNobzJo559lnO4rn5cpWqFC+Uu1a&#10;N7Zo0fKNQUO+Wr5SfA5AWWjt2rWrkCjpyKqKedFYwHSQmCkYiq79+/eXDeV3yNgzL6sqrjp16lSv&#10;Xj01hjZBWO7Tp4/iwRZ82mUA87333mvatKlsKxR7PvDAA6+99pryO0TDw/5zW4OZAK8qailYQ0Eh&#10;qmiTeCZRPGfOnKmGJBHVSRPVqlXTzrB7/GiHGzCxytwSyy5evDiOMK8slx3kCIlPkcx2zz77rKpb&#10;MooKxHZ7FfmWeFGFChVULLxIalNX0z+rYVXKe+655+if2mkbWSmSjbQziNuFOA9Rs2FSHUIKEtnI&#10;CaVdrFqVyLRX7I55ThVZmOllXmn09ttvr127Nh9TWJ5//vmaNYAyf0YEq/RANO0YPtU/PEGCluJV&#10;hvEFc64eVyMHOUgh93HPTwC3SLR1J8XTJUuWiLNKT/e8W7dussWj2V/WcEW1xOmnFSJIGsuEctFZ&#10;Y6ZPRsEMBJhICQoii8ssfLiljhg6dKjbK3Bo1eID47p16yKuShZuAm3ixIkCiojgzmvvdfVaR3FB&#10;hBLZkXWKa69VU+5LbGLNvHnzEDz99NOPPPJIcUTckbRQ0IqjL9Coqpdl/2t5R4hxKAslamu8SYrl&#10;y5eXSnv37i1E0oa2zStSgpdDkUJBkBWqxGJPaiGLYBf/pfRZZ52FGprYjpBHQGU9HKmaolKlpQrc&#10;l0ClwOn0FgaK+KtHPe6447R8GNYZsiAlexYtWlR7IyWrA3TX1EWHJ554Iq+gT5qBRre0R0aJRA6j&#10;Q5PRXtK/VU0m4nYdfPDBUpQgrnuhjQ8++EAm4BjUSFcGgA6nTJkSyhHxJQloVlUMTuQwmFQf6Jdm&#10;zJgRCUwW+fLLL3v27AmB+biQ9A8zKhWtGpFRg/zxxx9zaTY69dRTSaptix83vfjii4qJ0AxTQuNm&#10;7HjRRReVKlWKOGi2atXKvFTEiJIiTN4uC2IGJrn4hvwnlUZmRSer8gMP6IGYqhDX8OWXX2ZxhSPR&#10;CKiMAHTLwxlLQaDzZHdVF5cw6WpQPoBsRv52X3TFjIUmZzNwkYUUZN0gqnMfX3/9dQ5GsXyS6dnd&#10;6frkFi1aOE65wwFcapcRETjowIHvvlM4K6hQ8dD68TbPdnjh81lzN23cunHDpjmz53fu1EVh+mLn&#10;rg8/9FjLBx9u+9QzXbt099qq5SOtWz8xZMgQBJFCkNWUyKocvJECz14nTZoEgYBiBYtTTsQ6A0+s&#10;RlELs3PnzlxXhHRZ5s+fb55bcgP49OnpFQhZ77zzDpcmYEwSJ2jmBxtRQM29i5/gYdXRyvpPP/3U&#10;NTEwA9OkWvDDDz+cOnUqbmMvyhCIQExltxjuptuoqrME3EEiOF17AEfg7fhC5969+n44ctTiRUum&#10;TZupyl+39rv1675b+8368eM+nThh8jdfr9+2FVeb589bOHXK9HVrv/3u243bt2U+qdm6ZfusmbPH&#10;jhmvJfh2/XcbN2xc8sWXoz76+L1hw8eNmzhl8vTly1Z+8/U61lm44ItNG7ds2bx9xmezpk39DP34&#10;Mz2rVn2zbeuO2Z/Pcy6yO3dwRVXs1lUrv1608IvPP5/7zddrd2z/Pv7Hri2bM/MTJ0waNPDNQQMH&#10;KUnj0nkSP6Qju9KZgF4pJLQt+GsnmNsMTKt0a/vo0aM9w9CIwAzFxnYGhc9qFPjuu+/qNOifqiEw&#10;AQQEeaNJFGxxOuU73bxXBJkvjhP9xECH4taMV7kGfRunTZsmobAUU0bxjXi4n43wWQr/wQ/bAVzh&#10;4ZcNtLQnSDD+DpAckA+S5Rzk4O8M7r6Q5eLHZfcURjzFARFAXhBDRAaTgkBARIbIFJZkVdFDhWwe&#10;QdTgCE3qJa8om4HvCT9mvHo6DhHI2RgjJW/ZuiXznyQK2gK1aL992/Yvl8o5qzZu3LJxg0y3WV4Q&#10;CDd8l/mP2OOgoIxbYRMbnii5QSYDvI4dO7ZmzZqdOnVyXMiC1VhSuakuIoQGM5aWLl0qWsIMbgVP&#10;aMKpwEiuiLHOjdM9oe0PgFWMYY+AoWQyUh/lYDIyiElPq4D44j/zaWcEfPJaMhl6CB0yIlUY0I9c&#10;QxVwlCu0ocqSieQjREIJzrXdQZ62m0RcylPTRmkBoFlyOjpODLXHXvS92m7ViU7BuUm8Oc4pwXMw&#10;Zi8zjRs37pNPPmG+MBmaSNloizZBpsOwLZ4oo2YA7DWGSRvGgFnJMiILqGHGUqpMA8g5yEFA7uOe&#10;woIQ4E56ArcICAQTJ07UsF155ZWCsp7qhRde0OWK3W513LTABHaZ1/nAiU/iTUJwY8WFLllwY0Vn&#10;UQMyCpqTDh06IKtb1vk/8cQTGhtBEE4ECEHEq0mtiH5PG9ayZcvXsn8LxhL6nmLERx999Morr+ij&#10;hLDojjRdPXr0MAlUz7rWPn369OrVS17p3bu3PjYrceZ7TAsXLhw0aNCzzz6Lk5deeqlfv35jxowR&#10;kkQTqxMmTNB2Dh48WBWOAumcrjvVZHp98803iRB1OYkM4FulgbZt2zpaPBWtIjylCgHBeYz3JTh3&#10;N8AGtiUGJhOFiQMMgNhqnj5ZMOWWODDFcT0P0IFLtOwFhwYoLb79JMSbl3V0VvAlLZNz5syxSg8w&#10;w3yONinla4CRcij6qaJCq4D/iPisHPkJV5HawwkD2RgabmGyIFKMKJ1YCpw4UYbAAwpZET/DG+Yd&#10;kSIA50pLHI9v4Fw/7zj0IYQpU5CZnIgah+R76iq+bR5aXnMfcIDzsDhxXGqqlpKBcQwiPbukeXM8&#10;a1qiYbso0C4Dr1aRopDQIW3TD0wa9jQZWg31BoQObQ9SzgoiwHbjMFnMRE0ABzMON8+/sr6zI/Nf&#10;h2THWzZr9ZE0mZnPOmCGkzgoiBtn92b+YFDqOcEGBOMUJwYphQB8EtakcSpL5pjsTObUrEoNYpdx&#10;QGbzHiB2eULL7ssMsiQTXzXjmSWzy3w6AMZ5mbElXoHXBCmLpo6Pf15DS4p7+LCozr8M+n/vyNT9&#10;QSHdGHtpD3KsGmTWf/inTwiejfPu8m/LlsyVyYvsX5YCf8gg7DqZ0Em2Z/Xj3LBUjGOQIZmFhNUf&#10;ICaTl13BiQnxLJqxvTFOIYuYgQhoeWeMUUhesmAmTvfcjZrBbtsDzJgPOsaxHcRq0ElffzEQMhYe&#10;km27QrKWD5LlwkGyJx8ky4WDZE8+SJYLB8mefJAs/9yQcFMQJBh7AQmhfJAs/6IhveBp6IiiInIT&#10;MIazW6UBTQxMJwUQr0EhJlOIGBJPEDMgdkGOcUxmAUZszYDXiEn2yq0oZaNmJolk1xNqBkEkjjCO&#10;EO0IeVY5p7DXF0idlmJeJlVg2GIG2BgiGKRE9gRW4QRySuFnB1wFYyDG6TwmiZyX1Zg08ASBbAAN&#10;pHuBMYIxSDFjcreDAuDEvHFKytNkdj0zBimpvJCeHmAGGohVM7EaaOlkkEI/MPOevpvfGgPz4d7w&#10;GT3sHggppERykIPdIPdxT2EhvZNx8YA+R0cnEEdvZuw2mvd0Dw1iIzC23byOVzttY8y40sC87bpx&#10;7WJccgfFcZYQtyU66iBlMlY9gei/ZMkSnbnGGx2ZIMg6BcF49UyzIDpaTTMFgvY+mE+PQCTY068i&#10;EkoI8OqU3SAUAmw0RgEmgkHT0RRFHGfF0n4OmCTmnoBuIRAtwc5KKk+vWrUq7fYBk4UyDUDWPpn2&#10;PiBeYwlOYAYp89ROXawMM47IDzZSNZU6GlqwBJLlLClkodE/gsyU144gxfdEARqC0GJ1NwjkAiEv&#10;QgiSMpMfAjkHPw6JsgqCBGN/hYTLQkOybVdI1vJBsrwXkBAqNCTbdoVkrSBIMHKQg78RJI6VD5Ll&#10;wkGyJx8ky4WDZE8+SJYLB8mefJAsFw6SPfkgWf65IeGmIEgw9gISQvkgWc7BX4NEX4WGZNuukKzl&#10;g2S5cBBlkkGUecYKsPnz50+fPl3B5hWC+s1AWbVb8ZaDHOQgB38Vch/3FBbSIOsZcVnw1WCLzp7a&#10;e6An12+vW7dubfaP6WT3ZSAN1kEBGEQ7nRctBZP6/M3Z/7oYQMs0zT/8r0+OgANBTx4fKMQuEBsh&#10;WHJcHGq7mcA04zVWkz0FQbBnS/oKPyAYQwEzXtHMD7ErL6CQ/9xgJtXJ/gmJSPkgVOFJCq8Jdha8&#10;EiqvXNkdyWQYJT+YDwSYxunGdDJmfgQyZ/yAlncMjBFxSjgDzvOugix6ZsYzTOyZsrEbBHKBkBfB&#10;iSiAeM0PgZyDH4dEWQVBgrG/QsJloSHZtiska/kgWd4LSAgVGpJtu0KyVhAkGDnIwd8IEsfKB8ly&#10;4SDZkw+S5cJBsicfJMuFg2RPPkiWCwfJnnyQLP/ckHBTECQYewEJoXyQLOfgr0Gir0JDsm1XSNby&#10;QbJcOEhrPANPYzVYfNATk1G57akky0EOcpCDH4fcxz0/DQTfaF/jNRr1gJgJgJDiAGO74Giho4sO&#10;iBAfoXxj9tc60hmQ7gUxzgsQEAw6aKJgewpxkISBrCQB4tMlsCH7a8DAID/E0QDZoO9pV3yDNC8d&#10;4CCrBUIwYHsw72kyGDPIMJ1l24yzQqIDC0JLIGuf/4aYDAFBvJpPtv1g0JhPISYTjB9wApKpPYPt&#10;DspYPfu9niBokHevscmwi6dxTAYYm4lBjHfbvhtkNxUMeRGCTpAqEAI5Bz8OibIKggRjf4WEy0JD&#10;sm1XSNbyQbK8F5AQKjQk23aFZK0gSDBykIO/ESSOlQ+S5cJBsicfJMuFg2RPPkiWCwfJnnyQLBcO&#10;kj35IFn+uSHhpiBIMPYCEkL5IFnOwV+DRF+FhmTbrpCs5YNk+aeDvVE7xQ9Wo64DUbntJfEc5CAH&#10;v07Ifdzz00CcTbvleI3+WUQWl9etW7dmzZqVK1d+/fXXeSOycQTrTdlPWwRxrymCvfGhjKUgHvRR&#10;RjC+KxSDb7P/RTqc2BiADoLrf/gfr0EcBzn+ZkcyWwiwMWQJBjyN8YwTSwGB+SMAJ3YB1ArckqV0&#10;YGQsfGYybT4IFQUC8BrzIXLM0BvTeJoP5LwQaCB53xXMU2PsBQYgWdsVzIe2neV0yGHEvJSN8ROr&#10;6bwZEK/pICDvOD9Y3RPkRUAzy3vu4569gkRZBUGCsb9CwmWhIdm2KyRr+SBZ3gtICBUakm27QrJW&#10;ECQYOcjB3wgSx8oHyXLhINmTD5LlwkGyJx8ky4WDZE8+SJYLB8mefJAs/9yQcFMQJBh7AQmhfJAs&#10;5+CvQaKvQkOybVdI1vJBsvzTwV5FnafaSRkPlHOxZMbYM15zkIMc5KCQcKB+3JMNpwVAslwQJBg/&#10;QDL7E8HGTP/6wxdzzERPG0sxA8xEnx/zgaPZBnk3Znf89x92iXnPWIrJDLkfJjdm/7vi7/L858T2&#10;OsgAjoFMED1/zGPADHyvxraDmDeDOEgHAUjFuekRxill2zdkwSA+YsgLDsJe3g+YbM+wkhUQhez5&#10;mT8xs27duvU/QKzGWemudPyzA96oKyA0AGiAOMEnBJBVXgZiMvbG2KSNeWcMYguloUMDBsiaTFcN&#10;7Ip5EN+rytIoABABdhnbiKC9mZPyWDMGIHBAvJo3Y2AmQ+sH8Bq8xRiCMYgtMc5SzYDJ4CHoBBgH&#10;UB3msWSQ7oIQB/1KIBRCA+lrqgHzlOMZrynQFXxorB+DFELnBtDy6pPD5KVjHpEYQwjlZ/Znx0Ez&#10;VncDqyA9Igb5OUQN5+yeoVgQhNGTlyzbQdY8SCdBHJEfzFuNMVLOCmSnmzEOTgIhxoWE2PJXwaHB&#10;qrOM8R97vQKvWawCIE4JSKayEERiu9cEIwuBYD60kczmAeInox+FvMSzJAuAwNwbQCSvNgywHTMp&#10;xFKBx6W7ArzGTOCDZCEfUKCD4qzY4unVwKqnceAE/t8WsqztkbdYLRASjEIAEcJJ8u5i+tRzzJPO&#10;Zc8S/gmUQWzZDdAMsgFOieM8UzXGUgwCH8Tk/zM4KAApzzCc62acYGRPjKXkvXCQZXl3SNYKDcm2&#10;wgH84N84FSevILtBoBmwYwx+qox7giw7+y8kXOaDZLlwkOzJB8nyrkC9oWFPSo5XpqF5zmYce8P3&#10;vBpkURKjxGtsNJMQ3QMPKMjXBlkCGTATactkussMtJjHCUAfQLbqRDOQraZ7PSF4xXasBhgH2xEQ&#10;zBh7Bp2gAMHeLHrCQIz3K8CkQhGf2MZzsB1LIQWI193Aaki02wAg5dUgxPcMVaOMWkxaDfqeMYil&#10;LIHMEpwUgoJ5gxTNvIPCCoGTpZQh5TWQvYbVjFnKUnBiNeSFYBUEfWDGM04xH5OBE9SCQnQHQSqW&#10;DNLXHOQg4Ff0cY874AIE/DhmgWA7iDEKLrYrGofGvIHJb7N/aicgQhXkvLfXOEspk1FiErjPG7L/&#10;S2LQgWMVBXsz52UnbYHmYjsiLrlJOF9n/y/bwAHmAYRgwMDTDJxYdZCZ9dn/Gyidtx3x1atXG5sB&#10;NkLwjEPxA7zGqjFkdAygmUEhDgW2oBN7PWMjNFvi0DgXD6tWrYIfZIMNYJCOf3YgY/yZ6uATEIdc&#10;XkMuCBmNZJO6V5yTziBw4pWNFi5cuDb7n0GGaEEndBVEjIOIs0zCyWghq0YUvAZZOAYxHyxZgh9s&#10;xC4IZtKP0uIV2WXLlq1ZsyalbF6SYBS8ha1NWgXBGA7heE2l87QFmnGwYSkAckhkcl32/6siryc6&#10;kM1bjV2IQDATZ/2ygWbIG5oJwT1ZgUu4VhQCrNISzaxcuZLSYjKUDMdGOk9nqBQFg9AkfMDWKDgu&#10;kBE3E3aBGZzYHmygYGx7WAQRyJyceyDlNbVamNgMtmM7zuN/l4u/RA4twGqBENwGAwA/IUvsMgPH&#10;ZPrMDw5Nl1AT/QxiBnt5pQMxLiTElgIhwciCQ+nHZDDPIiaNMYaBPckeqgsKALK9dgEU6CT07zXB&#10;yPITOgfIejoXMJlnYIbSCoSwrIGnMeKs5pllpwCIXXsDWAr9Y5V0hHIu6fgGRzLpdPYyH8wvX77c&#10;2NEYS+0IQtgsU5lUCGxMLZsfnAUfQqpSr7HLKiJeQwOBv5dAn0jFodh2kEGylg9CigIhwSgEkIga&#10;I0Q4FxCW6sI9ghQcCIH/kyCY2Q1ChzHwjONIHVplTYJjJmYgQAaBDH6E8o9DKppxEETfWSZjxome&#10;wUx2R2EhWNoNkrVCQ7KtcAAfk66qMUHCWCBI5QdohIUpNYcmfwR5T5A9+QCDhPV8kCwXDpI9+SBZ&#10;3hXYIvyHninZMwb8KvwZjmegWXLlPb2aN8PzrRqIKrZEgE2RzUR8NgMQhBBnxTOv9xpEDAm0oBAb&#10;DYBVlwJvMrKN5lPituAn2PaaESwLseSJK0eYCcw4Lp5mbDRwKMxA208AbyQiowER8BkS4TYkjfI7&#10;ZuCblEEIYkBXBhExLHnaTjrUQvZ0Ho5BaBIOaiAGYZFUOQYApu0AjnmgVHZuJhxna2DzgWmLV4OQ&#10;wimWDIBdxoHsNZgxhunE4MQqNFaO1UAwCcLxgk84Si84GVZ++Im7+ViKMWRsRPKN1yCYgxyA3Mc9&#10;hYW4zC4bQMHTBXMb4//Vdt9MRkiCHMw4MWIBiNM9bRFcUohQbsnGdIsxNL2full8cXsNhLwINKg5&#10;wokxCDAO+kEkxpmDf8AxSOOLJTMwQyhgMsNxtrVL8Z3odMg2OtcAVyaDVZhBjRQ4DLZpABreoAmO&#10;diFlBo4Z+MaecaIxCBUZoBlHZxnZX+IU9qJ7ITs+MUbGsEsoLXQYTzhZE2WAEuwCZPdqL2rwQ3yY&#10;EAA6xrbTAIKWqNE4kM3AN4OO4j5iOuTYC4JOcOIZB9keqzBNAoMsU5lmlcshGCdmRcw0iqlEJq06&#10;C0LKgF0GMIPJYClmPJENz7dqHKa3N+h7xqGx13xMAoNfPJB31apV9MkcyVTWqWjMkkHoDcQdCdNY&#10;pUnOEOrypDoIcafCBKm/hSGYz0FmDHhL7EXNLqd/9dVXqQlwEgYFzgpSVsNXzYBgCakwtLFJq4KS&#10;iIeNdAYDKDgrP8Q83sgFHOFok8ZBExsY43vk3RMRgALk2GIMTMZrOvP/AEF8T5BVQ1Lz5cWPQy1R&#10;2o8QoTcADZ9ePclOcOOgFuA1qAUyJXhNl+gneKC6cBjAKIGwG6BAk7bASXUFGYXYuBvErr0EDDvR&#10;gDY4gwHKZggbggf/5vEfUcWrAbAKJyjEXmAmhZjZDeI4ENtjgKYxDcQYmHfWnoj8JIjLCNDHJ+J4&#10;TtbyAQb2BAlGISAVAVBsep1jhlzhDMbQvMZ8ISHLSwFgCbW4hoFJe6HDlAEQ9x2Yhx+TgR/jwkMo&#10;0wA1A0eEvWImXjmSE/OeVUgIlnaDZK3QkGwrBGAvPDM2euUt4ZAFAolCauPYlV6ZnwTZww8wSFjP&#10;B8ly4SDZkw+S5Xxgibb589y5c0eMGPHOO++8//77H3300Ycffvj222/37Nlz4sSJoX+OBz8syEae&#10;4X4MtGzZsk8++aR79+4vvvhi//79p02bJufCF3h5qUHkOCnylVde6dKlC7ShQ4d+/vnn8qZV1Nxc&#10;A2y4U7Nnzx42bFjfvn379OkDbfr06VwIA5EmYK5YsSIk8rQFJ67M/Pnzx40b169fv06dOr388sso&#10;LF68GE1JGZ/hhA767LPPyIjVjh07Qp46dSoebM8rVEYv+wHQGGGxRI2LFi1iFzoZMmQIVVO4TEHA&#10;0BuNmfScMWMGAQ3mzJnDoOCDDz5YuHAh0aAhxV4swjqh6jjFLuYeOHDggAED6NBZUTLljTDGS5Ys&#10;oS727dWrF2ZYGQ9oRmXlCNSiXootAHvUO3PmTMR79+5t16RJk+yCCccRwZhTSDR69Oj33nuP4caP&#10;H080pMIWnk7BMHxNJX944403Ro4ciW3EHQHHKveAABn9WbNmkYhOpkyZAg1xFMLBAMZsyUEOAnIf&#10;9xQWYrtY4LK5TkEhe2Ymi4gaoq2AAkGsF99NQos6yThe3VghA1rEIxTcW5NBx/2MwBeUIXjaJRxY&#10;MilkIBgIMCPu4Ao1846GnEalOBF9g4g1NsYWgKZggQjKKFgNgpBjYzBgBsG8B8URnl5JbWwp+HQo&#10;TGOTAAIKnhAMcBK9B5zgxBKIGQg2Zjj7Qasx3n8Aq5Kl7pQUxnk59Ip/g+CcbiUSAdqMeQJSDuuY&#10;oSKaib0GBKcWSQ4CTGDGPApwvDIKv4oTYylOocCgE7us8rpPP/1U8gjeEPQ0RgFCHLd8+XKZDG+T&#10;J0+GjzF00McVNtC3hVeYj71jxoxRD1k1jnODFKAKuU26kmhDLqSCkzgRslsgYzmLOHAiiUrJ6AeR&#10;XwOkVvj4448VAYMGDVIQqC8lckUY9VJ4WNaADllQnaFKe/7559u2bfvmm2/SsO2An1AdakqBwYMH&#10;P/nkk7feeus999yjnlMTWEUnHCmOnjdvnjry4Ycfbtas2X333ec5fPhwaBAc5yxWg2Nvq1atqlWr&#10;VrFiRU+HMpMlpCA7jghKTEVMkyZNLr744quuuqphw4bt2rVTMCECDcDJD/YCZ/EWDhY+FryBWPIM&#10;b/kRgAzHWQYoqGlcQzTtNZPipINCQuAXCHE1MIxDr5DdGofGLvKG4D9CJJQcUqdEbKFYgxQCzTz7&#10;oplqw5Jb8+WXX7pEzG3e5VV3pufmB7sQ4S3iAAu613T1I+pNtu0doM8QWDUgmpZJ3Ulk6uLbwTk0&#10;nEDDiVsgqoQIliL00YAQZya0kddJ8oP8S0xhxN6YIYuNqLEaoChKwNJfJVV4cFZqREAKAsZ4N8iq&#10;tmBIMAoBdMLQZGFxPZvbZxxLJGJfk3DQhMbQsVRICGbygyU6lKeoN4yiodJE0aclrqhF0VFAwAOA&#10;nLpWlvCPyV4g8JPYxTe4iv5HjxTupId5/fXXJSlHAPzQQOwqJARLu0GyVmhIthUCMBniBLdihWgP&#10;RPWE1q4AjQ49je2i3h49elB4rBYesocfYJCwng+S5cJBsicfJMv5gLYFmdmzZ0t2JUqUOO+88y69&#10;9NLSpUuXK1fO4KKLLpL4eD4KEVjCjm6Bp1e37NVXX61du7aNF154YYUKFQzAbbfd5npCdhPtdSm6&#10;dOli1RGXXHKJXHn55Zcb3HnnnWJjXC7UpF3pW8ItVaoUHs4880xsGHfo0CEVISNMdhzEAQfjUY0b&#10;N0ZfIr722murV69+wQUXXHfddQKCVfiCsFNGjBhRt25dNK+88krIGIavVHB/EYzMEu66/4Cw1rx5&#10;86uvvvqKK66gmZIlS1JdmTJl1EK0ynxC7hNPPFGkSJFTTjmFeg2OP/54g3PPPffYY4895phjnn76&#10;aSamBAKyGr0xH20wKO0JKfXr10f5sssuQ5xR2P2RRx5RcQUDTrG3b9++zj3ppJPOPvtsqsOMIxRj&#10;yt1ACxCmokYSlxyqnLv55pvDl2i7bNmyOL/rrrsY3aqchRPPUaNGKaLKly+PLEyDGjVqPPXUU8FD&#10;xt47d86ZM0dFF2aljbPOOot0KKu4HBo4hJowYQJtXH/99ZacRSJPJpYysET29LPCHOQgIPdxT2Eh&#10;6LtIrlxUHgZK26FDh7744ovt27fv2bPnJ598EtW8I0Qc4Um1ZNKdHz16tLYK8ltvvaXp8gxkdDAG&#10;DOxyjSNOyQpCgC2dO3fWsLVp02bAgAFylbCVIgMttKrolVde8VSNIQtgRvuHmpiOFIAcJZq9AsGC&#10;BQuEv06dOrVs2fLee++Ve7wq7IgGRCjItqs/dIyPPvqosHLHHXeIvBKGsEU6NIUwaDp5wQ6TDRo0&#10;qFevHjQMiGtRImMYjifiCv2XXnrpgQcegKP/1EDKlIEQQuVVdYx/dsAJYdX3TNyoUSP9cKVKlSRa&#10;MVrqJRSVYp4IVE1qTTU9iOMivuxCsaSOEhYCZCWshl/NIZSL0eK+pl064UthJt2sQ9WLNO9EFYPE&#10;oCCAP2jQIBqDE8BSkpCgj4IUVbRoUTnMuF+/fqrMyHlI0bD2T2KT6pQ1DpXG7JIYwkMYFP8hLNMT&#10;x94333yzSpUqqCnELZl0HIJcjsPXqVNHASEpqnikpdatW3OMOC7ojBs3jmgBDo26ik6woYON434N&#10;4ArQ29ixY6ld2qaxo48+WqXiqUC58cYbJ0+eHNqApkq75ZZblH2MzkbqGFlfdeI6021Q0xEpI+iz&#10;Zs2a3CMKUGSVdxps5oMJeKz6gz/QP89xf5UvSD344IM8ECn+I540bdrUPAT38fHHH48t6htFT9QW&#10;eBOpEDfJx9QcbH3DDTeceuqp7G4JArQCATPu+ODBg5P3bNRyZfR16AiYEUwELoHIOEHaFeJyGUTo&#10;czteeOEFEU8QC72hGQOrwKCQEPQLBLZAExh4pTFSv/baa/TvNUKWc42d6FkghCECoLnd7Mh8NnpF&#10;Cg/GVj0dBMyklN30u+++20Xr2rWrOyhy3n777Xv6lAHY6GY9++yzTCnA0rxdEVKCn90g2bYXEHQI&#10;sir7/TVBhjuJjXSlqOUzkpFIEiqiNPPaDyGRETPK/eFn3bNmzeKukVhBqtLkmF3BqmSq59HhBFoK&#10;Vh0nSHJy8Sf0HLv2BiQyyufGWj5jPu/2PfbYY8nyrpCwUhAkGIUDzBPTHa9cuXL//v1dJRSIgwGp&#10;xwV0X2ieAn9q2xbM7AYog/BDPuM4Pq99omce6whOKA0JEdI9fJjAltj+I5R/HOJc9GVJxYNKQ9nD&#10;ydUkwouAFmicBGMxLiQES7tBslZoSLYVDuCHOLKq3lXq1OTPnTs3SOWHUGAmOmzeLCTKj4q9ZK3Q&#10;kJx9QEHCej5IlgsHyZ58kCzvClQdXj19+vSbbrpJjlNRq5mpXc5VpavMRaGERBbClIDjMRBXdOkE&#10;N2krPvfXlnPX+BiF0wqA7I5I9PyKN9GYJ4sbPEFB2KtXLxcWNTdIPFFcCe/vvvuuRCYewpf0VUr4&#10;ERixCpyLE68uiDHi7qMTBVLdPuLEEU7NqARwBRljZLnwwgtVDqpKPNgoMt9///2yv/vrXmMDzaxi&#10;9gsg3ZdffvnQQw+JdWKOu0N2alGEqIXU2xHrzBCEGuOLP1RHt5KyaF+9enXSuT7iP4JEhh/EAbvQ&#10;CeJMo3ZV98qt0ofoylIMqgjJ2nynpClDKZmEu0CTTRA/5JBD3GUMoOyIQEaZXwnIcOzCKgZ4hQpZ&#10;OpOFTznllPPPP19zBBP+woULZfMzzjhD7Q0NcYW6wozRn3vuuTCflpDV1IrqurffflsG1zziWd9x&#10;1llnYdWJ1IV5NZvCr0WLFtA4Ax6aN2/O6JyNN/LbrOg5yMF/Q+7jnsKCey5SG8RB4pFYo1tT+QnT&#10;MoH2zN1u2LCh1s6FFAXEI5PaJGAJptsovghMOj0pR5+DLH6kioi/KHu19/3331fcn3zyyW71bbfd&#10;5rYLCoKFJlxkDE6EBlFJFDjhhBMQF+J1blpEZ9krE8hwAOUg7mmjXYKFvCWm1KhRQ6yUCQSdihUr&#10;CjFCFR7oCmOCSIMGDdDHgwglfpUpU0bLJ+DGp1pAOrFdvhET5RL5z5bTTjtNYy+lYTVITZkyRSdw&#10;+umnkx2OsFi/fn1qkfPmzZuHMWjODZoZ/f50A/2dgAKZiaGpSxMlKwMiMAdZpAeqIKAmlj/wBLJL&#10;xvo6liIyW9j74YcfRmOzYMGCli1bMhN1devWjYdIV8iasXf48OEMRBXyU8eOHUVzin3mmWeUI9C0&#10;T2yh15V1OIl8FsqnVYaTVHQ4aBYvXlyakT+QokakwtznnHOO8kJWAEoEBgLI8uQ41ACyLYgzEOsc&#10;fPDB0phaxAw9OBFOjx49MMYlVEs8hNTKdF7H7qwcFIB5jN188836z5dfftlBcpVcHh1guGKi4l80&#10;sDtJ1XBsd8sttzAlK6sylY/uuHmtMnWJGJxBcFA0MPHMmTMVB1qFLl26HHbYYUoE+JRmHhH3nc+4&#10;4DzBdv2YrO/6q/m4hOO4mepEkBEHFBaKBkacPHmyDuq4445TRTGlso8rFilShI2UFJwTqypRfnvN&#10;NddwSGUENKQgKHc08MoIDsBVRAlO7gqodLEUnpYfHM3rxC6ce+VF3IPbCCOin/igxCFjs2bNBB86&#10;iV27AR7CqXCIDidPI1W4ELLmDTAGslovFAT9AgHBIGWAPkvxeSqlNKtYiu0YwFV2x+5goytjL0yk&#10;FJRuhHQwcODA1dnvgZqxBCEvBTOI24vy+PHjBfxWrVqpC5lGwHS1GTGNvfmBz7Rv3/6uu+6CrJRk&#10;rBAkob4rJHv2AnDOtdKgwYc5g2pVNpQHGZSMVsM9lOwK90ceeYSP4cpSCC7+q1C1MakjedKPZ3JM&#10;PiDj7373u8ceeyyQaYyMaFriUUKiACgzoh/4ewk4lyjF/PjClHtx0EEHUXKyvCtgaU+QYBQO3GuB&#10;WihQTkSKCXeiPeoqWrSonPJTaQYEM7sBNTqFsQKBPt0vV17ngw2OJMEJXG4rTtgOPmZS1/oRyj8O&#10;KPNtWnWvZVhuI6Y5xdGuuWj5bfZ/I/1/IB4s7QbJWqEh2VY4oA3cksVGLauSTOgTM4PUbkB7dGgL&#10;7zUWHDht27Ztk+VCQ3L2AQUJ6/kgWS4cJHvyQbK8K9AzJVt1l9W6+nzNPEuxF5+PVeAKRNfNJ9Mg&#10;DxTkbqIMKwhAUMCYsRERhZw7ovJBzXYOfNRRRyl1wrhoRmaX8mrVqiXEmRHY1b3cW/YXUlwBHu5E&#10;mfHII4+UfGUZ2wMiuoZrKaJUCHL67NmzzdgCQUCQQFVrr776qmiMvorx+OOPF4eRBS4UIh9//LHs&#10;r8hUmgZBEMr52QHPVKGcUOIKO7oh0S9M071797gXIW/cL1IbC0Qm1ZPly5cnvugU+c4SAZH1hGkL&#10;k2lelKM0QyFwokGjT1YQyT/77DNnKXXEeVX9K6+8ErkJQRTMP/TQQ/QZcS/UDoEbpEyyS6S2MCjG&#10;OINdSmjFNgHFASWTKsIr6QBMRD755BM1tq4K/yhLmsryM888c9SoUXCUbZiHxrjqQK7rFfOk1lag&#10;L1QiHvzgU3GIf6ukMx96yEEOAg7Uj3t+RnDZxIshQ4YouURPHa+r5V4ptfVm2if3UAhw4YUtDY97&#10;LoTpzQzEi969e+voZAgUkHJL3VUxCGVEbATygfRQrlw5JXukHwgDBgxQD6mkdXSI40FC0vXp3yxJ&#10;Y+pml19wV5l9mf2bXsJH8BacAye+8cYbiCOlr3NWBFCMiVaShNbOdlzJKEKhHnXo0KHoROwYM2aM&#10;RGWv/gfbGHjggQf+8Ic/YMO5EZEFQWyo7I8++uhevXohhZm7777bq3gnxgU/0B5//HFdJQpkTCUy&#10;CFb3PWAsP7CdFH7sscfqqMkYmLTx3nvv0c/5559PFdS4aNGiypUrSzwMTQo6pHla7dy5M3U98cQT&#10;O3d8/923G3r27Fv87BI31rlp1szZO7bv9G/jhs3qva5duh926JGN77p7w3cb1n6T+Wa7ooEO2RQP&#10;CDIcu9erV4/GIhvRf5s2bU466SS6lRVwxUnMawMkSJzgXOKRgagd/x07dqRbrLKRgeyCMfXorFmz&#10;zDgilviDfubEE0/EAA9XIrCmeWzYJQnJTDzznXfeYa/QhiMaNWokRclJ+ASQJR7lER4iFXnajg61&#10;eIUQe3/xELZr3ry5NOzGSeG8gh6AeR7F1nTutV27du6IJhYOFdEqpfE0lZB6Qkzw6il0yPrxnSAq&#10;BeZVCaolJlDMmRc3WFyscN0CLU5kIA5TtWpVDqP05BhqR8VoXD2ANyyJYIceeihkbAhiPFyw4or4&#10;xBs341fiGPu6+EIcaxYIbsGpp56KWnSSnIETXnLJJXxDdxdS4+S5557D6kcffURdKCPoFIJDwBI6&#10;TnQ6z0Fw6tSptWvXRlPQEFhUxuKqZ9bvMuHUFmcZh1COJr5TEDEWpYHCKDwTjnnHUZQtCKJmdf78&#10;+ehjwF7nuizcvmXLlnaZdyMAluzNGCAbsjwRsdE9FTytxqHmiamqa9++vWvVqlUr1CxhkukdDVBj&#10;DqHD02vYHRtuIm5JgbImn3tMnDgRNayyC6kdhAi5WI1vYF5cVbwa43Ps2LGUGTxQY9YfM1HOK0WZ&#10;Jw4+4eMZ50jZHqE+xfcK4DsCM3BgynqjR4+ODxxDS3AwGVKb57QMCh+3sZfHUoI2mAj07HRsm5Qj&#10;KlSooAHr27cvtoMaAdlaaNLwo4M98ponFMZ44yGHHKJ2N6arLLMZgMBYgu3FF1+sfzZDme4RMWk4&#10;PoKnUmOsQoaANzyojzkeYU1yCaaJb+NC42+uSfHixbnoyy+/TDQ93hlnnCEpwLQdA9hzHdChPccR&#10;lhK8CsUu5sCBA4VNpoHsRJ0hSWHaSFh6owdyubNaMghxKZz+0ksvUY7kPmnSpHCYMLQqXzChBJoc&#10;NGgQrgjrOLIjS3VBky+RSwLq1KmTe+fGQbDkUMp3evADSG1SCnOWQ7HndHlfnBFtuCuyTImIsG/c&#10;p08fzU+wxEyUHDyLJDYijkmGVmlQy7PPPqtJxifPoTE8xK3kQg5yHXRi/fv379q1qz5HZMA2B7vz&#10;zjt1ULQXN9Re8qIGDUEMcGyHMiUEsgCCEwSQy9hBNobrOtF8kGJTUY470Z4r2aNHj/vvv18IwjCu&#10;oBFQcncQTgxIKjJr0iiEcVFGIa4ke4VubYcWHRquHK0eUw+oEDgMHiiKfmgS8yg/9dRTkjjX4nX0&#10;jx+KLVas2AsvvIBJ+OZFXXojtVXHZe/iAQbhXQVCgrGvIOsXGYiy7eqrr2YIrq7V5wPCAutYdQ1Z&#10;kAlSJmPA2WQ61T6HhBbzzMRVnn766TPPKN616ytrVq+dOnXG6aedecnFpefNXfj9zu+3bd329Zp1&#10;Cr/Fi75o0rhZmcuv6N9v0IbvMt80kQTjt8BYlkdxPB7CZxwhjxukQdURcSIOXfxzzjmHN8IPn8eG&#10;pddff12eJYtd7qPyrESJEmKpJTi80RWQTZQWWo9u3bo51DwxIewnQI2So9sUdzYAh+IwnqV7t8Br&#10;iBxAb4J56dKlRWPXxL1LaOUBaLaIXephIOaYhGmvgfn69esrY8QfV1uiOe2005o0aSI9AYFaBNPy&#10;RI6zCw+4spEC8YmyV/Piv+gRq5h0eQG1CyxS9osvvghf+BXchDg8exV/WDYkEjrOPfdczaMZG3mF&#10;oMEfgpQ44wjuKuUpIzEDDQWT8cSJJ5cQMShKJqU0SygQP6OFHOQgC7mPe34CuH7us/vpgikBTz75&#10;5A4dOrh+5iOsqA/EaxHZlY4ZcRayi+f6uf8Cfa1atcQd/Zu47IpahSmgQ44BZLXR+eef37hxYzEI&#10;BTOeKpsGDRro9tWFZtx51XB8h1CRbS9OUBPIPB0XSSIg2PYEQknbtm1lCLugwQe2CxZ//OMfdTUS&#10;HgoQUG7WrBmySEVgEh/VZ3KV2CQMyYJqlwcffFBxjyU4cZzAp/8/5phjpBavQptCX21EZCc6C8is&#10;iiRhTg6TijAG07wAJ3hlyexrCMZ2A3EfnwpTDGMyTEljsuk111yDf6KZN6O2plt2SakxX9OmTYsU&#10;KdK69RNrv/l208YtC+Yv6tPn9bfeGrZ61TcbNmxev37jtq3bVQbtnm5/xOFH33H7XV+vWbtzx07q&#10;jQ+Y+Ayt0r8jeIvKknepAnV6zMdDSpYsqdZ3KMADTM969eodfvjhihgmkzy43CmnnPLaa68hAgFw&#10;J2zzVSWpqtcRkU0t8Y2jjjoKBZWNGoKtOZ55qzwBY5KrWjzKIzKaZzIZi5gqGB5CP+jjTV2lupJK&#10;uYHSit9ihmYCwd5Q1C8bODP/v+66644//viWLVtShRt07733ujjKfcYKNBXDtddeW6VKFVcpugKl&#10;j4bWNXTL4nLRmAHTUz4FsiZNou/CtmnT5rzzztOCKll4gh7m0EMP1aDyGbsCUNATlilTRs2hw7eX&#10;b8cHJe4yX40QpGHTLRctWlRDosoxCUFAYG5bdK0usgqGRPxfmeW4sGZ+mD17drVq1RTK6lctqyKb&#10;axHKociSGk0E1ak8TQtnkk4ef/xxfg6HaOFjGmZ0+DMRyF61alXOhppaTUdqwI0feOABe+kEvl0x&#10;AHizS4RRbFWqVAkyUji/6aablJhp5KEKh6IGOH/16tXh8POxY8fiyhU466yzlNF169Z1m+AoqoRx&#10;bRuHj5hARreACSw5xaqBIwgYV1X7KmUoT2+//XZmYovatWvD0e7WqVOHPrGnjUdBiUnnuscLLrgA&#10;D7bTBpwjjzxSDUooHsU9SE0oiiWjW2a73t5SCM4u99xzD56liVBj1tEycckr+opC1aEj+IO9Ir8n&#10;sgIdgqSOXaFJZMV51TDlO1RNXKNGDRspU0wQphwng5DIiSA+FKZSzjlgwAA9DP+kUtoTsjgYF6I3&#10;7o0BIUWyoHPtLj90F+gEcdmNqoUpWY9RzNuCGV5X4Mc9AJ/uAvq8BedML+5dccUVanrUJFAEhVD8&#10;syxqPF8qZwWvkG0huzsYH6p+8MEHgj89H3HEEXigLlHR6f/0T/8UH/e4XyIbm1ILB46oqLJnLBmc&#10;D9AVT3PpSCTSwn/yySfdTc+wRfDMkYiJZxfN6fjhLS6OFIAUBoRWGYeb2SVjHnTQQYxFJ+a5Fgbk&#10;C4LQBq5EDEGGntEkqWiDIHPwpSVLlpAxLIuapy2cQRIRrgGGJX12pIHTTz+d1RQzbiJLsb7jeKPw&#10;ctJJJz3xxBNZh8oAB8BGfAglyDud+BQoVTE0QVjENWfBuIwaIfbFFYtzEgjc4LDDDovfSVm6dClq&#10;TPbuu+9KTHijXvxLpiou4vMu0r366quoxe3LKjLj4Vi1HT8GAVQKh1kjmsGBz3lo2NMRLil5RTwK&#10;dNyiRYtcHHeNn4jJFMh2vB0+rkjnIPGTLxGKU4lXAAVcsXVEIZWAG01kSdPRHAkCiViNTR955BEh&#10;goZlWyciqLH83e9+R/OQ6YcCbaelDz/8ENtZHR94kLVJwZBg7CtgEabnFW6rICzaMBxvr5D94yzF&#10;ixfnYPKaewHNHUm4zEY/LsSmkqnrzI5wTHI8A9CrV6+TipzSpUt3tdz48ZNOPqno1Vdfp7pTxW3d&#10;Ai9T3a1aubrd0x3Klq3Qq2ffb7/dKFa7HTfffLOrFNSAgdDnRnMSx2VpZ+o0S/g35pYusoLTfeHS&#10;GADBpIugwHM7uIor5irxzMgUNgamIs21denat28fLgdCOfsDuNdCirInKo3QCbaJw0yyTIRWNxeC&#10;KOpGu4mCME2KMNGkJLTyABnpUODVy8g+rm1K3EDwl9Soi0XEQE3ZmWeeKYjdfffdvEJAEATEQEpz&#10;E+V3BLkHBpA1oEahO0IKgrwLG7wF2/gUMNUM2NPNOYtTYcBZ2gTbszZJzMcnhRqJBkEbZVLGsoU1&#10;vaLMT4QgOVR2dpwtxIdsTBVSkmwiN5UoUQKrIolJTNoOM6uGHOQgA7mPewoLbp0rFHdb5HV1pY1I&#10;7bHqKWSogfR1QqqL6uabFG5cThdv2rRpUr4QoDhQ05iB4wnB0+VEH76rrv7Q/3iad+3Nx9Evv/yy&#10;yvjhhx+WGGA6XZ2nCBMLBD6hRIGlYlBy4QRxz6DgiJjxGoFSRIhwgw7QmCGiqEVHCBNK2rVrJ/aJ&#10;v4HjdNuB2iuKVzEIqSinHBE4kIU89T3GRFjFSpweMgLEVWPaJ1FJ7yS26jrQIX7wE2MHZfnapxAc&#10;7ga4wpJVglCaDEFM+pefKFxxrN8ToOGEEniCyD506NB+/fpp74V7hd3UqdM2fLcpm/53rl+3Yd26&#10;DQY7d3zv3+ZNasEPLy9d7owzir/crceqlV9v2bxVmX7CCSfoH9AMLwp47733EFSA6iHlME4oBxgw&#10;bt6fSskfv/3tb2Uy29WdGhVVAluEVnEIXxOIeSXs8OxvkJlndCcqfRwhLzKZ/KH4YC+r9nISTbXC&#10;ItybozJ9pDc9p8ZA8aRtxoB+9bjjjtMUaeGqVKmiUpfPNCT8U6PLvuEqGZF+6UBFPFzR8Jvf/IYn&#10;uF+05BYrJviPst5lpEB1JC1dcsklQgRNUrLniSeeSG/KHeVI+J7rgybVUSCvY0f0FRDsiKbGmxG5&#10;orLg4IMPVgGE64JwJHdTlwI5LmaQYkekjFHTsWNS4dW3b1+kAifQbOd+xYoVExbEHAFKVcT5ccIZ&#10;IOQH3Mavo77zzju6Vn6obBI8LdkSh0a/rVPSlpORNyrERQbOxlGDjmaY9tRD+OH5WiYc1q9fX5wZ&#10;lQUVsFqcd+m0KTN4TkGk0laJWvxWzOSrAwcO1IhSLMrqSGd51UC6WZptr8yhBWW1aPA0YC6aQ/WB&#10;auv44sat2T+YparDldpap+ra6kUJ6xUFyLQkVNKweyHs6/NV+ay5PPvnhLHEDfR++nzNBtkV9ASJ&#10;vybArE6kCsmCklHmMHpvp+u6baxVq9ann35KQOFIuBZyNc/iAKPzCmzzJULNnDkTh9QY2jDw6lLr&#10;YIkwcuRIk/CZXlWt3xg7dizDcQYRAGZEFc8777zTFSbF+PHj2Y4In3zyCXfSCGGVsaiOlkQM8YcG&#10;8CnIoM/0WKX5MM0XX3xRuXJl7s0QTtFvq60RtwU+a/IrSiDvnDlzYouKGWUJRTTD0p4+7oEZ2ZOH&#10;24J/YuKwZs2a9EYoewVnuhLZnMgo1GUgPPJtQtnOz1kQeyzF2Xi4JOh00VLOIrXYKMVzP6TYzl2A&#10;iXnEMUN75KVbt94rlvDQtWvX8NjYzlJM6SJwfgKKlqzJeaiIyHfddRf+bbFqO+O+8sor6ngOaQvH&#10;4FdHH32064A3amduzsOXaJUC2f2xxx6jQEGAOMEVZ2vRooWoooRga2SBo63aHoeqTNyL0Kej2VQP&#10;LCJxDDN04i6HNwoj7pp7yrWoSzxnkfhIzk0huFvjUuPWKXjgCZRMwMhBGKPe22+/nfVRxgZPgKAJ&#10;R4FRgDKG6zqUUdwLF5MSEHQcsxpzMzihYURIod1CikICx9gzQlPgAPjmDch7+OGH9+7dmyxe6YfC&#10;+QBZKLB58+YaZp18xE9a4rQcUjQ2SYEuGhHatGlD3vRQFuGi3NIukkJwoQQTOFgVbVwQmKjRIdvp&#10;z0nBqcy4JjxE9ThhwgRB0unoiIeWMHCAQlblBUOCsW9BBBC9XUPtMT1zM5ZyZSj8T3/6k7InWvoA&#10;TFJ+1Dki3nXXXSfauwtmwsHCNEL3sccc37VL900bN48dO+GkIqfWrnXjxg1btm/bsW7td98TdOf3&#10;367/rmePPuXKVujW9RVlvtwa3xbkdXFWALLuOLcRB7xyFUcbOCj4FBityvJOD0cKZfJJd1PucKEE&#10;IsRFGO1G3GUAGdtuNCd0MUWh/cqvMCMmiE4ulAtoJjjHNlZFIZHNJTJDD4zo6QZJ+kKW8G4pFBLU&#10;8oItlgQQEV4OioTiOOAIdJTx7C4jQxM2XXCxXaQypnChu3v37mJgkSJF3E2xyN0XgRPqWQjd0jxj&#10;IQ4ET7W3aCZou/JwnCUv8B+1kwYqNoKMbXbu7NatG/bILtR7jSX8IOWppJEOMCl0C3GE5SfQnIvs&#10;559/Lp1JcHKonKI0EooxQG/cm5hBLQc5ALmPewoLbpdr5gYaKzqFAFdX+IgbJQa58y6nUC5sqXeF&#10;BtHEtbTLWOEof4smko0iKe5q7BU+Ag14daUVBwprEVBwsQTNubaojNVYyg6FphMVKBpCIU8akLFE&#10;KG2AIsm1b9myJSbtSrfjLT3RE0tejS0JanoV/bmyVf+AbTWQRkjgU9yTK7bA9FTiiyyqJVURliyh&#10;HGSBGfW6WpNyNFdid3DuLAHR69ChQ6tXry5+6Rv/8pe/6DcEJhstYQm3AD4eguC+hDh9N8AMDZAi&#10;wAyjKxfkXX2sqo7VhFfMUwJTGijg4neA5V0WZ5qNGzbK+tu3bVcHbNBGbdq2fdtO/775et2bb1BI&#10;rTPPKN7ivgeXffkVhEULl8jWJ5xwgiSEZujfucYfffQRx4sfgcrr9KzJZxGM4RMOW1Cdqp3teIUt&#10;ugs9pzJUDREWh2agy1VDk4JTeQXSiaQic6hC4MgW8hPgHrHLTKtWrRiuc+fOkfZYzUZLNEAb5cqV&#10;Qxayil+qq1ChAlXwdlWU7pdX81Ut6MSJEwkVcv3iwT2V8l1M7Y1MLw6w3bx583QabgGFqNVcefeC&#10;urSO1OjiS+oaUa2C1YMPPlhIiW8f0DabsnU8NSHuKTe75pprNLTosAuHROEPf/iDBjVCEIDPXuoJ&#10;bZXOUNnqPjJBOIxKhXvcd999SHEwNXFUXVYBNBSc7jje0q9fP6WJkoiXxrdX4oj8wGFcdtdcNNAo&#10;GttFCTjEPFkcIdRwKoeKnFhSmfFqugqvixtHV8R58cUXvWodr82CMshdMwONXKpYclGXSTOAyPYa&#10;uA62CzVYdSgVEUoxd+ONN3Jv9wgpxbfITAmEDd4wr5R3wREXS0uUKIF/GrAXTaziSlf2/PPPU7u7&#10;g21hQWS23REoCBT6PR0dB0CW6lR17IWCVRcTA3YROVgFKnKXSCR3jxxNIvbiMHhwW11qPEBwB3v0&#10;6MFDsIFPIjMZc7Rt29ZNzNgs+yu0RKbwSFKhCmDg1UY+JvbyT/cRb/Svh1dY67Gt8gpmghkmMEM/&#10;PDbUbh6QwmsEDe0rMd16lS6G7YJgI/oiAGvGZ3lOUd1KUjyN5vEj2jiUQVnEFglIZ0Ut3AzCxx9/&#10;zPNdBNHsyCOP5OTU+yMf9+BN3sHngAED+LDWyFnSMQ+HSQpHGMt0XI65caWOxwC/gkBkgk+aNIme&#10;XR+By6vLAllVHURU2K6tBsApfNvViw893S/C8gSrLVq0YDJuwBxoWnUifKfQDGOx4LPPPmseA/zf&#10;BREq4XMADkMbxBf/UfN84YUXeJrtcq5T9IRHH300fE4F6BafbE1STSylKfo5yZgxYzDsftniUDHZ&#10;KUyMsTCN082jIIPoA3kvjQHXBNvQ+Co6EaAE8Isuuqhhw4b8yl5cuREQmIPOtZoy0WuvvWaJ78Fn&#10;stdff/25554TIh599FEJiJ84CH7z5s1dhGCPRXBIcE4oABINAzxT0rSFNhCkVTNk5D9UwcmZhgb0&#10;ge4jBaaOasB2EKjUxdQQ8jeXF824koT1RFPtxATSH10pqPgkN1u0aBF+4nNS/hmfANprEnHuzTQ4&#10;dKFEs9NPPx1LzmV98ZySub0Ly0z8ShVEpfjk/C6U+bPPPvuee+5p2rSpG+04/gnhX//1X112GiPa&#10;H//4R5UbT/v973/vrjFrGCjYzt7dAwzoeU+QYOwriBxHmQzK37ya5C0clXrZrl69evIsn2GL2BJ8&#10;cldoXCiSRVxS5jAfq25okRNP6db1lU0bN8347POzzzr3uutqrFz59fZtOzZt3Krq27F956qVa559&#10;tmPpy8q+0r3Xxg2b3B3+Hx/3BJ04UcwXdlwrkdCrJWcZ8DFcuQKqeh6IyTQCB+Dh5JNPtspReaPK&#10;01UVOe3KCpEJ+NzYRRaf3Ue320x67s8O7OJGKH7cRGbCGA170oArqSISY910PJOIOWyJ5ChNGECm&#10;EHYMankBEVuEPjdLLqZYNDMqy5ZPzhL84+MeZAXkY445hvZGjhwpqtAYP4HG+g6i0vieo4Niu1UK&#10;NzDj6Sx3VmwXY1XvjRs3xjPRBFIIbE0KUcXFT5jLsmdJemJ0UQumGfN2GYiQjzzyiDAoTEn3Eehi&#10;FwZs5B4EB1xaWKYKiUNiEskhB6kc5CCF3Mc9hYVsiMh8qOEqSudx/xWCEZ7cQ6uePXv2VAK6wF7N&#10;iwJAvaLsUDlVqVJFKImYFQEiYocZlANfjNDtqGZEQIFMTDGfOXvHDscpicREiQEFzb+qSKyXCQJH&#10;9tI3SktHHHGEntwMbj2zEmREQNCJca6zxH3dl9pCpSg8xc+KrZrX+/3pT3+SG6BBDnygYiO78g4P&#10;2BZxhDyUIdiuz5SxatSoIbUgEggIhiBwVEgiV4cOHQQymCKjWlBMDyZxC7LM/gyAz/yAZwJinsLF&#10;UH3RTTfddMUVVyjoFYikA9QSFKJ6UC9KDED5S1GQW7d+Yvnyldu27ticSRaZ7/h8u37jlMnT27Zt&#10;f0W5ijWq13rt1f4LFy7ZumXbzh07N3y3WW9w7LHHhgWDDUdQpgSAmsqDxbWLEuE555yjDKW0LN3M&#10;J1OivzpbMSro2wJTiaAG1aWgg2BwyydZXA1qOxF4kYx45ZVXSo3ynIqfNTWQqs/x48cjws+1l2rT&#10;k046SbfvFESQQtB29a7i1XZVPmbUT+6IXVazJs00FRKSE21XstNnWPwXD6EizhNtQwjOWPRJ5zpD&#10;tlaFuFbKF6laixIf5mrFw+huigaAL1GjGXtRcPvcI22JYkWpGt+ZMm8jVQsdolCjRo2ci4Jzwwqs&#10;o+ZgVo5kHimTDtIVs52qgm9rPBjXElajmvFEE3FPuzyRVVtot3Sh6huY4aW7AbmiL2J3zqCoOvXU&#10;U1UkjkABAmp6J12QWPrmm2+aEb64nJ5K5RSHgkGDBv3mN79RmWEGvniFT2xzPKxySxcTcaI988wz&#10;NEMou3AFH7Ru3Vo41XRlmcqAVdEpvqBHjSow4tvLKEhx1FCmvZ7w3XTFaJMmTYImJWOPklXtLqnL&#10;olbj//HlCDjKLzhugShBHPxrBV955RX9dnxfkuD6WwVonTp1XGSv4R7RCSjcUXAxXU+XXRVoOz9h&#10;U7FXHlE1aqRFG0fglh769eunLtR+EyErdObnovZCZvSQIhwyxLdFI+oiM5B8oem97bbbOIaxEBcU&#10;YhfeDGzUqdIwTkymwMT21qxZ0ynSk+0PPPCAFIYx7FEFQ48bN07cEO15OIQGDRoULVqUszElHKsc&#10;wCQKkHUpnEr0g0kVnqJcdMvYYwjM/MjHPdRIw0p2msTDww8/TAOTJk0KlyA1fGD+qKOOkotpSaaD&#10;P23aNBQylyT7kSI9X3fddUIfgo6TH+UpNrXX6pFHHhnf1qE9mDyByAyBmtPV7r1794aJFJYokNJk&#10;bRfhrewfCWJQ2mBEPcCUKVP43q233sohLbmJnESQr1WrFsVqzypXriyfyvsNGzZ0iTiJgEAbH3zw&#10;AcqOoDQswXEumxrbqNJgmrCgJzR6lggo0wVBxLyNGWmzXy10MVu1aoXnsLVVN4uGkXI7CO6asxrj&#10;MpklMYoI+HQKcKlvueUW4sRnT48//jihXC6KpaU777wTb/xz2LBhtCReiXvQHB069zSPCKnpCoeY&#10;wS3N04ld8TsX7qBAoWZgGjcaZQ6WRiceG87m+uCNtzA9rhARItgx0EI0mlT5OEWo0Xhjj8uxpiyJ&#10;AfPupgwYCgEG2OC0rqHgSY3FihWD7FAEASlYn7GI5kaTDpMkVdu4F+yIc2fZftddd4lIQHHlXnBO&#10;jGGSU8VHk27TKdk/T8tdCUgzfINRDjgIzRQICca+AubjJ+yuUBFnBHlj9lq4cCFzsx1zHH/88YI5&#10;f6P2iH7J5u+/jy98uenxC87BP5qitALvnOIlur/c89tvNy5fvqr0ZWUvu7TMjM/UWt9v27p97drv&#10;lHOzZs65447GpUpdpszbtHGzHMcZBGf+w2NZP45TAyjnuCKuTOLKPAcIvxU03EeXCKvODcbCM/mM&#10;cCQs4A1B/sM5uXdKAY5g6xKpFrp27YogTPNB5GcH/OgX8CxdCtrUK7J54n/ChAliiDrHFSALQcwz&#10;mdshPlCFMVOikNDaFSDbQs8uoIjkrpk0g76BYKVGQkeyEOJU7CeffLLQIVzYyFXcYofSto5MMkpL&#10;CMfRHuBUqMGhTzVYs2bNWBYF8d9qGBfncNxiF5/5BNIwk114wHz79u3ZRTWCB8TRFJ00kkKQOGCX&#10;QGQeEbHXKuAMvNdeDuAgA6twVCD45KsQnJjXh3OQg9zHPYUF10n0MZAMpk+fruZQlknk8SUX4cP1&#10;s/T8888fc8wxnu4z5Exs2LlT6ysEC+WyhUwDXxRwFYGNcY0D2RFikHpF+Nb4QbDqmeEg+2PqiInO&#10;MglfgHD5nWVsxkAoadeunVo2vgOSDUpJWEcKckRSr4KgElZ4Ek/lAAWrKGMeHQFO8lB/qNsgYzgl&#10;LuTBF4PgizKhEzEahUsvvVQZqsASo8U4SxAcF8Exw0G2+wUmQ40yqBruvffew5vJQA7MfQ8haWgS&#10;8wYxtkQQTCq4FWTKOHZkJsiKAzoJHGBgJjZaJbWuWE18/vkXjB//6Y7tmd/e+n7n9998rTsdVLPm&#10;DWXLVrjrrruHDftg/boNmzdtXb3qm61btu/csfPJJ5/kXdHPIOuJMoL6ZE2C8lRBoLaWD+SP0dk/&#10;zEaBwbxDtRzaIdWkSWZSsl911VW0zfoyGVk4ofZG/uNOan1ZTZ16wgknaLRkVlWvV3aUObQBbERw&#10;mdJG9dCJJ57IP9FxHN4cF6lO1nQKUpiJbBRKCFtzVNs7depku57BrcFDVme/cHAHaYMbMFnY0SS7&#10;mKSNQw89lHUoTTVGz7///e/feOMNGoMDM/Dvv//+3/zmN5C5HE26mxoPjQRP0CD16dNHXmcCxo2o&#10;wnUh0LOyA36EFPpnMu2r+x6tIOJhOHf5kh/+/369IrtgwGVHEDXtilDAozBsxlkEwf/ixYv1/6hF&#10;Z4tafnCK+1K1atWon0S5Hj16EBOMGDHCjIPgoANNw4NVVQ65mjRpwkMifJlUC/7Xf/2XuEdAxTrZ&#10;GzRoYNWS6xbQvXt33R0t4dAunEOGQAMm/+3f/s3RTrSEc27p6RRl1muvvcarXTfNmEkI+MQYHOFd&#10;aY4CA4lsN910EzVagsOZEYzG3okK7ooVK2r7qTQuo7Oo3W0S9tExKWgwCmbCAVwoBtL+RdFvoyj6&#10;5ptviq4PP/yw6/Pxxx/biythmYC4ddzr2f8OjyrOOOMMM9jAJ5dAVkUr71ALOgjapXmOi+84qoAZ&#10;TmWVQ7rdbjqjCyDxMQFPiI97gkNo5CW+gY04oaX4MMhrOIl04OLfd999eBg5cmSFChXkFONQICJy&#10;lrxADzhXtjIr9dapU+fPf/6zhoQm6dYVEG3s8sohBVjpdcqUKZB5LH/T/1OmkEVL+EfTxWE141Qo&#10;T8fxNMETSwMGDHBQ48aN6RxmCCIr4ZluyXLEEUfQMMpw6NxxYVmkjOVr5sabGcfp84VTRKhx3Lhx&#10;MiOJ3BRBmJLZQrJ2QRzBgSGLkC4Oq8WVxDzNyOn2mgGK/j/+8Y+6iHvuuYcTOsJBeHvrrbe80idB&#10;4s4SGSni0AxzY0CrU7RoUfrMOn7mv1NE340gNVu7UC4Iz+FLkMP0ROOcfNhx3NUrMI83h9p1TfbP&#10;Kn322WehT0+H8gemiS+5DBo0iJjqASxxMDiSkRk5iBvLcWPGjOE2MN3ECy64wKWmRjqhJR7utXTp&#10;0m4T/9R2UjiCOAkG6O3ll19WCeiBScRwYg4i4pgrWb9+fZy7PkuWLIGMbZ5DS/IXCg4NNyApanRL&#10;bzjECTrGZuCkckGmUm7vzuLNWIrkaczNvbV8aOLWXWNKCKFA51IgtT/00ENEaNWq1eGHH/7cc89R&#10;PvpoYptC7OIYEFiBPmVqAxe2Ro0aUqoLEsy4mzRDseE2GGN3KfvOO+/ENnVxACp9Ifu7mRiIXQcc&#10;UMueIMHYh+BQvvTUU08JPu4OyyYL2T9lcHX2V5jdsnASDsnoluKVI/FPedO9Fo7C2SCITqx8zjmS&#10;yICNGzatXPl10ybNzzyjeOdOXbZt3b582YrVq75ev+67oUPeqXTl1TfUrjtu7MRtW7d98sknwgvv&#10;dR2YG6kILC7OYYcd5hS8eXUKu/NGp8PhJ9iT48Qrd5NDmiTUvHnz3H3XwXaYZgQTzqPKElHjRkjc&#10;zopP83kpuSKqZ6X/+QGTbrqqQNgXi0K9rrDL5bopQSVE94sgIbULJW+KPBIrBUZM2M2pIsShDEF4&#10;FPfKlCkjhphEP9QrlwlEQh+CiEiCymk1sOQIARE48GVGaEodfZxTALLiBq0GDhu9+OKLdCtaCuyS&#10;Qmx3NGRoBGEm2fmss86KH33Rf5jeoVxIdhAc0ERNxHjssceEGo6qOGFERMxHYOQbPEHcII5U62hL&#10;IHDENFG0efPm0GIyo4sc5CALuY97fgK4PAHSuXCjjlTiROBw/827kLqm+L0DMyBWR40aJf4KK9KD&#10;G57iB1kBJQK3eSAQiErigswkIggBylMnilnt2rUTdNSdLrktqmdVglVbIBiILMBGvCmqxIWIj47z&#10;hGZV0FQ2wVGCiJgiqYbffLCEGXHWq5whzjZq1AgDQEJCCntqIKnFLg0qmgLZ2LFjoalmnKiLMwkz&#10;Qq2zaECkkyx1R9HYRPqBZklZc9xxx2nn0rIp9OygUM4+hjgXAxGviUAQmpdK1dCyUevWrSUDbQOG&#10;Q5/CMQElUcq8++676creFERzyfjaa68b9u7wDd9tWrli1ZDBbze47Y6zzjr34lKXde36yvLlq7Zv&#10;27GT7n/4t3nTNsWu4s+JuhE1iipc+GZfaYBR6Fncx4PqUNMSvwWDSWWrEw0kJ/2tXBiOoQA96qij&#10;unTpklerXFHpID9NnDjRWP+jLecS+kPlu47r2muvPfjgg6MN1kFFhfHGG2/oElXGchLBncVF8ab/&#10;hKzCwBXtUZdOgI/ZhX+Y1EhLyl9tnrRHsQkfv3Sgc62469y1a1dmim/uEJ+x9AzRRlKaG815dDXt&#10;27d3s+AA5uMAQspBBx2kP2Fc3qVuo39m0sSmpUAAQ7hEcHid+lX7p3tBJHBEJ97LE+69916+xJqT&#10;Jk3S2PAWVaxD0bedYzs0SNmo43W1ixUrJqaxNRzMI6XjEtOUaLpKW2DmB/ddDaSacRZVmLFRKLjk&#10;kktcpSFDhjiF7HpI3MargFaxYkVtcNRMeKAomvmP//gPMcfRqm1OW7JkSQHK3og24jCCCqB3sr+I&#10;FJx7wocgvvHG+HJEhB2BsX///nToIIK7vOotr/FNNxsRcX0U5ZzficpBGlB+6b7QBFSh2TvmmGPY&#10;i25V8O4LzpGNqMsEbo3LIlMQwRb2Us27FGwNIb4iqug3QCHI9unTR+hmFDhsd+yxx4oetpMUM7ZT&#10;OxGmTZvWpEkTapQRdKoul4spLOvP4xMrziNQ87pLs79ARCK74giagYA43hAhPmbIpfYVAWwRjcNn&#10;mMwS3kJpghL/JJRwRD9MKQjQqi4C23hAAU25QFiw11lc8dlnny1evDgnd4Rd2FPCymJ2cTOMSR9E&#10;4yT0EPGKN55zzjlujTEG+KqIwYJ86ePsn1PlQv/3//5f/Bhn7lj2loWMttx///1qZVHRKy9iQXr2&#10;6rIQXHYTCX/729/eeOONNnI5x7HjM888g0NC6TdQ0MwLj1RHD9K3O1K/fv3Ro0cjImCyC4YtkVqZ&#10;rkOjfBec2umzWbNmZcuW7datGz0wnFsWX2+R7MRtrAKB0S7RVTzHoaNRIw4XFd7pBzJSfIn16Zz7&#10;8QqnI8jKbrGbErIDUYXvuRRuKwQaxp5rTre2oENk2iNR5HpnhYkBLeFKLBKZcY5bOnRzKeSUU07h&#10;Dy4mMXXIDiUIczArVqlOIDJ5/PHH66ZiknpFKgonlLPcHSZwc2V5jj1o0CAGpTHcaktcW7zJC2Ia&#10;9cplEtD/z95/QGtZXfvi/71j/Mct5557RsoxJsbeFbDE2LCBDezBXrCg2MWCXSwIKNi7oiKCUuxi&#10;V0CaWJAiCljBEo09ibErxf/nfb4Pz9mwt/nh5RzE5J2D8Yz1rDXX7GvOuV7evbd4zke6rt+8Znzo&#10;oYeykpsM7ewVGFa5WGLk0NIECwbwic3I9jK+I+wo0dfZ3GKLLWRjGYBIzuxyyy0nvzndzj6cfGXM&#10;Acl38SQfr0cdddSwYcMmT54skseMGSOJsTA5uUDMOCxeWZJNrrvuOtQcFsahL44XXnghj0gp9IWg&#10;O1pyySWVUR5hInGuCmORz+xMlgrU4f8JJAcZW/woJaJawhFycpHDnou688XXPCuGRTj84nDU6qYD&#10;kjSlgReHqpUY4EEzHConX3nF1Z/89TOd21dffvPIw0N33qmd1q5Xr4s//ujP7/7pvVEjn+h4yOFb&#10;tt7m6quue+ed97X/3K1BkiLULGI44A6pDClgHPz8Rwinp3WUJWRXM7SA6VDLhFKWmFQjaKTpslEh&#10;kwSkEcdQmsrXIYW38HMGb7/9drGKuAZSUkoKimUWB6CsU0ApWVSWo7i8B5xKRZmVHK7YJA6SBNQ+&#10;BVfJMAlMOjUMK7kZyDxShEqUz6DlunvuuccWB4q77XJm2UQJcCpxYTdetlfCYTqJVMJMOXDJQqd5&#10;8+ZSn6QNR9VzeNkTBQlf8uQgCU2Zk/TIprYOHTrUkyv5gv1JSAwDrXjKJVHTp8mNZrp37y4ayaDi&#10;oCzrpsEjJ3YAplhlJXYgFTmps1Xxm8JEgoiVJ+UQQbXmmmvm2/dskrCpQx0C9Y97fgA4jdKNROn0&#10;OmYqRD5SceYtmXdt3nrrrZ1DLY5XWQY4nJK7RKaJlK/NO4QBND21INK9g63PMCNbabAceDcQ2dyM&#10;cwsg5EqTj1QwxV3p0klEqoB8YaPWatCgQUUmrP3mMLcR26Uq1Mh26aWXkgcpLamaoZiRExHCSEPp&#10;myXK6gokd1gyqcK5a5HNtcoWUrkpSWF6L/VGMsIOF4ksNAGRdJCKlhZZg65MkgHIkq4uZJCC1Ty7&#10;7K1sQpigLWIggycBMiC8TCq36uS41VVN+aQU8dif64ldWL32I3gQdJDqioIKJ52lTl0X6148fvyk&#10;r7/6ZsKE547tdEKrVlsfecQx45+d+OEHf/7ow7+8+6f3X5/x1huv/1EJmDVzzpdf1H6lrhqg381P&#10;uAAENdxaUpbkEeYFumf3K7f63HKJwX0aU427/tuW+KJ3795k4E09KJlZXv1QYFATk7oEonKuwEOB&#10;4glm1c5dkQy5dWRJUdEwrbXWWhpTkSMA6OiKK5yYSDAgQloz2mXNsWgkBlE1zXoj4arB1csKA6IW&#10;Jv8HB9bmJpc9JlK/xY/KLaJ0cvmi1ujib6+wm+zhOMgqV111FXPpM5hRG6HVyOFiRh4UGO66rlhu&#10;fXoFN3ZNxumnny4bnH/++Y6SyGRzl08nywWGozUfuhxNgJOLRZzCWbvtttsSSyyxyiqrCCpE9Bmo&#10;wSebV6QIBtPtUZhpI1zJrDoFYkBsAC2yNkVsJErnA+lCPmzXrp0bDgWREjDSUb5ogKm85OqFXQ6O&#10;AJOdNHyMsM8+++hNjUWyk+UuRH6BqrlxiRLPyFJZKiOM2NbL0jFBhQuRcDTw6jI2cOBAu9xCL7/8&#10;8muvvfakk04SnBKX80UealKW+q4BLMCqejv0ycBTInz48OEafY21g1B4tfYfd/2K33VFKn7B10XO&#10;HRtZviCS+6TeCwuudKBs4QWKEBV3Y/aXS11lNZHyCePAYQQW0/oLm3zRg08JQEJWYhY5k2Fp5wgj&#10;zptmbPR6zDHHtGzZko4uiq7NQss1BrWqJ7aRQQB5RBcJxRIBnGXE6Us8CV+eoU5MV4HDjqzAk210&#10;yZziKTgdZ95kYTiC0/YzzzyTT2N8cprEYr/99nP8NehMCmQVlxYNMbKiEXfmRY037dWs5xs3qAly&#10;q7jEaEyNEVMLGMeE0aJU0pcxb0p3RJUSzTMjD3plavpyMTWpwMVOIgT4TMGSbOXJg5CZ5Xe/+x18&#10;skmDopQAjgCrchAxyE/9hD0ZXP6juPQoMLB22eAIk3EBpgqBdt8WKtgFBACVBYljQqlEkQjnSoWS&#10;+rp5QSuwnVOtPFvZrjQ4gJKtdFFzTAGKlAMr6giQqsTs4gEFQHKBZHXChAkCKZ4ldvK8MdaOFbsd&#10;fvjh4tMVCDgLNLrgggvssiXpQttDyCjuyTK8yThKfEiZl6mcFAanvuNAVGQ5EWhskp2kRMcEDvsw&#10;jlgVHtKLZoZHlCTn1C2LFtiJB5JgBJMMLC8q+EJWdLmq6f8Dgajjxo1zc8aXm6iMFwFcw8iGu/Dm&#10;YuKRnHZASBxxxBEql3bOdmZ02aPRXnvtJY+JmVy5xQYE5po6dSr7sx51mNcZl5BFFJq04Fxb3G85&#10;0arjb6MZRymNkChyDM1IViKwlLsOCwcCXjOjTHClwHOyWFhECa3riy/PyrSACyBzIr+AZG+ZRLAp&#10;STwu69ru6Yw4NX/++M9zZn/3t08+mz1r9ldffj3i8dGdTzh5l11223qrNm223b7dH3Zvv9+BxWc9&#10;7xZ/moPDa9/ZEeoJaeEn8UqSgk1QVYmaPGaUXVkxh8vTAb/wwgtzcOySRVVhNUjdtLGmZHGcpaDU&#10;OAdZfJJT7CnWSXqUghPkxQecO6pJGo4kpbQujCNrDRs2rPIIX3g6NRKsnCDVVJOMA82Y9eQZtZKD&#10;HFgH0Iw0ct999zGCSiRVOqo5toKBne3id09+YUxZ117cIUhfJDGZBkx+drSlIB3dTcWfpPSK4Eor&#10;rbT66qvD1GKJKyVGRVNEnHTJXEpHHyOHGjKniDoqePKjJlz+5BQ6Vi09agqH2ECTl5HVrqtfJKSm&#10;LDqm+FUeXEwYiUgsEdtYDmFJ1khBLExbhzrUoP5xz4KCk+MI1VJ18Z/GDrDupFmzZpKIZktOySfK&#10;Dqcar2kImo0qveTiouuyl89NQjCAZlp5aV0PKmUj5QYlNeeLwVrbp59+2sVPR6Kbd8JlDWhyk9Yz&#10;iUAykt9VI+ky1UgHP634PYKo6Rg0x5oPpc4rytLQuuuuK1NoOCSj0047zQB3HQ8KaWjyMYeKol/U&#10;qroO3XLLLVIkUmSgFEWkXZ0QI9Ca7po8NUY6k1XR9Oo2hRqmGil9rSxGMBkWKRc5aRG4TMYsSdxV&#10;0Vr0EAEMCEOMuFvBkH+XX355DqKCaqTWahOVDXaWYV235F9NtttLegh9pCbAbURzIF/r6Wuf2sz+&#10;7sMPPrrwgkuWX26lX/xiiWbN1l5nnd+v//uNttqqTds2O2y9ddstt9z21FPOeO3V1zUNWF999dU6&#10;SIbld72vEGI9dWLQoEEChsUw9URZVFhyTeVElXLllVc2oxgk/DzTW5CNMPzC8oLEK4/nf9QpS2Ul&#10;JMZH2avLiSAB2s14J6D7FwbiWXBiygKrrrrqxhtvPGDAAPKEoxB1MRCcP/vZz1q3bo2d6rvKKqso&#10;3vnEEw7MfwZISEsODKUncPRcJJZddllB5aRwE/PGBZ46G7biPk5caqmlGE0AOL+aPEZTxY3VdREl&#10;9pxN1NZaay1oqLHzgQceKB6EB2pyiN7C9RUmmsLSQZYo3HN4U/MhsZhHSiS7zOgtSIg4Iq5SbuZI&#10;aZJ0IfCddNcz1PK5p2c+RRL2XEk2OI1BlnAE5EMDHCEnwKisKZGIxo8fb6lPnz7yhiyHlHbKHVtk&#10;EoAY+lQy09ppyqdUjCAv2e765Fxo3AnTtWvX4cOHyzOYoo8Lszu8Eazww3eOpwZRGpSp6CJcRTKp&#10;cgHWGxGAqHIgHMcNX/fwNGHOAgFGFt/9KTSrfR7t7JCECmR2ZPCCpl/v1q2b/ODG6KhOnz6dJHZF&#10;mMcee4zkcixhdN5SHxtaBfIkOnpKmVwHSR6WgYB+ZBAqqoCThXsEJt7AgQOnTJmS7e+//77rMeJS&#10;OtYMpRm13bm2JabwTGGiOApMeu+997K/UmKcb4KIHDiYRmbINhKAj4QZO7/wwguSnmaXsmyIO0xP&#10;eYZe6HilCxaI2D558mT5R6tKNloIKlqMHj1aGFjFgoSPP/44j9CdIniZZ14hauM111xDUwRNMiZ/&#10;ySEYURB9OQejKm9T6vXXXxeurGFs3iTgCJIrwf379+cmM4IEX2hw3n33XXWcx2+99VZ1Ey9L1eca&#10;AFNOmThxIppeyZN5IpEBcpjqCuw1b6Mzy7YKH5UhRBIWDoXgKC75MIXFyEN3EOshy57iIfFZgY3s&#10;ZhfF2RwaxW2B+eKLL8atcDwRYSghR3HB5hUmy0M2wM5MxgG7zLAqyZkofMmDEVHxwoL8OcKeeNki&#10;WmyBUEkOn1X1D4gwCzrwPb06oU4KUwDEzZM/AhubTIowiREKCMYFxhIXc8U7kG2nC3zjBQemc6zI&#10;EO6kcnw0TsjiArDDS5V0uUo0imesSQ4/9mcKohJbhFCf00nirEEIBYAFFWyPQeBbgmCGTWwhCbTg&#10;e9JUgInDyGYX4gKA49DJ3jr8P4MDyLyOQwKekSVGx1POEVSJZGaHZolH4HjN+YrTCzK1EIWTs8b1&#10;ORoOBPd+9OGfdW7fzfluzuw5H3/0l+cnTx096okxo8e+9ebbs2Z+Z8kR/+Lzrz/68GMODRehzuPS&#10;I2GkO7LhJdIsYSQGRKBeS8kwb1W4egLb87G4o00YoWgSWSK99tprCSFEEFcRENG9O6RwogW+SCV1&#10;LA4QU4AcBIdR1gIOpnrEOybjAmahnaPhBDkaBmYoCxgBhSjucKkv0rWx8+7QGSDCPsgqoyrXkCFD&#10;2JwHUQa2xymh5uiprdp4XQEuECzhhQg03OUECc126UJBzImG6RVZDtXLKVIPP/ww/0ZNgA7Lc8ql&#10;l16qGipwMIUl7laxUKfsevDBB8kvNTEFBJUFO2AGfY6DaQsh9SSE1EopbeKZSIS0CmLP8K1DHUD9&#10;454FBacISATJrc6SNu78889fZ5113H9cnNyld9ttN7d0hzCHLRu1PnpWF109oo2ZrABNyejQQw91&#10;H+vVq1eSjnk5TqfYvn37fffd130McdcwOUKOgyNloI+aWqU1IYB7Pthpp5101RKZ5sOqgqERufHG&#10;G9UM1zMFT5Hwmg+DkXVjd1my8ZDiv0+J4Z5TpSeFTfvr0gUHuFm5L0mUSU9kkE/PPvvsjh07uiOh&#10;4JLjpkQeW9wM4euhaYeUDDV27NhzzjnHXcsSwMtVUApLcQpH1mhsokUGvEYAA1mSeQEdWcM1QD6V&#10;VV08+Ojcc8/ld3cq6lBW552QsItBKOUy6bJ3eAF2qQRffsFcX775xtt33zXk4osuu+H6mwYPuuOq&#10;K6/teb6cf6nBddfecMklVzz4wCO6gdrPdhX3SYXc5YRt0enSpQvuknsu2NiFIwlVCAXMjRdTDlLP&#10;bLQdJN17cqUSctFFF/HX8ccfTwWuSa/M/goVFegLE1n0jc24NOqHxLOZipp5bYTgR01Us4BLqRtC&#10;KHhqkmAypngTwyiwibBhSbUKL/Gjp4GM2j88MIUjQFmKT5o0yfVeA2HgFqE5CE4cmvTCRAJGjYem&#10;uqd+Zwk+O+sAkNK4WNLhsaQMo5lztHU2jjzkypWo4aUpFJnszzvoeGpThAQ/opkxr1niNWOBwek8&#10;bobwSAG78LWKF45Wox2O8XiTIBFVFyHUCnVr+opb1JLrUCADIgYEMEPybDRDQqzDDqBDwYJ2TcFI&#10;C8ESHEToDgGdYOJlUG1EjdFkV+NMxhp22RIKpAJR33woZCkzxpCpYCbnBRFg4JXF0Gd5MzbCpEXG&#10;8YtxdoUmwI48BpbgWLUrGyNGKMOx3ROOp0kI9pLfRpgR22o4koGy2QU5wuASScIuFobDGsaUghOE&#10;MIowMNu1a7feeuvpv62Gr3m7ADQI8NHMJHYQKjt7jSL2GhSbavmWi1Uouyx5DQUhbZJnvSKLjkks&#10;gLEZRCxFSOKZCWVgUAGcIBAj1LAA0FiMCpGBypU8cAwg5IiRBGtgCUGkchmzt+BWE6OyA17mAXbx&#10;SOY9HTTztiMVwYBBjWuBADl2jvvQdMrI4JUHbYdgHgKm2QVIjk4k8eqJJpwQp7JTjG9WDYKcpxkD&#10;NGHiknl8BUOOOY5eI3Z8V2M5F7yaL1/mvnriHiFRJp6zKQhZw5JJABmCJfTxgpCNIRJrYxoinl5x&#10;rxGda2QbbUfTxhD8QWBLLIkLqCgYIMh3EunRRx+91VZbuXF5DV9LHOEuLQBi3mwkDBVUNJHsFTKl&#10;ZAAyZxeEcGRMhgUwkY0itMsHjpABTBRiOnvNGDc2fh3+H4BhmZSpPQHjx7OAedk5DvXkKQgmcy6g&#10;xeMgLuNBXuNE42AWn/LU/s2aWfuRrrzO/Fb1/PzPH//1r3/5xJPbv/m69re6EEQ58eCEih/HzTGJ&#10;PHhFBvHWt29fDbmOzhIuwlV0YSo95lNLmAQgj8maGEXA1NQrFMzYvGdNz0JTpBJUnplcHCC5gnbO&#10;F6Bp1KFg5M8ZIbyxZ+apYGzJkzWojA5rmIcQgGYeTRkj+NkYghBC0BgFZoTJFyQhQwIAwEfWZA5m&#10;fGSXMeKeaMLnMnuzC0EAB0JkgEaGSrsIU2ECZCO5QdKIJ4BPttQUaHZZEjykhYysXaHg1SRLkhaL&#10;TNahDoH6xz0LCs5YlSKduoZH2u06/0HkQHqF6XAaQIbm1GkcrcoUDc92wFlNc2DJKTVj4LSjYLuK&#10;kk+O8xG1VUvoG5AB5EijrzvUiIcUMFkBOrgYQEbcqwEitocUsJF4BhBMQiBAZoDt+S8peacSwBMy&#10;nIoIMFPpHoGtkgcFA5PAa4plNkZmCPZ6jZDzqbBogDy0MyAAOY05VAZnKEJK01ENeJVVMwbRkY+i&#10;UZaMZWoD2xGZPav2l9cVe/8++evf3nv3w6++/Dqv+RXOOoMvv/h6zuw5Lzw/TflnH1CjXtgkggFk&#10;2ZwjMm+MOMGMgwDSU5pBwRPEnvRCJ8FAQVpQMDKbhwbBpCeZPYHJEIcPEz6OXrOrAvTZBxHIKVH5&#10;0BAaYYLzjwExS5NQYjQFLJY4NzYQKgZMytFMWq3GC5xrnBMB+LegUQOrLFyRCjBy3GEyAM1rnFig&#10;lCGtucQCcpaMcc84XQKoXF8NoKVb4lapBiYKQktnYxycJiFtTcaoEcCMyPRq3gxFUDAIJEuQIRvT&#10;PJmBT2u2MoMISWwkgKRnO32JBwwqgtlF8pDNR2NW0QlAwyXpC6ZnRCUesCuvoWZQAczIabtXCATL&#10;INQIhlHIYpoz6JVeZkgSInAyiKP5iGrAwEwiwbwBvVAOjqUQxzRbiGdQgRn2oSCccqoA24FJclYz&#10;qNXCZe6tJuNwDw4wgwWyXbt2PeCAAyZOnBhFgEkhQR5opIUW5HSi2R6OvGNgY+S3l/xe7UKkQgZY&#10;V9ytImgjiFSVLyjolQuCWdkhg8LDtQKa1QC+JtHB1ysiiGfJQCyZtwUaa2c+QLyKlFVSGVTH1th2&#10;F/6M8woyQDPaGUOgiDGjEZ4FPM2bRCpaE6+hUraElC3wzUQFW8gfNOCVzME0RgpTmFk1H/nhmCQ5&#10;hGz3RI2/INgI00wFZhgTGJAE5GhU27nVpAhPNMabltCsuASs2phoQc0rnMx7UhkFT7sq9Yt9tUQB&#10;vJonXsbAuBJjwUGPxFNRk4kIY0AeZB3ViESpG2+88YwzztDwlNsaAAUrvgbV2LweqUApwRKVsago&#10;x3Tl8lzA2hLLkIqOxsC81+S0oNVhYYCvY0y2jbtjdicip9vY0ZAEPC0l38ZZnglL88bAUgBB1D7+&#10;+K81x7ryz5rz+Wdf/e2TzzR1+fQnDV7179tvZur9qoPZEFAzH7KJExwff/zxCRMm4GIpWWs+IDzM&#10;jJ3N6dOnC6S8AqSoZoCgwv1u8bvSgNecwcUEkivKl7lA+CqngRjf05g1pKxqCRqlMm4IEGyhLFLl&#10;VJEemQiYZzG5C7VYqTHYnuTmFJdTReJi9siTjTWfNWAhimyBZhICRpAraU3aCDJGOREYaT0h18g1&#10;IFiBVVcn+uYVviDxlNOqtJYlBCNAXutQB1D/uKcOdahDWbEaQ7lch7lQ2qUpKDEWAkpCjaBcXggo&#10;Cf0DQanYvFCu/QShVGBxBS2pC8OMGTO05l4JvFhdGOqwkJAgbBJKjAWAckNTUGIsllCK2BSUGHX4&#10;iUPpzqagxFgAKDc0BSXGQkBJqBGUy3WoQx3qsHBQ/7inDnWoQ73bWFAo7dIUlBgLASWhRlAuLwSU&#10;hP6BoFRsXijXfoJQKrAYw5fFly/y/6sEnjXvF0zq8JOGIgabhhJjAaDc0BSUGIsllCI2BSVGHX7i&#10;ULqzKSgxFgDKDU1BibEQUBJqBOVyHepQhzosHNQ/7qlDHepQ7zYWFEq7NAUlxkJASagRlMsLASWh&#10;fyAoFZsXyrWfIJQK/ESAwLOKn4ko3+vwE4cEYZNQYiwAlBuaghJjsYRSxKagxKjDTxxKdzYFJcYC&#10;QLmhKSgxFgJKQo2gXK5DHepQh4WD+sc9dahDHerdxoJCaZemoMRYCCgJNYJyeSGgJPQPBKVi80K5&#10;9hOEUoHFFUopC6h+uQAol+vwE4fSnU1BibEAUG5oCkqMxRJKEZuCEqMOP3Eo3dkUlBgLAOWGpqDE&#10;WAgoCTWCcrkOdahDHRYO6h/31KEOdah3GwsKpV2aghJjIaAk1AjK5YWAktA/EJSKzQvl2k8QSgUW&#10;V8jvtpxV/DbfL+b++a06/MNAGYVNQYmxAFBuaApKjMUSShGbghKjDj9xKN3ZFJQYCwDlhqagxFgI&#10;KAk1gnK5DnWoQx0WDuof9/wwkH9nzvv384qcXPtm+5dffvnxxx//ufh7nGB28ecDgaVP5/49o8C3&#10;xR/HMcheAw00zGpXfm27xjp/1QVgml3wUctvm6+I5K8G5Bezm8Qrv1ATqeoPYQSMIxJMYFeIgPy2&#10;+feKP5saOgjmGdbVE8BE2R2g2g6MgUlj1KChg6mxSWOU7QoyIEl+gTyj5a8SQPY0WZnxRwdaRM0I&#10;Rn7mzSBmB5ZoATKm5jsFZNXeqGmQGTThxBrmw6VmuyKKQgfYxfhB43HB8O6776IPOWAVWIXj1V5o&#10;ngyevZbQQdaY2Ob5909/+tNfir8lZAayATTbI4ZXYJctGQPUYJoJGmfhaB4FxvGKRf4AAeHJmdVs&#10;fP/999GvXiNbXmv2XYRAPNyBMUVi+RicIoSMYF4TjV5tyS6vBnaZjL5mvNoI3zggbnMrzqstjJbT&#10;WlAqjzwi5jNjDEziIoGg2ZACXlwWP0ZCS5HcasbZHoCfV37hCKQq7pALhjV1LKEWyWGCLAVnypQp&#10;9EJHvHmFk4Axk4NJSIwygMPFVhuDMLAFTkF7tteYLk8zBDCJF1Jeg5xnjOCZELVayUB+CFZtRyoW&#10;MADwLSVQISBuo4EZOBiZsRSwMYY1j7glr9gZI5Xtr7/++rRp095+++1CoZrBccfFXk9o8Tj6xjEa&#10;2xrUpCmIUC0a2W6Xp3n4wKS9cWt0wTo4MYijyjUwBQY7Z6MtZJBeYv8UHZPA3gA0yNA8gRnUQjYI&#10;xtliEICAGkkyNqi2ZBBkNGmXAWkbUgBRFkdLH3zwgSdJMh86IeVJBmLDzFIdFhkUjmoCyuU61OG/&#10;GMqAawTl8kJASagpqBKXBCUpeVVYZdHkfIkamEneMzaQ3CzJil5tSamy8cPiT4abkcHefPPNjz76&#10;KOndki22eyIlAVZ/Cc5eyGhCkxVtQQRrS+CNN96QCdHMX+CF49UWA5TNUA2ayuKJCDGk/fx9W6sY&#10;QcM3CkZ+T7s8SYUsMSxFEU/jwmALC+g0CeXyggH8yA8M2JxeLEDUGDY4rMpEBkEDFGElk8YhNR9A&#10;ZhP4jIasJ8osz/5ADbIEJ4AI5HgBGnym84QWx4WOgZnMA1xMksTTayhEeJNm4uiCQ20j71tFuSKO&#10;bCVtIApaBQlCxD1fe+01r2EX9W0nKo6oWcId30qpkK1DHQL1j3t+GDhCDlvD8+mAOWlJN+aToRxC&#10;Z884T2DGmZSjc1xtMXaAcyZrR7MAe1MDkHKYc269pt1Hwdh8eKFpnF1eQVJJJQlGxnmNVPhCMCA2&#10;SbxKFhlXlIPv1ZZCqPKSA1NuBZAhBBOYSVZSfgwyaVfUxCszwC6kUE5WMjYTzCiSJ8C63PNjAwmp&#10;QNpY24xnEjo52YTN6Z78HskNspE1chnLjCVj2R++V6vmYwFLKMQX6HsCkYApBGhWs8uqV/ggqyYN&#10;AILQgo9LZEAzfsHFXggJMDa3xTNjxD0jCbARkGH69Ol2mfcKAR2YNprMPC54pZUxtjd0rKYIGZvR&#10;V+lpTBojBfNHAQIQ3oDWHOdMzZgxg45UIFhWLUVCvou0OgM4lR+znRmjbII8YWDJ67PPPvvyyy9T&#10;PybyBLYwPnwAE/64ceOmTp1qPmZEzTx2DhTib731Vj6YM0PItHSQc9wIQyRWhWOJIji+8sorNsLH&#10;DhdkYdr71FNP3X///YMHDx46dKhdkdMqgEYqETJ27Ng77rijd+/egwYN0lVUjS8cfCnIGmPGjEFq&#10;WAHwhw8f/sgjj0AOr8Zg4zPPPNO9e3fIJIdGnuhLzhEjRlx66aX9+vXTXWH09ttv33XXXeeff/6N&#10;N944bdq0GIEiltBhVduJMXLkSAR79OiBJoQJEyacd955N9xwAzvkjAQ/RgBm7rvvvpNOOgk7RMxE&#10;d6SEN7+/+OKLAwYM6Nq1a5cuXaAdf/zxnTp1OuOMM66++upHH31U0OJrC3xkGQqv00477ayzziJG&#10;z549bbTliCOOOOqooy677DLyEOzCCy+8+OKLJ06cSFl7MbU39jSDFL9369btmmuu4btKVFIFIRyd&#10;3EmTJrFGhw4d2rVrt8cee+y66677778/7lgIDHSozC9cZqlt27b77LMPhPbt20Ped999jzzyyOOO&#10;O+6AAw7o378/TdFHNvaphEGBWQBDkcET3wRq8CtIDilfCoAPkxjooOCJZrk2LxT6lUeAJBxnErXM&#10;B6cOiwaYvUkol+tQh/9iKAOuEZTLCwEloaZAagKypSpz9NFHy6h77733DjvssNVWW8mWSoCkBC3Z&#10;rCJlICXKw7K91Lr77rvvtttuMurOO+/8hz/8Qdo3ud9++ymIaSFsURbVEeVg2223tXTwwQefcsop&#10;aqsKJUkSQA5UeswcdNBBxJDeDznkkI4dO+65554HHnjgrbfeihQxVEAthIEM6Sn9eirxqgZ8kmy5&#10;5ZaEJ8M999yjHCCb9Gvj66+/rkPwal6NPvHEEymIafQiJ6VSZRYSCiM1AeXyggGBlSRP/YkG4PDD&#10;D1fLqMaG1157rY4lRkDWkx2Y0dhAHTz33HMZRP9T0poXsoWmnuyvBeJ6HmRzlVGZ1oMxMlJwcGFD&#10;FZnF1HThsf322++4445co8L+8Y9/ZE84AFkCg0pTBr/lllvOPPPM008/3UYRhcLAgQP1DxEDcsyu&#10;g+IOZOHQtFevXmbiGmKQ03jy5MnsoMcg6i677LLXXntdeeWVeoZKHQNy3nvvvboI0aXiA03RE088&#10;wYzoIBK0Qro61KEG9Y97FhScnBwe5y0Dz5x8Y1l1/Pjxbj4ygiMts7giOniWkiO8TpkyxcF2uzBv&#10;0kYH0jjHEgRTXrDLpNTjdqF4OMMGSdB6cQMyeMIHipOz7fCbAZJX9alByAbZDIIoIO4VI5hEevzx&#10;x0ePHv3888+TBCawpN4ga6/E4TIG58EHH4TseokIHKVRgrMl9CG7rblQQZODZGEZmWzYwbQFd1Ih&#10;K5HJ6S6fkBG0VMhYsyEi2EX9xQdiYeq4fg8ZMsQlUBJ3D1QnXIkbSksLypq85JJLpGC3UJiKBHtS&#10;U0FCBBpq4kSFltBdLI899lip/IUXXojFEPEULZ5mWOnUU089+eSTXYyVHJdn9GNYAJkLUFNpXC/B&#10;BRdcwLxxdP7/P4KxPycSSYHRVaBpi1KEFL9gRHJy2uUJH7hyX3fddQjmNh46VuNQmJ60E586IZqS&#10;OSIFU1RkINiEfe7kxMgkgkFYlEA85hJjQBzqEg499FD9lsbC8+yzz9a0JaTJzCwGgpmPWrVqtdZa&#10;a7Vp00afR1lxS35EWABZSoWmYLCLZzV5V111lZyAAgTPnBECeGVDtr3iiit0M3yKoxkQX2jLtAta&#10;yd/97ndrrLEGvttss83aa68tTjiipkbxkzV9+/bdfPPNN9poIz2lhmDrrbdebbXV1ltvvS5dukg+&#10;QXvppZdIqy/Um1IQ/sYbb2yghUKKVED3efvtt9Nriy222GeffbSbrVu3xlqzMnLkSFLBieT0wmvZ&#10;ZZddbrnlVl999XXXXdd4mWWWoYXoDbXG4Lz88pe/1IggEqmYQtiQYddddyXMjTfeKKTZcMyYMfqq&#10;JZdcEn19GMF4AXLMYgAmTpyIHe4MctNNN8ER1ZttttkGG2zAd9ihT2aY4W4v2TBaZZVVtNdWzcQL&#10;cDDVEzsv2qkWLVqwM3kYk/1jz6WWWmrDDTd0PB1ebrLXkeFciuO46aabWhUVGm6Sa8EdUu24XHrM&#10;Mcesv/76XIx+5AHGRBIn1DnnnHOI5FbAEZZQFjyxtgGQXZlIZP7+978nlabW8dEaOr/UYSK9oIMv&#10;Aj0tnXDCCRpZcFoBZ5xxhjNOr+bNm//Lv/yLHlTuDXG6Z+AZg+Abm8wHEACEQPABU4gx6oCgVau1&#10;DQXxxEwmDWjNm3k1gF9tbJJ1Hf7roOahpqBcrkMd/ouhDLhGUC4vBJSEGoF0JAXJlg888EA+5ZEe&#10;b731VjWud+/e8qRMe9lll8nMiEjIulktd+p7XlVqV2sXdYVYNlZnDzroIMlf4VCF+/Xrp/+RSB97&#10;7LEtt9xSXdBOqGiPPPLImWeeaWa77baDkxIApFBE7FVoOnfurMtC+bjjjrProYcewjdo0iPJCQDf&#10;pI5Oj9e2bdt9992XtAr35Zdfrp1TsvWcGjPIVWo1fu655y666CJCNmvWjBjqrPlopOUjrfFCQiFm&#10;E1AuLzAQ++6779ZgMAjLsHb//v2VWsKziX6JwBVZyJqrJ598ktHWXHNN1lBzKZXV+QAyy+j32JmX&#10;1VwtB+uplTvttJPaPWrUKAj5ZI2RGUp3wV9aViL17NmT+zROmmHhkVrWUEd89RgqLLTddttN5+8S&#10;pIHRd+mjdtxxx6ozUYLx1dppt/hRz6yg8ybQzCipiJNWk0/ITTbZJP8FJSo0Y+iYEUIQcHQZ0Vnp&#10;67bffnsNqmYeRwgcbZAwqwpuHeoQqH/cs6DgmIEMcoo0tbKwIyr1qCJyhxbcJJD6JQWQJcfVydSm&#10;SwdO+5FHHuka6a7i3EII2YYn07zD7wyrKHKZvbnUSUCvvvpqIUitDKCvnLihuadJ+q5ziKtk7j8u&#10;RU888YT8kiLk5HuGkad7oLwj0xFJHpEyFAxETCpyEHLRchVxazUvBUu70pmEQh5lBtnUIVkyF1T5&#10;0RMofqqd3Prwww/LnqgxkUojo7Vv315qiy7wWUydkytZjGCYommMbGGGxQXcTmVeArMtaxx88ME8&#10;4nrMgIzMAkoRycePH68hYEmYhx566P7778+wtoiKCRMmwKGagBEPltjB/VBa5z5FyC5RMXr0aEZQ&#10;e4BbKPrKDFupfzBbtWrFBcxoFSlWFUIusZoVfvHUwbgNtmzZkoXVEjiML0jI36dPH7dZTlQ8XAU7&#10;dOjA7xqXsWPHNuwtbMnArRU1N16knn322ZBiiqxykKeNXEx+1VH1EhLmIUCjZnCwJkmunWpz2ik4&#10;1CRYzbiLEMhDEda7//77VVyGdTG+884777nnHtdvQe74KNWfffYZNDB9+nTqc7Rzcdddd7G8a7xT&#10;Jsh1D6hxeip0FHfx1n7x0b/9279xehS0GpsE4L/xxhvM5bavU9F5QCNSLIapM77GGmuIn+7du+fz&#10;OwNxpfuJ35nu9ddfd7422GADHoTjkF555ZXnn3/+FVdcwaGMjClel1566QorrCAzOLATJ0586qmn&#10;rrnmGhpRAV/UPvjggxtuuEFc0WjIkCGcTrYpU6boHXUqvGaGjuT3lMTEg/ZRZGpkH330UclHxMpI&#10;VQg1Bi31sssuq6Umj1fKTp06VROT3ui2224TNqRFQeftZIkl+E7HuHHjKOtw2QLslc2E7vrrr58u&#10;SgqFMGPGDEfj97//fY8ePfI5l8nEni2yGYFt0Y0xmlXzqMU+nvSaNGkStzI4vaQpZwqwA4uxLSOL&#10;cDI7v4QRz2xOTuJpqsx4Eoz8xpI57wAtu7BhVS0pOyc8rGIqAGhKpHbt2jGvVRYwb1eqCUyKCAOs&#10;4ciu6JuPEaARmC/ED6Xyv5rmaU0GOFHfU6+v9cRIqOs4aWpebFe6I1UZgWyCwXUCL0QihpIBH0AQ&#10;VNEi7CKzGfLbxWIhiy9kUJWbTJINHXqhg28lJAhOHRYZcF+TUC7XoQ7/xVAGXCMolxcCSkKNID2w&#10;EqDiKz3qkQxmXqKTpqRKFUerppaZlKPkK6nJWJqy0Xav0lpeszpixIj99ttPFVOJtApIyaJKg5Sr&#10;4Db8ZOexxx7bY489tLtpiZUSxaVjx45HH320OiIx2gvNPEbGBiqRhIwjCiTEzqRGRdOiCJITGoCg&#10;Nqlfes7HH3+cbPRCCoJrv/5TcdeQayN1JhiRH0QwUFptIaAk1AjK5QWDaMF0XMBE5ESBLi4gSth6&#10;662nXTHJAlRmlkGDBkGmMr00UXohnm2SqUkmRV9x1wihhqYZLlY69UuuKlq1FCYsrr766uWWW06T&#10;rK9gybhG46QztDf/rUUwVQ8RfgE29u3bV1BpIZ5++mm7WFgNVdzRWWaZZTRvkO3SMukKNP86amFg&#10;Eh0+5aa4j5x28eavf/1rjRkiUQEyUVV80cu55hV0FzHhp20TKjaiL4z1bFhgZEscHTvUoQ6g/nHP&#10;goLD42yXL8UhdOq0uS78bhr5H1cX2qQqh+3FF198+eWX3XXdr9q3b68AuCK66ruVyR3u525oMgVS&#10;tQQ8934CjGUf2dmtbPfdd1cY0HT9cOeUU04++WSlJZLgIpX88pe/VEgM3KzcY5UW1zDcQw1mURdq&#10;/4NqDGTGrl27rrzyyocddpj8ZUktkdEOOuig//N//o8rYoQhQ8+ePWXDQw45JLeFt99++5Zbbtlm&#10;m23kTZkFDgu4jbRs2VKavvvuu1NBSeXyLBFvttlmw4cPNyOpuS1TWe1hAQgmaXHCCSesuuqqypJL&#10;FKapr8hCqJl48QAlnKeaNWumYE+YMCESUlw6du3kd4WEg1jVHWyttdbiiNiBRnRUA9jw5ptvNsOG&#10;WoSdd97ZTL5hYca8FO8Oqaq5jaNsRiU48sgjXWIZnINiE3dIjnaHdF2EZpJ5lX9JP58TxXHCwJ2Z&#10;YHll/Ouvv7558+aujm7pRGVnxUzQUgoXYxwBRp5U5ly6rLPOOoJE8XjppZfQIZJVA2Cg9Coq6tlW&#10;W20FrfovBRqFDr6qsuAR/+uuuy5HizpXYggEIBuIhRcZkAoIti5dugjaCy64QMmPRuyp0pNTBwbB&#10;DFGptsIKK7CeXWZYwE073y5xPCliFztYpQuni5Ott95aDPzqV7/q3r27JRCHhjvF9WG9evVCeY0C&#10;hAGPRDwE1fIOHTqsttpqDrJxXA/sBbiIRvPPPPOMO/zhhx/u/KJPVIxQMMYiLpBbDjzwQN2GaLE3&#10;dPDq06ePSKOFqBOfAoAYghlZq0jZ6+wLsxYtWjjUZmwUq+IWMA5qcHAphKoBhHI0L5iniDDr37+/&#10;VxHisDgRmptTTz31ySefFLTBJLxEpxPSr+RDH/EJPzmB5ZGS2SQQS4wsC9122212kdm5kJHyAZAt&#10;kInnvHhqoWwh9mvF9y6R8gwwZsF5jmgnkgOYL0sDNFkDwqhRozbYYANHQAJkAbtENavqzyRMHnc0&#10;hFB2Aay5AF+Zv1OnTvKDOOEyM1YRBF7xooWjnV0mIYBIBYiNKbHFW/ayA0dYCj6ZBQAWnGseXz3f&#10;h8XPb8In/5QpU84++2xhRrXnn3+esxAPqVCreL3//vvqxVVXXSViTz/9dE2tQiNN6arhIxiO8ZSn&#10;jYqLgNGXDx48+IgjjlA4RH4a7oQf/BqbokRCVvucNV01xc8880z0H3zwQdWE2MHEpQ6LDOKaxlAu&#10;16EO/8VQBlwjKJcXAkpCTYFVSVJF0yClisk/srecpjrorJQVNVFGkuSzRa6TzSDIhOaTrEyqrfK/&#10;a3mbNm30bFJ68OVMNcgFPjlZ0w7TvKKv2ZbSJcwkUhVc+VYd3nnnHZVFus6HOxih31CXJGoD1BRN&#10;KR0RmCp+uFjq16+f7lrnqerBdytRXBQIJYCydm200UbaGHRCLfT/U6CQsQkolxcMlAl9AhVcoNJv&#10;qK28wBrsrF1xU0hBp/Wzzz7L8h07dtQhwGfVfIhT0poXSGIXg1x88cUMomX1qrijZsmNTLull9Ba&#10;MKlqu9tuuyGeku0pPPJzFQo9l+kuKgNCsEW94wLl+MYbb9RdEw9ZYUYjAw2w3ljfm8l8z+umm25C&#10;QY1ObCCieW7durWrIsGmTZumFnOcu4YSSQARYqBRXH755UnLMlgLBpGm7U+sIoU1mjZigVQ62xih&#10;DnUI1D/uWVBIrixfit/QMX78+HwR1EVaSnIadcxVCoDvzLvnuLRfdNFF8otdnkA3v8MOO8g+btrQ&#10;HHJbHFr0nWSHVsGQ1iE41eGLoKudu+jGG2/snoO7Gf29a/lmm20mT8FBwXZgFU1PwpAhzT3ulqQw&#10;Vxd3ABf1XLfQlzJgenW3cceTccxDc1HfZ599vM6eNXvmtzM9//TOn8488+xWrbYcNOi2Tz751MXq&#10;oosuabNt2759+3315TdzZs/5/LPPv/i89lt+pGBXZVdoY0XUfUCvL0PJeohjR8IBAwZI1tIr1aIm&#10;FYDVCLw4AIHdVQivJJCKPSV9ZtQxuJ02b96cs0zyxc033+wmL8/ShZc5iI4quuu0isvIKhki9L3i&#10;iiugIW4jHMBQv/3tb9290VH4x44d687vEuvizWs2MqPnddddJwCUB2gEO//889dZZx2VjEiYqgp8&#10;LWYOOeQQAamzEUuW3OLcPF26IhimWKua7pNcPG7cOLLBJDDja31cI/UHiLiWiy71huKcAsF28uAy&#10;ZMiQzTffXBi7/eabOzZaUo0Aaoqfo0EFh0Jns/766/fs2ZMKKNhemHZRA75MzXHnnnvu7rvv7r5K&#10;I67UDbA52xLytNNOI795ZllrrbWOOuooArMbyVEwP2LkyC1at9prn72nvjjtb599+rlT9s03019/&#10;/cyzztxp5507n3TSCSd2btai+fkX9Prkb397/8MPbImLEWGizp07ay8cWwek+jjAEuK8MHHiRA2H&#10;fKK30GHogUaNGqUXJIMAgJYT/cQTT/yh+MUB+oynn35ab6excMoceavQgMhxzJdaaim9oF26FvDy&#10;yy8LxU033RR35xprHY+DL5b4LocOMrJ8J3Hlu06oyTDaCPEgqJxiASxihw4d6pJPtbSwAcjlqEhH&#10;ToeUcuedd8Lp27evfEJyHQ9JUAbJBoDB99hjj4MOOuiGG24QltCIwXqhQ6/zzjtPtDt0u+66q7CU&#10;Wu2CIIsKLcZ0sl588cUgOyD8qHNae+21nV9cCBYdEfRMVvTENz+KNXz4cLFBMG5ylKZOnZrPu9mK&#10;9+3Cy1mAzEGMJmwY0PniGrZlcB5EECZHULlly5bt27dnOjhYh4IMIOlhx/5BzuEyTogCqrVq1eqy&#10;yy6zMbs8rYLgY4QFjbIlZwoLYJJG4tbtpUuXLsaIBy26AwTzyv4O8sEHHyzs+VRicfaJx/5kSGTC&#10;hA8ZEYbFWmvryHMB7fbdd1896CWXXKIawicJZLswNdZei1Jo+nWU5Stw0kkn7bLLLlKlyIk6NcUa&#10;QIQE5Xsd/lOhNG4jKJfr8ONB6YkfAuXOnxSUojeCcnkhoCTUFFiVmuSc5MNkNslH7ZOL8l9f8r/V&#10;LEmwyWb2QjMv+yXHqjLquCR56aWXKjSWoCkx8IMsr6o+5iGjr1a2bdtW965YE0ClSGHSb++3336q&#10;nj5Kp2SgVasyNjpoeoIwPfnkkzVd11xzjTJEPJOWCCCjrrnmmmkyCW8vBPULHbVJYtfJ6DSCX1nJ&#10;YOEhpBpDubzAoIdhkDPOOEMnxnQsSXjlj0e0aiqUakt4foGgI2JDxrnvvvt0U4qdHqAkVNitEsCA&#10;155//nlobdq00Vd7LfqO2g/gK1h6Aya944470HcfWXHFFQ877DD9iWBAlssUOM1tNkYAviYbP7K2&#10;AVFJYhyZ06jDefPNN5FyK2R5YggDFXCTTTbBJaSAjcbqqXnFl2pmeNYS4RM8BnA4UXea/0Q0j1F6&#10;APLQXTOPrH5PTHbr1m369OlkiLtDigAGkEFm6vBPCPWPexYUHJiG4KQNGzZMnr3++utd0pxDF+xz&#10;zjnHccpphOPISfRSrWY3/zlsUp6SYlylXPlkapSd26qoSNYykZunO5LOGCkE4ZiXBM27quHldhGR&#10;pHgn3NXCHezKK6/s3bu39l2KtGSLlCT7NBReNnGZceVQPCzRAlkCYC11YuoqRVSZ69Zbb3W5opEt&#10;cwhepNDPPv1i4IDbtmy9zblde7z7p/dVlrFjnxk18omvv/r6uznfSXd/++TzP3/8ibTlDuAC5r6K&#10;O8CLVNihgpc860KVLwFJc5IaaUFWQXYtDkBmN8B8OsM1b731FuFJOGLECCXcnWpk8StOeJxnrUYF&#10;2lHZfZWXW7duffPNN0vZcOiYSsOznoxfM++cOQqMG5Qaw7OouaKvscYa5557Lu6oQTYJXL/dIY87&#10;7jg+4sfDDz/cdZQkEFCOH3HRTKyyyiop8My+2267uZtpNbxil+BUJLAzP2rUKK/CDAXy6z9+8Ytf&#10;uJnD1ENw0OTJk7GuFYqiVFDfLc79kGqq4COPPOIOL/DMowNiN+JBy8cBF110kVjq2rUr3VEIwqKH&#10;iEeeu+++W4O18847u1E/9NBDjoxQ/MMf/qDAP/XUUxTnmrvuumu55ZZzwLORcTJ48aWX9u9w4EEd&#10;D351xgw3eP8++fyzPv1u3mSLzToecfjkqVP6Dxzw66V/e8oZp3OzPfSNbRkcta222urss8+eNGnS&#10;7bffLjAUaQiFXLWwEUtawN/85jdu+xz985//fIkllvB0zJ955hl0oDksPXr0WGqppbQmsoFmRZ+0&#10;+uqrw3e1FiHCIARhHnPMMSLkgAMOsMTd+V6h1kGsYlcB1ZhFxyM2BIyuy+EVZvmkDynZQFSstNJK&#10;G220kc4JTbGx9NJLc+tZZ501bdo0ODUTz9tskUTkE3XvvfdGE2sUtt9+e+onYqMR8MryWl4hLZ4h&#10;M5SgkkLTQ+tghNlee+0l3giWFi1LgnPo0KHS4E477fTEE0+gyYOWxo8fL5g5WjOEV8FnHiAqZNmb&#10;fWRpmOg7LKxKR9SoaVJ2FQ85tnpoNJdZZplddtlFG6pBp9r+++9P8o4dO+rbhD003FnYlUCev+GG&#10;Gxxzk9g5X06NpOG8M3jMBUqBCpEIL5OHL6YkBJYge1JWTjCmEfOymzEEhgqyI0kSLGQPdo6J4MwH&#10;GKHD10JLHA4aNKgykXQn/zz88MOSXsSGX0hRfkIkGNZdd90DDzxQsNGIpnJdJAkgApnW5513Hkk0&#10;oBp00Uhlcko47MyDY8aMCdNsCaOMA3mtQx3+SaCM+x8C5c46/F1IAjdgMSlR6kvmmTBhgvrVpk0b&#10;F3u1Q/lLBi5MOz8UKbD2P0a6I+VJV6+LRrnKnFkNx7y+8sormh/JXLZE3zwWEmzPnj11jwcddNA1&#10;11wjiwJoSpi8mm/a2k4SFIhtbKP+SlpWmBTxfEdeytVpy6KqvEYOzUxCtjcgM+eTgksuuQQ1M5Et&#10;NBcTIAz1mzVrlt9AFPun59QPt2/fXqnNBzpRqhC/hqCJ2nLLLZXUht/uyUZo/JKK88ILL7CboqMh&#10;zxIrcQTfaZK32GKLe+65B1/m1fZwgbKuXxIYJ554Ii/ztRLZv39/+OiHskElhnlkjQv+tfnhw4dr&#10;4TRIZ555JgHgiwSthXZar1LToZDBLviDBw/WVnGfBizi8WNaL6voEwwC+fla8BDVEi6QE0taI+xc&#10;Gfbdd19tjy02hlSIQCYDOdk2wtfhnxDqH/f8AMgBc2aSUrWzrtC5I1188cVuXLJDevEKU5LSdssX&#10;Mrve98ILL5SaXc905DpgODBD0CBnWIaSoFu0aAEZAiiY1469rCTXd+/eXSMOzb0oN6hji18nkTMv&#10;eUlVbrDKg71p9+2F76jn8Dvw5MQ0HM243Co2Lm9uwrKJJr5Xr16uQPIv8b74/Mtvvv521szZ33w9&#10;8+mnnt213R4dDzn8tVenfzfnu9mzvpsz+7uvv/r266++mTVzzsxvZ02d+pIrhNzdrl27fG0n5gLE&#10;cLm66qqrOnXq5LLdvHlzydQFCQ7ZUtjIzJ7BX0yAlUjODjVTFP/n4x7Foax9/fXXK0hmiJ30TQU3&#10;LpHgEqgUqR8nn3yyomseHWpyBDoxvoHLktuda6F7oyIhnGDaKwCUgbD2jCTizW3Z7VTwaDVUQQEw&#10;btw4NBMnMG1/9NFH2RZfXFQ4cmpo8mUuOPEIsU8//XRlTBSFPpqaEk4PXzQxwu7Vub8uCguTWg0x&#10;5hbn4s0a7n628LirY77FgD5kYqDpaVIsCa0ePXrAt2T+RwHyM6/wpkWfPn1c5lu2bEkRjRc3Ob8c&#10;4dRQAdBoqaWWEp9UAJTKc8rUqfvs337Pffd5evyzX8389sVXX+l18UXb77zTiaeeMv65SV98/fWg&#10;229fdsUVzux6zt/0XsVvbKGy4n3KKafgePXVVyv/Jp0CvnPtF+05ngS77bbbxIyT6Iy7b48cOXLY&#10;sGGnnXba//gf/0M/6uzQguM0IsKjQ4cOtODrZ555xnVdM7HaaqtpL94ufkzGaXrppZfsdRIFgLRz&#10;5JFHUhbT888/3xJdGARmAGVhLAKPO+44vQX8yZMnswOL8aC+yt6uXbtqJjjapD5DgpLZDi1+ZB0m&#10;+yBSuR5w98CBA3/1q18ts8wyMJmUETbYYANWnTZtWnCIAQx0w9osmUG8GcseO+644/PPP48I4+hp&#10;mOXe4se1HC492Z133sl0UeH111+XZjfffHNPpkbNFuJxa35cLlLNB2R2APOpEHvusssuOkvn+pAC&#10;nEd2A2iS1tmB/MYbbxx22GFCxdGQco31mtKvfE4pIr1XfE+KYJQaNWoUAdCZXvxmBzJoGR1MWzR/&#10;hCQDNJQBLXKEhQFl6eJ8oRPJPVGAAJM6sbZXLqNpKAgMMbPnnnuysOiSWEzaiGaTgKPk0K1bN66R&#10;SYScusNfvMnFVY6CGTtHL9HrQrLpppted911xiEVqISkFPEk/9iThaNawBVFIXMDEU4IOguxg71B&#10;8AoyrkMd/nkgkf+DoNxZh78LUpN0J3PKlkmeWlxFU3bSAilMGvXMg2owH6Ago0qP6oU+XOWVJGWw&#10;4OOCuGplDE1Juvnmm/Xk6qbSoI5XiRqordK7Kmx79moRNe2y4g477KDqwSGtrGiXJJ/USmb5WVLd&#10;bLPNJG1FSsOmviiUSy+9tNoKE1r0DfwkPu5hWCVv1VVXJSQVUgsipKJGQTZRTWBaokWW7Gry4x44&#10;oQCTGflo9OjR6qnKqN5ZgpMl1lDL9N7aeGV3wIABegxinHHGGdobroGj31C1dW477bTThAkT7EUZ&#10;a6tsC8FM5AEK4tSpUy+99FK9BAf17t37ww8/xIUTNW8mtRP6bZgEoCkitof+ZZddphSKH8SBgQou&#10;xtzmdBF01IQQ3karnsTAHX2U1dO+ffsq5doSwaZ9ghPBKo/byxS2xAJ1+CeE+sc9PwCcHKdFFnbY&#10;nJ9Mal7BSSedtNxyyykbjlnOmIHT5Zzfcccd2223Xf6jWArYeOON3RbOO++8j4qfGYE8H0gZLiqu&#10;H9J0TnXm8XL45axrrrnGdUtHfvnll8vjsuH999/vzu+aJJ2ZlLDAfffdZ5ezjYu0ksrkNdQIFi0M&#10;XKLUPHc81xVZBo5a5Uq55pprup3WVP7086++/Gbmt7Nqn+ZMmbbXnvvut+8BL7/0Sr71883XM//8&#10;8SezEZ495/nJUw8//KgVVljBtfOxxx57t/jJJjSTxKXOwcWve3A72nnnneVZY/mRjsRjWPKQFsS2&#10;iwMQid1k1Xxkw2sqrvq6zTbbuPDk+1mecDgdAl3GjBmTn1lwZW3ZsuX+++8v/2Y7TFkbkfhl0qRJ&#10;svPKK6/ctm1b5Z+p4TCXGrbWWms9+OCDCblIAnhZFO27775TpkxBRwVy71KExAxvQoh/lTe3SrdQ&#10;wrhrwUH/ySefRBmOSUCGLl268PvIkSNZ3iUZZXWlurpzmWZF/bOLGCZF3W233aZDOvroo5955hny&#10;Q+PQTYqfG6ca7jBTBS0hq4gqWi7MKF9wwQXZEigU+hFATOoqWNjBUeBdxdVLh0XzRFnOdSJoQeYl&#10;lliCDeNWT8DL02dM797zvGM7nzDlpRf//MknffrdvOuee1xwyUUvvDjNIfnsqy+vuObqjTbd5Ore&#10;18146833PqoVey2LBsLBR1Nfgpq6rhdkSUcvJ64wSa1NJI+zkFeA40MPPSSEnCn+IhsVWFj3Q5ES&#10;qYgZV32OXnHFFVGG9tRTT1HHzb9fv37ZxYN2nXbaaeuuu+7hhx/O40lQtuOiv5E62rRpI6iuvfba&#10;94rf/0f4WqwU136Ht7BfDQiMoyA85phjpBr5qmo0K7AF5Ztuuuk3v/kNNKFrhvrO/jLLLFOZIiw8&#10;nZo99tiDwWMByq622mq6MTaxJH8eeuihIkqyZQ2aanEiBmQUxPzuu+8uwWqsnQVRzcWacmEZLp6N&#10;ASZDHXzwwU6r/ImOEPW0hO/Q4o92ybFCN9mJK+kCPx8qFTRqEJXLlwJQRkF+o4VEwZheedxhv/vu&#10;u4NPKmhU4AWrMTjnyvDyRr4BhBRMq45SxoCQXOmovvLKK8ExI5ao73aheXXozIS+Z3Y1hJqIBTWp&#10;Q9NMIxyXX375X//619J+hw4dHn/8cYIRKam72sXaGlPHGTuUo1e4RBdgANmVRqZSCMRS2EVBq1KW&#10;AtepUyevMXilfriAgmEd6vBPBIn8HwTlzjr8XWAoeUkD42ks/5x44ombbbaZhKz066XzvzIwZaHC&#10;rk2DvHr22Wcr5fkxrkymfIcRkM30/EceeaTiq4PSUaQ1UkGUbPkWsqRKEpPSKdZyuzE47LDDll56&#10;aRU8qyGLoL2ZIaT6eOuttx533HGaLkn4+eefv+uuu2R+VSal0BZoAdVk8f+4h9iEX3vttV06UuaU&#10;A/P0VUQ028yoOkf9VGegcDT8uMdSZTFQDWg9fPhw/YMe+Nlnn80MLxvgyzjaVw0PvwwaNAgaauIE&#10;tYJJDdiQYOqjUIkBAa8JhtAJ2ttvv61dcdfjQU2CoIIMOA4FqxqYVq1aVXUzLZNx7969ESeDFstr&#10;qCEuhFRktyS9kMbDJJXJllakAg1Aotpe6ujH0p9k1WQkZBz6MqxBoUEd/umg/nHPD4CcGUc0ecdr&#10;ufDddxdddJFM4dpj3okCTqZErNl1YVAh3BykaXn/xRdfdPdzXXHhyX8FV2Uj4Dz36NHDbd/5xygc&#10;gSX3f9nExtz0ZCiXtHT2XiOJdCk3uVTky4Fek+VBqEk08oVJRNzeXfy22WYbCWLEiBGhgJRcRiMX&#10;lSuvvBLr2bNmf/vN7Jnfzp41c86okWO2337nYzud8MYbb335xTezZs7+bs53334z67VXZ1zfu88f&#10;dtltvfU2zK+vCzUQFTLGmr4kZ42+fftKtfvtt58sDAEa1jV2c1Pq4gDkIbMBmdlfymYu1yG3zVQF&#10;wKSEl6yTiDMJXE0VZrdr7h47dmwIAol+YvF3f3bYYQd3ctczNoEvHSPFZUcddZTrEPvgzlO2IAvU&#10;rY022sgdUvHgelWQAVGOAJ5wbHHDX3311fPDgK+99pp62bp163yOg0vcoRqhQzB3ab5whdYTuDDz&#10;uyI6ePDgPn36rLLKKs2aNeNNhRBHodu+fXszogULta179+5udIINCxtHjRpFBTJETfKITKVO/K+3&#10;3noajrjYkxjBWZSAL2EeffRR1qDClClTiFfzUyEM+/BsmzZtuIZ9WOCXv/ylsm21ZvrCrbQbNXr0&#10;ehtusHnrVg8++sgtgwaut+H6v1rqN7vuucfpZ515apczjjn+uM1at1ph5RV3/MMuhxx+2LnndVd3&#10;pYXllltO5RY8zr5G7eijj958881/+9vfupzzNUe7tzvIjAxIBYSEAON9tVwq+M1vfqMX/Kj4uxto&#10;Sh1BY2ThZKAh0B80b978pptucvoGDBggBjBKK5BKj9q4cePymQ6OXgWbPHD//fdzvUA95ZRTJk2a&#10;hCaDoGmLvcaiKN9w8co4AA5R5Teeveqqq5wO1IIcSEBKIEssscRll11mhgGhPfbYY4yvPT3ttNNe&#10;eOEFXBKQzzzzTH6YS5jBHDZs2Pbbb7/33nuPHz+e0YS9Zgua/k9G1Tal9ypkqeVGWuDFqqeeeuoT&#10;Tzxx0kkniW2RTHGCVU6cD7Dmd1FN8bfeegsacIoZ2RLTnXfeecJbkDtu6OQr2az3xhtv4AsBpqCy&#10;RBGv7GnGKyJmRo4cSQv4Uoe+3wWjc+fOnBjWeME08EQtpmA050hgYPrkk08iDs1qjA8MnnvuOWd/&#10;jz32gMmwCDqPu+yyyx/+8AcJR9gglcyPGpqFQ+YBk/KVVY0yg7NeBqNHj+7atSs5O3bsKBLoQpGK&#10;e/Y6yGusscYDDzxQzVRghrQ1KefMQc1tCp18oC9KkYqhpJQVV1zRlalm7rm9L081KWod6vBPAjk4&#10;PwjKnXX4uyDzqIlSjUSnmMqucvJ1112nGkraEKwmFct4pWWbAvhyrL1PPfUU5ExKbhmYUYXRVyO0&#10;iC726kUypyUQRvaqmLo+q7gn73lqSNS7jTfe+OGHH7YFWVVeG5AkDPPVV1995JFHdMtmpHekZE4c&#10;e/Xq1bJlS/0YInbhkrwKlI/F/+Me6rt96L7cBfSihKSFSaa7+eabFaNzzjmH+gpHtIv8Xr/v4x5L&#10;qhvdDUzOmDFDr7vFFlvoY9FMWbTEETjqOpRR9L3ipRPWCTB4zK626nOg6UAeeughFsYCBXQiJMCL&#10;/IRU7w4pfgmgLQk5z0LF2r2sd+/e2vVc3xJsZNBXkF9A3nnnnan1OvM77rgDps7h6quvhqBrClPU&#10;FEpRofnp1KkTj7tiIG6jeQTdSjS3mh89gFfUAATbvRKe2AaFRHX4p4P6xz3/jyBfVHncPc05d6s5&#10;/fTTpQCTzpiBdllt2HXXXRUJk8623CGtyCNubhL0448/7pRCtlqBg6rhXmuttRxmr1Yxsstpv+uu&#10;u+xyn8ndgxieJKn++1SWcRW8/PLLV1ppJdfIfCQMYHoSFWRGmnA7kis32GAD9y5imHS7ICRkaQV3&#10;t30deS3Dzvlu5rezvpVsv511+213bbZpq+7de77zzvv5uOebr2c+MeapP+yy23//7/+/du32+PCD&#10;2k/0JEPJL2TwSkgpyRNx6udCAgF9dlN36WgJJgkNFh8gDy3c7qRpN9sddthh8ODB5K8ZsfgCSzwI&#10;c8KECTwuxVtVMPiaOjK7bK4/4GtuYhbUXGUFzKqrrnrMMce4XzERdzBLvKMwMMiaa67ZvXt39MPI&#10;EospA3YJAMZUF92NNQeqC0YiAX0DdMRPvuVhi0kFDJprbQqGSdS0DuqcGjZ27Fg3bffkX//613wh&#10;cvj9v//3/+5GB37+85//z//5PwWJWqikKYe/LcAduEWLFriss846a6+9NsuY1FW4aZMhGrEJyanc&#10;pUsXCO78XtkK91hsEQPuvKPvWWGFFRxVDhKQzOVwOcIsownbcMMN7777btGo5aL70UcfXR1PA75+&#10;bOjQjTZtecLJJ334548feOThgzoe0v6gA1ttvVXLzTfbum2bPfbZa9c9d19/4402a73FVm22ueiy&#10;2idcHOG85zMO53fbbbdt06ZNq1atmM6rot6nTx+CYaFTPPvss7V9bOiVSCz5+uuv77XXXnxx3nnn&#10;8Ts/KudMyoOFXGW2GT9+vKaBnSdPnqxjaN++PY/ceOON3J3DGNAY7b777qJryJAh1OSmbt26Lbnk&#10;km3bthXASOHIMraQPM2N55FHHpkfL0KNDCZxlC7oAh577LHqRJe2Ls4y24oZbZZjzsgC2xOO+7+A&#10;bNasWd++fW3EyCSx99lnH+cCWWja3JNPPhmOToutqGMGTUfs0EMPFZAPPPBAGNkOIs8ee+whp7GP&#10;LahJhloxq5UTGwLv01RgH3jggZqn559/nn/RsWRAsBdeeOG44m+pCoOcHTI4zgcccED12VBIGdiI&#10;UV4hG+cDl549e/Ldvvvuqw/73e9+5+xHZma0C0K0sAuFbOS+XXbZxUk866yzHKgYLWAXNykryy23&#10;HElgujNgQWseVCAISXiqlRsKCIuGYBIjdaRjx44uJ/nIOIxkKp23sMTIK2oTJ0586aWXsI6L3R9o&#10;JO0YE1gUiRB8GZM8wlUwm2RPcSvCHagEUgARGelXv/qVbCbMGCHbcSdSKV8d6vDPB+UJ+SFQ7qzD&#10;34XYSsXUcSl28tuDxV8hMKlBkn+SwKU4z4b5tiFIXI8++uh2222n75J1Qzn9g+1yF1La5tVXX12e&#10;HzBggGSIMprJclKl8iE3Sumyq9brtttuIwMilsCFF16o1qhuCgd2Eq/mUImUe7GWUdHUd6nympMI&#10;r2+59dZbzegulHIz5EcQuwDui//HPeC1115TLLQKqg8ViMeqSnD+zIg2huSMySaQIz+bNPy4J/PQ&#10;bHcPYuRRo0bpNPQzdjG1BkZjgBEEe/UG2pLVVlvt2GOP5Sl7uUaf87Of/czNCELBpNYkcLoq1qFD&#10;B/7lZVK50CmOXI8dOb3aqBnWSGBtVyUkBN4nAIIjR47kCG2JVieVjkb33HOPDmrnnXceM2aMV2hE&#10;bd68+Y477jho0CDXB/Qr1XjQADVLWnGKv1j8DlZCUkqcnHjiidp4QU4XLGwB2e4VfVEU1nX4J4T6&#10;xz0LC+mS3QryfQrH1YwDKRfkZ3FdV5QZx8xMOmY5WpMt++iYzTuocrek4DQ6lsYDBw50n+ncuXNS&#10;laNr4xtvvHHKKae4JuXjBidf9ncLcgezUatNjJSWHj16OPPujXhBs4q1J1LYJe+4fsgXLlTulnCw&#10;aJhW4EtDrr6qiIvNzG9nfvH5l599+vlbb759zDHHb7ThJrf0H/jJX/82e9acKS+8eMnFl2/Zeptt&#10;t9lu8KA7PvrwL7Nm1lIkpbADSCla7kt77733nXfeSbykHksyJvo0uu+++2IHSyBix7yLHghQpUgi&#10;kf+5555TEpSiM844Iz9Aqx5ThJAADqCCKxCf6gOoD/iRUg899NAmm2zCkmyOlEhQS5Rn11FpXfmP&#10;puFlFy/wFOR11lnHNQw1CHixiSKRTwkVeMRVd/2B6/2ZZ545vfjlILwPWdlYd911t9pqK6UCKZ49&#10;99xzXZu7du2qFMXO5L/55pvV0UMOOUT9Q9/FT4FUa9UM4PrHa3iJQ7c1MygjNX78eNZQROGbZA1t&#10;BBm6FH8DiDrcSpfCkCWQioRup0oR7lYBGxKjxFhUgC+76fPcljVtjg8TEQmo99dff70TYYkdzCjt&#10;RxxxxCqrrHLRRRexGy3sdf8/9LDD1lnvdzf1v/mjv/7l29mzvvz2m8+//uqvn336/scfvfvhB/lh&#10;riWW/FWPnuf/5W9/80pNpuO+gLEZfLt37y7yr776akZD2ZIjLI0wuFPJmM4+gyvnffr0Uf4dn0nF&#10;bzh2i95zzz05lGByAhyiwpdSVlhhBUbOJxEjRowQZpLSxRdfTKM4ywGEtvbaax911FFiRjQ6mHTU&#10;cAgP+eqxxx67//77BbPjr5fiaCGE6bXXXgtNJ3rXXXcJDOEhKnS9AptzZ8z9W/7zATEIqYUlQ1xg&#10;RoQwJvrV94nIhovY22WXXfbff39MGYRZzGiLKeX51FNPJYlJGtCEXL9+/byyZxgZaOBYFU09MRyK&#10;CGyRxrYQIlJDsIQmQ+nAnG5nnLQ6y8suu8xASLdt27ZFixYHHHCAxlFIOJsTJ07cYYcduIOnoPXq&#10;1QtHxxC+rHvBBRfIxvnoMHbDgsAaWUZgQM1ryXtecPDhEzJgO44sI0to+xQCLXv//v3Jhq+jLaXk&#10;u1FY8EXr1q2XXXZZ0vKIvlO3B80ugYTIqaeeqhaICibKh2sMgp3IkUNcJ9q0aYMLdTiFVXlZ2RJI&#10;MoMg7N27N/uTZOjQoSyAiFBh5DvuuIPYXtmQT0lCZsdHLEl6XlmMbaUsx8pREnsy3nnnnefoEVXk&#10;O1YkIQPWjKOWiQRBQkJk2SExU4c61KEOCwMylYKiZkk+aqLyseWWW6oRu+66q9QnpevcPO+9916t&#10;kSRZbpsXJCvXbLlLOZMYk7clK+Us3yVRsOTJJZZYQhGHFuIob7PNNgZabtuJATMtsTSuxzvppJMk&#10;W/Ko1zK2Nk/2w0tZ1x7rKi8v/uYGRm+++aZC7EJBcksSe4cOHTCS83WMhCFk0ibZ5Gpjgun04ChV&#10;xuggDiRn40KtHx9SK9V9xULfqylV73r27KnnUZeVVzWCdsoiIxQFs9Zh2qWgKC4MmwYVkSw98MAD&#10;q622mjKt2WMHyuoNVBkNbbt27bSsKmn+T+iggw7iC6Rs91RM+WKjjTbC+oYbblAclVQehKYp4jgm&#10;1ZIpZ+grwfpGnfAJJ5yAl3aOX2zU2HC9qqqisbwSrN9jfDLgq0SKtHPOOcdYZ77zzjtrDwic/xzi&#10;Ryqvuuqq6UXx1RHtscceaKIsPKIpggqoYN5pp510HW4ESCnTFISjUYxGsUYd6hCof9zznwPdunVz&#10;x3DSnDGvkrWbhr7fUdSdyyBPP/20vGPJcdXyukVIDS5gybluJm4Xt9xyixZcRpNB3Ojcxl0h8mmx&#10;ZCcjJLVJN2ZQc8dQDHIbkYawfv3116+66ir5QqKZMmWKMy8vuOzJOGmv8RozZowa457m7uEqYpJI&#10;0hZMr5pyOKgpNqoaNMJPmDDx/fc+mj79zUsuvrzlxpt1OKjj85Onfv3VzC+/+KbPjTe3bbPDZpu2&#10;OuuscydOmPzyS69NmvQ8grgMGzYsn5pLc+xAKqKquF4lblVN2nWvcDmhLzvQEXLDhP6jANZVySQV&#10;OaXRX/ziF8svv7xqRGaW5KnBgwcbMxEE7qaRhMvXkrIi4R7uMnbddddJ2aoFPzKvhG6jVkCoKP9u&#10;TUgJBhdm2Z+PbrrpJhWFBYBblo3cLTbYxzVbVXApcnNT9XEkm/gReMqM6mKvyxU0BeZf/uVfFMuo&#10;o9QJD3Rc8g888ECFwWWsunS50pMqmIXVa5HmmY26IjII48wU6yV4FW9kcEUkgMgXMG59dmW1AhqJ&#10;bY6mZsI7FECJsaggTDVqzK7SE5uzWF5dP+qoo1Ys/tCVou7UQKNLPpZdaaWV9GHHH388yzuVG2y4&#10;Ybfzz3tuygvfzpn99ayZn3/91ZfffpNBfmfjwNsHr7z6aiedduobb//RnZW+pvkrwGhm2Pz6668X&#10;CULIOII50a+++qoeolmzZq7T8gPuuoF//dd/5TiXbTi0QOTJJ5/UBzj7eg69kTHzctZZZ50lAyBY&#10;CDLn+eef1xT+7Gc/W6b4S1I6A1ucaCo7odSkrKZE+6u9EB4Sjsj85S9/+X//7/8VaWJehsEOU00q&#10;gdnh3/7t34SEPpWEuhDZBpdYrDGIJT2NZlfHWXiglljSaL711lu8gLsDImjJ/Morr3Tv3l2iEN7Z&#10;LlqcF3lDyzV9+nTbmc5As2UXIyTpAQNADIeOdpT1xMKM8NO+Ww3NhmCSMOg414JBdmUBpsDR8WR5&#10;jDTo1XakZsyYIQxY0olzfJgCMi1q33HadlsnlFJwiAQfd8AIkl6nTp2cEcIXnOeH0KcdfAbPjPAb&#10;Pnz4GcVfNFuzADbX61955ZUVC8THjRvH78cee6xEqjUUKu4AooJS5HcTYCtjuQJNNrSLIhxqANSp&#10;Rx99VIISKjwlg2ledck67EilfBx66KFYcDRkvpORSIVvPtslNpmNzaDjmI8fP9583C3vDRkyhPoO&#10;FwsTT9utOpABjo2SW58+fQgvW3J9vFmLlTrUoQ51+M8AWUV5lWrkc+2ZsuKpxQIq1MCBA/VF0pQu&#10;TlL6vvwj0cmB9mrmpTs0k6zM2/jpp5/qzFU6eUwXrbO64447lLbbbrvt3gJ0Suo75LCQ6+Do3zR+&#10;0mm/fv0eeeSR/FdNEiMWpNphhx3SXNkIFIiJEydKobp3bdWFF14oG6sUJAlZFY2ooeAJn7R0HD16&#10;tO3QzBuES/RaHIBUiou6Rh2qub9ofhjTlSRiMy+BDZjaM1uee+45bYnyygJeKaU8WUVHU6cW63PM&#10;px1CQa3nHc3w73//+3bt2l1++eUQQo2hlCTj/M+fksfyegDVUHlyZ0EcGlKKuGZbr+KCQ5g///nP&#10;rma9evXSz/PmpZdeypuKIAShgp3yam9AS+OV47QKegw9AxkQTOAJUfoiYq9CqXyfdNJJBFAcgRKP&#10;i7AhKmTSKs1mtGGqNoKK78MPP6y/ZTGipsQb1KEOgfrHPQsLjqjTJe26Krg0yjteHUhLBgqM64HT&#10;6EyeeOKJzrBLgv5bRtMcy0S2y0268+bNm+uJ4bv5SNlytKyRj2933313Gcp5Rl/C0uKjL++42sk7&#10;EoHrTS4nGn28XP8kAkedAM68bOUyI4Haq+nv2bNny+K3crZo0YIw7ioacXnHXc7NVg7CmvC2S3y6&#10;fAjbb7/jIQcfdszRx7X7w+6HH3bUI48M+9vfpKfvnhjzZPv9Dlx22RVWWmm1bbZu267dHhtu0HKt&#10;FutiJ58SXt6UxOXQN954gxgEk0NbF+Bq4fIsheUrTjjSC2bGPyJQXF7OgJEVeFcsLiAtFygSrG3g&#10;duTKx+CSfm5BzDV48GAzfAGH3ZiU2dVsJYHLJGKNhRgQDGjuvffe++yzz5ZbbskaCG6//fbnFj/W&#10;qySwg+sWi/E7i7Vq1YqD1L+LL77YhZZbhQ1zYarD4FDXvNw5SdW5c2elTm0jFRUA/NyuDzjggN12&#10;2w0j3JWcUaNGaSkIxuYJY1q73AICEEPoujbzHWom4bAMfMXJU6AqOYLKFV3j8tprr6FGJBwrM3rC&#10;1MdoUB566KGU5EDQFiWwGPNSlvwaBb5QWY877jhecCvmJipQnB2o5skCU6dO1bGpvuqu88Ua991/&#10;/yszpn/+1VeMxQG1T3lmzTSe+d3smd/N0f09P23q5VdfNfaZp9moZovCDqgFojhJCKAb8MQxprBK&#10;Nod67NixmOoYuFI/qlPUbVhNriCb7Qbu5HoFJ1SZHzBgQL6JY5WRDfgLNSpoIHScuhCdAY4ChjdR&#10;CI52Z9KkSY48gGlMpMmTJwv7ESNGCGl85TRu5VyrJp966imu1OIgZZLkhZZNgL3UcbcnP2E+Kn68&#10;ERDSLnLms2bnIjJTQXjzTs1bBYhbmtoev7Ce7ZyILGoQvNpY2RA4OLKojWhmJsI0BntJRQURTgxc&#10;7NKRy5ksQzYDOChg8corr1SfUGi+WQYXW4hBnmxkELoQhnk97SWw7UhZpUj4NgnQICMejoFohyYK&#10;OGr1sCYbpgkqq+SnsgzDrdTBOkRiLpRZ26pXBHNCs9ckUma82ogyLXCBT3jBBiCjYIBFKIBYwK5s&#10;NJMxZNQgG9tVCQBBLtLU0oKQ5mEiAjACBolqyA0lL7jVoQ51qMNCgWQC5BkJSp5JhikyUC1VGkuk&#10;cpQlCNJ+ua0RSHcyVdKsLVVKNPAKUPOKFzpyppIhH0pxipqkHe6eKGSvp1eQ7ZHKM7lUW6W169u3&#10;L9kKPuX/lyACQS4ljAF2ltT6kIpGwCT69mKdqppkG/zFBwhMqQjsSWCVImUuopqMuaBRk/pm7GJb&#10;VYzKtItenrGtJXSqsfkap4IUfPRTE71aCnHABYijYwYjZQ5lY8hBY8BYHhHI8a8l83gZRDAAGR1E&#10;hJMlnoIfAfLqCQGdiniESZxARiT4WQpkBho5zSOCvg4hhdWq+WgBYr061CFQ/7hnYcGJAhMnTnSn&#10;Gj16tKOYGeffoTWQdJ544ol86u85ZMgQN2TnM4cTmoH71fDhw902jZ1k8+jY/uyzz1555ZXXX3+9&#10;Kx8i6ofVZBMb4cB3GRs6dKiSEEyXQOnDEoTcT6QDN7Rp06YlBbgzuJbkPoOvS4sW3zjzLnu5S+Ce&#10;HOqWcvvtd/Tp02/ggNuGDxv53rvvz56lOso3td/m8+6f3n/7j+/++eNPPv74k/fe++jNN942dn0C&#10;NhIYqViJqHKce5pLI73crxqmOQh5yl81s/54EEkyYGfuy3+eSNxkJr/EKsWzEu2YkUnjFIqwmFdW&#10;HTly5Lhx42z0aq9VunMEgMO2AiA3q5pLCgruWu6NiIR1PMsvtvCd6zeOsZUnKyELLZjGEIYNG8bs&#10;SMFJpbSUW1zG2MXXVqlgBi/qEAACqeIC1KhmQGxLqW1egS024h4TgcjjSS8bQwHYC7wC5YehGDBb&#10;zEfIvC4ywBFfGhmQ0DPq0M484QnJRCajgi2eXulLZk862qm9Yjj/vp418ysHEZ3axz1z/PvrZ3/7&#10;4pvyaz7+fTunDCS8AiGLJo5hhCwwCEROYDUGNBnuleShGYAWOiapIFzZOY4wz3cN0dDhC4AaAaJ1&#10;ECpAB0gd8A3M1KQp8olXA3sZrcIExb6/B3DsEooJJJRDBJChMYWCas1KmFYqBDJfCWDMLLGMV/SN&#10;DXgqx43KKFjN9oZgb+GoUsFMAjZ0QJDCHUKMCchcYhQewQKFCBA6FYgiTC2RBJC2If3GALMhhdAk&#10;gCwR+1DEOKsoWzVA066wMDZJwgq8BgjjFc1sh0kjMZABLRCUiqlsEilP7HAPfcLb7mlskjzmUfOs&#10;vIAOLgGHiKNRgxmOkI0Bw3rCz3xN7qI9lW0KkWs/7+yJckOEOtShDnVYGJC7UhFkUVlIdZOITIIq&#10;2wS8gnLb90MSIHxjpCriBkmGXoNQQfUqxVmVcnHPq5JtbCD36voQhCyF3n333VdccYXO3CuQKmXX&#10;ZGZcoMHHy3aTSbPoWPKMnOGYMbAxhaB8X8yAa1iG/JV5qZbCZ9UkC1j1SsFKR2DeKjCZjZk3ZkaG&#10;zSsEhlJlVK5YyYDR4FvKpCfXsLMggcyhMTgcT4COjXaFnafJbLeRtA0Fy67qCWB6wuE4yITJPCj3&#10;FM0SagB3NoEZSfLpUpBR4H3zAA46KNtryTxkRIxDsA51APWPexYWHCpQ3Y6caodNLgByBzBw6uQj&#10;uSD9bpWzsmSjLQY5n16d5IAZr/CzBXFbIFc4JoNjo2NviQxeHX6vkSGTkBEJd0/pwCA5yGvDZGQM&#10;ooXXYlVDP+ubr2fOmjl7plQso86ak7/L/tmnXxR/seu7Lz7/On+XfdbM2ucFKOAoN+UCAMiJJojw&#10;EEhoEKMli0VOCJaMfxQgBnkyiApRh1QgegF60agyKTSqwWRYz+w19sykQSaDFjpBNrYEKncLFWTJ&#10;4FXMIA7HRoPIYAkCCgbwTQYZQa5HU4sAGaApOBGMDIBtzSMCLS5GAVrueyEL2QwIL7KZt8sW+MYw&#10;oRkD89kYZGDgFVg1hoAC/EwaoBPMRQmEoVfsYBwFyRNlicR0BjEagc2wlYbDDBMFPv38s69nfvvl&#10;N19/we0C+bvaRz/fzpn1jdMwZ/Ynn33q6k/tv33x+V8+/eSb2gdBTQOz4BK7VY7AiKfcfjGtWaoI&#10;rZydWIzkvElO20XgO++8k5MOvFIEETQjKhWswje2HR3b46x4qnqFgILtnraQgQC2CInQiTU8iQTH&#10;OIyMQzw4jSE6emLn1Xb0Y3x7s0SMzAfNpBkDlMlpPqTgWCKwgWeEh4ZalgAKFUHbaWTgFZ0QaQg2&#10;ZgkRz4ZjGkVHgAtSBrZg4TwG09NkdDfwGqYGJiHYyJJeC2613wnKqhnPB7bDz9jeWKbaCJAt9KtF&#10;SyQ0joSRJMp6VhBTAEwRJDaEyOaZGashgiYwANgZw8ECQmbCGphB3CowzqCSAVnxltxoBnFgzInY&#10;QfMKgWWMPYV6PgREn3gwzYPQjFR1qEMd6rAwkJRSJTcDM7KZnBMwtgRHUgpOY7DFRjlKvoJZzdju&#10;GRxgEgWQ1dCU38wYS5JyoCVjWTHJ0KpxcCCEArQPP/xQCTbIK0a4o2mLHFuJEbLmoXkNsielQg0C&#10;sCvzQWgo848LJCRnRPVqEE0NyElsA6/s4zVbohF889WkQUWBYeFbzRd5EAk+m0ALApsbmDQT4kzq&#10;yT6QYVYmygxA0NM8/GwBiIQOTAhco9dS7/CFE6bxjifIjC0ZAzQzMAMtu1DzCi2rGaNvADJDL/U9&#10;+MZWDaAR4E9/+lOI1KEOgfrHPQsLTlQgr86qsed88HeWQOYbr4Zs+VJA9VoNql1mAtVkNc6gITTc&#10;lUFDqFEpoHw1Mfdf45li8u8RqWC++eo1AzDf+EeBinsGDaHJyQB7xqSVYUHDcQWZLFj9R2cQyCSQ&#10;x/Pqmcxu4JlBcAwyrgYZBycDUE2ChvMZgyBUUJCpQfneAKHaFYQKMgnK93kJfh+UqIsQMK10z2sG&#10;DScbvlYzGYOG4xLMNJ6cl1GT0BCngoYzGYO8Brym2yjfC2iMVkHFC1RB1RD+zl7z6TPK93mh2Pcf&#10;UM42AkwDeYWZccMtBYHafCbz2nAQMK5w8ppxBo0haIFsnG/SzjmzZs+ZXctm+ai6HM+cNefbmXO+&#10;nVUbzCxx/LMdHWBrrFfQqLVu2iwtl2faOOO4CVRMGzuuIVQEK/BabW+4moH5QCYbQ7k8d3vDmbw2&#10;lK1GvQH3jIOcmUDQKihnCyinGkC5UEA51YBv+d4UZAso3+vwzwSl75uCEqMOdfgeKAOlEUg40o6b&#10;eeOKVu4swOt8qw3Bdjdql3nw2dz/Gvmk+IUvVm3HAgQZJMt5KgrB9DSuWBjA9wxksqJTE2iuRtUg&#10;EEnyKTlANiJZarirIaCfOpWNAJEgLw5AwpiikjbjLGWG7+LBarKCgkY5mUEogBgzEARgjJTVvFYD&#10;k6zkaRyagaxW0HASqSqoqskKIYOA10KK7+0BAiX2XKhmDHAxqJTKfMAqsfk3zg00plaHhQdW/T4o&#10;MRZXqH/cU4c61KEOiwWURWOhoSS3AFBu+EcHvZEmCeR1rvJap+I5379Zs7+bOeu7mbNrg1lzvis+&#10;A/KvIQVQ0iiasLRfWa1eC6wmIBsraHIyEJpAJ/d1AQ0x59toHOT5YD6cclSHOiyWUIvp74ESow51&#10;+B4oA+V7QDp1mQf5RP6zAtyK87WI3P//PpFwmQ+qHFuk25JCUvf3bQGWZs79BqVBQ8xa8Zj3Mo9U&#10;VQJAPvJYQMheW0K2JuLfFezHAlJxDWsUH2HVzELISk4DwkcRY8jGQZ7PevNBkOGEOF8DNqy2WI1Z&#10;zICKi4En+oIkmE1CtlfUQAIsgEI520ASEOIQ8CqX54WGyGEBE+VqCVSYVoMQfOOG8tThPxfY9vug&#10;xFhcof5xTx3qUIc6LBZQFo2FhpLcAkC54R8dNEDpkPI6V/kG//ROs4tPdvyrfdbzvR/3VFC0WDWy&#10;JbV5IYwaQ+Ol4DcJ2ruwCKZB+rlyeS5kqUKbD6qlErsOdViMIUHbJJQYdajD90AZKN8DVSbMONfy&#10;+XLs3wE4+YgBZGM+PjDOds9qYPJvxW9wA/lQKWC+IFZC7vDwZfXspUWNyrxlJcgVQI7wthPeGBhY&#10;Kjc0gGwJlFOLGUS2qJ8BXehY+SU41TyYD7lCmw+CUCCW4DWUS4zC2jEmCKlAw3GJ2hQEAWVjz4ay&#10;BYJWvjQFQZgPslTo+h8/0w2qJWCMFwSillPfQ60O/4lQGropKDEWV6h/3FOHOtShDosFlEVjoaEk&#10;twBQbvhHh6p1y+tc5Yt/ejnN0sxZs7+ZOevrb2Z+9c3sb75t8uMeG1FAKj267lC7b5z5EK9RbfDa&#10;JFgKBZBmLuI0Biwgly8FmHFnSHuXmVD7cu6v9WkMxfXkP/4DOQKgkNU61GGxAvH5fVBi1KEO3wNl&#10;oDSCZLz5cmmTIE/KseW2pgCdkApN+F/M/XW/FUjIJg0gGAfg5EsrtlSSBB/At2S+fC/Aq40VcgVh&#10;DbIU5Cz9f4ItFPy0+LGycurHhthnPhW8ktA8NcupAszEQeX73ArY2EoAWmPKgAuqLVa94gVQxi74&#10;VhtvbAhWK8grCqnOQQiYNxPiwVxwIEOEbBLC8bPiN0+VUwVgly8l/VB2dVgQYNXvgxJjcYX6xz11&#10;qEMd6rBYQFk0FhpKcgsA5YZ/dNAApXPK61zli3+z53w3a/acb2fO/Orrb7748uvPv5j19Tf/nx/3&#10;aM016Hq7tOkZ67G0dHnVQYZXY0AEGhz4TTajFVjCTmv+XvGn3999992/FX8lPcSDgxqOcP5a/HmO&#10;xpBf0qwjzJYIgEK216EOixWIz++DEqMOdfgeKAOlETTM/J7S71/+8pd33nnnjTfeyK/ylYqD4ynl&#10;Frjzg8QracuoDX93j+wKqu3oG0jIJj8u/kbhhx9+aLWQrgZwIATZ/AcffJA/YgsNzYp1cAKZkbFx&#10;z6/ghRy+tiAS+L5SQllbomNFHzXjEuPHBpJEME9Cco1Kp94xI+HnK1XQaErx94s/bks1XmhYEBtC&#10;TdUCMlYEP/nkE05BnyWrj2aCU4EZYqBf/RHbGq1GALNykFeDCG8XFrxD/oJeGVTEzi7zuKPPKcYF&#10;sfmBqMSDAFO8sYON5dpcQDaRhh1q4Rh5wrHxljosPLDq90GJsbhC/eOeHwBVikyznhPoWBqk1wc5&#10;Yw4bgJlD7pnXIiTKmMgYVK9SWNKWZ6ilRw8Lz0BFCuWGZIEZYGA+ROBXg4JPTQuvYUQwklsytpT0&#10;FB1RMI+asRn4GcCxnfqZAWa8hoJntthuXiI2ADZaAnZVG82bMbAlaCBLPwpEwsZAYFaKXoGIaqmh&#10;JTMw4xk0g2jkWVO7+MX+bBUnWq0wvZrMUuYleuk7qw0BpmAgDAjT2LZcLkAgsbzJcAlf43J5LiRu&#10;rZbvDaDqPKjjNaRgRnJgNZjAK4RKDGiVESxhUWDVgMwEw7eg8eP4mgqVdgHSRiSr5itFYBY7auob&#10;V4YqNtXAuFLEq0EmcydHs8CqgaVQMwh9CPyr+QjlzIdCzbXFiSBnLGngCSHxA7xmXsej2IdjZgyw&#10;NoOsmTA1xk5nGXdkpqBRglWkpk+f/uabb+JCKjghZbUmUCFSDIULUvlr/cBMBo1BXzVixAiUozWm&#10;CQADS08++eSzzz6rU0GcKV566aUJEyZMnTpVzwQ/HEMHRJ5p06Y98cQTY8aM0VQxzmuvvWY8efJk&#10;WyAE39P2iIrR66+/fv/992ups2rGoGaEWbNnfvPtp3/9ZOrzL4x+fMSwRx596L77RwwdNnHcs89P&#10;nDRx3PhXXnzpmy+//s6m4rc1486qBH7ooYcefvjhBx98cNiwYSNHjnzsscceeeQRM0899dRbb73F&#10;MhCGDx/OL3jZFRsGGJZsVH7ggQdGjRqlmUtgVOCVXnCM2eSFF14YPHhwr169zj333Msuu+y+++57&#10;7rnnJAeUuQmmYGC0/v3733zzzZ4DBgyA36eA22677Z577jH59NNPJyHYhXLs4wli5LA2MA8tr4FC&#10;6tpMtsBviGCMZkMVIr/J8r1BsGWAQubNNGZXh8UKeOf7oMT4z4aSelNQYvxnQ0m9KSgxFgDKDU1B&#10;ifFjQylNU1Bi/NhQStMIyuV5oVxbMEjmkW08pWXJWS7t3r37Oeecc+aZZ1566aWjR49W1KAB+Mly&#10;gUza+8orr9x00002XnnllRdddNF5c+H222+Xz6tUpq6pBX379kX51FNP7dKlyzXXXCPVf/TRR7hL&#10;2ojLkMqc/HzhhRdK7HB69+599913T5kyJXQ8gcIRTW3EQq1Bisxdu3Y9v4CePXteccUVl1xyCTpS&#10;vSKIclTwtBcvFQSOCqVqVJWoZsHFBiIS2Vj4rrvuuvrqq6nTrVs3hn388cfV3CAUfqgVoFdffXXQ&#10;oEE9evQ4+eSTWYAZx48fr1ZG5SADr9WAMT/88EOtyA033MB3DNKvXz9dgWKdklR1yF61Cvfee+9V&#10;V111+umnsy2/aDZQCHc4IYhy9ub15ZdfJrxqe/bZZ4uK6667jtMTVKmJNuLy4osv8pQQouPFF1+M&#10;uI4rBRSRkNVZTZo0SRehlBMY6HkEADSrcAyQEsk0wvGCCy4gLWSdAEZWg4lmHf7TgWG/D0qMxRXq&#10;H/f8AHCEHG8DJ9zAMebgHHWvxVGtnVWrMrvsAzMINiYp6Lmdf0+pJ6kZOLe1SCm+zxmaFbWGLDyB&#10;nAitITtckAqR4BhknF2QcSFA5kE2hnUE8xrt0DfvWSNUAHa5XWRXjWtx7TRTM0qRpIwtuVapYXKl&#10;210w0YSZT5Ro7UppUvpmnMiDV41cIWcGkSSUFzFg3RgIRjtAZkVFGXDNc+NSAFgmkldacARMV9CB&#10;AwfK426hDcMABM1G9+pnnnlmyJAhOgM1PqTshRO+jMAL8j52qLlSoibjQ2DPAAS7zLgD31qAop4L&#10;P0AhpCCYVI3UjDvvvPPGG29UGFQdYuOICL8kfmKHRIUlt1nXS3stecULslc1kqOJ/fzzz0+cONGl&#10;nUHMuLvW1Csu6rZQMDdPfYnip3rphKKjJ5ywW2QQLZjF85133rnjjjv0eZon5Z+Q/KXboCA0AD++&#10;0HCozZ06dTr22GP1ZGKg+tuocOAjCFN4GzDp2LFjNXDihLIFpRrAZ1VosQ+DDx06VIX2zHGOVDA9&#10;tZ5EOu6449q1a7ftttu2atWK1+KgbEdNYJg85ZRTDjnkkD333HO//fbT9/AIAcIFDkiSsdF2OmpA&#10;yW8eQthFYI3vHnvsscMOO2xdQMeOHfk0egGY0Q6+V8Lfcssthx56KJ8K70x6NgmMvOWWW2qDhA1N&#10;zaBmrOE+8sgjcdS5il4UhDdf7LPPPkcccQRfyBKENF85gtjiXwe26667tm/f3tlBR8dG986dO4vD&#10;mmmKLQByTodcJPy23377Bx54IDHAFGSojWfPmfn1t1Mnv3DsUUdvuN7vf7/O71ZbaeW1mzVfa81m&#10;6zRfy2DTjVp2O7vrlMkvzPp2Vv4yl8g//PDD11prrY022mjdddddZ511fve73zVv3vz3v/9969at&#10;dZ/sRhIDvtOGshsZSGJvzRyFB51cJ3rnnXfWpRGvCoxoCpnwJoXBXnvt1bJlSx7Zd999O3ToQPFN&#10;NtkE31122UWA8YhdwkwYc99OO+20/vrrQ9h4443hbLbZZhtuuOHSSy/929/+lpETjWFUCYORM4tj&#10;LIMgviZ5SpBH+GBCMAYm40oIIsGSSRsjvHFUiIVFF2SrgeR/YBJYxSvE67B4QuH8pqHE+OlDqU9T&#10;UGIsAJQbmoIS48eGUpqmoMT4saGUphGUy/NCubZgICOlDkqDN998s5Kx4447qhoSo3y+1VZbSa1y&#10;sgQlfclU8lvJZm5aQ0HFkVSbNWsmJ2+wwQabbrrpdtttp7IoSToHOJKntuqkk07aZptt1FB3fhn+&#10;hBNOUAvUtUGDBqna6Mj/I0eOPPXUU/fff/9jjjkGWrdu3dRxFUGSV0HIiVpKmDEBgNqnmOpDlPu9&#10;995bRTiggD/84Q9rrLHGmmuu2atXrxRNEArYPfroo2eccYZqpQhSymSolbotHkBTIr300ksap913&#10;311jcNZZZ+lt2JCmffv2VWtIzrxuIozAfeod311xxRVaGlVSI6Gt5dzoXhnNKxsaKHPoHFyA6ow4&#10;vyPeo0ePV199VbWCBtngpptuatGixYorrsiPIoTvVl99dX5hSbWPqAQWIYQxQNkMvvoQ/SGpjj76&#10;aMLbSxHhoZHTakYSW0aNGoUvgY866ijENVEkFwNjxoxRECO8m8UNN9yw7LLL6i522203yFoL8aaP&#10;0k5TBA5H62fEj5jBUf9GI2g4pi+qKV9U+cLAdahDDeof9ywoJIM0PD9afx15ly5dJHRZWNK/+uqr&#10;3bfzn7oOpPQKXnjhhf79+1922WVO/sUXX3zJJZeoAc6zecdSlvGED9B04D/88EMDCUXlcL1E2XmW&#10;ASUpJzzf+ZR3krtfe+01Wf7EE0+UzaUbMni6KOKlAqlwAItQtkvGoYKBonL55ZdLOjKOUuSqIGW4&#10;cRGbmogXnyd8/vTTTxMYmqwnMRkMGDAgt2JoyglMdqCgJTnx+OOPP/DAA8lw7bXXTp8+HV9oVMP3&#10;2WefZQTqQMBRlaLRM888k88IYBLMACa+kXkRAwEaA0fIv3J9yrYuQXMglVPEpTdGJjM1WTWXWFWK&#10;di7q8I3VjxkzZjAs4Dtuvf76682rDahJ4jAVIdXo9ddfxw6yqsZ6vM8vzK4XceXTWChOtrMSiFXV&#10;yNNOOw0a0AdA89RA5L8CSAVHQeJZ9QAF5QFTHJVM/c2f/vQnaDE4ZPqmyXCNv++++1ZbbTWsBapJ&#10;wERwVEeOXmaZZdZee20XXTgrr7yyS2+rVq2GDh2KGjTITz31FBbkEb08TjzVSCEkSXXDXMTAYsKV&#10;hOzMkvxIMPHP+MqqFk1jRFkI7ACfnPoPvV3btm2F92GHHcatfHrllVe+9dZbdIRJET5lZGNPJ1R5&#10;/vd//3e1HC9EkMqA6YQKGTj31ltv1Thq0ZBifN603VO7KTOo4po5sp1zzjnkxF2x5740oyhMmzZN&#10;mOk7OVS7IxQJJpDokv/mqlTAWljyhd4IR27idHFoCZBn4sSJsgdT6EKuu+46QXj22We3adOGDHfd&#10;dddf/vIXdEIKa8nnscceIxJXrrvuuj179tTo0Do4jQH3q666SuPiSSQWQ0RkShci8Pe//z1SU6dO&#10;ZQFEdEK0Xn755VdYYQWRM27cOFvwZRZGRo07+vXrl4bboXD6IPCXo8QOXlFGin2yyxYc6YsRd0g1&#10;5k1C8KxpNGv2N19+NenZ8R0POniPdrvdNnDQhHHPPvv0uIcfePDu2+8c2P/WIzoe1mKNZl1OPe0v&#10;H3781ee1T+VefvllfnFy77zzTqaWRYEB4jo2uggGcvKvsOGO559/PgeHCpU6VNt8883p6CzkIJhE&#10;HHhlIs+HHnrIUeUXKX3YsGFUM8kd2Ckizt36668vjZjnX1noueeeczBlKidaAiGD8YUXXqj/Yysp&#10;KB/MxQIk4XqCocnyESCVwiogiSDBDo5XOJbsMm6IbAAhQGzuBhBAAjVHw9iMgV0F+ZoAiFu1Mfh1&#10;WDwh/moSSoyfPpT6NAUlxgJAuaEpKDF+bCilaQpKjB8bSmkaQbk8L5RrCwYSjvwjX2nk1FNF3P08&#10;9VRi1NNqVJQ81RAyzORqAMEuk/KVnlZO1pWpArKr7ZKkDjxj+VA2lq7VO9VZbleMbFc01SZM27dv&#10;P2LECJMTJkzAKx/BSNpyIHa6aNcH3dTee++dj+aTOZOiyQDHvBKjA7RL46cJ0VSfdNJJyoTuVBlK&#10;Apf8//jHP3rVMyiX66233mL+cQ8FWVJd01e4HDGpogao4EKh3GsYqA+H6bQ6m2666YMPPqiP4rt3&#10;3nnHJNtS8+abb2ZeBJUeOsbvH330Efr6Fi7Qt+vQuAlwULdu3TbZZBNdH3PZxXp6nl122UUfcs89&#10;96Sc8Ys6u8oqq7jU6Bs5C1NQVS6MBJXua4sttrjjjjvy5WhOV6ldc/TJtsMhibAhp27k0ksvRYr8&#10;CrfrldjTn0yaNIkAwkwIrbrqqrpNl694St10ddK8eTIL+sq9JpxldFDMZUY86Do0Qpo3BjGjvLJA&#10;hKxDHUD9454FBcdbEjFIHpFzjzvuOFdENxk3CifNvUsH7xrjkuYkS6yShfPs+qT113a7B7pVOpCy&#10;M0w1Rp2Qmh1XyLYgbiBhAelM3pcIkL3xxhvR79Wr1wEHHHD55ZenGBBGFvC69NJLy1myA3lcp92u&#10;D/MPsx8AAP/0SURBVDnkkO7duyMLR5ZJYpJKyIP+e++9h6C7upt8nz59xo4d62oBn0gtWrR4/PHH&#10;EbdFsnDhlztoJAWPHj2aSOedd56rzsknnyxzSXmIU0F6Uk7cgmRSaciVjAwbbrghaRWnsJYQpVEJ&#10;EbLLpwuJay1rKJ9umIxAVEyxrsDGRQwl43mBYBI3R3AH47hNMazioQ4x+8EHH6wmkVwWVq15mblU&#10;dxrlI3+Vgw0HDRrE8mDKlCmMI2x4E1llxtVdJCgDrvS8yafQGFYeX3PNNbmVDbnMfVJhULx5mQBx&#10;K+MrQloEQYiUUuH2i74aw7PocKJJewnPcVdcccXQoUPJ4JkCSQxylvoXdVd4AxfFlVdeeckll6TO&#10;9OnTzeAI4HCfyNGv3H333dojZSbf8WGHfHjEaMJeAEBzh9eaKH4CQ5+k1IkB11cEw3HRAyEdSeL1&#10;7NlTw+SsKb1OgX6I+zRP1GEH4c3g/+t//S8u4CN+gakkM6PjPHjwYAc211cRwtQGw4cP11Kw23LL&#10;LcfUiMQaAN/YUMvC3RtvvPGvfvUrZ1CoIMKVKEBwTDbffPOddtpp5MiR2hQHB3FMWZLdBAxkwUAw&#10;TudokuMChJ9Dvf7663ft2hUCpzvstnM9vUTgEkssIVx5XExiRCRMBdIxxxyzxhprXHTRRXZlnpAS&#10;Ak9xvQE6JomHlJ5SL0v9CCkphVFNw6bALv2TVkl6YQGvgkEGYB9mtMTI5mEyJu06duxIGMA71113&#10;Xdpxu2JnAaZ/0uKssMIK+kJmFFcOmoRDQUuimnnhhyYQuoceeiiZ77zzTn7PJIBQw5k9Z/bMWVOf&#10;n3LYwR0Pan/AcxMmfjfnuy8+/ezLTz/77K9/+/brb0YOf3ztZs03+v36kydMnF30yU6ZPImXZpFr&#10;cCcDOyc8DBAngPy25557MtQ111wTHeNlFDhLX/vzn/9cmYioAWNLcIwdMfbRQT788MOMgBE7G0R4&#10;aE6TrleCFXLsbwsce60aEANTva8GUWZ2Tm3HuuBTWga7OA6+NCIqJB9BKyCNzcC36glTGhFgMDNJ&#10;kjFjxjgmso1EoTqIBG1xVokBWMMue4UTW+mDOZSn9L633XYb+pUkkaoOiyfER01CifHTh1KfpqDE&#10;WAAoNzQFJcaPDaU0TUGJ8WNDKU0jKJfnhXJtwSCpSdrRweo5pSDZyZ0/HYtkNW7cODVXPU0Or8BG&#10;2cxTq9CpUyeFSZcrrUmw9qrRyXJBVgvkdk249tiknG9G2pQbTz31VHyVIYlUQdfVQ5PGEacLAeDj&#10;vsMOO6i8uqYQxNd2CZ9UBiC8zAMDuRpZgmnA0gZAQFPhznd+cVFKFvOPeyiiuOudyPzOO+94ZV5P&#10;iugK9APabPNelRK3BmhMxxpwaM3OisuKK66Y7zchWDnRFmj2sgPb6pGU7DBlBMRN6iVGjBghDHTC&#10;Bx100DrrrKN0puUwiZQuwlVoyJAhuacwo3mroQOeeOIJbYYmSkSZJxIE9LVzeg/XMfWXRm46On/9&#10;z5tvvpntnmhqRDV47gjCSRumy4JGU3WWQz3FmJbAHYSvzSDlAiLS0h4gAngWkEGDpOsQ6rFPJKxD&#10;HUD9454FhaRa4CQ78K7TUr/LvLzjeENwvB1RN4HVV1/dwfYq17j3HnHEEa5G8oXLlcMpjzj8H3zw&#10;gV2oIZtjKU95WjXphi+juW6NHj1aulEMJAXjXXbZxZnX4iedod+jRw+pXCaSaHAELk6OusqBbLJV&#10;JDEwY6wwHHnkkRLHgw8+mMxlHgsSuoZJNO515NTKH3744VKhNIQ4wWBSUPLaaqutlEZykhnOz372&#10;M2Kgj4sZLNx2XJLZQX9vXnbr1q3bZpttdumll1Jc8spVmdhS+VFHHeUShTiglO15xuyLEvBtDMq8&#10;K7GrslLBSrItoxFPzd59990p9cgjj3ClAk9lr5SVjhlQ7oZ81VVXrbrqqscee6wZG91IFRjJ/emn&#10;n0acyvG++xJztW/f3na7Uvz2339/kWCXvaytaWCr5s2bk4QNGdZFbt1115XiRRR7phopTptuuim0&#10;Z5991l4GdyX71a9+pdFBuVT1u+9c2IQTjnxqOxWIgQh9b7rpJmEmvMkgToiEOyAtxVUakal9IY8Z&#10;W0hi1XZkoxHj/O///b9pbdKWxN6LL77IYgJMa+UVRJJFBolPCp522mli2BXUK5+ShPxasS222KJD&#10;hw4in6GmTJkCh98Znwq8yZIoKOHrrbeeBiv/L5dAhXPPPfdwayy2yiqrKOHaQQfHKiPAxELYDx48&#10;mM3ZQQez/fbbMzWvWYWjNdQKMPvVV1+NINkCxGNPXSaCqDG7SNtuu+3Gjh2LO8dRgdkJRmD9irMf&#10;d8DEpUWLFieeeOLtt9++1157tWnTRhqxBMHG/LcYgR15MlAwkYZpYl5Y5lxTn1TEFs96ZadeV9S1&#10;a1epRgAg+H2gIyEAa4hYJqUgIcmTj64Q98SRXux53HHHERIOkaRNpwACIgmw/v37r7/++gcccIDw&#10;I5u85KCZp68tDsK5557LRMzFLHZRcODAgc4CUjKMeZNV1NWEmz171jffPj9x0lGHHX7YwR2ffeqZ&#10;b7782r+ZX3/z7Vdff/63T4c+8thO222/685/GDF0+Kd/+YSdmdSp1HHyCC6J9lDzWrFmLi2jUN97&#10;770ZGRo5zaMg+Nu1a8cRUkEmsyXbzYBbbrll7bXXZl6xGrGTBIQl14gTgA6lIENAlnkjiRltK+Po&#10;9ckpqi0VGtfinyQY5RVZW0T7SSedxOxqGbPnQ3lRIZxsRA1a8AFGfCEAWrVqJQLFA7O7nygK8gni&#10;cNCPLjC55oorriDGjjvumK8fGsgtOtoEQBQP8ToshsBB3wclxk8fSn2aghJjAaDc0BSUGD82lNI0&#10;BSXGjw2lNI2gXJ4XyrUFg2QkTZf6CLS+2hjtaJcuXS4rfiGa/i19XbJotgAJMNVHJ6boy42Kl1ZK&#10;JybpnXPOOdo/e6UyyCholnRTYWqXsR5Atwx5jz320HLoAbAwL5faghe09Gl33XWX0qDy4hUKAAI0&#10;WwIRSWmT5LV/Uqu8ev/99ysNVoMP1OXrrrsuHaB0vZh/3AO0T0reWWedpcAxOGukm2UuxUhV0jzQ&#10;Tn1nc9WH1/STcNyqBgwYoKmANmrUKHtRi47w6YvI888/r2qrxek8sYjx9Q96Y72EYs0jwkO3AJMT&#10;ETepo9Ch6ZDxxSsEPYHtGGVGuSceR8c1lojx3nvvnX322b/+9a9PPvlklVfJ1jNvueWWOjEboSno&#10;0Mjjtqibylfy7dVjqJscSkhoWCisI0aMcLlQcwWb7VyJoKhDGR2yaRV0a8qrup/PwqDVoQ4Nof5x&#10;z4JCccZrbbdDKDVcfvnl+mO5xonNYZYR5CY9+lprreVC7rzBdzj3KX5wadq0aYjYm57YFifZM/k3&#10;xIGj6wzLfRtvvPGhhx46ceJEqQQOTOcfU8Tdnd555x2TxHCdW2ONNbTOqOn+ZXkpDJ3QhAOMPb3i&#10;q4OX8i666CIpBmXCpwZYdYHRu8u5lDKp9rhcHXnkkbigQB1ohJf+3EjlJmjUkQrNyLNJc9GIFkop&#10;UV0RqQNN/nrppZeQRQFTT5hDhgyRnpQ31ou0npANaFEz+qIF3BsDmfnOfThmiYLmlQS3blcXvULm&#10;IahS3BQ7UNM4drjkkkvYB8jLarDawCx2MRRM1NxLV1ppJfdSiptRv5dbbjntBbMD5gKouTxvsMEG&#10;HTp0eOWVV9QGCOoTT/FRrOoJv3fv3iuuuKJahTI017mWLVu6XkIgG2TxoyS4422++ebu/+aFLrBX&#10;7fz3f/93cUVlVfZ3v/vdE088QU6kKE5mLQtqnTt35nS6CyT9hErJibEMOZFq3bq1AHYJZBPzuhMX&#10;vzXXXFOzpZshJ8zS7osKcKSgI6Dislt+1oYkQk7wC3XKXn/99eTnqbFjx6666qpHH320MRvaGPex&#10;hoKqdbOXp4Ald2bdhlpul8K8wgorqPF8FINoLxic5dncudasQLv33nsdt+OPP17egMMFOgy5omPH&#10;js7UsGHDyKNHBE6r0EIKEJVfNCiIGKTeA0voYMo1EyZMwJGn2Bwj817RdNYEzwMPPGAXXTAloeZG&#10;L3jnnXdyGTqElBZkEtyXXXZZ55dgYUEFLYXg4dDu3bu75F977bX4JupQawxWZUJ0JK58vCgsmZ1I&#10;dkFAlpwgehHm2GOP1Ygze9u2bQU2UTmOhSF069atWbNmHHTcccfhLu2gQGA45DfDKdSkGnzzuGiw&#10;bBk+fLiZBACORSwUh33W7G+++OqZsU8dsG/7zVtuckTHQ0/pfOIZp5x6TpezLjjv/BOPO36zjVtu&#10;v22bxx8b+sXnX8z8pvZZieBx6pmRUwYNGtSvXz/npU/xS5H5XRQxHQFwZyWhro3ThDEabpgy8g03&#10;3EAkBsmXsCADBoym1JQBKL5t8SVBoQjMYA1N+MVu1KGILQ5mxuY9icfpjiRryNJY24upAACQeaSm&#10;eCEMfAGgmkgCV155JTSuJ7bs0aZNG30wCStM3I2Jh4LyJMxcM84888zp06dLj9I7FaBxJUkwgglf&#10;rnDQFMqnnnoKNSkCC5NCbs8998zHeZTCog6LJ9Ri5XugxPjpQ6lPU1BiLACUG5qCEuPHhlKapqDE&#10;+LGhlKYRlMvzQrm2YCBVyo365F133VWZVsGloN133z1fm23RosXOO++suZK3ISfXSXRePeUoT1VV&#10;PtekuXXr09zkjzrqKGOZUHenz5dps10aTAuRlKjf22233fQS559/vuwnMRIGplQp/6fsUuehhx7S&#10;fvz85z+XHlO/QiHKVpCN5lU6lVSLrvqkQNT0LPrV5G046Ei5CuXi/3GPlkw7pF6r2sQmP1HBjBkz&#10;Dj/88Hbt2ilVDKI8QdBJQtZMMv4222yjfh1wwAH6ByoXNqgBHaMsaytPOivIXJwlwGLwFW7bryt+&#10;C6GWTFXSFWtCmjdvvv322/P4aqutpmnRpzG4LdxHWhtTr1FL5Q0j1k75EwB6eBwRT5nTNyKiM7zg&#10;ggv4PdqFoJaMH0URGUQp9VG2WuhRswPdXSHFniYKfqIoq8b9+/cXz/lvMF2oVhxZFEgFwaAOdQjU&#10;P+5ZUHBykoWNHWzn2XFyFB1RS2aAa7zM7pBLIk649OQOkF+rccwxxzjtks6BBx7osvT4449LyrZD&#10;Q9OgYiGjXXPNNblRmHd0TSb15+do3MReffVVS+6HbjgyxWmnneYS0qFDB+VHtnINy2crcEAhfgmo&#10;kdOk1aiTjCAhSrVy3AknnADB3QD3lVde2WUAMpwAfFcaOcV9LJ9ZADTJhmAMImG5ZO6www6ul26t&#10;5iGQ38CSm7Pb/qhRo5SfrbfemrSUwg5O6GeQEriYAENJryAmjY/chF25+YI6MQKx2cHAxdiNaPDg&#10;wfmcRVuQ/6W3HWYoAMi1y1zxG38ULSX5wQcfpPjbb799zjnnrLHGGu6E0Gp2L4oKTDVjq+InAd2y&#10;eP+QQw7hfddjq0xHwhhQZVpmmWW40sY333zTxUxgcIolOGhSSk3q2rWrDuORRx6BZqN7l7voxhtv&#10;3KlTJ7s0IjyoExJsNvKgYqbwuHWvvvrqpLXqAq8Sr7feemuvvfYZZ5zBFPEyLiJQO/Kb3/xGwJPE&#10;uRBO6qh5kY97bLsogeVFGjPm1u2IuRI7nsCAUs6dJdaAqQNYcsklDz74YG6K/QEiTgqn6w5Hjx7N&#10;kqg54zTdbrvt3PxlA/bkdK5XiVmD3VAz7w4vD+Rn8dT7G2+8kd1cs9FPMDhZPEUqTIlkzNHOWuvW&#10;rdMNEB7ayJEj9RD52ohwQj+yWXWE3fPJI4oAsQnMswaaJDJrkqQmWwCmlHW3x1FHJSMJKrJx91VX&#10;XYUjf11//fWcbjt/0aWwYu1XGkkLAkB8crTVsGgMZNDKrLXWWqQCzgsZGMHReLf4m+KsFzTyi2cn&#10;hcrsoC8XMKz63HPPvVH8lJBWjFXPO+88aJow/iK5XZYAp5x88slYyFrOGoImeZOhhCUVvEakhsAv&#10;MNHv3Lmzlo7Km266aTp4G0nLXHq+/DAUfMgsJpgdLpcEaAF+ZA1HuEePHrKi+OcmFr7vvvvoy1NR&#10;gem4TGLcf//96cj+3GfSkjHinl6ZWgJ3uPSLSBW+rUFoGkS75Bz4BAsFq47thRdeSBhMdZkmEzOg&#10;ylG0NoBsl5PIifKw2iSu2NbxFCoshhStE2A48n5UADfffPOvfvWrM8880yRqEdIAl8gGbJQk2apN&#10;mzaaVK9WzVgigw7VcTvxxBOjuEkDCLEAUgYmw64OdahDHeYDaaRJKJcbgZTyzDPPqC9aGt2yDk2W&#10;k9zkQPVIWyXnv/DCC7XkVXzU4ikRVXtffvnlK664olevXvlZb1nac9y4cYqUMnHxxRerZdAIoLSh&#10;KSVKoQqoFn3PPfe86aabZD8IshyyiMvMugIpFEHFnQDaOeUSnTBFSm40gJx8COwFym6+L6/e5b9+&#10;IeMIIRbIXk9c+vXrt8kmm6hNeJkJVJiLAxBVy7HKKqtQh03SVGifaMTO7hqKpnaL/Fw2cOBA1U1f&#10;dMEFF6gjGjndC+udcsop6hfz8ovt8Wxe1V/1tG3btk8Xvw0HO/PAQDukgiu4DDVkyBD9sMKEvnn+&#10;UgGZV9fBgCgoqTEdd5DNdrVPaYtbEwAGokhUqMJHHHGETgY+nD/+8Y8UEXv5KQF7KYiFXY8++mi+&#10;NabyxolaLE9L9FWXd999dw1hfhqjofyEoSOCGhhNu9slIXWeEydOhIPU4uPiOiwOUP+4Z0Ehh9zT&#10;uDrtDmRmvLq077vvvs2aNdNwSzFwrMpHq622mvuAW4fGWjpzMuUmVyD3EynAdinDsUQNGMh3l156&#10;6TrrrHPZZZd5DUADcofioVapPVKGiyVSLqX4qiuuJXKfK5O7t0u4Jlt2QE0xsLdQorwbeFavSU/n&#10;nnuum8kBBxwgM5JHuiG5/OsCSQvqRF/gTqgs4ZjSiIgnfHkZI9lH8rKRYIqojVaZomIna8tKCpXE&#10;Cs19AB1kg0AYmTHjxQpIzuASNAmnTZt2zDHHNG/eXPqePHkygWOHpFcXQjWbfbjAXTGf9Lm1hg4T&#10;8UicAtkWyLL5tttuq2PIlzigiY011lhDEWKZ3JQgA7dEeR8+o6ltehf33mHDhqX5ADDRFFeuvl27&#10;djUzY8YMwmhl+CUBHEBWk6Em3XnnneShnbglbZcuXWxJhLtXq0Pu0sa2EED9u/rqq1Vfeyn1/vvv&#10;2yss+dQdGKOENEzBiambbffu3U877TSBxCC77rrrrbfeKqJEJo6xySIDSuELHn/8cZWYzGTTPSjt&#10;zmbr1q3de3WB+RhCcXWyTj/9dDa0JRTopYfjHbowO2chhY4T8cQTTzg4ZlDIN3gpaIZBVHElme7O&#10;Fy8Ux+jbhx9+eJtttnHSk0NsHDt2rL5Qujj44INxTytAGFHBL3rKvn37sv+oUaN0JHoU+Ogn6gB8&#10;Hc9OO+301FNPhYVJMifS3n77bamDu/U0NfcXPiKhYJZnSCJHOZUbb7zxdtttp5fiuDXXXPOaa66h&#10;PkySQM5nYU7B+eefL/AYjQAR3nxjYHDhvfLKKzOsfEIGMgsSumh/WRUO+cPilVde0SR16NDBmcqn&#10;z+uvv35+txGObCLvCXshJ0QZ5Pbbb89GAhCDxZwLJ0KGSU5jbTP33XcfyaPvfEA8SzDZDXEO5Szt&#10;nR6LnV999VUGb9OmjXSq4WNeapJESOy1116QCSkYAJG0+LRLfkCW8XGUS/VezOiwRAYW22CDDa67&#10;7ro4HaBZedDYXs9BgwaxmJPC+14DlrIKbHTuCMkCtpvn6Jdeeumss86SeI899lhnEwsIJCki9z8A&#10;vnRBHSLZOHXqVAmKN3W0u+yyC/s7GuoIO0CGgBcXAIOIqgFt1aqVPBD7A5iVhHwBmR0UKY04w2Ih&#10;cizBTCCJYXbAi92AJaRSRAiMFDQzhbx1qEMd6jA/JPM0hnK5EchIkrZGS+d5xx13SFPJ0pbkUvX6&#10;t7/9rZZV8klas2oLBK9KlYEZIH0lxdUS8axZ2n4E9957b/VL+pIhw0v23m233bRh6t3QoUNDEx28&#10;jG2EJvX16dNH463ZczXId42hIW4VR/gRw5YkVauypa4DWeVSPTVpBhocW2KByO+pgtx8883Kerdu&#10;3VKDTIIKc3EAdap37966An0F25KzKjdKqiLCkuPGjYOmmiu+Olu1lbV1VhRkUiVVt9mjRw9VmEFi&#10;qBBnagVIw2aj/tk8c9mFsqqkx2Yc9Q5xhtIFqfjp6uMj+NyUL+reddddcUQoAzhegwzT5eiqq67S&#10;R2moNA8aCV6IH3VxnTp1En6CMP4KBaJqXTSfGh7qeIVvHgJM1ZNZdDL6NLsYBAL7WM2rgZlIpRVh&#10;QFfLE088kXFCvw51qKD+cc8PAOfZUczBLqe++07fLE27vbRt21bGufvuu5296hBqmqXmfOsh+M6h&#10;dtml3WUmyJYQdIYBBJnI9aB58+augtkSgDNixAh3to4dO7qioP/ee++5abtAygURDBgrA6uuuurF&#10;F18MR1JAX14wSB4BBiTE+q233nKhkkw33XTTnsVvG8HFLglO7ltllVXcc6BpxGUTRIC0lXsUpbAj&#10;ba4u6Ovvjz/++BYtWrgwuO1jgZot9lqVx2FKslOmTHEzGT9+PAldG0477TQyBxnBDEBE/dGBPCpB&#10;dJS++/Xrpzy7U0msLoRW4dDOgGcNYPILHWnq9ijpi4pkebZiWzrSDk3X8rPPPptDXc/GjBljKfMM&#10;dfTRR6+00kqKkBmUGRB3Y+UqXzd1nZsxY0Z+Eiff3kSWJFgYs6eS07lzZxFFBixc51yxCoVqGsHB&#10;RYdBNndLdcJFVM+h6ghXjcuLL76IBe+sttpqeiP+gk+AeFzMJ2hJRWwRou3YaaedUIOJuNB1yT/q&#10;qKPUP8LDJAnKTCc8XNRZadEXJIKJZHop3gceeODDDz+c//8hG2fpJKiw6667Os786PVf//Vf8wNx&#10;FKRpglOQty9+mNzRYyiXf+2CC7OA50Q0e/Xqtfbaax988MEaQQfWdkZAVrsA+Z577mEHyFzPd7zJ&#10;VqzHqtICAVq2bDlgwIBYm2yAB/v379+sWbMzzzyTJFyjmQAGlCIqHLJpgDRGmpVnnnnGpBkUIJCZ&#10;8Ijst99+HKS3KIxRA9S0Su+///7o0aOJgf4ZZ5wh6rRWFMdRF8VoMJFCMB95eOqrpC9pih/NYAeh&#10;SRg4cOCyyy6LbJKbsBFvmuD8wLztxAOWGJNTJDf2FzN33nmn2GNY4olARHRmFOEypttiiy0oAg33&#10;COBsXnDBBchedtllDiYviHla2J6z0xhsJBU/aqowSkIz42ShQFSGdS5WWGEFHmcoW4Q3M3KTKMKU&#10;ABxXiFBC4kRssy38e++9l6GEvQ5ywoQJWxfgeBb8a4BFcgtq7MDaJh944AEmwghmnBsIcTOMQLCz&#10;zjpLyNkoWhCXSJ1fT6kVHfNkzsAuZGsunwt4sYxV1ByKiRMn8kv37t1lHkS4/qSTTmIEG8sNBTAO&#10;laWyHXfcUSZEGZiP/BULNNFnT2iKi0CFkCUHzeqQIUPWXHNNDW42Zsl28qBvxvZqvg51qEMd5gPp&#10;okkol+cF2Vjuev3117t06SIj5QfbtT1SvTwvC2ng9T8KDQrJmSYNgPz85z//WVW67bbbnn32WaRk&#10;pyQu6fHGG2/83e9+d9xxx+mlTUpfMNVHqU/X17t3b1wIIEUrwUjZDrzqAXQFK664oqonoyp/er/I&#10;jwiEsJDDvRonJUJQ6dDXACiI0qkZyFkKoOAJ31N5ys/2nnPOOcYN0UDNNIsHaFq22247DQyNWFVJ&#10;8gSaZK2sdkvfxT4XXnihrsCthDHpYqNqYqDkucK4fTAOvRiE4+IOdtAauROho/M0GY5AY9apUyeN&#10;2fXXX8/FujUu23LLLbky9uGpt4vfj6E70jvdddddqJkkmLBR5QWVMVJuTOys0xYMXbt2dSljbTJA&#10;ICGm6AsGLZ+eyiQJzRugw492XXHFFbTGFDKBczlSJVETG9BQsyUIRHLFUPTpS4DqhqL/REpEKe4A&#10;cjStQx1A/eOeHwaOltOepOnVIXdVc8VabrnlXC2kpCTZoOUmYAam4y07OKU5/N26dXMfdqTNh1QO&#10;czBln7XWWgtBk2YCCN5999077LCD8/9O8evrzTjnWGTswENDxE3JFUVVU2mImsRnABMCZIJBc/+X&#10;F5Id8t2EqAZZbnLrU//coJKzMm+sMsnLbkeI22IGQTlRCl5vvfXk5T59+vyp+PlbQKSojx0iKGSQ&#10;e4gUpkyuuuqqeJmxihQIo5rOiwEwmpoBXIldwNZdd126K05mONTVl6jRS6GqCmq0tteVyQ3KHY9T&#10;mCuYLo0XXXSRsHFvVMDcixBhKwRthKO6rLTSSkxahZNdtrviKvME0KZI9K5kLpNSfGUu+Myb/ypx&#10;ezcvRPfee+8WLVpwXIVjXuuDjtr22GOPcZ9oWWKJJZo3b66qCeZVVllF6XXHFgNYuAG6uBJMYKis&#10;4pziBCZbYgmFPffcU3GKMAcccMB/+2//TYBBYCiW4V/4t956qxqmvNkSYRYxsCEZxPyRRx6p2HNW&#10;jo8lZmExZs8nlffff79DxOOcQnFWtVfEOu96goMPPlhXd/PNN+shmFoV99x4Liy//PJMp8fSTGgd&#10;+PHf/u3ffvGLX2yyySbO9eqrr25gdckll9S7MEhSx9NPP+10869IY0N2y7nz1IySWcfG7C+88AKp&#10;9CgPPfQQsXOaCEyw7bff3tl0dacUmaMXUl41EHvttVfLli3vu+8+81nC4sknn3yg+NOk0GhnJhyP&#10;OuookogNrzCBLcYYvffee9KXwy59JeBNhmZjcLSZQk4wjqi23HPPPfmxKQZEjagknDx5cvv27UUO&#10;+dHknSOKX3LvLORjTTkKmtaHbLg7UPIV1ibhI5KP0SFfdtllu+++e76Dk0iLMI2B1tgde+yxEpFj&#10;GE1jOiC7Sra82aFDB5IL/nHjxqHctm1bfT++oQw/gFdMEWOSSqLmfU7p2bOn07r22mszGrEL8rWN&#10;DO4VKVvgm0RTaMXF7EbfIEC2ir7Em5/2ZUCn0qojKdLYhCICyUxOnIEsgXKhVg2MeSFeJi1kx8GN&#10;RUbCwrxdQkLbutVWW8XgYkMMix+sbec+W3DnWSKZBJRFzVMegK9tNaa7yrLh3F8hVGkH8/TTT1f+&#10;uImE5JEZJDQHDYLVhgLXoQ51qENjkCuahHJ5XpB8ZBV96fnnn69Ad+7cWX2R3IAtsrqM9+tf/1qm&#10;kn+ktXzyIrOlxZVF5W0l+MQTT9Q4ZZecNm3aNKlM26OdU8jgu4FLws2aNTvrrLPsKrJj+at8pMRk&#10;NnUEo1133bVdu3Z9+/atvtMBsEuetAuakqShyv/rBCxpALQf9j7++OPJlujblVWQAQqe0rXmIT9r&#10;T6lMgoLY4gKkUv332WcfzaeuxqtJQrKA9li/pDobM+CgQYO4T5+mJFGNzVkM5l133cXmiiDvMKNC&#10;hiDv8BTjwFFJ9bE6Xg05izEXj2ind9555/yclDKE4AknnKDsXnLJJa+99lphp1o9UhzzX7yPPvoo&#10;4mRD84/FX8KNPRUv9b1ly5ZU0Bigk3nccQEG5NcPq4a68SlTphR613RUJfUziI8YMQJZ7FR/iiy9&#10;9NKiVK2ni+34oqOZt0vgsYPWSIP03HPPIYIdoEL//v31lieffHKuEpbCqA51APWPexYUHB5popaS&#10;i8uJDDJmzJjTTjtN2pVEbrnllqpCOGmpLnAcftcSOci8jRKWY68hViTc9yQph9kJ98TCdgM4d9xx&#10;h979+OOPRwqdnFtjffkWW2xx1VVXhZcLnnsXFrZIBNIBZK02tPw1KOnD3shPZmAXdnKlVluak3oU&#10;A5UPX3vhSyVwEFRm5Ef5S7KznUZAInP7Ujxsx4hGqMliblbusdVPjWJkiTzoGGNHpB49ejz11FNm&#10;EFHhGEd6coN1G+zXrx9k9O3CPQIvPuCOfeWVV7r98jVRmTrWAHThCwO3Mtn5yCOPdEeiFy1M0lEl&#10;kLtdzFIqzAwfPlx+dwMUPDwoHpiIGasiYbtdegu333yNy6Ql3QMxWrRooWWBzGW8AO2UU06Bb5cZ&#10;LPhlt912W2mllRBHmXiM3Lx583x7ywxS0Fzqttxyy6233lqDQoYhQ4a4e1933XWXX345F4sxgQEB&#10;O8WV+0giQkaPHu1CztFqEpfF15SCoCrvsMMO0Myrl7/4xS+Uaqu5xcF0Y3T1VY2uuOKKBEBp30UF&#10;ZMA3P6297bbbinBGE5CJfFdfXZR7rNrPIDqJQw89dKmllsr/+FEEBbalmrPZvXt3Y1sQgX/ffffd&#10;f//9DgL7cAr6hxxyCI87O5girm/TQDhoWhDdm4OAAvPKA9KI/MBo6OsCW7duba8g4XczZENk0003&#10;1eXgQlr9AQOuscYa/J7PAkSa630OJmdpESItIDk6ZMB6l+IXb1MHTZNwxIbElZ/3fvrpp519TqFU&#10;ly5d6OjJd0wEICOCmr3i/9xzz0WKf20xn6XGIMwGDhy43HLLSVMilvBJdLjku1S6HAcqH0nouffb&#10;b78999zTIDRZqW3xh+3XXXddAcaM0KjcoUMHqenaub8oGkHIlWBsxbCtWrW64YYbnFzGKaVpBMSz&#10;kTukSqHLqlzGg88884zei2W0TfItar17984xFz+yPRaQeVzD7bw7SoDYnqhVSRs+Fk6KTCvb60dJ&#10;/vbbb1tKmiU/90UYyNlihqFGjhx5WPH312QPvR3KTha49957JVJ2480BAwYIQpO6YeeUPclsI3js&#10;scc8GXD8+PHOtdMtAGIKrmd/PiWbIHeN0YPuu+++99xzD9cDB5/ARx99tDF8acRBkNmENwqszacO&#10;uxRhjAiBk3lIIiYPOuigoUOHmjGPr5yJmm6bYUUyi4kr+ZBekyZNIgkVlEgpy4UkTTZSLOOJfh3q&#10;UIc6NIZa0mwKyuVGIJ9IevLhWWedJdvIP4MHD5YkpSbtqxwor+Z/7GRIuathFjKjTbJFWTnhhBOU&#10;6UceecTVWsOgXktokrzsLQHqKxSsVVZZRc5U4i0dfvjh6gummh+tgpQ7bNgw2VuHJr1LemoWmmef&#10;fTZ8FefEE09U/fFVa7SI2s58lqT8RQuJVEZVKzGlr5loTXICZ+xJHk+TFNT+nXrqqbRTmOADOIsP&#10;8IvyyqSqP9XUekXHa69evcy4g3CT0qNYvPrqq2ylOfFUsJRFmPphHYJWQXGkI2epI1yjuVUH2QRo&#10;sdQmBrfx9ttvR1CZU441P7yZJpxZhEfHjh01gToiPYB+AE2l0AwuvACNX9Q+FZOcWhf1S3sgDMig&#10;Y9dCCwyFWH/ifqe0PfTQQ1oCG3VuiMB0s9M3RkcdYP43yCqXqbnav+WXX16F1V8lzFBLc6550+qr&#10;rVoUFTm/8eeBBx5QWMUnqXbfffedd96ZRmyFY4KhDnUI1D/uWVCQKNWAHCEgX8gLDqr7VcP/Fpa2&#10;NPQOmwxiIFNrzZ1DB77C0b67LO26667ONoKuZ7KYxOSq4NWZdyd0qXClcW5rublI6Lrt7bfffvPN&#10;N5dBpH4zVlWpzp07u9V4DXF5DZp647YjRZqRR/Tf6a3NYCffucNIDTKmbGWSdgAC+ZEyg45a1bJl&#10;S0knN3Ygy7Rp02ajjTbStaciEkaedRdVzOTBfJpjHgWk3GoM3PPPOeectdZaSwl0AzEpv6Ppyifb&#10;klZKrWoVoJ2UHXMtSgj38qUwJh05kSWZXW5NYSA5G6YzYHkq28Vl4uFf/uVfFOwpxd+MpLiq45W5&#10;ZPDcZFRoxcN1kX/VKmm6dsF6+WU+EkX5CZFkak0A40ObPHkyYcxL/Uipf2xINmBjfri3b/FbXUhi&#10;79VXX/2zn/1MbWNDscTa6o3bbG7IhE/vwheaAC7+4x//SJHM245sjGBe5VhjjTUEZ2GP2vfLnn32&#10;2aOOOsrdVdUkmJghA9drSkRUPkCBRlQzghzHdCpqm75HGTNv1cbQXPTAceq0towkl156Kb8wvhnN&#10;gRBlNz5iTI52n9fesflll13mMq8JczfWZqn0TitNQ5BrKmA9NX6ZZZZhXgg5cTEpqAYMzk2rrroq&#10;du+++655wCbm5Qq9hQjRIKrxWKvra6655uWXXy7Y2JaXWf6II44gGJOS3BaX6qWXXppGhISAWmTD&#10;Kynl/fffF8DShR437Myj9krxu7eREkWxCT8yhd5CcBKeVLnM53iaccwFpyOvVZUlQq1QqwnAjmCa&#10;JzJEJBTEA5CFmDdffGNwoZWfEh0zZgzB7MVXo/zb3/5Wc0wYFMzQfY899nA09ECaLZjmCSB6iSov&#10;6ReXWmqpvffeG6YljByBJiU0SRgBrBWmvgZr7bXXZnzWlj9FL6t27dpV8hQzoTB9+nTI4gSCft2z&#10;WbNmzshqq63mUNCFMZ0XZG1hKCKJgQsuuABmvowTvgQrRChDwjPAyPZ6Usd2NxBn0MnFAgVceHCn&#10;nXa65pprJAE+ZQEn67jjjpOgLJG/RQHrFOCVFvrLXCFi1XihYF67EggA1A466CDeFwaAtfEV8Alg&#10;WTo9t+MgtCSK66+/XvESnCEYsQn89NNPi1U+VeC8mmR5dxuXFkmeVBKOwD7wwAOr6LKd62UJ4eTS&#10;pb6QjVT4/ogpog51qMNiDkUCawLK5e8ByUrB1feqLNL1JptsIpXpTiV56c72pDKDIh//R9VIpdAK&#10;durUSQaWLd3tVUC3cYkappQlfbkOdChAm6d523///ZM8lTaFQ4Oku3Bph2ZV3tYnaCeQkv00kF7R&#10;1LBpy7Ulir7srRNQ+uVJ8suNMqeKr+43/H8d4mm0klG9ekZ+UimsFJS9UTATXVRSpLL3R4eafef+&#10;vL+Cq0C4F6hoCgc11XEeIXmKKfW1u/nmr3YFsPDZZ5+teWY0NVHn5rLD2rru2267LSzs1enddNNN&#10;jOxGxu9aYvQfeOABlRr3WEZFU/h69erFKQRYr/hVPlzz4IMPChtiqIB6AF2ZSV5wO8BLO7Rb8Rfx&#10;CSMwlGz0gVfb0xIQgLM01UJItdVlKXlYGJNKVCjlJBGHJERKH6J2eyrrBloOY5ZxuaAgO7gt9unT&#10;hx2wwAtBPY/C7WbKDnhFo6hfhzqA+sc9Cwq1hFQcHrnyhRdecMz+/d//3b3OsXfddQ/0lCbknZ49&#10;ezq0MJ3JRx999OCDD5ZZPOVxaVe1kBHatm2rXXYs5Vzg2qYVdoWWPpxS87KzCuFWc/LJJ6MpoagN&#10;yobWXHVxmAkjwSkq2mtFxd4rrrjCq0sd4jpyFUKKQUrK0/fLIE888YRJ9cnd5mc/+5lbBBaSCxVc&#10;bIA8pVApD4SX2lQvBBVF9Dt37kySww47THW8qPhzAHBc9k4//XS31iWXXFIyknZdFShLJJcuGVMi&#10;w1FpyX9BS3AmGUqipBRkCvbu3Rs1GrFDkhTWiC96qFwcME72Vx5WXHHF5ZdfnrSs4doG+Mv9kKY8&#10;ogAoA8rJrcWPOdDdrdXTJcdeirvz8NqMGTPUb+lb2PCIBL3ddttJ1rmhIcg4U6dOTVV26c2XPNkT&#10;HaaDzwt6BT7lWYCp5M6JLlH8ghQcflTnzOdSTRFxOGTIEMRREwaoweFZF2Ydg3iGk4jKxb4wQ636&#10;KofIqit/K75MBA3TadOmCWOkmEKkaUeEnAAeMGBAQi7bRb5wpaZgIzyD6G+E6MSJE3NFBzUrL0LA&#10;kSnoS2uRWRVdVTknNF+XIDwjxCAuycRWy1POHRB2e+SRR+KjhCuCniWP774bP368Q+R0C2NLhTHm&#10;B/Ou6zoSfmFndACzMOBjjz2mF3TiWM+BEkVcoP/TDZQMirOp6WHMPfbYgwtIddJJJznmJnMDByVq&#10;EcbYUZzKtkgakTyr/CUsZRsZQxNzwQUXuIrrSpESPDABdogYoAMEg3iGNmLECOPghNp8ANmhuPLK&#10;K59++mkUEOQCrDG1Rf90++23637EvBm9DsPS1KCIjtoHIowp4EfN/bVTQByK7fvuu0/fY1dFzTxL&#10;fvLJJ7bcfffdE4o/W2Yeke8D4jEXj0t0CGrpuHv06NHypCdASoqjY+TBCzJdmIuJGEF7Cs3T2F7C&#10;S57wSUKqUuLvvpPVEY+5yql5oRSoKcBRL/jkk09GJFpr6xsGA14QyEBaR5XjXEsCXoFI88QaNSoY&#10;/LX4S7FxK71Qc6ixIKHKZfDWW2+xnlX0NZfOLGDbzGipqZlLDgPGjMbSkVjCiwfNJMbQJ7CoI7zY&#10;Hjt2rJAgsyXUoBkTCX0bQ4fp7DKAU4c61KEOCwmSiXTXMCkptRKOvPTKK69IceaTHuGolcZNglwn&#10;ucmxGto33nhD7kLZpCVkbdTKyoFu9fK2VZSBbsEuWTdc4JsxL2HKwzCNJWGTpErPBqRBlU5x1y3b&#10;6NVGkpMQfenXDGqeIZvX7A0kJ6NMR88kVcie82H+uEBI3iEV1eilH1C+lRgVTenMEt1JHnxjhlKz&#10;VA1oKp3aVK0CpjCJDpvTNACBbRX0SZMm6eqtxiZZSnjElfwITWxMnjyZl+MpZAsyNTurj1b5mmAo&#10;eFXUSG6GN5F1I9BkAhJyll0o2wisKuKqoa6GGLRIMxnJjVVzQCNiEFhx9BRLKrIZwpATpi1esYCM&#10;TqURRlZJlYpfUK1DHWpQ/7hnQcEpAklJUkmfPn1OP/1016cjjjjihBNOOOyww/baay83anfIU045&#10;5c4777TFYXMg5SwXnk6dOpk/+eSTIbtWqRbooCYfed54440ouEE55DaaMXCA3YXc/dwwbT/vvPNc&#10;ofMRPrK2O9JSzMCBA88991xo7qtu3WqD848sCpKUNKHD7tmzp5uVXAAQcanr3r07qfD1PP/88y+6&#10;6CL3vf79+1966aWSV9SUAWnat29f1/szzjjD5Z8MKpCUJG0RQ851zxk0aFC/fv0YxBPQndgXXngh&#10;Nd00YLIDUeVBFwkWI2qXLl3QdCVWcVMyaY0jgZGtmfvHAHJWkFdiS9ZudxRxJ3Sdc/l0c3Mh5J1c&#10;kJgrOnpSB6aroKv1Lbfc4g7GF2yunECgoLprryqiWrhZoezplouO66LawObhziYyO0zUWJhV4bz6&#10;6quSPhyGIhtM5oKGDv+6sgoG9SPFDyRiUYOsFGE9ZMgQpAYMGEAdUURm9q9sTkIzkcF2OPmvFZOJ&#10;B0/I6FOEYIMHD8630jjXPILu8PTFFAUtjvhxPR4zZgxbqYi2W0JHfOIbposMaBTVAI3I4PhQRJlU&#10;1EU1FRhWh8GnNHLW2M28GZYXCQJeEbU31KgTd8TIwAwENViFRi28moSGaLEqQBMRq2iynsbRE062&#10;mCRekL2SjQoMDlDzGrMHIg8whm+VqBEeEZ6yBN+8VQNL1EQKuzQWhAmdhAS+XGbGPIREYOgHrTEg&#10;hbKNESwZKa/2mvH0imAgFijo1T5tDE6WDFCLALbDBFhYIgwigJxWwxrAF4qYmo8A8wH69lqqWISy&#10;se3VZKhl1dOkQSYB/NA3rrZEeDP0Nc6qeZi1PY3AUpNAKfILRU8e4SPUTGJq1TMmQh8YYxdrxF9x&#10;E5FKNnOrmBn4ETXzFZHMICW0JBZ0KhwQ+2dsAM0WSkU87DyjYwhW7ObbFZGCQ056ZQY7fM1U+HWo&#10;Qx3qsJBQpRpFQUqUZ5JwgHmvya6pegB+Y5DZJEA4ScJePY2lOKuhlpnQN59JYGyjPJmNyeRYl8uF&#10;GMB8Eq+cryfRqvXo0UOPHRxcGm4BuKCTKlZOFWjVIELmFY4xZLsys5gAkchZqWAAKmWjBespHF5Z&#10;kspeGdm4MrhOyRNy5hsawWsKsWeIVPOQkQpx7LzG+xBiW+4A5uM18RPiINUWJhkqBL4LBM0kQBkp&#10;e80UzGuAPqaVqAbRN2AM4ATyOt92lD3L94JCtIDmWVGuQx0C9Y97fgA4XU6+1JDj5zWZJa+OVsDY&#10;jEHmcyBhuje6McpKOYc53ogYQ5A7ZA1P4NVqZlSI1KGkaU9H2i4Dq2EEH5qLKy6hDMEuz3APIxuD&#10;HDpmzHutwCqARk3by9mi+4dvJh/0wEndMm8yLBpCiIBoGi4V0+CAWE8ejCTGIVVt+VGADCSJAJ5R&#10;POJV8sMBFHSfZIeoaYZ9DMzI7F5hwnnnnXemT5/uIq0GfPDBB56WEMwzyiLLGpBN8rWLN6bYmUEk&#10;xIGBmSxFPKxBlipqEKp644mgp3lgOwhBcjK+VfgQopdV8xBAHASM7RWQFIRvPhwjgzE6GpTERiUw&#10;UvYGwS4i2ZhXT2iLHghGyIQ3NWnEIwlmEpqnINtGPDNR3BaKUMfh5RqvVAAmjQG97PKMEcKLvpUl&#10;5wOYLIYysNEYqWxBwQzi0MyEO0ifGqbJDGYEFSEJZktSk3G1N2Ac4T3DEbV40C50zFgyiAygkqcm&#10;61wLQAZ5RS1LiIDsagx2QYaAnbGZkAIsSWCvFUHCkyG6hGxaK5PwoXmGr0lQY18IYN5rOAYZwXgT&#10;KUsxdfAbQsXdFhuBqLCLF0DsaRILOMAAvieytniKHGg5FF6pWQmWMYFpYckM8aBFzvkgWxoDCiFY&#10;4hXgFcFAbELIaF1izAtZrYiQ3xYzeQU2emWlJBYImNolzEDmPVEgf0iFJh2NgS2hIHoTwIXBahYz&#10;bxcK7GDsybbsFhzcTcqi9pqxBMEulAkZ8epQhzrU4T8FklskGUlbtlGGDJLfzCcjJac1CVktclut&#10;dhQk/+O2b4BUrXj8+c8GeIVgoCBQA2NLIOOAlGumYbb3Srw333xTeqzmPeVJaVl6LGjUtnhW8hhk&#10;xivwCpN4kTC7Mu9Z8FksoBC2VkfYUL1IFU4xIqonpQwCDbeAvPJjSkZqcZbsAnQ3k0IW70Cu/M4s&#10;FU1gjB2oKJuxHZE4OqtBi1RBA2YgVDORwWtDgJM6SAC1krSImCQ8sJ1IwABaxdRShYYIsgbCgAog&#10;ZRrBNC3wIUSGOtShgvrHPT8AHKFa8iia+Bw8d8Vk+ZzAAARnzzM4MoUxhGB6ejVwOI2zxXE1huOs&#10;SgEQTNqe057tgRx+A5M521iYwYWE5tUGRcJ2r8kI6MgIrqk4RiQbbQGSDgrJFO+//77bIzFssYQC&#10;akELi4hhEBUyzm0ZQXwRwUV9+tOf/oQakSTWIMd60cjqa6+9VqnpGfUjczCpmfEiBqyjLFHzCgy8&#10;VlpYpSntjGOHAmue9Oo1pq7GUdYAoGC7QW1bwZHLYqtQq54ZQOApNvGKjo1mgFeTmccoNjQOZZ7N&#10;wAx2ZOasGTNmvPLKK+KhktzGoEVCEOKEhEAq/s18Q/yKskFE8vrWW2/xO3myZB5kV8ZAsBHj9ddf&#10;pzJSixIoVTnOqyexqQkskS1aWGLtP/7xjyQHOSBWjSHEMiLWAHLAGEAIWlbZIQQbA08RAyYc1KqN&#10;ljztqjm1yBW4v/feewmMQokaBC1Qsc5SJVhegTHiJhGxWunolV42BiECZEvGtpAhCMAAZInMBIuE&#10;ZrKrSYAGh7KQvYZODO5pKcbMABqRbIlGZrxWAlcQIvjaVVm4mjcTqTIZKFDmh2DGMjaWqHORqzE0&#10;OIBgeQ1+gTUPC5MAZkOpslSNm4QgNAaMQEwEojKblNvmAsxIBRMYkKF6JVKJVwBHOAVOH2rQ5nNf&#10;VChfCvAa4rhkxiA4nlxmKfMVwEd2PjoV1BQrSIVOhZbXLFE2AVOHOtShDgsJfz8jVSD51BJ9g8re&#10;EORSjYFeF+ig5GFgxlManC/ne4WmfdLtqODaXZhA7jVv4CkJmw+OxsmMXks6VWggkBZZpEhukNxo&#10;LDGmUIZpxS4Insn/UdaMJcgyqvlMBme+zP/jQiSvrAeMyRyrVjP0inEscQFzGdPOoLE6ZmxhJY5r&#10;SLlJwIhhuYOz3nnnHU/0Wen7NprH2o3JxccARNpyueh8UIuXXXmMKUgkUDmrRJ0XLJEkaA0hXotU&#10;JWpTgGwRwvM0gXWoA6h/3LOg0DA/Okh/5yxZguzwyzLVq6ST7TnznllyjGEaVMTNJIsZZMaS8w8Q&#10;DH7D/GVVvvMKQhYYwLEEGmYHOUgCyoyMgBSEilRDMA+52usVvoEZY4PsBU1unw+CGSinislK4IaA&#10;YEOZFyVgTc2YLjMMzheSNX0zE0gel+shF9m+9k0EyOa5AwLVDHgNTfOeZmppuEEzYTWv8DMjmyOl&#10;/AsYRoBgAFCwvWa+QjCUcbdqDC2YQUhs6CG8JlqyJRAuAbu4OPjE8GpLcFBDwSC7AFLBDAvIBhWC&#10;7RT3rF7hoAYhG01GvLD4cSEKMiBrE6+cnatjJaExO0dmS/m8LGGQGXRAkEFegV6BE+GU73NdX9kt&#10;TA2IYTJ8vWap3FNAyNrraS+nkDmUsRCWlrwa6xfJVtszF8wDBOEALCCIpTDCOmM6JsA89SVCOjQh&#10;wDdvXOhX09qkgV2JHDPGcILQGAhGEgNP8mMRIoWANQlNhh3IJCAS1pmpyTpzZjonkA8fLWFqb4Fe&#10;mjfHrabq3GYXEQLABMFEKmRDoZoHllAAVIuc5UIBqEGoqVSAGdyDD5kpMA0mmiFecQ8+2RpSaAjZ&#10;2CRkFSlgO2oxe1hX8+EYavMBvkG2MQQDtpgJEThB86SXpyXPELcrphZ7aazDjqGCY5URbGcEG72G&#10;PkyvEELZAMC0ihoKcAB8ZGEWctWhDj89EM/fByVGHeZCaZdGUC4vBCAin3jKLaCaMZaLkqbkZKU8&#10;CQeYlJokKMktRc1MTZpGEMoVI7kO2YYztVxWZDN0UDNTSPEfadk46dQ4FKrXxsTNeKKWXSCFySsE&#10;UHD7DzBjr1U4wExI2YhOsaMGJi0ha77GbLEBQsYjBsoEN5ULc4HwZCY5+eEYV+rwYMyuQULBvO16&#10;huiYjQGrjAM5XGypqp4lpBjQUmVkW+B4hVaUr9oWmOZtCRoWBmYyRi2rEbJyBDAOjqclmBFDNIpJ&#10;wptBKu6DYxXAz5aMsxeOGEtTpC+lbOX07AqjOvwDAxd/H5QY80L945461OHvwd85PN8H8+GHwvdB&#10;idQArRo3nM+4SUiJAg3RUm+qYlNBqJkEDfEzX74Ur/aC8r2YwaIhtYZELGFXrdZoFWCmEK0GIVjh&#10;LP5QFVd1lOTRIktNglXVWitgAN92ynp6zaDqAMwga4t5+OkbvFpN7VfC1XIdBtBeFORLFwQTxLao&#10;YWrLRwVoGmyJDBAq8BpGIAJ4Vqwz6Zn+w8CSXbiYp75X84AMnkRKgwL0GThGpMaAYFSwEakMmgRk&#10;IRh4RmCmsNc87sEBaFolYfk+L9gL2S58a2rPxUTKRgPzUSdcik3zg1Xcg59X280Yxz41xQpAIWJ7&#10;Ftxq3kQ/yFgbVIyCU+78pwTGYYEY0IB9qtc61OEnDbVM8T1QYtRhLpR2aQTl8kIAIlIKUGhSlZJh&#10;ks+BgbQTSFmv+EIrpKgl6gzmA+kLTVsgh6wZjJLtzRiYRDkcTUIOCzPYqSOfFt9GsRoKICXDABrK&#10;lrIXQkh5mjdjHjX4IOyqGa+RKkwRtMsrCD46ipeBLSZD2ZbFAVKUiR2BqeBV/8Nc5ARV2Q0CMMPy&#10;2Vg5pTEgZTt8iqMW9QFqGVitbGXSs1q1t6LgFS+MIGTeDGqWvIaOXZ64aN48zZMKWMUinU+13cCS&#10;Z03KuVywyCTKZjIJgmM+Rsh8LGbs6TVPEGGApWyswz8q1ELke6DEmBfqH/fUoQ4/AMrDVEA51Qgk&#10;XNAQIfiNIdkflHhzoeFkCkNjnAqCkBIVgiaNTVavnsZBKDbVoJrMfEMWxrYDg8x7wgEZ25Kigm8w&#10;jU0aNCyWwBaVCaQ6Wsr84g908aRIJE+9z2RjiE3SfwADuyDnu75WAVOYMa/2539yTGa7JXaLeeeD&#10;7M0AQnAyGfBqEmXglagGZsiDplfy6D+CAMxnlSSWzKAA09gThUgeygbktJ3uFLErFDwjyd+BaETZ&#10;j4ofHcpkTeKmIGQzhkaGjz/+2MZIazICk4SclArmfIAICJqBGaTiODOh72kcTZuEiG3gCVDTevLX&#10;J8UvJE4MByHIZnAJZmxY7Ku11Cxmb4Vf0/+fGBiwchybmPHkmqzWoQ4/XUhUNwklRh3mQmmXRlAu&#10;LxygI/NLwsZJwsbyjGdAlpbGpWUAU/4xUCM8//KXvxhAjjyNAb6qNGPGjHeLP8uNBXyD+baYkfnf&#10;eustNMMO5SQ6AhiYUSlSFEjYsD5GePPGnl6BARYwsfvr3J/5sh0O5FQZRQ2XaqPXKFgjOvfjiUq7&#10;TC4mwCCAYIDAnl5TbalmAKgTfT0zYAFoVdNSUJofYLJtVlEOqdjELuayGj96ff/993E0gIBs/iuL&#10;xWzHCxiAyJkZG43JVvuOTfFfdCC+xtqSpy1RB1mAPpqV2MAAqShlCxyTFM+MsUmv5CzQawDHKyIJ&#10;LQQha1E++OCDCGxj8A3q8I8KRSw0DSXGvFD/uKcOdfj/s3ff0VZV2Z6A/+jRPUb3q1fv9atnmXPA&#10;nHPOCXMWA8mAKCooGAABQTEgiIqCRFEUFAQUUEQBERREQBFMiJhzqGCO/Z3zO+6+cLEamyrr+jxz&#10;MPZYe6255pppzbC5XJYJXKFE8HLQ/lu9LpwkA4PM5AbWBoEeQDMOJkA5q8aeiezQMlMbgiPKA2jZ&#10;XpNIcJxiFWZmQCbxKV2ZL5CBsRn4aGaLGTRDtsAJ5BXgE75nIdESCAEzEEDlva4CWWoyb0z8ykst&#10;IPUSugXyMfVaAsb0LD0rCFLcQAhyFAuUF++Xf21t2X1Kn2mMbTEOwQJsR+edd96R46F5tR3Dcj9k&#10;NM3kLIeaB7GmsiPlSPQfrgwqdH9kaQl/AF5RUBLZTpxixhGIBGcJIE5OKdEte5SnmbzWBpgRpLy7&#10;sqsYm7eKW6cbZ7U2BB/ATM0UUNiRPUvQcG41W2oDHNxGb3l1NMje2AWFvCJO55kJMoATeQNsEaX9&#10;loEe4sk0yYsyQ3tZrUIVfr1QuuQ/ARWMKvwIFb3UgsrycgAi4klIJSyLyQaicRJllkqHlcGquJ0g&#10;Lygl4EscWV0CYEp20IojbNfkJ+znuMzniOQLT/NAulm0aJH8btIpqBVJ1qrtpW1lMBkoXsMnNK8w&#10;ASbzK2YyCdBH1mvOtQt9SSdfBAr6ZuwNTh0BvJXFLWWHJErjLGW+LHEFxyAmyEzQCqmXAAiUUHkp&#10;v2Z7QQGEiBlE6JByTAafw5jPOBBDmE8RAsrESmBc8AO8Otp8Jo2VH+EzUOw1GYsAOMDAQY6I0WF6&#10;RQGYMc4RAHGQoz0zyFLNcRX+S0LJ9j8BFYzFofq5pwpV+H+D+yN6iraCb7kk+MlfwwEsCd8gKcFM&#10;bmBtgCN8F2jBrEnZqxOTYP6fJ8qU0CSD2oHeTJE/klCLEw1sX2JL2HC03EPYIJs0KABBS3AkJ0ug&#10;nLBKYAzfAFcqJMdB9mpXMBH3Wj6q7gLRohljPHslyE+xHQMFzdjTOLYIePW0PYaIe9gSCIJVT9Tg&#10;IFLQhGyQgwBkewF8B7FCDoKjXsnRoQNMQmB3EL/NkqctNsI3AGbUxAsXLkxRWyJRAyKXQz3x42kG&#10;/I3PPU609OqrrxqgwPE8nVimt3TAHk6c/uGHH7788ssq2ldeecXzxTK8/vrr8+fPR5AglQ214K23&#10;3rIRV3A8EYwsOKGcN954Y968eYgTxGq21Aa7CsjrggULXnrppbyiDFAgCzHRp5BMOp0CHZRV3D79&#10;9NNWM0O0aOa3CVqdBx54wJMO4wxUV1mrQhV+zcCZfwoqGFX4ESp6qQWV5eUARMR5T/F26tSpo0eP&#10;ljIEGZNykGwlAovGIvm0adOefPLJhx566JFHHjGePHny448/rtqxN/liqYDInDlzhg8f3q9fv/79&#10;+0+ZMiU/vZu8gL6nsP/ee+85HcKgQYPuuOOOCRMmSGFJFpDTz9vyySefoDZy5MgBAwaMGDFCbJw7&#10;d64kEkHCbenUcgIiAgo2SlsvvPACmneWYdKkSTJOaMKUZRyBCMZmzpx53333DRs2bMiQIePHjyd1&#10;aoAlPqn80yG/65B02HvttdfYheFoT6bGMy0RDRpt0AlVeCa9MiVVwJd2zYfaEkBMGyHb8u677z7x&#10;xBOIA3anfJZCLaoLPuWoH7CBpqe8D3jIs88+Cw0dhrCFGmMXkAHiGJ49e/bQoUPZ9KmnnlJNOdQu&#10;W6wibkxSZJ977rkgI1vzZ7sCdpHaEiYfe+wxmJghbFQU2xljnsPMmjWLGz/44IPGjO6smuJU4b8w&#10;sPJPQQVjcah+7qlCFf7f4P4UOUPYFXONK2u1wJKcIayLvInjuYG1Iblf5kA8ew1qhn44TkTtb59o&#10;CwR1AMxUCZWFMiAS5h308ccfS675AQ3zFYwfOay8lF/RREpjjLL8kUl0ALnMy0Aab/2zdBVhg1YA&#10;RUlI2vUZM2ZIRZDlMDTLR5WggldXAYckojSqwzkRpk+fTorK8uJALfCZQA0hSevzUxBk1YA2lGWK&#10;M/XfwIEDx4wZoyDI387lIAOqNqN8uf3227t27XrNNdeo1ZShKYZCCjgLcfz06dPnyiuv7Ny5c9++&#10;fdUxzIoOy3qGpipz3LhxV1xxxVlnnXXRRRf17t0bteIHK9B0KDRsO5oFFYUOVTp4hQMh3s7Eao6x&#10;Y8e2bNmyWbNmp59++sUXX3zbbbepSCCUmVo6qHpPOeWUwYMHIxWuDDxrA38rcFQtKtSTTz55n332&#10;Oeigg4455pgDDzzwkEMOMXPEEUecccYZyrXsWgIQoV4I99xzD6WFB7aLLWiGxlDo1auX1WypDdDc&#10;SsxkO5ZYs127dpdccgl5aSy2NqDJuAccmC+++OLll19ORRzeqk7jzDPPJL6qDmO2RKu/WejevTs7&#10;sp0xbdAbQ2epClX4VUMpcPwEVDCq8CNU9FILKsvLAYjIR2Lvo48+euSRR+6///4ymuCcYC5uywX6&#10;50svvXS//fbbeeedd9hhh0MPPfSwww7bdNNNhSaJG4XE6togvHfp0uWAAw6QiWRAG7fffnvpaeLE&#10;ifIF4mHg5Zdf7tmzp9OPOuqoE088EfLee+8tEQwfPjx/D4E+JidPniwpb7XVVrvssstpp5220047&#10;ISXpyzU5jhQw5akkFzOkeO2116S2U089Fc2jjz4a53vttZf8KBcXGQ0n7777rpzbsGHD+vXrn3DC&#10;CXKQU+ArJ+QsOBiQ5koqqwOQBLpgwYIePXrQG9PI0ccdd9wee+yB8wEDBsik0MhV0zSS6f3330/J&#10;BHz66aej/yUAWiSl9pkzZ8rOiO+4445s7aDjjz++W7du6qioAg9KIPWDqmPjjTfefffdDSBvs802&#10;Bu3bt1dNIegg+Mgax7Xseumll2699dYGDRrQM6Pj6uCDD27atGn//v3JFc4ZlAvdcsstxx577K67&#10;7spw/JMFlXD4ZxcSIWigSrzwwgtZ+fDDD8fwnnvuqfIZNGiQ4jOHOv35559XzDRq1IjbcEWGJhHH&#10;njBhguLciRiDHD1U4b8ksO9PQQVjcah+7llWoMFEJWNPt9eNMjDvKZrcd999AnEutlchIB9o9Ve6&#10;xGnTpin6Pb0aPPfcc0KV8CEE5FoGbLfLwKRLKwoIdgLE3Xffba9Y755jQFdfRDHZC03Nnvzx0EMP&#10;iRTqaczoGzFWELfLWfkcYFKXLszpA7Vtl112mWxkowYe25AjoLFyHPNioh5Gt6NdFDTlNnSsooOa&#10;8PTCCy9IJG3atDn//PM9ZTuJ7aOPPgqT0RW55GAnIiV0Gtxwww2IwwEiXZgsM1v6KxrjugBUQVj5&#10;5t577yVa48aNJVcxum3btrQtrULIv5iVbhmI5kVzdYCg37x5c30469AYPVAXVZA0BYcsJYuI+Ced&#10;dNL111/PVWgyOMyKGq3KBBDkGyfKfNAkjKjdE3vsOHLkSLlBdhT3nasQ0Srn5xeonSZxyBydO3dG&#10;Sg7bYosttttuO+w98MADmEm/GuXDB+S1d9asWVJdvXr1cGsVTrLR22+/jb4CRbW00UYbeUo2zZo1&#10;e/LJJ9NUE5YIH3zwwVVXXaWcUtA40UDS6tixoyzF3Pgva7dOA5HZlxtTyJQpU2hYCuex9BDlEzPu&#10;bQyNySiBNddaa62hQ4dGRvPMykw33njjtttuq6ykLtWAfL/eeuvxJSUmGwFkBYTWrVtvvfXWDgJK&#10;OibbZJNNmF6md6j7yEBqiwsuuGCDDTZQlHA2tYsxggoODDsXDkOIGDznj3/8IxxkPRE04+pxMDis&#10;CdnRLMKHx44dqyKEr4xgRBQw70RoQorqBMPKDuGCvynIFL5iglPoB/JS4cEHH1x33XWdWHn/mxCd&#10;UymuxBzV3kUXXXTNNdeo0hSCFOipIHanxK7KnsUBqwMHDsSYMgvnGGMUbskEGbtB66yzjvgDk+Eo&#10;wYl81QUnMlWwVG6fcW4iu4ilai8iu+BRmi1UDceufLOwxU2Bpr7nJChDxszNN99syS7sLVq0yHHG&#10;FMvWdG6ASDgPP8Y0kIhhMmYKjkljABMPeCaXeYABYJKwVs14EjmOWhuCwO4REE0H5XTgOAIiFeQQ&#10;tIo+fLEFgi2euQtWcesVjl3G2QUgZJ4SNEubbbYZlygfUgJEckRtsMVeJ0IrGEPE2Il0nlPChmfO&#10;9QTQyE4ET/jZDg3nMEPHgPLNOAKapxkM5wnZKTai5jUsVaEKVag74KomdrnRGSgyFUjSkxwqJya9&#10;usVWBS432nUeM2aMEK0zV1Qbz5gxQ6E1b948QV4Acdk9AfqliPNjaBXtZR9J8KyzzlJso2PJXuWW&#10;/DtixIhkDWFElbj22mur3JTTXkWY22+/Xe5QDU6dOlUMx8bChQsV3lK27CZMJaCpGfT2TZo0cTri&#10;nrY7mlwo2+gIpJQEqtDx48ebsTp//vxWrVptuOGGsr94DtkukXbLLbc855xzsAqHBsiI1X333Vcq&#10;T5QrSVU3gKRypXqYFAqVmIwGtD/qDcpUcOKZlgjIxPSwYMECzYgKQU2iNtZZxGRLQNQIeIXaRiE6&#10;aNCgFO1aMNWLKksbIhGnPKBSWlLWqhB0c8OHD1fkq4sM8tUm/mA7fjhV8ojSXdVnl6qeS/ANRtff&#10;qbjUzwqA5BEnsosSnekVMAppRlHPqAkbNWpkNb531113KapBbGeGt6j31C033XQTJQAbO3ToEG98&#10;+OGH6UQ5ofXQUOyyyy6KVbzFRctqqEIVSlD93LOs4PIA99b1FprdVaHHxXOjXF197G677SZSK8FN&#10;whE4XL8jjzxS2BXW3UNNiMCkadRFC1K633vvvVfkcp8RAaHvKV4/88wzglFoaq0PP/xwrZrsdeed&#10;d7rbYQmaYCSxCQS6OOAsWxwk0E+ePNmdV7aij59sASKUrCOMInjuued26tRJZjrvvPO05ZLNqFGj&#10;Kng//KCrPP7440UxT4FMm6ftJAvGXnnlFQyTVBg1LwORS2+mw883EWxIuvkq7/SXX37ZqkikHRLg&#10;JE4n2kUhtIRJ1ARcslOIV3oID3UBRFvcUg51aSPlS0mXjGbInu8v+J8wYYJJGUsKnz17NiUL6/Kr&#10;NCM3C+UcRgWgWWUgjqF91R+yIIXIAauttppkQHxmZaNbbrll2223hSbEKyacSJ8HHXQQTvKzAxjT&#10;7FmqX78+u0h+ahfJTL6kfNrGlUNhUn74Z0QuJw/xIiUCp+rVq1ea1QCHiea5gewr5cBJAkPNkmZY&#10;687TVEuEknUmTZqEf2IeddRREydOjLPNmjWLZTGGedlIJtPjYWyHHXaQ2J566qkcV/eB9tQcEfCP&#10;f/wjbXAGemBuYjIop6UZ4JUpVXXuCx9QK+TqhQi3cU+plIpcCmqkk+7du++00060pJ5AitHbtm27&#10;+eabc5hx48YpStz0XJxVV10VsiMYVCWhQGHNzp07W1WpiEUqg6ZNm1Lv4MGD8xHZpBIBfS5hZtGi&#10;RWamTZumPsBkPghCQ1C5qfDFBgGLz0bCl9WEJmOeTwM8lrfEE9CkFvUWF+I20JYKy/65h3TRJOJU&#10;RxVOVGbhwQzAD2UamMF2ZdviwFH79evH99RM9AkT89TophiQ9Prrr1ddCdeWnGISQWRtZBd3mVoo&#10;yjx+zOd0q0wPSE0DH330ET4huK0Ua5da0BbO0LNnT4aYOXOmLUHId7riu4zIiawBcTQYdlk1NoCD&#10;Z8oknXPFEPFBNW8+TKIW5NxZaJzkySefFGqef/550oVnCDk9J5qpDfYiawCZCG4xS/EiNxodkzEE&#10;DvkYBZrJz6bl55uQhYDVUHMWB6YW27E9ffp0twZZyoRm1RbUJJpl/9xDA/bCodU5c+bYRRu0l7+M&#10;zV5kYWZMIkcYm3RuLIhbVwlgHrXgZCOywecGzCfKyUQughuar3JWmcMqnLBUhSpUoY5Aym+XVBRy&#10;o11S8efyyy9XNamv1LfKbBlEtWM1W1x/6bJbt25qFYVTEb6AaCDuAWSRQtakpy22Czji8BlnnKGB&#10;10uLrsKLp4A8cOBACUVlhYKNYtQhhxyiDkzAQcF2VZ/0reBXHmNAOJWUZZNUj47IKfPmzbNRKaiS&#10;LHgOD6GDprSoJlRdOA5XJrEhcOn8Tz/9dBU7TEkBcTOPP/44cRJ78SBTm1edSh91KqYJ1xKHqgaH&#10;0iWJsGeSgYYNG8aOzCopv/baa3KWAQvqVnQ9ahVdjJ5Cuik0VhPQMS+LKacppEOHDkovCjFJgdIZ&#10;g+bns6IlLtSwYUN1r+7JXsCIbJ1ajiHMIGtgPkfgVpWi5NBzcRKUYaJG8yrkTTbZhE2TuKVpVZYm&#10;Tq4hWhwYbwq83XffXcXCLvq+Fi1ayJL8SuZ1HGq2q5l1WMzHpviUYXm4qkw2RAoPzkWNgyk+lUB4&#10;Nh9uq1CFQPVzz7KCG+XOJ6Z4ukiutOjTp08fvfR222337//+7+686+cau5Duni0irzsssniKBerI&#10;Bx544Pjjjz/wwANvu+021ziBPgShJdlAVhkLT23atNGEmAEuvI2SwdChQ5OonKKQ1bzdfPPNgiAc&#10;h8pYgr76NWzgwQB93AI4GgOtvhineRNSzZTl+0Fg1RyKNUIeEH+Jduihh1533XWkQAoo5bWsu+yy&#10;i3wjaWFeptF5Ykzo9IoOHuQ8XGlc77jjDkrTI2n7oTVr1kzhHmFV0lpTwVrYEoIRJzVuzQtVYaku&#10;AH1qVuvVq8fK+XoF6O3hhx8WfyUGJsA2GVu2bLnWWmvdfvvtNEAVtE12VYWcJBPkqxDN0IOoPWvW&#10;LHqI9WkDkW222UbCpnmqsNFxChcqshqQ7dQHabB5Dsaod7fddpOxpKt4Dt4UDQoOe6kaGle58847&#10;VSS6UM6JKzjojx49mi/xMa2pjWHDEiYxg0OiWUUcAqPEnWQgBcdZZ51FEKym4LCLfaWZHj164Aoa&#10;CiuttBJxMICsGTgKjksuuURik41okv+YrMvApsq4HXbYgWl4qdtBLXI2iQDb0VXEd3P5w4knnrjF&#10;Fluo6uL5NEb5NEDb6gwWcePM0Aaw0T09++yz3ab+/fvzKPZq167d1VdfrUflUbkO8F2xf/mXfznt&#10;tNOibZXNwQcfjBkmCB2cGAgCa6yxBoZt9KrU4CoNGjRQX+KWtk26WXjYeuutL7jggsyLG6y2zz77&#10;NGrUqGfPnkRQoDAfPyEdBNLZZQl9FncciRxhoxi19tprN2nShCAljSwNlv1zjxMJm0PpMx+Y+F6k&#10;owqnW8IAXYX52mCJgMwkmiGSjQzhyQrYVlNSXZcuXQiVAo6VtQRKLreG7fbff39+e/311yv44IQs&#10;7YntgOwUkhlHCIYmNQ9KcJfC9TRWz1G+Qzl5x44dhQUDnLhE+adkjAJIx7V0JqpVx9EnysSHppjr&#10;3Lmz8MJSLqlTELn44ovFBGEWD3RFM506dTrppJMIC+GUU05hQUVt/rFhPBOfBPQ0swSYpBAu5Dpj&#10;mOxuOifnkBJTko69otnRRx9NNKFbzpLm3F/4Z5555pAhQygQYMaT9yrKscE5ubrAzjHIpUXBCXsx&#10;BzdY9s89gBTTpk1Twoqf9OZoZB1BjayW7U6n28qGcmp2fRiCJ2ObftISqJ4ptoJUFh8/BBQt6Zaq&#10;WYQtOADphEoxCueM+FMKrEIVqvBPBKFeVDdICHLxzVxzzTUivJY4X2dUuQ899JArLLNIHyKeuC1M&#10;qcGuvfba3r17y8syprCZun2Jmy6wIC5QqGrU7eJD8+bNUwSadCj8J598cscdd1QAJz0JVoK2Cs04&#10;cckATJkyRfgSx9TSQDBXXE2YMAFvjgimcCdgrrnmmkruTCa0RkwCIiLai9LqcDSJEx6ee+45DMhc&#10;+QkUaFtuuaWCwdgurHqSLj96bDthy0zVlbCGPaCKUF5Sghlykfqdd96RQFVfLGWSrmTkGTNmdO/e&#10;XXyWARUqMpdKVcKlqDKxpYC8n0JrzJgx0QlSDtK+yRQbb7wxnzGmEJWARCPZ0TDPUeGok3VtVqNq&#10;T2o3iFPJKdT7yiuvcLn8JQGEwprDhw//13/9V9k5mHKQs/JXTRE5QBaVAKNzIWjPPPMM0ZxiKaQM&#10;8KOc47dszc/DCWSkjKHhUK5USygYVCYUFYbLCqhCFUpQ/dzz88DFc8GA6yRYiwuCSOPGjdWgSmHR&#10;XIQSCKAJry6h++bau+3unnkVZPv27dWUntKGiOaGu72WYLrhAL64LIoJzW+88YZoorRV4sPs1q2b&#10;y6w9M8aDGrpFixYi+4gRI5woJ7nzGEPWK26RRTBsYAApnMyaNUuy0U0JHCYhIAXBRrV4vXr18q8z&#10;pDeFu/SWv90NZfOqfGlPN0JSp4waNUok9QwRaDlFwltrrbVat26NGczrK+655x6FeFSHf2LqnPUS&#10;GiSxDKkoAYT5OgKYl1T69u2LeYwRB5gnIx1S19ChQ+lQl0UJ0omgT+FkhCAc33rrrdLVhRdeKMez&#10;F+VrR2WvfI+DRrdU8cgjj2yxxRYqAKfQA+WrIdQr0NCRrijWKehzM90IR0IwtQXeHIQ4ixggqA9c&#10;bbXVFDTo865LLrmE29x3330Yi56dCJkbKEFkuDinJQi8Wj/MLpKTzkceeuqpp+A7HQL6L774osSM&#10;ea82oi/V8VUnDhgwwCsifJuXpigJccCNpTrEaQCTtkfDdRZURV27dr3zzjtVGBMnTtx88831jU+X&#10;/5U4IFrQGMiFVVlKxlplFef6668vhUdFVmlPQZAf0+D/PCpPZJlS20/VuTiMSMOIR+GelE+3Om0E&#10;aZLv8QGcmISMPjTKRFCJIGg0bNiQdXjjRRddpLYQMRBB0N4YAhpqygLX3zV8++23HfHwww/bws3E&#10;JX54xx13YDsC2uWU3H0DfNpi71133eUsdOxFtnRvlwbL/rkHn87CqkOd5cpwlXTdboEo9MILLxCN&#10;Jnl+ZU8tIJHSzT3iaa6tKtCTxjxx4oaef/757kKXLl1iC46qwqY3ZbSYJrgNGjTovPPOE/pEOaZP&#10;NHO6G6Fuc7upgilR2G233Y477jjObBc+KdyuTTbZhE4effRRnEBr0KCBKs2d4gy01KdPn3wQxB6u&#10;XEncUiO/clvpn4aZFXE4+hBsKzdFGH546KGHigkiA0XBadmyJQbUo9OnT3/iiSfQcZfxnM/uVOHJ&#10;N6jUuOyni4GDyCI+77rrrgpNYYdjk9eVr1+/voTCP9mCdO61IMAcbreDHNe/f/8TTzyR7KIWZpjD&#10;7WjSpIlUiB/Cmscz/nmaFGkLpeHnZ33ugf/888+HrAuiCE4JTg8q8rvvvhuO7ZyfmFiF7xVNl/HY&#10;Y49dZ511XMmbbrrJlcQwUljNFnaH5iq99dZbNLDVVltJ3ErkyZMn45w13Up3+eabb2YRDkCHZY6q&#10;UIUq1BVIOnORjV1/8dZrqimT0pk4JnSoZr1acpHFtJTWK664ooAvhyrdvUITulVNokSI2yJQIIta&#10;MqyAts8++yiZ1D8JIAAPUmGjRo0EHLnJ/GWXXaZCU+A5TipHCgUDSVaclyNkT9CmTRvsqYptkYmw&#10;F7YFT8ldnHSoJWHTE6DjLOlAkEdHJERfBMMkkGjESeEudbWIpyno0KEDInBsJAg0CRSaepsSwn9Z&#10;1n8+0A8+5VlPXM2ZM0e+kz7kXMn66quvTrlINIqiE2LCBLJh/rZDwvVaIVcLhHERnvmknujEKagB&#10;ZYwCTCHNYRBnZRW1zkUKkMdpW37EgyxmLwR53Om2Mwo68SuDuEphRzj6Hel4vfXWk30wj746fNtt&#10;t/UaHmxhenW4FM92MhEDoQYZz0jFQAbawPwLwe7du9troyXzeKANriU/cjyeTBZFjtNVCCnFywqo&#10;QhVKUP3cs6zg5uSaiZ6umdjkmqlulewCvZZ7o402kjxyjd1YmG6+2ytUuXgGLjb8nXfeWa3/2muv&#10;hU7Iglxyu8Q+zYOgIzrYlWsPATXdi0q3RYsW+h/XXtoQvoUkpaqmXbrSavbq1UsjIbigIxbgM/wD&#10;RzjUvEIfM4l65hE3iYJEJV6EuHpau4i+WIN/ewFmxGL5xrycIfbZS0BkLUUKYxnxzDPPlLcknjAP&#10;cCLdOtRZCOp1hTCRVG8pNkEIJ/CzpcRxHYCC/6iOSklBFjE6/xgtX8cIDhmadvSDDz6QYOhNEmIs&#10;SWvkyJFsXZMUDceygDnkNqro2bMn/YBbb71VwvYKOWwA+FOnTpW0FAqs4AgZwi4tSkgFx4AFZanm&#10;zZtjWEPLWNKMNGAVcCRkZRqNLv6lJULFcFp33GqzDSAwou5UowU/aQyasQFxtHnz5s3jew7S1ylx&#10;zISyJ9+A5rhIyld5Jq7kZp6DDohcdRkYkRQsoh92wWleSqYKzJsHpJsyZYrigF10yxTOaiuttJIE&#10;zMmDU9Z6BdC0l3JmzZp19tlna+Bdc1WmJUrzhI8Ip1IWMNAZZ5yhYlBlMnc8kL30zPyKp4UTNG1U&#10;d9KtCoN6eRSjKGpRsITJcOKIhQsXaunZfeaPP7QFARhYwgwbafJjRODQ7HWQm86IAg5VuN1qXL7H&#10;Ewqc2rDsn3sCZMntUPCJP8TZc889BUNPGjbgkGQv/n5yCcDk4MGD4VCsLZhcf/311UlrrrkmauZX&#10;WWWVFVZYQah0BO0puI8sAz5Z2QxwZZjPLWjQoAHnd7spXz+gUH755ZdpZtCgQUIl06izHUpLnm+9&#10;9ZYrsNdee5188slMIESouhju+OOPnz59eq7/zTffvOqqq4r/b775Jp07SzARaffYYw+1WtBwotBk&#10;OFGRNuAwDR9DZ4011hAZWM1ZmJFKBBavZEHHdkGJo5qJV5Aog9qAZ2LmrysQEQHsIqmwrOTlnGyN&#10;wyFDhjjlwgsvFHBSc8cJBwwYQJ9ihUmytGvXjrZvuOEGEQCOjehTmpZjk002UUxThcmf9bmHKmQx&#10;IQiHfB5lMpKURUaMGOGC0HC2e8Z2eHNuOittwL333ksup8DJWbZAQ9nAFt7LqXQC+Vkhe4F52uYS&#10;3JseIOO8zFEVqlCFOgRutJjgRru8qTcSBAQoKdXVVvYkQ7nXVl1twUHVJF+r2GfPni1RiuEChXCh&#10;yReg0EEWsl2OMABoCkG77babxCEoiSpmzIsMoqhoc9xxxwm84qe05dBrr70WD3BQ80TKWaK6eKs2&#10;Vp41atRIGhV4ZRPHoZMcLfzKLFp385nJKcYIipxqzpNOOilxiVDRg25CTkRQlMYD0dZZZx0lpeBM&#10;ZBQivqRJcACtTsW0cAiogpg6Atn20EMPzZe49u3bY5ihiUaZ0DyTd1RcGhYSSQpLlSja06CdeOKJ&#10;MMeOHctDonADoHxN5pKhJIWbbrpJ5eDQ7t27P/HEE5IOpcnXO5R/C4GSCU3bCyLAjFd6Dm9mFGa3&#10;3347sk686667EDGpkmR9xC1BNlNQkG64luZRdYEHlsUMi0PAP9F4HQe74IILUOaxDsp2q4oEPCsG&#10;OEbaN6WL5s4qZiCU1VCFKpSg+rlnWSE3c4n7I5rnUg0fPlz5KxCLVmbcf09XV1QyAHCU9VoIuUGw&#10;Tg4QvyxBtiqcIWigS3SBxZcePXp4de1TpHo+/vjjp5xyii5RzkBBEBRTNHUKViDT6C70G5oisV6M&#10;w3BCJMrGuMUeOsZmkpAcITQooPfbbz8bhScswRRJSSSLwAG4xQNm5CrhVfQR+4SepBOkDNBxnETb&#10;tm1bwVqU1EAmtEGgCtuJcNppp2255ZaIaxrPPffclNo2RkzgOKRK+v1lARu1Af9CqgGuYm6CyP17&#10;7723RsiA4QAZ05CTcerUqRpv+tx+++31umQUvvOvnMhFk/BDyuvTTz/dsmVLdlSFiOahr1zIz0ah&#10;iTE6ifZYXAo86KCD9JPyhw5Q9yh/hCAFwkGfkvOjB16ZQO7Eyf33359VmLgl1DXXXMMhWdxG506c&#10;OPHAAw+0S1UBx6HaPHWDOob4EOzKEV5VGJ07d951112lRl2047Dx4ccff/P9d3/lZp99+va7737+&#10;1ZfOk3aM217Wfqutt65/2KFjHhiHhD9f/PQP39YdICwbUa9yjbkPO+wwl5ceaIMSaMPFyV+quN18&#10;2Ba12gorrMAxvMZ5PAOF/4wbN+6YY46hfCl83rx5JgEnYW6rNM/QlhSInIftGOXhhx/W5FtVDJlx&#10;xRQH2aI0dL/co/PPP59vIAiNU62xxhr5CS/n4hbb8Ycjjjiifv360HBrHp+2W0WtTZs2+vNe5X8t&#10;aBd/jukBroQm1c8DDzzAVUQnfoXOzT/+S9LaQHVqJpdd8eTVKYgghayB1aAFzODBEnEQxP+GG24o&#10;jvXrN6BP7763DeJfQ265pc+NN/QaN27822+/x5e/LxnhR/ju+y+/KP1zsJ49e2611Vb0M2HChMce&#10;ewwDIpUBw7mY4qSb1a5du/i8SuuAAw6gamrBgEkyspTLJZgr3PODTlglqYLPDcWeeprb05J5RNwp&#10;ogFHKOlUlpMnT6ZqpjnjjDPykQgabbvRLqxk4ZV6bcG4iCrMIs7oZrp163b00UdjFQ5gFPWi6EHh&#10;e+yxh9tqCx4IKFyLQqxw7LHHdujQQeWqdcF/XCJeijfPkivXAk4i0SgTObAnARHhxs899xwNEI0I&#10;/fr146XQeJfXSOruUxdNug4UJdHISlxUKHOovTQW52cCYZAR3QJ7ryr/ZgFXhuyolYxWjipoeoIK&#10;Z+WvURBIfeONN1K1OMNpTz755AYNGoha06dPJyP6YSlge5zKVaVMeVZrBydnmU9whplDvbLjpptu&#10;qtbHSWawzfPzz05dapcu/ECIG+QVZgZVqMKvBfjwT0EF41cF4dwFT07JqwtuDHS8IoDwOH78eDhu&#10;t8sLwfWXXEQwETIbhUG3XpzffPPNxQ0xxzzMBIQy1dJ47NixqAkL9opXlhC0XXoVmkRsNTnKMt0G&#10;G2xw3XXXwQGCieiNAXkTP02aNFFNCfhJLqNGjRKdEAdIOQiaeUlEXM28+I9nxyHyyCOP4MFecd6M&#10;1agCsqJ6vfXWk5chq/Tq1asnlZMrZJPaEG/cuDEZ8xd42VsXgA5jI0IZS5cvvPCCROZ52223qY2J&#10;LOPQlVWywMS/p/h8+OGHyz6KGaY3Q9jQhObpFSaC0hM6Dz30EP0kHVgCQ4YMUZ+0b99ehnK6tKKp&#10;4QMhBbgHy55++uncQ/5iUwRhokO9ACZWGdo8KRDUoCVbGcNExIkqB+W0RJbfzwDTXkyio6CSf7mW&#10;vAOTmOYNmH7kyJFqchmw+O/JoiLbbXQ0ZJzzMVl70qRJanJl6kUXXRT3dlBZGX9/KKnmJ6CCUYW6&#10;B9XPPcsLcXFVsh5MQHdFM2PJbXQnjV1RNbH461YPGjQIjtAACsyCjjAk4qj4tdl6EpfZxXbzg6+e&#10;btq0qTpbX+GGyxxXXnmlu638FW5U5PCF8vPOO08Iu+KKK8SFmsQzBsZYQhBx7ZByfJ999sG8PIFh&#10;PCB19dVXr7TSSq1atcreRDf4lmQjzaqNiJBFsCMpahDEX73HRhttZOO0adMg5DgAx3aR99577xXy&#10;dIkEEYVvueUWgcxeYkJz+j80Tv0NKLO5FJApBeuIqXWkXrbWh2vJsA0he6mIvEC2kFd0mPSpA2f0&#10;rl275hs/M9kCn4wMrRvXbYIuXbpIxjQgTMs30o+EzQTxnxwBnnzySdRkOJ3hq6++KnNvt912ChEc&#10;0j+EIKsGmEAJgpoUQsmaLvaKLwUHDBw4kN1lFGXKPffco2LQ8jENDs3ItVwCwqOPPor5+FI2SoGK&#10;HpDaiB7UMauttlrXa65+67131VBfflvKlv7oUwffOeTUJo2PP+nEzl2vnPXM0xomBdpfv/js62+X&#10;8rcxdQ0iL5/UQ6rDDjrooBkzZvB5pjTJUiyoBVWUMJ+aw9OVVJPpk40VB7azDkMwJeW7wuLA7rvv&#10;rsdWYnIqSzQZR0KTHbkQf0uUsBfxdddd94QTTmBBRDjVVlttpW5TNWKjwugPPyj19thjD76hOkEz&#10;/5jLLUME4ASyIwSiI8v/Ban6gO0CTrTExB07dlSRDBs2zLlmkOUzogr2goOIsS2emnke6Bbny1Ft&#10;IAUZf//7319wwQUYSJlCRmAVNeKYRB+HaIZDYJUa99prrzFjxnz+2VfffE0zP3z7zfdffvH1559x&#10;Lpu9fvfZp19++tfPv/zim7/85fO//FmR9K35W2+9VaOu0sqlKMtX+nF6NImgt3c1OnXqZJIIvH3H&#10;HXcUb/GAK5OeWOLYeBZF8xNb7hqTUbt75wr36tULbyI5g7oL2HYQ+tAokE6mTJnCfMQ/9dRTMSMU&#10;eLXR6iabbCI4kNFB+PFUyIqo7rVyDUGtAjer+WNTKKPfs2fPzTbbrEePHtg2Q5PICvJnnXVWPirt&#10;sMMOSsx8q0WW+MX2nwKYorQ4w1sUowKFYvHg8n9WIgJA4HsiDC+KP9CPJxBVOOT6668vboj5TlcQ&#10;c0hLRABRiNBBaQi6PjRANJfIZPnw0l+T0nP8HET5uSbGoeApEFE1GUmXL+MI5if8IVC+Afay10Zp&#10;sUWLFsQJPwGSAtSgUSCbMkf//v1V0jfeeKON5CWUVTT1ioK8S9e3b1/FNH9wiqV4b4Xi31RsFapQ&#10;16DitUuDCsavCiqsLw4uuHvtKahKc2K7DCI4uMKebrFoozp64403zLjvXk2iJhsKBbvttpv4KW6b&#10;QcR9R9OVB5MnTxbzRcjnn38+BwlTtguATjnxxBMlcTOjRo1aZZVVBJ8khYQL43HjxonP0GQQ5152&#10;2WVqLancEWKRSKUGlrUFHGGnT58+5lGztyxrSVhExGqRVoGt4EfcZEKliKcAE5DNO1ELIImfeeaZ&#10;yjYcElbRTi2CMAYEasJ6pZAQrwugGFbe5C9dyBV5YywJLmonslWxGlCayHzfffcdccQRFEIzMVY2&#10;Ru3woQVTM6XMHj16NDTaUCN5WlKnMasER/mSkUnqCilpgpPgjaJk/PXWW09JwDdgQpBbseEIAAdj&#10;LKtoUYAdeOCBl1xyCc4RgYkOlpBSZmywwQYdOnSwMezh01ONsfnmm7OXLZZM2qJIUKRpA5XlfJjJ&#10;SGEJ2CuXYRXDXo0LV5GLeSMn4RKsn8l/BKD8U1DBqELdg+rnnuWFuPhdd9219dZbq0f1b5lJFHDP&#10;xQXXUqWroNfVi2iuqFWBIEUqZHHHUwh2z91evYoqWYQSI8zDQQQpXYTopgl3+c2j757bkvAHId2j&#10;HkanJ3wkAzlLMEIEvjE05yL48ssv56/ohafLL79cI2oVIKWAFknlv7Zt2yZT4hZjiIgjwusxxxzz&#10;5JNPYhhlR+ghxSy5RErT4cycOTO5xFmooYBDJwIRPDEUQaoQy/QMt99+eyJghPIMt78whIHaQCe4&#10;JeP1118vmisjunfvLncShMKLfg9mSg0DUhuQwi75lTnkFavmaUZu08AgJdPQAHML5fDDg4EmWWJo&#10;X/7votlX4I4Jpk6dWvz1jrSkqtDh8wqKZQjMaFqYSee/8sor6yG9OktDLp3kH3PhwVmsAFnisX38&#10;+PFKDeXCGmussf322+OqadOmuh391RZbbLH22mtrPps3b64XxRiR5V1trRNxawZNDjBr1iwusfte&#10;ez7y6OTPv/5K1/7lN9+MHf/AsSeesP3OOx113LG333Xnux9+oFP/82ef/kUH/+03335fkreOQ8n8&#10;ZW8sPvfkmpikf9ldPv7DH/6wzTbbuN377bffIYccoj1eYYUVtiz/f3zKCBqzne1cRo2lwoWiXDca&#10;YwtHsBcXok9Nprzu7nCS+I9dDoJmCwuOHTvWNWEIZnIH4QfHJDouLHuxI5fjDAMHDsSD9jgRgNFZ&#10;yllDhw4VW9gXP15hBlBwaNeuXQnCVYwjuO0JKWpQcQymJT5poKzEhvZ7woQJJWUtDfT2KXGQQhAP&#10;FOJpKcRJhxowpgR+bsw5cY6TGTNmfPnF19/o/cufe7768psvv+A733/37fdff/Xtt67dt9/n0883&#10;X39rjELv3r0Vdm5QdOgU4ESnIy4Ob7jhhviJIAMGDGAvBeW8efNynZ1OLYx79tln77TTTqnIXSIa&#10;Y19brCr+qJoRacaJwEGehGUpdfxjjz2GvtXGjRu746RABBscYKONNkKT+PixC7DX+eef36j8s+JO&#10;79+//6GHHnrTTTdhxj1FFrIOgUIYjvnQcQHFTCFXZMCPJ/5txKHs8NRTTyGLAfJG1bXBvPhvCw0o&#10;HNHM1b7lllv0PEcffbTOwXaScvurr75aiMAJR0UZsgiz7777nnLKKSIMZgQicYmHcDNoTIk+pZmR&#10;Fi+66CKe41DEd/7xd9t7RQoyPj3jG+ajf2P8uCM4HDZsGD3QPIJ41nfRg0QTDm20y6otwF4XhFsy&#10;Xy4Cbp2VgyAbQHM0JocPH46U4jhJGR2rGFA0651EQl2ELVkKYwCOG+fokh6rUIVfCfDkn4IKxq8K&#10;KqwvDu61G2oggKvT5CYlkwtr0vWXa+QFZarGO992BQFPQUxFJ8O2adMmSRkkOiEFAcydO1dFrfx+&#10;4IEHQs0kNAFZOr700kvFKMiSsppKMFRWIWVStBG1VFASza233ipu2Dty5EiFtxJLFe0UM45btGiR&#10;4llFIcR5tV0MtBegIwRJ2RK0IqT4XTNho2/fvqroBg0aCLN4sHTYYYeJkKGTaIwUNDWJaPxKjX8G&#10;XhcAk6oXbYgGSsjFLd4omcjqLuWulCRrRHXUZVUEBkpfktoow5q0JErDoQSpiolDhCalOe1Mq1at&#10;kqHkC09JU9qVNAV8r+jLGuwyevRoRNA3iZk5c+awlGJATQWnAIoFSDmIG2CDermWFknuth0bIHTw&#10;o15yFrcko0lHMIrEyprSYjI+VUjH6sZNN92Uo44YMUJyj0IiOzpkVKGpJKVdKduqeRtpUomoBNW1&#10;qT3MOD0a/rtDRFsqVDCqUPeg+rnn7wOyyGabbXb88ceLJl45fYKpKyrcuP/yhJj1SPl3W5Z3lL53&#10;CEPupOuamyk2GQgEDz30kETVokULMcV8Qg+Cd999t7iQVs2u5557TlJJmvHq6XThQBug09PkQ0v4&#10;Ew6s5lx0ZAVxRCsiM7Vu3Vp7ACEMQzPAxgsvvKDoP738nzuaQT97bdyx/FuE5QyRjgiSZc+ePevV&#10;q6cBSJITa0x6Srr5ji7pUhE9hI5TAtqJFVdcsUePHuKmeecC855ef2EIS0sAM2kG7r33XtmUiaWH&#10;/EsN+KxDb5RA7bRBii5dujCiXdE5YbUoV1xxheawU6dOLGVeMr7++uv32Wcf6hWdKYfG2Jfh1ArG&#10;thvYot2lQDrPcTjBBi/SndKqVKF71K5cc801SfNxJ2MIa621luYqtrjsssso2dPpoea4+fPna4qU&#10;IPIoHOlQdtErynYSBt/jHmuuuebKK68sjbVr1065QzStVP6FkdRFfFyREVlZR/rZdoftH3l08hff&#10;fP3lt1+PefCBXfbYffe99xo+auSfPv0r7/z6+++++PrrT/76Fwgadk5fUnrdhpIHlG9E8bmH4ERm&#10;C0CHCgXXR3sv3+sepWEVA6NQESsrFDgGoygI2rdvny/CmlgEXUxuw4i0hyBLCQ6qgW222Sb/EMwu&#10;vsErOImbtfHGG6d6cygbKe8GDRqEB3tZ03Xje5tssolyUNVo0insiJpoAMFGDukCHnPMMWusscYN&#10;N9xgMjJayqrjRAOhg1+FMY4RvxK+Vl99dRJlHrIqRCuuvmnatCmWQmoJcMRdd9214YYbXnLJJZyf&#10;UEgBY1WO47iioxGkVZoUcxLxbOTVwqnC6/XX3nzrzXffefv9t99677VX31z0yuvvvvPBJx//5U+f&#10;/OWrL7+eNeuZG3r2Gj1qzMcfffLtN9+98867l19+ucKuT58+OEQZtTBD5w69+OKLV1ppJXWSo/mz&#10;Q/MDOKq0BeVfi+46YwaC8q5D+f9txSFShx56qPuIAt2yeP369YVB4SsxlimnT5/ujjO9AlQRb5eb&#10;qLZzxZ4u/zexZjp27Pj73/8eb7aEK5OKTlfv8MMPp0aCizZXX301E3fu3Nk1RwQ/XCu3lZvh0CQ7&#10;skgshW1+IjIfcMABzZo1Y2XHqSmpQonPiDlrCeCTvFGcESj4j1oT2WHDhpHU9ScChPwwlAgg8sBh&#10;O2i8nYycWYXK2ciuPNVd2MjczIolbm+VB9qrlMezAII3IeW2225DBM80dt111xEBwzy5sBQwBraI&#10;ulxdCKV5SoOJGtMIno7AD3PA5JAJRwb6MW5JP5At8QFL0OiEGs8//3y29krzLH7KKaegT9WSKQEB&#10;NZqkSbyRDuSvbTE/ZswYPsNzclYVqvArgvKVWjpUMH5VUGF9cXCpgSsvlQhHqmjBKpNWXV7JVKQV&#10;rC644ALFjEJLojQW5fbaa6/8WrF03dkiaCRWSAEilY2VrPT66yKG/l9BLlaLOSIPZFsGDx4soThF&#10;6BBRJQgBVmZXkKsiUn0J8lLt9ttvL3vef//9yicVMgQpRoayhYAwE/aVc48//jg2yEUcCUtcFXLF&#10;N2KqCmwkrCU8YBV9aSJ/L4gCAS3Jp0LxaaedNmXKFOEr0kWT/3RgF7lAgN19992VSYRiAgqXdIRi&#10;VQ0tURG5SlYp/30D5gHZbZGIac8kjUk9BlJD8+bN5Q41Fb1JE3KokkxeUCbNnDlTkpLEzUh/ipNk&#10;eRuVNNxAGcygJqVOmlcJr7322pIpg+JWjmBQZR5DG9tFyTxNhUYEDsa4Urlk4fQZM2bYhXPcQiad&#10;GtKJ5qVsqbNfv36sqaeT6+Ew/aWXXvqf//mfm2++uWQqBdOGKoWt0ZSU2c6JfE+JwqASk3l8UteE&#10;CRPYl4uS0aEaDUJFw393KKt/6VDBqELdg+rnnr8DcHElrIRx1FFHyR+ZcScFGvFXjNZRi0r5cXc3&#10;0EwpaJVbLE+xQPJQ2rrwXsUs8UhMF6/FEYEJgigmYOVfBqlHU/Grp/Vmrr34EjqeYopuQWOgtRBQ&#10;MCOmCPdo6rIgCA3CqCwC7rjjDvSV2jA9s90AKS2Kol+W0jCYtAuIfaQgy+3l3xeD+BNPPCGp6OiE&#10;P2NBR1FOfLKDknbK8VHjJH4hKPcQH5AItTPOOEOw1t/mdGDpnxUynFsbMCZqU7seUnyndiCSCsSS&#10;iuhMdUz2UvkXWKy11lqaBGO6Minm0h4dKhEIjhStXnTRRdI8V0likFQojdsYsBQch9It80HTh+gG&#10;3y+D6oTyWU1LRnt0Jfo3adJkt91269mz58vlXyLLxKNGjbJRPyYNwJEeWF8/aYaX8kBoOL/11luV&#10;CGoL9OHgVtKlfD7JcHiQcUmE+YkTJ+Y4XiFH4oHX5R/rsbV5dpdcV1555QvaXPj622+pesY/MuHE&#10;U07eevttL2p76dTpT4x/+OEHJ0x4YMJDjz3x+EMTH5n3wnOffvH5F1/9Cn53T9kFlvzcQ+T4tiUD&#10;JmMvqqA9mBxAcaAg4BhxZpWK5lNXyVJt27bl7Wq1rl279urVS+fvFqd8pHD3EY5uVsJmbvble40a&#10;NVpvvfXcHffIoUzMqeBwSAUotIceeohTqTtZmVHYMXZX8yk6jzjiiOuvv15NOWDAAHUt/1FtEAdj&#10;ZRErwO54QEfowFK8GkATbbBqo/qJoVUYnNPNdSnQJ2nK09oQHlx8JQjVCWjYFj3ydUPcQFYdg2fl&#10;zlZbbcW1iEyTboSIIarYu8fue++1575777XfXnvtt9uue+6y8+777HNAq5at//znT995+90unbuu&#10;v/5GJ554yuzZz3z/3Q+fffoZx8bq3XffTQTmKMQ05sZW6e2K8n99wnY4pEC6pSXeDlwKt1UhJa4q&#10;quBQJiax5y5wdeyxuF1qUGU9y6qxVITHHXfcAQccgGdiDho0iE7ok7rcdNq2y4lUZ1UhSNsYA7hy&#10;c6EdffTRZPeKVT6GJRpzogoVwyTadNNN//jHP+Lf6bbwIjrcbLPNoNEbtnF48sknYwzPjlO51qtX&#10;TykpWEUDNQGOyD9+/HhWUPLuU/6f+BFkHUTuvPNOUQ4zKk5E6tevH7e0JIxwA0++x0yJVwk7qmfC&#10;Uh1uiUNSKhKsGMKJMCUmKhKObKEN4RRNR8tNXuGYp21PYyIAwYenUQLGkKVn+J5SWEmMH/8SHqu5&#10;a15ZTcXsfoly5s24EQbY6NSpk9iFt+iEEtxNtwOffJIFI5qDTIre9sKRp8y4/kpzRJK1c3oVqvBr&#10;Abfjp6CC8auCCuuLg4spDsikajBpLl83XH/hRahXwBhPnTpVHBAExMZkJWFWaZ2fEEEEplufEG2A&#10;ILJe3X2pVg4V4kQh2wXPyy67TBS1BBmOKCcYynrq4W222QamoApTvTR58mSUxTRpCKbopB6TZQRV&#10;zBxc/uXEigd1IFI4waoy20GyjIYfD0Dx9uCDDyJ+5JFHIisq7rnnnqKT0IQsNhxBOegrL5s1ayaX&#10;IS6meaZmI1GIw4km6wgw2bXXXisIkxfQHs147d69u86oglT+ChYFUrV0LOnIlQbJRKQzmD59uoSu&#10;DFacJI8wonpYOS3CU5cnyuhTuJKYQvgG3cqJPXr0oFh799prL0kBHelPwYA9hwK5QxWnTJKGlGfs&#10;iAgv2mOPPVREnmuuuSajcCp7JTiWkkHQx5j6WWHD1nEMu5yl6HrggQcIhU9O4lBmPeGEE+zdeOON&#10;qUKNwQ1kLu4KgXtTAndVNTnRQY4gjuPskvhkQPJW9PWPAar+KahgVKHuQfVzz/KCEMzFVa7KYvdN&#10;vPBqUgQRed1hgVWj5QJ369ZN025SUE5tGnB1XXiXXzOgo4NgixTiAgs0+hYBRSeQmKIxEHfEBXFH&#10;YhAIVPwK4htuuEHIgyysb7DBBgJ97rzQcN999wkHYpzVd955R+YQkv71X/9VKGnYsKF8c9ZZZ7Vp&#10;0wYP9rZv395ZeLBXbLJxxx13FIVFGT2AwLr11ltrihAXvACuzAhM8sqZZXAQtr2q7Fu3bi1So6bh&#10;admyJVIo9O7dW1urnhaqhDBZ+emnnyYRPdAGmkK2QUW/vyCUrfF/oZxeS78viXQbbbTRJptsousQ&#10;dkl36qmnsjVzAC2rBA9f/KX23//+98whpjM3rWp0ZQ4O8Ofyj+aOGDHClhVWWEEyQ0qLro+SG+DI&#10;H7qO/AUyq2kXGXellVZSBMjTliDr6BiI3cMwXemyuJaGTcunZIGMT5gKBSxxQoqFxp0kGMywnXpF&#10;mcL68hmzwkHKoSkCpCVb3nrrLYOLL7547bXX1p6xiFyIKzhaXwdRAg1wJMxrRPEvlb686JUvv/nm&#10;tbfeaHRak9/96+/WXn+9nXff7d//8w/r1ttgg403rLfJxltss7VxqzatX3/rrdLvWanzEDcg/pw5&#10;cxiObxu4elkCdPuX8g8Gm/F0a9jaBVTJZdKM1pSq6cqTw2+++eYKAt2j8eqrr+7+3nzzzVwoV2D0&#10;6NF65rXWWsvqOuusw/H4CZpOQUoTzi7Oda3UfFYZyHEsfs0117CaQzHsyVLw9fzKBXbHPBsZ33TT&#10;Tbp0qzh3XHHd7BKXlEeKGMUHfsyYh8NvjV9++eWOHTvyHG4pNCmzlJhpm0uK+AmYO3euUumqq67y&#10;VIg43d1v166dC6KuEoscSjRFufsybtw4SkDQicZmwK19+vfrO3BA/9v69xvUp3ffW27uM3DAbfeN&#10;HvvWm29/9tkXM5+c1fuWW++5+97XX3vrs0+/+OrL0t9/UsXMmTMpITwQECAb73WDREJqdC7poL3+&#10;+uvqtp49ewqGmCSX7e6CcC1gRj8QBEZ6oGRLGfTt2zflphPdXCp64YUXEvFcFrrFjBvqIGNEnnnm&#10;mYEDB773469+N4kNR7iGTszXXrfbDP1DdqL5fMkVhF1zwZMgAURwiKB7SqtiMmWCefPmIYWC0Cqq&#10;o1bZsDSgE0lHXBLHNDMMigfziINBgwYJ2lZNSgcGJL3//vsdke0UmK+QtOREt0O66dOnD/+HE1Jk&#10;RDZeNHz4cGO7jDFPOulM0gwF1ocG3yv9xGoAZYe6JvjhM2bwhggx4RDBjCc9A9sdrbhnJnoLDwGq&#10;4GnyqdNRgGASAlVjmw6Z3l5Hm0eZifO3GpjMlz67SoSqUIVfG5Tu809ABeNXBRXWa0FW5T5h89FH&#10;HxU6gmymyAhAZBDQJkyY4L4L12agyYyik7G7L4wY2AWEi0SMPIVowRYkyGRvQNj3NGO7Ek48FHAW&#10;LVpkJoCCgFNwIiI9/vjjkyZNkjWKcOdEKcmqdC8DSvRYxSSey4yUChJRd9q0afKL0JQQl6xkIGSZ&#10;sd2TEgQu5bdQJt7ShtXEzITNugDUXphAVCesxIdzpkk9QCH4ZxqD8o5ScDaGLJgDA0SSOALy4MKF&#10;C0MT0Axt0CeajC6ReVKIJbag2Jp7aYZxJRqVm9QcIp5wkjJkGXTwU0Yv/X22s7zK/gxHyQ6aOnXq&#10;888/n3k4tocOtuU7hlMwkJSTRMbg4OTBBx/kMIzLzUjBx2hjwYIFNADkxyADSkOK/wwZMkRJowFh&#10;3JyCDjYy/kdASZifgApGFeoeVD/3LC8IAUKPy3nyySfrFtx2wUJQEIAs8X431m3UEiimXfVciSXg&#10;1ltvPfLII9u2bStmeYUmXkycONEuZDWZJ5xwQrNmzdT6+ZlGCIKU+CWUaOzlAzi6RGia+bvuust8&#10;OS+UYhzeTHbp0kUIEwLGjh2rB0BZ074EnHfeeY0aNRLISBQQc2+44QaTRx99NOItW7ZUxwtAAg3i&#10;og/OSa15QxBa69at9XKOI4tmQwENhzbgC8pedSannnpqgwYNmjZtqgNUxCdC1YaKfn9BqHmuAQFp&#10;gEG1GbVB29O5c2ftsVicNsBTkNUq04mWklquvPLKkSNH0qH0AIGk06dP14FreuHor7SLQHdkTM86&#10;wziAo1nZmO0gXH755TSsHeUSJjlYybRlcKgcI3Pgh9qdy/qyBZ3zEH5ClqBpvAcPHowl1JxlC4uk&#10;LIAGJ4JnbBLPtgwbNkw9QQ+lw8rzGEu6GjBggEOvu+46DaeSQutV+vVCX3/98Z//9PS8uWMeHPfA&#10;hPETpzzqz5OzZ82Y9dTU6U8YPzHzyVdef+2vn3/2q/jcE6nphNppw+1L+fhTQO3U9eyzz9KGjWbE&#10;AVv4gL2e0j97uWKeUnh+vEuIYCz4LEu9qhAUlKoqBgiphGoDd0JEQalZVXA4qMxsyUbAANv2KiiD&#10;5qB8g7AUbkGQlxEQRA2ITtzDq8mfS+RvQFhaEkwv858KoaVBhVoNqCwsM1S2LQ6VtaVBBWMZgEVS&#10;fDPi008/3aNHD7FFn8AT8v3CxT/44IP3Kf/e9GypDSHiXAOglJQXrr322nQgywgoMKunK28waNCg&#10;DTfc0B0vStIqVKEKVfh1QQLyUqGCUQMqCz8HKjtrQGXhZ0Jlc3m7XCBxq6hvvPFG5YQsAAT2FGMV&#10;vCpUoQpVWDaofu75O8Cf/vQndXm6KSUySFAGinUdlxkd3cfl3+uZsF4b9JPoGCi1i2hurFd87bXX&#10;0C/6tODXBI0fwIBngQA5gAgeJI/MY8Yr3sonLAZW82GigFT/2QIMCkyUPbUBoVzME9PAKuScYkxw&#10;YwPIwJLG2Az8n4IyvV8Uap5rgFscYtWgNgQzaHkyUGwEIjvIK9VpyGVrmAWYj62NkYIMLbsKzOg/&#10;OKDMWkmfdAjZqlfzZqAFM1As5TtCefdiUKZUAghMFmowEcmqMX/GTMZE4xshC0IEWMItIpY+/+or&#10;HDDqZ1998dcvPjf++vvvPL/89muTdvpjYAY21YRUnQWi1ZS3GC8VKCG6qgm173tloQyZcUoBKDil&#10;JloQyog/CTURjFkQHeMKiTKYz4eDIDsFbyDmXkaw18aSn9X4RY+ZrGAsH4TgkmB6mf9UCC0NKtRq&#10;QGVhmaGybXGorC0NKhjLANEhqwGvw4cP33nnnQ855JBrrrmmW7duLVq0OPjgg/fdd9/+/fv/DcqM&#10;KyzEvm7rnDlzBg4c+Hz5VzlWMJYNEBHVs8uJW2+9dZ8+fcSHrFahClWowq8LEjaXChWMGlBZ+DlQ&#10;2VkDKgs/E7IxT9lZAfbCCy8sXLjQTBKEeRG+dEAVqlCFKvwcqH7u+TuA5qcyKofpovkRnT8r/z6U&#10;LAnTqcVrg04se5Xsr7766rvvln4nAhDxi73GZtAEBupvxIGxI0LZ0dmVwSdlsOTVEe+//7463it8&#10;q0sFmPmUgAhmbC8KfUtm4KSvQBCOQy0hCEqSlP87Z0t//vOf7cVeEAKOxjw6YSk8/xRU9vyCUPNc&#10;g3AbtS8VKIGwwIA42WtQU8aosVCXSQDTEsWapCJjG4OfJ2V6AlvshVOoOphoAgheIVs1LhjIccZm&#10;LMVJgEFM42k7OsGxJTg5N3Q8I4hxToyYXrNagCNCP46Ilb9+8Xnp//mkoa+/8uevn3/+JVLlzz1W&#10;P/3iiz+V/gPtuv67eyJd7fFSgX6oqyYOpUUzMXTuVHROjeZtMRlzuJgGH3zwgVtjCQJMgGZxs5YA&#10;SzDt5YH56oqacU6BEDaAcQjm1QAOfGBQJrasEAoFmEEZZHU5oUJ0CTC9zH8qhJYGFWo1oLKwzFDZ&#10;tjhU1pYGFYxlA1Z2B8sXqPQrukeNGtWtW7czzjijadOmbdu2HTFixKxZs94r/yswVq7sWRxiVquc&#10;gWt55hNzZXnZgFMhwqAGCM6bN69v376zZ882WcGoQhWqUIVfFSQgLxUqGDWgsvBzoLKzBlQWfj4U&#10;ydRA9C5mpAZBuEjiVahCFarws6D6uWd5QSwWgoXjtFsGXjMpQEMwMP9hjf+ZrzZYrYx+/HhvgKD2&#10;D6kQSX+Y1QIcAVKj2+Kpacy5NQFCukoDrynos1QTUIDg3Mp7+dzQN7BLCwFCpAC7TKKPPTg1G4xs&#10;D4UkLQOCpM+MLCaXCqHwS0LNcw2wh1vMZ742BLMA+GnYmDvtfWGyAGrRT1RRE6zSie2W4ERj2VXB&#10;KH8K/Pjjj2vqv0AIZXuLGc8wE8yfAlvshW8ADDJvABDRYdb0KDhhr3xOSSJgEOQvvv7q0y+/+Pzr&#10;ys/41PxjJn+KGYeFZh0HohEZ0D+bgsrC4kB8aoHD6HCYydjeyvLiQI2Qf2p1CYC2VHAiOp4VvMXB&#10;fKyD81zPyrayrZ1uPhZfdkCzMvoRctDPpfNTEM6XBNPL/KdCaGlQoVYDKgvLDJVti0NlbWlQwVg2&#10;cP2ZiTJZKhE49xcdRoyh84OTfwPgSyXQbMnMz+Wk8PC4RwaOLi9WoQpVqMKvDxIGlwoVjBpQWfg5&#10;UNlZAyoLPxOSrxN4i1dRXUyWDpQWyQggp1ShClWowjJC9XPP3wEEYgWx0KzBq9lZmQQCtDBt1cAz&#10;S0sANDgfffQRUghml6APEutRzlnQ/lT+n3eRgmZv5qFlLzCPjb+Uf7kGCkX+yJJx6JuvDQhGkHyw&#10;sMWMecTNhwgK2EhDa2DJDDQDWxA3GYZzeqR2osmc7hUYZCavS0DO+iWh5rkG2MM5tj1rA2Hz0YoI&#10;ALJd5o3NA0qIcpKqzRgAAzhRCygw6RNA4D/F2HyBWUDOCoeAAhEs067UBNkS60OwihqDegYhOMAA&#10;WiF1AdDsMr/EicZ2lcQrS+EZTIDtT/76l4/LT1N87vOvvzLO/7z+2Zdf/JUGKOSrL0s/7/Mr+Z+5&#10;AKmpiAaicBqoLCwONXVF7dGwSc9YARHqKhu29MuzMwmyK1o1MG9Mn3my6Sfl//WjNoRCTs8uZBEx&#10;NhPiIJgoxx8KMA+tTGlZwa7CzfCG+M+l8LehJEltML3MfyqElgYVajWgsrDMUNm2OFTWlgYVjGUA&#10;mozpM3BV33///dKlKv/IGG27XLm5EN75iV+9bHtx5T3jY4WZlhFsiat4EsET/CwKVahCFapQpyAB&#10;ealQwagBlYWfA5WdNaCy8DNB4BW3hdwQEXhTPwjjniBZHloQqlCFKlRhGaH6uWd5IdWwcCxYC8d6&#10;Ia/GleXFAZpIbVXtngEIhYxrQiY9a64m6FfILQ4VjPIWOBKDI/BTmV0cINQkGzDpGVKlY378EIOO&#10;NhLBbCk2Eqfc/ZV+p4/XsGH1o48+erf8n4sbpEUJvsESkPlsrJuAySL7RgSvtEFkgz/96U9k1JAb&#10;gOJLH9VFY6Ggw9e/xeh2QTBvbB4ahDL5ykz+cj4ddeZDME+TyfeZCQIi2Ajl4oj4JB6QMghYNVN5&#10;+RFi2ZCqTJUhryGOK11oBHc0HpjYTIEWzHAVyDz8DCJU/AFaceLyQPmcihIQJHIYwImDKDP/Nipo&#10;IFvgFFbIDB+2JSwhwpTGACb+gcnInknbKeS9994zGTqxCyjQagL8OIkl+Jmkdg4TCjUn33zzTXfH&#10;Kcg6ZeHChYUIwQnPNn7wwQdUmtdAEAzI/lb5P+PIaxg2sOuNN95g0BL2j/28AcZMvv3222gWIpgn&#10;l4FXgCau4rQ0VpOrDJaAzNtC9vxDJDNebScmtkPZEw+hj8kslQmUADIEYJwBCo6O04KgVcDbdz/U&#10;/vP++x+Xlyp/vv3muy+/+Lo09vbjP1QEhY0cQbFmDOA4i2ZeeeWVQvNwSpv/JkBeTqgQqgWV5SpU&#10;oQp1Gyo3dpmhsu03CRUV1ILK8uJQWVsaFElBWpGnRHWZpbKtDAK+8J7Y7inhwjTvNfkuaEtAmWSp&#10;dE8tl1fIjggpScFSkRpMAghmQtZkMp2BGVleWpTypDOraGZQ3l3aLiNDBqEjDQXHwAy58j85FFtC&#10;GZgBXrNk4BTFhoHtBVpFsH824IRaklXDMJCIlSK4hWCSBclL8NgOQknCcu6mQyWNQaQzaTVk0YSc&#10;MaC0QvYYIkS8erIdLcGxi0tQbOahYaa8qUQWApqOMw4gZdIqzNLfen7ySfHqiYJXnHuFjMPi97Qu&#10;AWhCM0CB7AYoI1hisWz9zFAFMOPVZOYRV43nRIBUmpFwWIUqgOrnnuWFXDZ3T3RwCXPPvVaWFwdL&#10;QokgLl7kurr8nksFpFxad9i9TZQHZsxXyC0OtlhF3DMMeIoOobYEIGIJGAQtY0dkxhOYxLDJ4ogg&#10;k7o4pea8yQK5AHTwTxAqIotI5wm8Qi6I1HHAp2BKRsJ6JZSZjGsCdUVjEDIDp0AziFbzLGTPa4EG&#10;glmAGTrPB5cC0xMFqxkEMobGFiFioxksffjhh9RujAJfZQh2CfGAJbvYxfaQApW1GoBgNoYm8Goy&#10;nECgKGDg1VmyVwia8UoKhY7TS7SWD5wS6YydFeaJFtkz6UQA0zMz+ASl/eXXKNYzW4DtXuOuwDiY&#10;KOS4nBgIcZB5CITFg40Edx+Ls6zSWNQL3ykgqwaQ6cR82DDjNSHFLhzmCPNec0QRFpyiWIFjBv3i&#10;RABT6fD2229DwxsiJiFAYzhHGKCJsnlHG+M8x8VqJuFHfESsGoOIo0JyaGaWgGJ72PbEZIoh4xwH&#10;SlyWIa/AKulqMvDqq686hZhksRR8S9EDiFa/+pKV8bnkn2+/Ide3n336xZ//9Om333z39VfGCsGS&#10;LIRCJ5bNGKsGOQIPsXjBWOmUHwusbM9SbQiF5YEKoVpQWa5CFapQt6FyY5cZKtt+k1BRQS2oLC8O&#10;lbXFQXwWlrXT0kFNNPOBTEpAyWjyl4GZrAY5M7VBApIui9QgESTFJyOElO0QjE1KVRIWTrCUSXkq&#10;6RsEOaSAV0sBNJ2V+fCDQvCzpcjjAKaDHJclgMJ7773nLIfCxKTjspRXLJkpBPmnA05iGjKSHRSy&#10;FGAGDtEijlcip0rJamasekY6M7agCQFabGHemNKQsmSgCor2oudwEjCJVBzDxsKpjGkSPvAKxxKC&#10;JsNktngCqwCasSV7yzRKtvAKzZPIsReCZoIALGE7boNJaA6C4KmiI6wtIAjmgVcHVfZXoQo1oPq5&#10;5+8A7lhl9GPcqbzUgpqrrqUokJuZ+SXAUmVUC0JhCUCtWBU1RK68LhUQhyDiYAOyATDpKXCIJuJg&#10;Ylko69NA8RcRmYcj0HiKRJ4ZQIAmL6b5RLCgUzm7FmS1bgItEYeYS2QRr4B0non10Tmpk3KCZoux&#10;eRuhUYuQDQe+1bL0pXBvBlBX8GWg4OQ15xZqBNkYgJClGM6MMZ6DllNKexYHBGNx46AtgZlJLMHE&#10;vwEloB+LWw2y1WysDaFj1S5JSwlCfKxWlpfG1c+F6Jx+sGQQmp5OpEMnUmPQovwglET9UfAo1iBL&#10;iGQJTYNMesKJIXIiUhnTRsoIY+A4M6HgaSZ7FaCYQaF0TA3AdlJ4mA9AAyHCpq+99ppJCFg1YLUY&#10;BcQxypsqfIYr25WAfKBYRQ1g9fXXXzePbDRmVwAOZJOYserVZMFVTfZqQknmGgZdKiQCFGiRy6Dm&#10;pBOpzsUJMimwSgqvKf6MzUcKTIKS/D9WThBsKcnOmEv78/133//w/Q/fffvdF59//Q1Flv+UlsqA&#10;JgoGGFi0aJFnaAaMIWAA/XfeeSeqMINnSqauoNWGMmvLBRVCtaCyXIUqVKFuQ+XGLjNUtv0moaKC&#10;WlBZXhwqa7Ugq6L0yy+//Nhjj+mK85psImUI3cGBLKSrE+bMmTN//nwJCEJBoTYEX+pBbQlAU1ZV&#10;IZc4KGcHkwjK3c8999wrr7wipxTnShw5yFM6fvDBB4cNGwYHceyFggG04NsYzo2zhPi8efNGjBgx&#10;YcIE9LFk3nHmHVQQQUE6mzZt2uTJk1966SWpquChTgE+C54zYyAdP/vss6xjKavFEnkl4jfffPON&#10;N96gYZAfxol0DE0VqRAg04kZS8ae0DgGczNWMZ8lz9A3Zs0XyvDWW2/hISYuI5YAmtcchPlMmsEz&#10;I0LG2KuvvhoGAPM519NqrKyAXLhwIRwlhBk48QpsYwyyMlLFiJR5B4UU+rF1SRE/agkPMNVLML2a&#10;BGHGIJhVqAKofu75O4D7Vlww4KJWFmqBC+kC5xK6n+kMA6U7ujiYdMnhexobuPYCgUGoLQHYgJbY&#10;YUs+GIdUbYAmcCCIJWCQV0v2IrVE12qQjeWjSgAtSaiYNIbpNVuCgHiBUywRwVJEq0mzDgKGiRBV&#10;4BzbtCSnemaSFJTpSZACIiCVsleIZKaQN3qQVOQtEd9S5k2iFkPklS2YUsoBlkwC1AAcdHKcg1Jw&#10;xOhBC4KBZzhHSoWRH66xK2gERBmCp+PwI8lBA9CyPU4CB5DLKQoppYaMiJpVG0lXCOiJHxTUMZKr&#10;FIv/rKJgr1PKh/8dANvOQjZHYw/bioC5c+dKqDEf9uDQJ4RCLfihNwAZq9F8lkAqJ684J+nMmTPV&#10;WNDgoGmJAh0KAUFElFYzyvDiiy+WzfUh2TFDUnaxxekm1aB33333mDFjUHNETAxBQMiJMBVn48eP&#10;Hzly5KRJk0hBXRQergJw8Pzkk0+OGjWqT58+d955J7KUHM+JP0QhTKmg7Nu37+23337//fc/8cQT&#10;7777LgqWIABbcD5x4sTbbrsNqbvuugtN8mImqqAWTMJ03KBBgzA/dOhQBPuXATJOUKsNZH/mmWeu&#10;uuqqbt269ejR46mnnjJZZr9yIwBBnn/+eZXrTTfd1K9fPxqjAWdZCrLTcTJ48OCWLVteffXVEMyH&#10;bQABb/i/8cYbIbRqecG5LVrW/jNn9twvv/j6/fc+7Hn9TY0bnda48ekNGzY988zmZ555ZuPGjS+7&#10;7DJC0TNDoIY3wIUSA83gvGfPnqeddtq9996bE4mGDaxiz2CpUJJz+aBCqBZUlqtQhSrUbajc2GWG&#10;yrbfJFRUUAsqy4tDZW1xEK6TsqWkiy666Mgjjxw3bpxwLcsAS8BrtkuRkuMNN9xw8MEHd+/eXXkg&#10;4Ms1oV8b1E7y47777rvXXnvtueeeBvvtt98ee+xx1FFHSR+2OwJZyej6668/5ZRTtt9++7333nvn&#10;nXc2aNKkyejRo2V/vMFBbcGCBbfccosEdMghhxx66KHHHntss2bNrrzyyscffxyHcLCac43NBNQJ&#10;kydPhtagQQPSnXTSSaeeeur5558/fPhwxGFiw1NWmjJlSuvWrY8//vgTTjjh9NNPP+aYY1q0aPHQ&#10;Qw8REJ/J6aH/Twe5Xj7FEuVkRlU5ZMgQ6h02bJikLN0zVlbxP2HChIsvvpjsNHDggQfKy4oH9Q+c&#10;bI+uYg6DiKyIUmbQFYWcfPLJLEL5ah4+QNVqCZj2elUpNWzYkIkbNWoEh3VUL1hCzRHvvfceTMwA&#10;ZAHOFWxYbdu2LWc455xzTjzxROxdfvnlFI5/G4ngFDWeeqlVq1YoN23a1CnYUPZwV6vQAG3MmTOH&#10;p3Xs2JFohx12GA+xRRWn+ISQ03nCAw88wBOaN29+wQUXnH322WiqtRR4+YQEDXIUUoUqgOrnnuUF&#10;t9SF97zvvvukFlHD609ds0RhuUGsd6vNwLTX7TVYAiCIDlrladOmucN6yAQOEGpLACKQhYmHH37Y&#10;XrcdJ0ulDKwKgvC1efBnzZrlrAI5BBHRyT/66KOi5D333INtEefZZ59NYiNLIhRSotUjjzwyYMAA&#10;TZG+y1j4gxBS4US8c4SDpD3dqaexmIVIjquzQAq6kob1nOK+ysBT36uxz7eVAohDn7IFJSgjJCFJ&#10;i8aiqACtsj6VwhGsO3XqdN1111GvBttSBelHrdquF5VFOnfuLJR75QY1FaspnTp1KqNDAzJEly5d&#10;4oehA83pchjzST9qILmhffv2vXr1Yib2javAJKO2lhHbtWt37rnnap7lVIUL36sppsSMf9TOOuss&#10;Fc/uu+8u6RJWNkWHlYPmRFa+8MILlSPKo/r166OpW5Ysg1BW7fJCQaq4RHij//XWW2+11VbbZJNN&#10;dtppp/33318C5rpSNQ6zEUDGrRpu/PjxeKPhhQsXImISZDB27FgZd8cdd9xoo41WWWWV//E//se6&#10;667brVs3+bi4LBTojhx99NFrrLHG//pf/+u//bf/Bm3rrbeWxXODcm1dgenTp9OtwksViOAOO+xw&#10;xhlnuH35dgBiqaFDhyoXIJDCc/3111dzSO2sgCAcBO1y4h//+MeNN95400033WqrrXbbbTeJn7FS&#10;GKFGWIWROkC9wkarr746NLKoddy+2BSOIMBz9tlnn1133VWBBedf/uVfcMjDKQcp7Hm++uqrjRs3&#10;/v3vf0+r22677WabbUbGLbbYQr2FWpn9JYECx4wZs80226yzzjobbLDBFVdc4VCTiZAEAe+++y5F&#10;4XDzzTdX2dBkYSPCRpC+ffs6aM0111xrrbXcKRRMWk2JRhuTJk06/PDDqWvnnXdVh9f+8/jjT6I0&#10;Y/pT22+/80orrXZSg1PPPKP5EYcfpRBHmSD20ozw5dJFyfEBB6nzXFJq2XLLLWnYq0NjsnjRT0Gk&#10;WB6oEKoFleUqVKEKdRsqN3aZobLtNwkVFdSCyvLiUFlbHERsSVzhcd5554nYwrtCRboR0rNL6AYw&#10;TQr16hZd/YorrqjUUf+ECAjyEqDuhS97qtxUYnfddddtt9126623XnLJJdJcqjIVoBwh2cng8+bN&#10;mzt37uzZsyFr/g866CD5JR37G2+8oZxTPjVr1kxVqRK75ZZbVBpSjKZdKUgQHGLVM6ebwaG8b4uC&#10;qk2bNvfff7+qRjWyyy67yN2jRo1KYoVMajhOVGEOHDjQq+O8qhnUYB+W//mSHBfKdQQkXNXsokWL&#10;KFONuscee6y88srUgtUgkO6VV15R36p5GjZsqGZW7VBChw4dJPGjjjqKcmKFKCHpO6A6pQpaYhca&#10;UzB37dpVUaR8vfbaa998802qDgNyvVJKqQONcelNBWsjK0v9sYtTDApQGqke4ShgFNhqZoZWih9w&#10;wAHo85PwoJpSmh533HGs4BSiObpp06YsRd7nn38+nsmBeSOfbNKkCTrDhg0bOXIkHjbccEN1rOoO&#10;n8TRhqS4vfTSSxVFPPP88893Is71IPEEENVVoQqg+rnnZ0DutjvpyuWTh1fB6KOPPrrvvvukDaFE&#10;uJdaRI1gVnaWwczMmTNbtGjhioq5GgaTcIRdS26ma1xqgMp//4CO0HDssceecsop0sAJJ5ygI3KT&#10;BW7H2ahxgmlgVzo3KUQOkOQEmnQjEAQmT2M0jSEHU7gRH3EiQAhS2jz9ntCjI41c8HXmUoVA42jI&#10;4hTAjyCoiUUnHZc0I/gKYRrLVq1aISJconn11VdLqDiJukQ9+nHQEUccgQiJ4HhKdU4kSDIQssBr&#10;3QHJQFxu0KAB/YvLeuMLL7zw+OOPP/jgg81TJrbBs88+27ZtW80tTJ2tJCReH3LIIV7Fa8rUl0rY&#10;MjSV1q9fX1kgl0hClMbQdHvHHXfAoXyW4ipnnHEG60BjUIdSLGoGqgHHMRBkqZHmzVtFzaHGOmfK&#10;DylA+b1795bsHdGuXTuJARoeTj/99KFDh35Q/p1wqM2YMePcc89lIPPSjGzEoEypkVY/QUOK7w0f&#10;Ppw/7LDDDtIMb7TUsmVLWe2YY45R2TAlUnp4p7AvhUh+tuDHiTRGgZJ0LL78gA63cWJek9T5aq9e&#10;veS8yZMnUylh+TnZx48fT2+cNg5mrHpQNJx55plSKTPNnz+fjKiF7DPPPKNKc69dFhecfsaNGyen&#10;qi1Uk7NmzYIJzV1mJoqif9dHTeBGMOhmm21mo7NYE8GxY8dC23vvvfnMhAkTpkyZQif0pubDg1LA&#10;NYGmlHSFMYPsSy+9RKUMob7hDNOmTYPjQuGEuVnBTeQMPJBKUTvwwAP5FcrokI51ti4DtKeeekpQ&#10;4qL9+/d3Ivoop25Q+vAZtlYtsS9HRYGl+BWNUZdDSfroo4+qwOhKgTV16tQnn3ySBpw7Z84cu6Dl&#10;UANQ9rtSbMTqjjvuSCIapswUTObRNMAAlvgPXa2++upUPWnSJGehAAcYwHSPXCuFFAFdB9WVvc6C&#10;kAFLcVrh5bEp0z7/7Ktvvs5v5/kyf775+ttP//rZ9999v2DBokMPPfKsZue8/tpbX3351ccflf5x&#10;H32qy9V2TMNJHnvsMRcnIlh1Yd0d+uFU7du3V1hz6bfeeqsk5OI/0LcEkAJjiMQzgYOAJfMJBeJ2&#10;0BKZc2jOhW/J2Lyn2/fyyy87l8hl8hUEygFwyif8diE6WSpUMKpQhX8GVLxwmaGy7dcGFe5rQWV5&#10;2aCypxZUlheHpBuQgCkGCqcKLZlREtTJb7nllhppBZIlaNklftoIXwWrdFHtyOb53JPgDBLbQSkW&#10;l8FGFORfVV+jRo1k+YTu0AwPyMqwqrttt91WiSstyqQ5V6jv16/f9ttvr/hfsGCBg0aMGIFJCVG+&#10;E/yTyKR7/bxMhzGnQzNvFUtWkVKuXH755ZKgIuHDDz9E2Tw2HnjgAZOKaghmLGkZJGuZOozZizcV&#10;uFpO2SaB2lXw/08HHEbbCidSKGyYjxqjCvOACNBkarW3XPzQQw+lAyKF+lZSXmeddbp06SJRIkVj&#10;yFq10SoHUNIoAm18/PHHTdKqvKk4SXejzqFqVSu7bLfdduoQJrZdYYOUeYUxTCUcUiAqNbALHUZk&#10;SsTRQdnReGOFQYMGKcVtVKFBmzt3rpJYEegULgENBfWPklLtMWTIEFWBXoNxN910U8WGsVPiHjTD&#10;xHxPGWbX888/bxfOb7vtNsQZF44Tu3btinmTqQqihypUIVD93LOsIKy4P7VDpPChzdMPrLHGGiK4&#10;aJ75xGgD0ScbNRKNGzfW2AgoAnEiTnCCDydPseD2228XFzRdQsPrr7/u5uuZBQthRaOVWGNvQcG5&#10;rVu31lOtvfba+snQCWUQZnBiUkDUikuE2qeZM2eiA0EbpifUBwoiApBJyWb06NFaPjzrdaUuUU+7&#10;iwGTEgwEUU+Ak1cIpcFetGjR+++/L5fotNOhabbhAGnYq4ArZYYl1Pr27Stg6WPzNx4gARrl4NQF&#10;wMywYcMwj1Xi04POXISV108++WQGYkoZhYEuu+yy//zP/5RNpe3sFYLt1W9rkkVkM3RLgeuvv36H&#10;Dh0itRAvSdOelliqmz9/vhxD/wK3QgTNhQsX8gdH8B+6UqDIImbshSwB7LDDDjp2amff/BQPUuwr&#10;u9An+lp9JjvooIPYEfOI41YTi3m1EZaQ4hj85w9/+AOvcJaNuEWQ4WQsPpAfPpJueYhMjDFKKEtZ&#10;+iFn4hDzpptuQpmkNICxfP0kJm55u0m9Oq/mPI4D2b6cQJxw65SBAwfWq1ePQvT/cSTe7mjF1s47&#10;70y0eLsnqbt3784Wu+66axyYjVyi3CZAb2eddda///u/q8CKSaSkW7UICzIQ4pRgQLdcneBmeDt9&#10;MtZOO+0k0/MBG6V/hZoCtFu3bqkUKZOepXZoGEuhhhq9MZ/Ljg40pNhUMepqq2nI6Mqr2zbZZJPd&#10;d99dEQPHRkC9juMzKiQ4NvI99nVEpIZjuy2c2RE4tJeTEJxE4kxcFMAXIjB2ySWXkIgIMBUcrgDf&#10;C04Blug/T0d4Ei0ehQ3BimOoMjmDevfmm29mlKDBcdCECROOOeYYJhAVFTRTp041bzVolEBjtE00&#10;oYMt2Ldz584vv/wy4g7CgKe6TSHesGHD+fPm1/x/2f356svKL+7xfP65l/bb76Azz2i+6JXXv/la&#10;mC39FioUnPj00083a9aMcwq8hR4AY3EDhnN3lFOkIEu8C28VpJ8GgnAkyHl1SVE4/fTTjzvuOAPV&#10;P32+/fbbEKgiejMOPrXzBxoTUjiqLax53XXXKS7RDMEoGcOey8LPf1Wgt5+CCkYVqlCFfxhULlst&#10;qCz/AyD50VO0TPYRzKUGOULMVLeoxmWcMWPGQBBarQrmiitxVbkrpSp3u3TpovRSLImrIQVNlg9B&#10;pxDB2MAkmipwfbgwLgIjMn36dInDOJI6RX0oO0uy8FFDRM514tixYx0n5iu55ZH8TY/UluAfZJg4&#10;X3311RVXCJpEEIQHA3lHHjziiCPyM7CZ91S3HHvssXJo/r4K2j777HPCCSekniGR5ALTvOpCKsEz&#10;ahGwLkCkA4oo1cg111xjoLpWORgQMJqEqdRUuSmWFJayXgob6r3iiit22223AQMGpPIB5m0xoEaK&#10;7dmzp7JQDUb5UThQgF155ZWqWavGCi3GbdCggbQbCp58Jvj5RmayNuCH0VUyPMGhkLOdmZQrymxe&#10;wfGUWEovAirpQ4rIkO3lDO3atcMAVnUW3HLy5MlwYjgMsKzihAvpN22hBzUPX6pZqxCtTZs2G220&#10;kQYQqYhfWatCFaqfe5Yd3Drg/iQwuUv6K/dKpySvANFEJNUPW80WyNBEW1ddAhCp99xzT/2YJPTQ&#10;Qw+5ye4qmjDd3qJYt33WrFmKe/Hr/vvvN48I5HfffVcy04PlMgsBkAUpS8JNy5YthRKUga5b1AMQ&#10;8ADCvFdPHLZq1UrOGF3+t8ToC1IOxYwecp111jHvFc0mTZrowXSeduHBdoL06NFD8yNmQXC0CCu1&#10;mAz/kZ3Iffr02XjjjbWLjvD68MMPi6TiHQogHxQkS3oTwoQ2pPBprwFtRLq6ANQydOhQ6vWMSgNi&#10;LkNIFTI30xBK56ZoePHFF6WfQkbtriaWY8gWRJNxGZG6aA8agtIJNEGcZSUGmVgFAHbddVeaef75&#10;56kiWrWdaXbeeefTTjuN79nrxE033fTcc89NfoKGKwSxseaaa+rYGeXNN9/ULkqcagu5BLXodtGi&#10;Reho+8eNGxcHGz9+PM9RxDC3bIp/HLKRI4466ij5BhpqeND6QnAiz0HT5IUXXrjaaqvJpq+99prt&#10;uvFddtkFqzQTs9o7e/ZsXrfhhhvec889eIhDLj/kghiQfeLEidRLolRg5gGEYcOG5XrKu+bZlCsq&#10;fRo3bqzaa926NT1waWxHOYDTEpMmn3rqKZO0wZPNv/7667r0DTbYwJJTGNptfeyxx5JfzdAkzFtu&#10;uUXdxvTMZDvKZD/ooIPmzp2LHwh0a17OhuMG0TPGaEbpqeDIT/ZGCmZ97rnn/vjHP4oe6KCPJbLA&#10;dDcx8M477/AuBaXbdMwxxygXMI9VVUUKU0SgsRRzDB48WG3RvPyPkmhMCYsO90YZ//SToIQxFkTQ&#10;vO3E50UqCcV0//79lSZnn302c3OG+B4oq60ExkTDNjocW0hBn3cRX7Tk4dGJ4ygTETznL7gUNMXn&#10;YGA7PYiEhxxyiF3wH3nkEQX30UcfTTTMBw0p1+qUU045/PDDpz427eOP//zWm+++uuiNjz/605df&#10;fPWnT/7y6V8/F7m/+OKbZ56et88+B5x2WrMFL73yzdfffv1Vye1FGyGxQ4cOO+64oxshFtEA4gxE&#10;G0OGDHETnci+NNm1a1cBlo/RJH5AeKgNtluNEY1ZXFW3//77K8pV81dddVWnTp1OP/106aBZs2bE&#10;KXRoF9XFi/r160dpvBQ+j+J4++23Hw3wTPwk5NrlFOO8/jYh2lsqVDCqUIUq/MOgctlqQWX5HwYC&#10;tbgnWuYs5ZY0Z0Z4zN+EKaHNi5BFrBbw1TmymzJYfpS7ZUCBPfnRM2iB5Ckggd54441rrLGGIlkE&#10;tiX/VFxp1L17dwkoaGHDLowlCSKo+j3hhBOk3b59+6Kj9pPv8nlCisGbXZ5A9lFSygsyozRkPjQt&#10;Gag0TjzxRCfKkl5NOsIqKRo2bIjgpEmT0HecXsCJarxQSC5+9tlnlfTHH3+8+iHbI2NdgAhIMwxn&#10;rIBRM6y//voDBw7MEkGg0Sp9eqpyVSbklaCpSxHFOkoRyFaDD2ReM6qIM844g8XvuOMOqjAfszrl&#10;tttuUxvL/gxBLXTIsooiBa1yQlHBavYqICmZX9mCQrZ7mgnBaBiH9G/SEuUj8oc//MHT6wcffKBq&#10;UmfytKL+yZYHHngAb7J8qj7bmR7nBEENcSVEPgkpuizZWFJZ2c2QWrBgAbfRnuiw6IHeGDpH2BvM&#10;KlQBVD/3/GxwD915V1FUPfbYY6+44gqD3EbdkT7cbXT5YUpCbp0LPGHCBB2LVsedFOi1wbpNdNxG&#10;ABk1yKHvtmuNdD7nnXdelrTT+j2UNXKOyEcllxmy7a66CC5IacOEku222+7aa68VFOxFU58mPuYg&#10;+GZkOz1n0owxbi1B1sATYb311pNL8PDQQw+lz3E0HiRCW8QsvfS+++6rd9X/IygSYQwCfvLlwkAA&#10;0ploDnv27OnEKCSnwAmyvb17995ss83wXOS2SGQLssZ1AfCDf2zTiUECNP5pSWylbcayFMwlQMPG&#10;iEoERqc6ctnOeeBbpXzWoROTermVV15ZXnGQJYZed911BfeoFAKlCf0OjZvNnDlTOmnduvXmm28u&#10;Y9WsDHCi6KF8FYAT3377bQ7j9d5770UHDnAo97vyyivxz6DmsQrZ9kDEkTb4LTG1l8VkwBj/PFN6&#10;pgFHaMudi7Il/AwaNEjNobyQO/mSAgvbPF+Xy3udBe3vApjBv3MZJbwBSjZp1XP69OlEoKh8BrXk&#10;+c477/A6bgZZEaaHz9+6eLXFE4ch6AmfGo0NXGFFpDoAWZjReQEU4j6KCQeX/zEU5dhO1WPGjFFJ&#10;sC83sAVxDHu++OKLSO25556KTvqkHP2/soA5UHNzwwx97rjjjnvvvTcHyNWePXs2+5p00S655BKx&#10;xVUSBIYPH24XGcO8QbaLCW3atMEAK9gyZ84cp7vRN998sxKEI71W/nXL8HkaoBnlTj4wmScsqf/7&#10;f//vaiPFriUCOlFBxsNRszHmCMTHbJwyZcqaa67ZuXNnPn/RRRdtuumm3BVvEPApbAoyii0VD5qC&#10;3uOPP14h8cMPIpKCWFWtjoFPPwx0+eWXr7baah07dkTEEZFUCOJpG2+88eGHHXnySQ1PObnR0Ucd&#10;d9hhR510UsNLL2k//sGH3aHvvv1uwUuv7LXXfrvusscVXa665urrLmtf+jeSZGd6bJBo9OjRTIws&#10;zdDAxIkT1WGJ6k6hMTWfsmyfffZJF0EoUoTbJcD28GaM4KOPPtq2/HscXaUYF6AmMiDoomUXiHsw&#10;AfHpBAPShxn4qD3yyCM33HCD09kr7lHZ9tuG6HOpUMGoQhWq8A+DymWrBZXlfxiIk9Jrco3X4kT1&#10;aqNGjdQbY8eO9SpQC+ngmWeeEfOFemFfEWW7WKrWkmKKgjwUAskywq/ErX6QJs4991z1jNCdf2ct&#10;REugknj+ngy+DJL05xUbUr/SSBZTFXhFH2bTpk2Rkv5UgJBNJsJr+CVx+KruFCcIeiIF1FfHHHOM&#10;piOFlpmsKmbOOeccwubHz0eNGpXfbqNoIQIER8BE/PTy72x+4oknvILIWBcAk0BGizbMXHzxxeus&#10;s87AgQPNgJpoAPMKCVpdYYUV1lprLXKpQlUI5tk6ygSxRX68XQFGPyECLWalq2233ZYz0JXcyjHo&#10;H6YiR1kiOyvGTj755BVXXBEOvSkak9ZtR1yOdqgjOFLBPGB0uV6xpDBWszmUjTDJVVRcENgOn5Er&#10;ZYZT8rmnJGcZQsopvXr1wg+DTp06Fc+Wsh0oAzRZ+++/v1Jwyy23xDm18Jxie5lSFapQgurnnmWF&#10;RIeaIdJd1X6I1yZV8/pJ7YoGz7wu3YWEb9VSs2bNXNcRI0aIFHpsHXvxu3tcSJHCExFPW0SNIUOG&#10;7LTTTnq/RARLnsBxupojjjhC/MKPU/QJ2i3NqiBir9S10korOcKqXSi7+Z7G+EEfkQQUlDFgKYP8&#10;61OBr3v37rYIMXjYbrvtWrZsKaLlawIiQDpxoiRni7GDUEMzH0SgiWti6H777Sd0amKtwvnoo48Q&#10;waE0qWEWOrVMgvVZZ50l6UJIXA5vTpF6DeoCYAbbBqSjGWOsKhpkIyLoY+UJpQDp8AwMBGWRXQVA&#10;CfLupZdeGnFIhwhABNkQ1/vdc889UvghhxwybNgwxJlDfF9vvfVkGv7jNRtRfvrpp+UtmNrvRYsW&#10;6d6ZjLbp3EZkYQJ20ZyzkXkVxqmnnqoz18pig8WhMZaxVKqfHzx4MLlwwgrxFu2lFnfDDTfcqPzb&#10;gs8++2xWg5C96BtLM1dffTUNSGnQPKUZroJPjMEhHf7XXnttS4ceeqiEtMEGGxx//PEzZsxg6Ij/&#10;9wKcU1ShAWxglSx0+/DDD2vmpfD86zOrlsgeDj1ptU+fPtKtS4pzk7EOT4aPcliF6TU/beH+KtSc&#10;4kS3FT6CQCfvmm+66ab16tUj9Yknnpjf74M3lmUCjT1Nwg9BxF9++WVXTAXGoLjt0qULg3bt2tV9&#10;gUZRYUBUgeNCKTj4g6MVLuivscYae++9N2cTE9DfY489WEH9ka+ERCAd4APXXnut+oNDQmOLAQMG&#10;OA7mjTfeiFU8vFL+12S24M0RKKg/CKs2NfnSSy+1adPGbXV5xRx7kRUBGjRosP766/NwoQmrdOtc&#10;FAq9KaFyBcwryDgMPXMeR6DJtQilehYEOLbj6MFeygHGCl/eRSgiJIbwdnUtqcWWRCqU58yZw8mF&#10;wRNPOOn005qdf94F5513wZlnND/jjOaXte80efJj+b/YX3751V132WPddTY49pgTjjzimF133YOT&#10;qym32WabFi1aCNSo4Rlgnix33HEHc5x22mkq+7lz5zLWiy++ePnll7s1JDLOrcyWpQJZ2BEa5inN&#10;k+2U8q4YEzA0WYR61SEpiEzVnhmT7sILL4TAgQXMG264gaLmzZtHewIO4pBh4pkdsVEw/xsEqvgp&#10;qGBUoQpV+IdB5bLVgsryPwCE6FKSKEMOEmYNBEORc8GCBXKTtJ5/OZ5kJKkpvBUhl1xyCQQRXiAd&#10;O3asvKmQE94VTpBTAGSLZ7bbK+BLSSJwyi2TMBV76jEUnnzySZi2IIsTPMj+bdu2lW1xogAQomU9&#10;G+VK6WbXXXeVX6ChI00k5suDeIYvTZgHCBIq42nTpikwTjjhBPnIKXZZsktaUY5q+GVk8yRSWsut&#10;Co9sD0i4MrhSYfLkyY6zVEcg1QIO6Y2eAUWde+65Kof8JDhuPWOX6Nbz9ddfp3NKZlO1rnJInUDk&#10;0CmUY6+iS6lMsSNHjvSKjtWY1V6GUKmq7hQATlRTqSW4h+3BVMOoz4888kiKzS6TOKTqigA//v0W&#10;46KjRlI7KXXat2+vUwjbsr9T1FrKZrViiIQZ9JWUygz1J87NQLCk5nn88cdVbgceeGCrVq3UDE4k&#10;e+QCzkXHLnZ/8MEHe/furelQbGsf3AJo4a0KVQhUP/csK7g8bqA75ikWiyCJ1JZczm7duulsJZJ8&#10;v4eWSOEqam+0WHfeeaeN0omA62674YnXSRvZ4mlSBrrmmmv+8Ic/6MFQdv/hBEG3rwFo2rSpMIca&#10;HjqUfw2tJzQIQ4YM+dd//VfMwEcWjkE4LL49eyaaGANt3pQpU6644oq11lrruuuuEy5tJODgwYOx&#10;LebCgS9aCXB2GZx//vkCkN4Dt1ZtMRn+tSKC2oorrij/CU82mnnzzTct4RC+nCqzip4Ckxitx9Mk&#10;hw6gUlsyLmv9nw8FMxnI2aNHj5aPd9hhB7lcM8yIWSIFo9MSkZmge/fuHTt23HfffWESWY4vRKNh&#10;2kBq/vz5PXv23HLLLXWq+SkharRq7+qrr64oQc2ryagXEVlBh8wBqF0OW2+99YYPHx4FejJcPIrt&#10;5HXJhpOcdNJJm266aX4dDAsmzQAliEZXTpKiMJO0hA4rqCckv1tvvbVevXoaTvlDrSMNl7gvuxBk&#10;Rtf5yzS4VWoQU/mi8gjDXbp0kdvyi5mxwVuSvzHz1FNPRbfLD0SOW4YxOinMQaJRo0a5Hfjv06fP&#10;22+/nesWTQKvALfYdiWLzz20FD0AAxs5sDqPLJtvvjmDcmzzDrU9aAHKf+uttxyhBERtww03VIK4&#10;ztDGjRu30kor1a9fnxqpt9jr9vEiBVz+3gafLs6VV17JIrn1MLmN+lKdx0konFzu5l577UWTah33&#10;GsOouUcQCKso9Jr4E0EM7PKEfPfdd/ON/FSacNS1a1fux9P4iRMpM/pxIvoHHXTQjBkzvKLD3GhG&#10;gUTAoSdVuMWEVZcwPWAROszRAALHOOecc1B2HO9VXd1///1o2qI0EXloGM9CAf04DiYinG3EiBHc&#10;W0BzxE477bTnnqX/+9a9EKmUs9xJwYcOlvI3qI1Kv0TzyY8++vOnf/3iG+WcaP3Nt+++877nhx98&#10;8v57H7300iunntL4/PMvnPfsc199+fWnf/10zpw5IqrbgTFuiX/n8iIqdQXOPPPMbbfd1qrjeAjd&#10;brXVVqusssp//ud/cnhWICAGyp64JOAqbukZNH1CmzZtdtttty3K/50Zz9Qn7Lfffk2aNHFH4DM0&#10;3ZbVVkortA3kArYm8kYbbcRwBxxwACJUx6ChXxNy9G8QKvIvDSoYVahCFf5hULlstaCy/A8AITrZ&#10;Kq8G8kjl1PL/xKTl1uHnh5elZqFeopdHfve730kol156qcjfvHlzWWPVVVcVkMVV+TcFsARUROMc&#10;keNC3KSn4CzNieoSpcyr2EgdZUlmHDlypIQlfSjSHnvsMZlXBx4KigSny4P9+vWDj7i8I5hblZRV&#10;TTJCTkkyzRigI0UqPjUClpxu1UbEtQDyrBQGTXMhxShXsAEhFMCCBQvIq5CAkL11BOiWkotEGTj9&#10;9NOpQmY3zipxSJ1VIitIvNprSfkkR6sBin8PRdsoI0jD1Es/UvZt5d9hDPJFCYIaWHpVrCqt1Xj5&#10;XJIf1NKqIIKC7cqk1VZbTa1CbzaiEDZQgGkGD8YoaI5g7rPPPvfccw9kOCjE+r1791ZvX3TRRbzR&#10;vI0QUkSpLhQbGgczUYItXIgPKyMV/OrGzNvFMzEQ0YAZ4BVwQl7Hf9RvOR1XVahCoPq55+8Arrob&#10;qxbXsehA3LpU6rpcjZBEMmDAgDRC8oFA724PHDgw/b+4Y97tTToB7j98xb14nbDiMru6QLPXuHHj&#10;448/fu7cuUJGu3bthHUEEXe9Rbr8Jz4XX3wx4u+++y7KYQ8zufkGXpFyLgpTpkzp1KmTxKPruOuu&#10;u6xiA/8I6rXEwdatW4tT8JEyb4CyQKwP1HJIjbaYxLP8mv/0R6TDmD42SwmsyBI20RmY1wZLTmed&#10;dZb+Z2j51+KgHybJi7eSZn9ZcHoYyBg/dIVb/HsVWCdOnMgoGG7YsOGDDz5IakvkgmlL0DztIo4B&#10;2WVWXqGHHz58OHzIwJKULx/I3Ek2DEoniIQaW6hLWrVqJaUhZZIy7Xqy/JuAJKSZM2fyNNZRZ6AD&#10;B1AvfNvlhnXXXXfvvffmb9p4OX7ttde+8847wzCu2BTBm2++Wat/ww03EM3pKNhrni8lf2ASY0cc&#10;cQQ0pZIloqEAqCVSG7z55pt3l//jTwUHn7cXTUVVsiNfArZIZldeeaXm+frrr/eKWknRywfOwlLY&#10;xgmnIgWRH3jgAWXWmmuuiflJkyYRGU4YZqPsCgW78EONtM1pMWwJToyFLIeHIIly7Ouuu+6ll16S&#10;iS3BBAShZAIaQ84ReIB25JFHusWjR492nFpT7YIZpmEmxBGBZv7YY491+/K5x8V3EB/LV+NoCfNP&#10;PPHEzjvvjIHZs2e7aOeee+4GG2wwZMgQh0KL6bHExKyginW6Qz0feuih98q/rghmJGJT/qYOZjL0&#10;sXdA+X9/wxi08AacyAO57rRp08y76ZMnT1Yv4gcReuZCBujvXwZ0eBHxIXuiE23Yvv7667dt2zZE&#10;RBVHN23aVOUqTCm7HcQEnhwb86JKKKDMgSGfd9557du35+rAFnVby5YtqcItQA0b9OM6iIpu5XPP&#10;PWf7UgGaMg6rSjpKwLxTaGnRokWpBVu0aCHAYoZpuDTv3W677XhFz549HX355ZffeOONnTt3pj3x&#10;jTkUl4mBdMvojkAQWSxRbOGZBhCcyNDCNYIurI2uKn06lJLF4ZzLlPSWjV71EiTCuStJY/fff79w&#10;7TIS1t4cCuBDdmjJoatQhSpU4TcJgqHkJRKKt5Ka7lqWTEI3KcmqlqUJdZfUIxE0atTIYK211pIE&#10;NckSjUAaOsBA9BaZk0xlf5WAwGsmQR7IyCgo8JQcQjfM/MSuzIW+iC1ByIahI0XagsNBgwZJYdKZ&#10;ksOqaA8NQpvyr9rt169fckoCu72hLEefffbZ0qKuXsmBmnmYjlbDH3XUUaGG1GGHHaYYe/rppyFQ&#10;hUmkNCkOVb3n9zOYKamszgCWQLRN+fm7Fo1SyhuCgFmzZrFRnz59SCotprA0T9JDDjnk4IMPJpoU&#10;DKgFKTLaTgMULsVfcskl9AnfXvMqN2ldlu/bt695hnMovfEZOMHEiUzdo0cPjVW3bt3YjrFwiz79&#10;w3GWSVVi165dtT9cS/WrfoBmO8B8LCjpKxvUM0q4zOMQ/3jDg7JNhRxMdf4555zDWFzo0UcfZdCY&#10;G01bcK5Q6dWrFz4VBl55Ix4QVEfVr19fZTJ//nykotgqVCFQ/dzzdwAxRVe/+eaba/C0mu6kGRde&#10;k/C///f//rd/+7etttrKPd9tt900Gy62ol+Dp/e79957XVHxwg23y8CVBmPGjBE4mjVrJgAB0UFY&#10;MS9eIyJsDRs2TKpYYYUVVl11VedKV+utt554Z7zSSis5AtpVV12VfwEhQDgFGIRhHaAoI1hoQbXf&#10;+hnBQnQQBIVR/Y+xiCPwnXbaafnXqiIONlAQaE488UTpBDNoombJWAuqP7SkTyOO+XLGLLVAwEZo&#10;ApMZp2gX7TU/dOhQzAuUpLPkXEoo7/snfJauea4B9thRWMcVhm+//XYJVVPasWNHSjDzfvk/3Scs&#10;iaiI1R5++GFbQsd2T4qVsXS8wnfsCF/cF5FXXnllLWv+/TZMRqEEu+DI61Idd3IEfOnKcXC4mQoG&#10;G6I5zMGDBysO5AlBH8/SUtSI1f/5P//nCSecQOEcQJJbffXVr776as7JJZCyl1+pezbccEMmYAtL&#10;3bt3V9CEAitgw0AiQX+NNdaQw4hG8N69e48cOTJ/kaV/VgZBxrw0tvbaa2v7saFq+d3vfichUZ1X&#10;WgJUpNHdc889JeyIE1UvPyBOTFKgiSWu+C//8i8shc+4HBwi55Z5xRVZspdn3nHHHUqoM844g1bJ&#10;YkvQ4E+aNIkVVlxxxbPOOosV4g9WnUUcA+UF9V522WX5YIdycjk49dRTqf2mm25KXeJq5GesEHEK&#10;cASfERkkdY09gvzHJdpkk01SO0IAMAcMGLDuuuuyF0MrLEQGFnFrInKAvfr3708Q4hOEU3Xu3FnA&#10;ufXWW0mEMaaEhhOekO+PTnzsscf4ies8vvx/iOLNE7IyqF69elw9fN55550KyniUV2iAZfn2scce&#10;26lTJ0UwbdjoiXMDaMbTpk1TJ7Vo0SLq4n7iEj2ozATALl260CrMmTNnnnzyyejnx9HNYHKVVVaB&#10;THuo1QQsjRgxAnutWrWidmRVe/ZSODXau1SAJrgp66kR52ZYH6tuqOvmeuKTIMwHkxur16ll+vTp&#10;EcdkiHiFL/wyHP5dHKukIKk7RS3xK2zzh4yBqCjQHX300fDRgaa2u+222yjhoIMOyl9BQ3O6wOty&#10;kVFpm3+6q7jnpWEAt2bITlE4gYky7ZnPQVWoQhWq8BsHifKkk05S36oBvIquorHMks80xgUkBYv/&#10;toioYmwgdGw0KfYqg1u2bKnAvuKKK/JTwECslv2VPWok5ZDkqDlXKiirEFTkJJkKzoiDFIrQlA0X&#10;XHCB7HzNNdeooCRlaNK3LC8zSsoShJj/zDPP3HjjjTiUNx0nKcja+YFQKQ9X6GNM+aHCVJhBgIZ5&#10;iWyzzTbTgKBgxolTpkxRock1/fr1U61F0pIMdQAwQ3yQHEcK0KhRo3XWWUdtBsE8EaidKg4//HAN&#10;jkpVAg2+dKx2VVQo4fKXW6ysMmEpmZGKaPKJJ544/vjjJXQ510Y0HaEc3WeffRQnTMB82MiPSCui&#10;pNfoB1cSsX6KXawyn420yhCqtfy13IwZM5Qi7HL66afr6ZL6Gd1elUZKJoB/RY4C/vrrr08Fgn97&#10;VZiKVQayC6upPRR4HTp04DPQsOHpaLYOnzxELaFJJA7nKVEvV4Aoqx75Xlo/k/ZWoQqB6ueevwO4&#10;1e7qlltuKRJpxtxh4O7p6vv27avduvnmm3Uvoo8o7Ioq1hs3bmysxRIU3F4hyTV2n1Fz58UXTZTQ&#10;rLtGHAIQyIT+Y445ZtCgQXq52bNn9+nTZ+zYsZoBsc+S4NW0aVMJQ57TJukYkcWGkOEUcUQYEmWE&#10;Qk2CYCo8aQjzF9RCkiiWwIQByUY6EVA0n+ibxAYKwk0+h4tEb775ZrgS+OQt1IQ/M9CQcqgxPeBB&#10;F2QXHEwKeWYAgkKSnLfyyitrXNOL2ouZaPWXBwyAYox5egBaWYrVDXrmhxGiIvYyNiAp/jXtOrrB&#10;gwfr/UKBHp566qnmzZvvuOOO0g9M0kHQbMsoevh8GohCkHKije+Xf1nSIYccIoXzH0aB4yyq4zM2&#10;9ujRgx1NMvHuu+8uhykybDfjOWfOHMaVP7CKGqMPGTKE8s8880wz8QQ0NcxMpknOdwoucfbZZ2+w&#10;wQZKh3Tg9mJYXtEhs7iz8PDggw965RUYy99gAD5GFl7NORVA+Fd5qHicmL9HYmulz+TJk1VF9evX&#10;t1cqQtwRyw8YIDhqeJ4/f76Lhj2Jn2M7moblchbELcYIHp6xFBntlTIVfA0bNoQWuwMEibznnnuS&#10;66abbnKv5XiXjnIYglzxf6UGH5abXbqpU6fmFpOOuddcc82tttoKTTo32bNnTwblQi41z6dwVhMH&#10;xA08e3UoTFeStvmMgsNZ+BcNKI1QQ4cOZTs37u6773Y3GUKVM738W5zQVBipG1RI+n/Mw3Tddthh&#10;BwWNAT989dVXXWrVHhcyz5TEpyIbvfJJ8eT555+Hw5pw+IZdiT+YOfXUU6ExsaKHjz3yyCNcZYst&#10;tnAoy6KDmnMNuL1dJdv88IOYgKUGDRrkXuMq36xXX3115RfvylVK0YNVIZGZOKexUMmIHNguCgxl&#10;T0bkyTSpMhPoaJvXuQUIshEL/hRYjVwp+MzgE6ApkLoOlKzmpoSLL77YfRfl2D0FVsyKE/y47MQ/&#10;6qij2AWroiKXPvTQQ88991yagRya5GJTp9jFQGpB11B7wATXXnst5BNPPJGD0WG+d6PPSfLz/6zg&#10;jqvecLXrrru6myQVRdWL6vhLL72Ub2CD7dBkFGy4hmWVV6EKVajCbxeEX1WNElpaV50KrYJ2lgRk&#10;q8mPCdFSm0x60UUXSS4QFCoCKZxkB8/EcPkLpux8xBFHKK4QP+6448R/wVlYnln+BZRw0FEw5C9f&#10;99prLwWAbK57hyajnXfeefI1TKF74sSJLVq0kPVUa2hKdptvvrkUNm3aNBnEoXDyT40EfKlZ3rdR&#10;2FfOORq+4kFOadKkiaSgspK2SJosIHfccsstUpL0AUeutMVrly5dVOPoE7ysjzoBcmtEzitjqQGk&#10;4LXXXluupHyTbJHkq/xQitAbudq1a9e6dWttl65H0qTSFAnKMyrVWUiU9qJAIUoydQiFUPI555xD&#10;7Woe2VPfRGkoU69yS7EEjUoRVIY5yxZltrZL4YGawk/lo9SnVdWdjZjcZpttFIEMLRcrBSVxtQQE&#10;bHAJ2Z9f2a5SQpb/yP54Qx8+NlSALIsBFabSTum46aab8rH865Ctt94aA+oNbKNAXcRRDTI92eFT&#10;glMchxrOFQOUEL8tKbQKVShD9XPP8oIw5F6J0e6keKr9M+Oyub1ZEsjEKQNg5sorr9T833///S6t&#10;eSHAnezVq9dZZ53VrVs3Md2koGNGJBJ39A9CmEAgo7jb0oZ4h7gjUBNr0sEi4tU9X3XVVcURY3R0&#10;j+ZlPuFAfEn/P2/ePFFDIpQAdCnIapYESq2Xpmvw4MFCmBNt1zeKWbjVD7/yyivaxfxrkYMOOih9&#10;GuI6Q02XPrBt27YCkEZUI4TmqFGjRo8erVuLEsQ7AkqBTkRKYyPrOEui1fPoCZ2ImiRELVHsLw8Y&#10;AMUY2/jRy+nQBF8aa9Wqlbjcvn17wlJy8miyBXxpmAPoJ9lRntZO04DQL+VDJvVLL73EdoK4NCbE&#10;n3LKKZKB5vO0006DQD9SC1U4FKBGOUoEreC9994recvuCgI4nA2CE1lfeywbUewVV1xB51Ka6L/C&#10;CivoD/OVAZq6QRMrIbGUskBy6tixo5zn9Jp/OYCU8kVtQS7lBQ8kuM58pZVWInj+HgMpjHGJDTfc&#10;EP+0cd1110mcKEt1tsTt+cYNN9xAcIeeeeaZ3bt3b9OmDe/1ijHOEI+NqpcT0EENSMNS6b//+7//&#10;/ve/X3HFFTkqAbXTVK02ki/xKenGb7PL06sEz74U4iIomBRt+cgi6f7Hf/zHaquthm0iq9sQYRS5&#10;nFrY5YUXXmACmmFxpnFZKF+GpsZVVlllyy23HDt2LBPAcZAKhufo7ZHiJNhza1DT4b/xxhtcCG9i&#10;BR4UhY7gb5yHt6DMr3r06IFOeIYsgEj/NGwJYIyk8N3HZ555hip4CNHGjRsHbZNNNsEwX6IKR9PD&#10;zTff/M4776Aj4EDmwyZZEFfQkPVqr1uZ8IWasMCLqBQpUhCWK+Z7sdXCFg6FzweMATXycGjoQLBK&#10;abxLpdu7d2++Z69QxiV4pkOFDvrnVKoWwQSTSIV4Aciipm5u2LChgk9cmj9/vivJq12xnLtUyI9i&#10;MZxLjQ5lJjoRU/3ktvLVq666yj1CisfSJIYjS3F0wEUQvtzcO+64QwQWeF1DN4K8hewGVIE+dyKm&#10;1OCOx4VcWLdMn+BqXHDBBTfddJP4APOpp55ykenHPULBduUdrli2U6dO7o7QLbAsKv8Pu9gW0hFh&#10;TVq1PUxWoQpVqMJvFsRGxc+YMWNuv/12oVJgFH5FS4km6djAjHnhXV5T0kyaNMnYXpOZRyTP0DS2&#10;67XXXrvrrrtkEFFaRhb8ZUkJC82kEq/Dhw9XY4vMcply7tFHH506deqUKVMeeOABuVLKky8ABiQd&#10;5956661i+LXXXgvTvBMRlJpRU1oomFXIEyZMQB/YRQQ8yz46fBWFhCUjyEdhACep+nCrSlexqwnV&#10;aVhVWqRSRQRErroAmEmizKsxPaid8JxMZ5J0JMpA+mZZebN58+YKADWPVkUCVRUwEw0gaMY8Q5RJ&#10;llwCWTiKCqqW3zt06CBvKgkg8w0bYxQDFYUlhZym6frrr5eOqS5kU6exo2ZHDabwYEQtj/qcpZQ0&#10;+jvuEbuYueyyy1LgOd1GzGt8pHs1nmKVCPCxquzEIVi4cKGSgNWuueYaq8oked+MV0Wmcj2JHiZu&#10;na41UGkTR2HQsmVLGkOfAxTKrEIVCqh+7lleEB1cLb2HDk2bl18V5jaaF7VdYzFImIBjxpKrvv/+&#10;+8sZrqsZ4UMC0HBq6rQBxU9D6BDSXGmW8vfARx55ZNOmTQUUsaMgiAhwvT1FfBlO4y3WQBAcZQuT&#10;EydO1MLpCeUMZ8lGBx54oFYTZrp0z/z1vkZOTyvW4DzhKX2g5sTRwpMeTIQdOXIkso6Q/Fq1aqXP&#10;1MMU1NAx8DSvHdLkYA+MHz8eKd2m/hMYHHTQQUSbVv5/32mM4J5USrRE9l8YnB4GMsYGGTWQ2q3j&#10;jjuucePGrMDEtIH/gw8+mEVoVd7VMFMsq0knrVu3piVtvy2AumQO6YGMShAtJTXqk3WqLOspTB9/&#10;/PFp7L3q92DGB+QYprTqUGfpFUX2IvHEnShWSaGJdSJ9ciFBH5qMlUY9oG3u16+fDhZv+lJ+deml&#10;l7KjxMlzaBsOEdQo8go2HJcfl9CoMxw0Z4Ur+EzGjc8//3xoSKEpw+mN3yv/xxaoUZ0sKBU5RcYi&#10;Hf+R/7j9nDlz+DzmC1UvDyTBG3hyWtlOdsSbaqxLly7UQoESNvDq7uiiSQEfh1gFKDz99NO9evXC&#10;7fvl/1nMkic+MSzTy9nqA2M4MjfKiicXlloYFDV33EZ1m1XmpmR1WH6gJuwhSGRWo2Hdu/IOV/Q8&#10;aNCgGTNm5OfgoNEbfhDkRdDoykHAfZw1a5YjaIzdARx2l/jxwP1UA5hU882dO9cpuErYKRn+yy/V&#10;BNDuu+8+BBVJqiglFBxcwYEPx4CJVaVcYtSoUWTBA34cBKF0K8oBzS5xCTWVKxxXwyROuASuEMF/&#10;dAs/bCCCgfzsElIIQhNYFCUg4lhCBFckim+4UMYoGAfQQROrJp0CP/rkcjnFvFfEy8wuCebDIU6I&#10;gKBXT0ejiatonntAQA19CidXELyah+As1OyFg1qOtqqsZFPGordw6wkTBZQztotcEcEzlGEiCwER&#10;QCgaMGkVfhTrSTRse0K2veDBxuAboFa6ElWoQhWq8JuEhFzVqbHAaywwCtQgYRZCAjIQMDMWPyEk&#10;3UDwWsRnCKEMginwZmwLHGPPbIds1ZKzRHIDM1k1sDcZ0LxdiBubT+QPKcE8k+gA+UjdoqRJAYY3&#10;YN5ZQcsu9FE2aQkC8SUm8wCOeXoAZZKVNO3EOpUvIh0VRSKQvGbeM/rBeUxgEgJ8IuTV2BIcYGzV&#10;vIElu0zGFp70RhUyKRVFXeZjaDq0BFnt6nQbQ98Wk55ezSNio3mvBjnCpFcA0wyyJlELn5CNy3Yu&#10;/UNCONlobD7POIyBI1jQGDKCBgWfQfNqydMRYcO8MYS85kR0DEqqrEIVylD93LO84EYB9+21115L&#10;q5AZkCvtbhsXyBAEmkSQMlbps4LbK8SIQbZ4LTC1ggsWLHjuueeeffZZ/Y/ob6+LnY0FhLizLEFA&#10;rbJQJm7SzU8yg+Nor9AKEFy0yp4B8SIEge3wtWcaFaenuUKnJnHHIZ4jCkhgKjiB6WiUbXcWICy0&#10;gpSzag6ihF8YCgaKMcAJtikBEIdRMjYw71nE4iB7NRnxE4VDLRIliIeIJRRCxKuBmWAG2dgkIhRl&#10;l3GhrpoA2XbHBRDBTEmGH88FBkV6gIOaceYLBGALNKtlG5aM6NCapIJjAC2ch/kwFsyCmoFTrALI&#10;URGErILgLw8ULIUgrnBS0xbAAJjM01KBHzBvF0zjMtUSBD/gNZgmoXkGzFstjjCI8o1DqnhmMmOD&#10;HFfMAINiHLCF0hA0DsEMgKW8AuNC5JoQNM/KexnKu0uHFlBZ+AmoSSEDz5yVQZ6FBkAZtwTmg5BX&#10;g6W+FjN/Awq0JQbhP3QyNvCsDWX0xZYyU0BltgaYLBj2LGQslspYpbGYOXr06I4dO04o/1+EmawJ&#10;BWYGoOA2UPM1q5kpTvGaJVDz6GCCJV6r8P8HJQOU1UjJohajG0t/Sc3GJqnaIM8qVKEKdQcSBl3e&#10;4jUzBdR8heYZHJAIb1AE2EBIAeMgLDEudhXUjPNaQOZB8VrgZD6AB5MZW1JUT5w4cc6cOfmp/zIX&#10;paNrogFjM6CgZlAgL3FEzdfg1AWoMFSGJWYwDJaYzDhLmQkEDSwxXxOsLjGoCSZrmiCQcSazq3gt&#10;oIz4fyeN0SmQs5TnEufmxOJQUKAtgVmgFdQCJj2LmRLqjxAiVagCqH7u+fuArkxvDLRelamlQeUK&#10;1oJc1+KiVrDLMQtl7Xf681z1ylotyN7lhAqtxUEiSWOPhyKpVNZ+Jthbilhl+P8mUoUq/JeE8hX8&#10;GVDZtjhU1mpBZXlxqKz9CqEiwOJQWfsFQTz84osv3n///RdffPHj8v/Slc8EleVaUGG0CnUP5KZ8&#10;Oc2rsbSryzKfGRD71kSrQhWqUMehEnyXGSrblg0qe/4BIM58+OGHfy3/3IcolACVIryCUQsqPFWh&#10;ClWowuJQ/dyzvJAgq/hTF6Y0zExleXHIUm2wPdE8rxXsH2Gpk7UhaMsJFVqLA/akGSDNGP8U2rIA&#10;GVEILA+dKlThvx6Ur+DPgMq2xaGyVgsqy4tDZe1XCBUBFofK2i8In5d/WrNyfPlH0D8o/w6mynIt&#10;qOBVoe5BDJREXPP1008/1XS99957+i5pK3/zkS1VqEIV6j7kLi87VLYtG1T2/ANA8PGsHFOuw7UY&#10;+QYdhNpQQa1CFapQhcWh+rlneSERGZSKxB/LxAxqQzBrgzie7XktkL8p//MQwf3rH7/uBzMIS0D2&#10;LidUaC0OlbUyVKb+fyEiBJafWhWq8F8JcsWWHSrbFofKWi2oLC8OlbVfIVQEWBwqa78giMxflOHz&#10;8r/rFKtFbFGuslwLKoxWoa4CIzIlIxpLUn/98d/ksqxB0pbXIFShClWo+5DYu+xQ2bZsUNnzD4Cf&#10;Kvgry0uDCkYVqlCFKiwO1c89ywup7CsvZfBaO0AHygF5KZCYHlIgyF6VmOklNBVw8vXHIAhLQPYu&#10;J1Ro/cOAUPgP/ALHVaEKvyLIHVx2qGxbHCprtaCyvDhU1n6FUBFgcais/bIglP2l/MvL8sOP5UBe&#10;gsry4lBhtAp1D5isnJdKP8qajz7PPvts3759H3nkkQ8//PC555674447Hn744U/Lv86z+rmnClX4&#10;tUAl+C4zVLYtG1T2/ANALNICJCiJSOkCKms/ARWeqlCFKlRhcah+7vkZUK7hS5Dgm9iq+Pui/Evy&#10;gwPMw8mgiNGeArfXbAel2PwjWC0TXuxzDzCGaVe++xgAM5aK0B9MUN5agoJOwGvpvDIPiOSDEags&#10;14AcZBDk0LQ99E3W/NiUPFRiusYHr5r4Aa9IBQr+iyfI3iAE2SkFwX86YCkiexZ/64u9QBmlAmSx&#10;Cif4AEK2E8prxsXqUgFO/slA5X1pKgVmcjrMz8q/+zk4ZS2WFJgT4SxxnNfggIJs4cDwAxmjQ6h8&#10;bYQMJ6ugvK/Cm9XgZN6MjUucGzTU8moMMv7FIDwEvJac78dfv5oZEDE9MyBRoRkzQbDLK8h8BjUh&#10;CAaeBTWvniwVbRe+VEwawI/qsjEDYCkX0yDzjjDO9pjJ2DxnMCZOqBkjno2OgFNASJkEBqVjakHN&#10;efjhIWO74qiZWSpEluDAry2aZ/n8CgOeKAcyNgkIle1/Kf+nVJaMCxHK6BXMJYD4eLYK/8/l/1Oj&#10;eDUOQiibBzXZKBP4v6xmL7AlS6VTy6RQKJgJ5ZybjQW+QcYZZDvIXkSIaYvX4IOcGDoBq0uASQgO&#10;LTwKcYNQtmRQbAxyIDM/BdFJiIRbW3AYJtEJQpCXgGjAABqcgpmA7ViFU3mvBQWTBqAm/0uAeWg1&#10;iS8BlnDirKAZh2xluQylM8oAjYNFKOZ4//33p0yZcuGFFx599NFNmjQ54ogj6tev37Nnz4ULF5Io&#10;+AWFErs/clLo3wxqSMFcKpM2LnV+WeCnNhbMGFSmfgRbCpvmNYPlYaMKVfgnAj933ThwwpGBgtx8&#10;4dKeEDxh1ny6laJQrom9diW4mczGEAmYCSSAWLIl59ZEWyrYlVMKEA2wGq4qU2WAZgknUlVmymeW&#10;tuMKhGd7E08KHDNwgDxp5ofvhSCJSSGIQ+xRgqSDjvpHPeDob7//rjRfpwD/NaMTQeghopWEKqcV&#10;BqK3hN/gZFCYOEY08FqQMrAFRHVmIGRLAaEDDArLFgDB9ii/WIIWglZrvhYIifxeg4OCczNpkCc0&#10;dRTK2YVCqFnKjFeYBkuAeScGjINmXPCQ51KhQqIKvzGofu5ZVsj9zNUyLm6+Ga8mP/nkk7feeuvt&#10;t982EKc+/PDDzANonnk1LgaetsybN0+I9woc5AlBUDD5wQcf5BQz2ZWN0Mw7xSQcJ6pNRRNL5v/0&#10;pz999NFHKL/66qthwxLmLYksQUvmUN2+++67eP74448teYVs1SnkgpP/sNBrGMt8XjMIEeNwFRwH&#10;mbE3cpkpwGs4KcQBxkm3xtizGmp1AcJ/BoTCajFJP5SG2yBEkEI/QQsQqkhCXiMvk7EgfICUySxB&#10;ZlOYiNtliYbpGRjbwiKFiqDZTqU51N6ckiMyNm+AyDvvvMNV4sZIIWicQ2MU8/DNODoshZRntnha&#10;BZHOrgLHdoyFglerxrjN/85uMpY1CD/A4JcELIWN3ILwgEljQDPUHk3CtETebMleOPgHwTGAgBQ/&#10;N37++edfeumlrLKsexc6duVQS14dh7IZg0DGJhkIjtfYxcDT3Zw9e3Ymw0yxy7kvv/wyDWfSsxjk&#10;CGxHQBuBsSdOOIancTCBgdeykkpb2NHRwBEExBiAE1kiCDQINCDO0JuZ2gAng5DNKcAAV5lEM8x4&#10;RdBMMHNWiaFyqMkkhFDIq/kwAwxsCb5XF6dQhdfsNQ6+VxDMkPIExNTMC4bB8QwbeQ1ONno6giYR&#10;zDxVBNlBnrksOQLkdPMhlQEEZkXBq1XbPYstkajYBeCbAZYQhFkgwwm+mRL1H5m3PQgFcrGamSXA&#10;EcDAxux1kKth0tgTzWSESJRdS4BVcvHMMAAg81V+wp2sohMePLFtHlC7XZBDnHotZXu49WqjJ0z3&#10;i7Hg4I2Xeg2gI6MJdO4gBHTgxxbI4scMapmMusJGTgk/zGo1M2+88UaPHj0aN2583nnnuYnhAVqQ&#10;sx1NZ6FmDCJ7DiqzX7FgSTWLg3my1OQ/gIEKxuKQy+gg7EVjMJ0VWZwIJyKYgRxtUAUt0RXG4rFB&#10;JkjI4i17q1CFXwvwWK7ucnFmA84Mcvu4upmsQhOvzFiC6frw/+JiJtMV2wPFVTWwlCdkdyp0LHl1&#10;v1w9+IikinbR3OXcNWjZ6Ma50dAM1EKWnJhDQwrDEOxKzIGJzxyRMALT06SlEls/XljXH0IIlk/7&#10;/puvv/3+u+8/+/RLFcS333z3zdeO+OGbr7/55JO/fPrXzy199+13X335NTRLwlKo/dOBpKTzBKRg&#10;IGailkxG/JjV06snsArTKwpRZkkDZciYPjMuiINQy0ZLZuCg7IkOG6FsbJ5RNFAMaj6YNoamvSHl&#10;iVS2FJOQM5NJEH/IUnCwhJQB4sjC9PTqUEvQgm8SPm1ASPVu4DUxv6CPhyUYs72QsTY4tAq/Qah+&#10;7llWcHNynXJbXKqEGwECGBdoxglGxgZupnwgN7jz7qR5A+AmIxV8Y3vzirKDisIOIJKi1kEwc7Hh&#10;W4KfqAE/kaLMxWKAYEJJ6aL/eNVRMF+8AjMhiLdi4GhoOFH1SmbmiUwcT3uRtQsD0DyBDCQqWTKP&#10;ZwwnEsG018AzAoZzq8DYZDiscFNnAEv4JBSpveI8xs1q5KIoOPiPCCYZK6UAuSghuRwmqKl2+FFF&#10;TlGd04axs6BF+cEE0LwizhzQQrk41yBZwXYbLeEh7GUeGHtWyJVlsRQKtpDCAFkDnJiHwK+CbD7M&#10;GzsimCWiZYXY4jXUzERAp4cT3NprSybNwCkR/WUBV5gMGwFcvfnmmwo1/IOowiSAXJPJzEOgEOJ4&#10;Eo0scGyMDxu7Iyq/YiP86ApmiJPdcQsXLlRJFB5iNQhM5hQbOcBbb7312muvmUHBEfbGFjCjQIfi&#10;QQXJOV3PmNt8DrKKvr2QXynDggULXnzxRZhhPj1zQcrr/Pnzn3zySW05O5qPRI42Rtkrgi+88MLj&#10;jz8+c+ZMyFSXJeCg2mC7s6ZOnfrYY4/NmTPHdrzRjyVSR2/R0rx58yZOnDhjxgxSlBRX9jcnRjm4&#10;tX369OkOxZvXmquoOQXCU089RQqTZhKjrNLPpEmT7rvvPnJFotdff338+PEjRowYPHjwPffcYxV7&#10;Tp87d27K7nCFvRBHENmXXnoJe2PHjr355puvuuqqm2666f7777eFNeMY0aSNYcxGu4jsFanwjBl8&#10;UqDTb7311ltuueWOO+546KGH0HGuLejEATyxURNQQCdg1VkRx5aakzA9nUVXQ4cOZS8bQw1mVskF&#10;SlpeGiBFn8ThKiNHjrzmmmuuvvpqz3vvvZcXYTLnIlXZsDSI1OSltEGDBtHYZZdd1qJFC090nn/+&#10;ee4dSWFiBkEDr6EPogpLnpkhiEMhlE9YDKwS2bPYDgqatYGA2EM8mAH4Ds0TgktKfGa68MIL69ev&#10;f9xxx3Xu3HnAgAGTJ0/OpXOWQw369+9/6aWX0tKVV17Zvn37du3aderU6YYbbuAhrMAN0Kwc/A8A&#10;PBT5JSJ7RjSrEQdAi+oIHpcAJs1EkBKtKlThVwLcWJDPzUpYMJZHZs2a5epdcsklF1xwwVlnnXXn&#10;nXcuWrQocQ/kdgg+Av7AgQNdVUGpTZs2t912m/wYIsnCBi5FLhGwZCyeu/7XXXedgNahQ4eWLVuK&#10;D1JD0iWWhDtke/To0bNnT2EBWaFelrnrrrsS6oULmKjJg9IQnCuuuEL0uPjii7t37/7oo4+ad67T&#10;Xepk8NxNLCUA4hNNDJx33nnnn3/+tddeO3r0aJOWvvv2+48+/NNf/vzZ9999//FHn4weNeaqrtd2&#10;6tilXdsON954i1d1x9dfCQjSwdc/1Jlam4ykE7KUT2PGjKE6Gm7bti290ZhKyWrSK1UIZdKHJEKl&#10;EOQ4JpZi7FIAlJRQNnH0ZmNCvUkUuMfdd9+NeJcuXehNAWALBDzYmIzA+sokVUGfPn3Q7N27NxOr&#10;EMR8aCgnlsLPWQ4yzzSqtSeeeIL1r7/+etaR3PmYSTRLQpbFhKYOYWXOoIRAHP9PP/00Q3Nm3EJD&#10;U5Eze/bsCRMmDBkyBMLtt9/OVTg2BAzgM+pSgPFGeujWrRtWYaaCQsGq434Kwk8VfmtQ/dzz8yAR&#10;xHXKq5vj1f0XC1xCr26jnkHYguluAxfPOHdMgMjl92qXyC76o+AVZIv5IGRGMHL5DYAlQcFZwQlA&#10;SAzyDGMGSszEI3tN2hvkQKKG+XSVogaGwyfIawX1hx9QwCdk/GTGAGViyqM1OcmJKOdvyM3AJBFq&#10;mCwr43PByIk6LjThOBQUlAEGoOGw8v7PBrxFgUSjGelB+zplyhR9FFkwD0ewJiPBIQOiQXjkkUd0&#10;ccJ9ihLzdAXTk0o1TgL6uHHjxH29qK6gQCO+J7LR5MMPPyyOjxo1ykBSL7xF9vrggw8g44E+JSSZ&#10;UkuMcpFjoOHcGCkc6tJVBjqWYcOG6Tk5Uk6EU9iXURzhlbwPPvhgr169EAwpYN4qgp4QvMpe0qGq&#10;JT5jPhfB2EYJT2KW+YBEm56/OOsXBudSF/aMqU42JZ2s37Fjx65duyqh+DPRaINvKynIdeONN1qS&#10;vPVy/fr1Ywjp3LwZxg1Z+DIxOqeddtpuu+227777Qn7ggQfUFqiR1ImxAis78eyzzz7hhBMaNGig&#10;JGUOVsi94BjxEIY+99xz999//+22226vvfZS1cn37IJ/xyGIGk+4/PLL995770033XSrrbbac889&#10;mzdvTsMul1U4SBmgRvOHHnqoZnXbbbfdZJNNjj76aC7nUNSwxIjPPfecyuP000/fYYcdVl111XXW&#10;WWeDDTa46KKLFD0oFDJyHjIideCBB+6+++677LILUupU1yFi1gbzdmmVt9lmm6OOOorXKWFpA28c&#10;L66LAa7rdKpr0qQJB7aUQyG4FCKk8og21l13XXqbNm1aYcSIgBpbaLO15c888wwPjAY8FUOtWrU6&#10;4ogj0HfLnCUQ0RJqm2+++dprr12vXr0Ny2BMatIp0Hmy7YmrTlHNE/yAAw7YaaedCLLRRhvZxTT7&#10;7bffwQcfzOhuMfPlRGCLC44N4EQcGljlD1oLJqBnCtxjjz3yJPg+++zDCSGkqAW2hJoxeQE6XtEB&#10;Je2UPcGqLaxMIVGmsSedEIR7KD3jOQUgQjQMh0htgANh7NixTZs2PemkkyhQK0LSnXfe2aviOzhO&#10;dHS2LAEYwwBxOnfuzOu23HJLpK688spzzjmHuo455phdd92VrUUDmLilLqQ8ccUz6d/AfEiR3diJ&#10;xiDf1wxs4e3wrdIDfgocQEyCmzQOVwXYnoElSiNsZhB08TNQQzMKY7nOpNCSuW54dtf4sxuU7TB5&#10;+CGHHMJ/XIfjjz/+sMMO8zzxxBM5zPbbb2+7WIHP0nm1AIUYrvL+/wIS0Yw09MYbb5A6DOA/MhI5&#10;rkIbZgxcH0/SQWaRKCrIwHwcNa9VqMKvCLixbMJ7DQIivBAtPjdq1Eg47d69e7t27Y499li5T55N&#10;6rFRjhCH5S95wdV2r+HYdcopp7inYohbk+Dmsnh1rexyfVRZ6hwRe8cdd2zYsKH0LZXLCBKBeRfN&#10;LlEXWRdftBTl8CPRiwkrr7zyiiuuKACqG1Fzf6+55hohQtAw2alTpzZt2px88skitkHxVd0TDy5p&#10;Ij8elG1qAylDqoIpMjdu3NiJZ5555hNPPPH1V19/8slfv//uh1cWvnbddT2POeaE+gcf1vysFu3b&#10;dWzc6LT99juoVcvWc5+Z//lndetzT4DUl112GfVKFuxCwywid4ilUklwmPvZZ59VEUnW0qgQzY5w&#10;UgIpzFhZOGU76oLvmThpXuV25JFH2iKLoeCpkpGPZDohlLbhQB48eLAIz3zylIqC+dZcc82NN96Y&#10;L7Fa4Q9oGrAIlthIvSfs2yVRShPoc0JnOVH1YhfK7PjQQw85kcOQjvkURTjHhiKt+A7IkbxySFbm&#10;HhhQBBITfZWGE51OwNQ2mAwprELgUepVlZs0EWpLhZIqq/Dbg+rnnmWF3BNXSDTJU+ErUnTr1q1l&#10;y5ZiroDbtm3bIUOGyApCgAuZSkt8lwPkBjdfSBK81I4a6XwggAZC2RPZVKgmZ8+e3adPHw2VJkfs&#10;0M+oMsXEMADcfK2IEOloN9+1BzKQfKC2tt3pyROBHOFQHIo7erxEPfS1Q6pSnbk2uMCU9rTE6MtD&#10;ylZJC6bIYrLIQDA1/D179jzrrLNkHVEJpl6xQ4cO999/v94j2sOzllgkOuOMM0So1MRYveGGG2Tf&#10;iBzAnleqy8Z/OuDn3XffpS5lAStTheJA/BWIzz///HvuuYfGoi5sa2CkKMaSMOBoA7wyYr5/ifiU&#10;xm369euHjmRAFekN5ABeMX/+fAjJPdB69Ogh88E56KCDNKho0pjCIkUJwJ4xbec4LSia2BP6dcWy&#10;F+bhOFeVwMTKFB0mrjDPlCz75JNP8iKHhiDI6Uw/cuRIR0tgckxcDimYqCXJsdGCBQt0ws516PPP&#10;P08D/BYm/BkzZqhjOLwM5CwlFyZJ7YLoqWLrkn5/WaAQbEuHrmraddmUZjik1s4Mp4WAN5Z1YWke&#10;/9DonwjE3HzzzddZZx3aVlwSRJKGeeqpp5pBR5niwkJTjhx++OF8niqiMVmfw7hurifNqx4cpyLs&#10;3bs3OtD0sUymZFEssmOXLl3EDRfZtVIQmI+laF4QsOqiUax+3iVy+xjXLmUHNNRgvvbaa1dffTW1&#10;45xLuN0uYGyKE/eOT7KaCKYqxS1OpkyZMmbMGGFhiy228OS3qHGJRx55BBsYhqx0dh1GjRqlYEWc&#10;7JwtBq0NmmEN/3rrrbfpppvyhxRMFOLJFp6ih8imnPr9739PhIcffjjz9jo3HnXddddtttlm+cyE&#10;gQTMQOFs+IfAzxFnQSodP348i9AS5dAt68NH8+abb0bHdZs4cSJ5gV2QGWXrrbdWOyq23nvvPWTR&#10;caOFbleGTYk8d+5cMY1uPR977DFXj054NZ24MrawDpZsNAiHJj3pgc6Zm/U5jJCCH0s0fOedd4rb&#10;ilcRhjYgE8ESzUcWPBM5lK3GB4yBQaIl/KyW3bwEQ4cOdTFvvPFGrEITsXkXOrZXMJYGVgFqlKCT&#10;oRNe5Aj6ZKb1119fNYx5J1Y2LA1wLmgIay6FXdOnT+dpTGDXm2++6Yq5dMpcGYc/kC7i2Ojp6Mhi&#10;MgNPLPEKbEAmo0niGJvPLsgGlgyckrhnAC1jOPErCDIvceg2ykTWUsgakFfEdt95jhshw0KwhAiv&#10;wLwrLAjAMQNoQ/5lQRcKWemAwk3ySRck8ZaDhY2lQti2CxTMVNaWBnCSpmlG/JHNPXOnCqVZjbpQ&#10;IyNV8E8QN4hEcFjKFmNQoV6FKvxKgOvy7TjwokWLpLnVV19d0kyA4u0SfceOHYUaUcitdzXkuwsu&#10;uMDtllPcdEHJxXEpxCKRX1I2di/cGhQcEfpmbBcSFQPNmjWTMrIqnPbt21fl0Lp1a6TQBwbigJuF&#10;AWMBxFmHHnpo8+bNpYzkU7268KiuGDZsGG6dYuPTTz8toWvyJcGyfKXIYD4REg6GCQIBQbfeEub1&#10;F7K8Qoukf/7TX753rb/7oU3rS7baarvrul2/6JVXf/j+hy+/+PLZufM7X37lEYcf3a/vwA8//CRB&#10;Iqf804F0IhLDKWAUKvlrD9qjc7WNNCQzJiNDfvbZZyV0VtCGqD9lEEqWX5577jmRrWYcQ5Z+PFlT&#10;HldpU7j8JcmaR1w/pYBRObBLiDOWTsoMsyJrxl6Vm8TNNAYsUoBVRsG5UN+kSRNFVPfu3fGDMn5k&#10;fF7BIeV9OGaYTHGo1FQzR0YzeFCNc11ZkqE/+uiju+66a6ONNjKpu8Q8iRT5yj+9FZ/BIebV7TKO&#10;GQWnroFTyQjY03pg9fbbb8cDaiUbLw1K2qnCbw+qn3uWFcR3UEQTt/qmm25SzAkNQrAK3oU86qij&#10;xCbXW3mXewXNhRQINB76KCEAmguvDu7Zs6dV0SRlGUDWFpfZnZ80adIZZ5yh/5GHtBmClJrSLg2/&#10;640T+CKU7CVSaKgEo06dOrVs2RKCBkxKE4MQLxgWmFLbiTuW1Kxiny0aOd1ajx49CJL6XsKzy/Op&#10;p57CtuYQmvgimmhvJBsdi6VUjfofJ2oORUlZUCyWtIQ5nYYyV0uMTvi0F/9t2rTRK0IbPny4ECk2&#10;qZtlLKSwh8noDYTtfzpQBfZkF6lINJdUdCyvvvqqdlG0JUJSOEydgDZAX6osEMeBbl/8ZcQOHTqk&#10;jBC4NWAaCfqXrpTpfEBYZ0StFJpyQKzG4ugfeeSRrC/x6PDvvvtuvTpDa1PTudnO0KzmKZ+pBkCX&#10;Ll201tIYnNT3bIdPHTVXxJXyQmfStm3bPfbYQ/ohnROB+SJfDhgwQB9br149EuULQuxoFRhwJB6o&#10;WNl7773XWWedpk2b5scurBJT6tIDq59ka0xKRc4lkWqJQsI/Py8r+BcF7NGbBlsJ6EK5SnhzI2TH&#10;e++9l8eS2oAg0GiJcizhVjUpQ48YMUIa3nrrrVUD6g/uCodF9OoDBw4kaSoMNK+88ko3xfUhOIUg&#10;otpYbbXVzDMK4rTHPSDYS0sQUHPFjjjiCFZmTXQYheY5GKcSavieV6UkT/CqfMSSXdBQGz9+PL9y&#10;i03GCpj8j//4D+yJJzrJ1KDu/imnnIIZt9URKgN8Xnzxxa4ks7qG2Fu4cKGKijYoCo4j1MFrrLGG&#10;OIBzlM0YiHLqD5zQmMnagBQn52a4EiKUxYobjhRDOA4/qVEQEWdQE1jMU3h8DJorw5kBDrG94YYb&#10;csisYiNmJbKlY489lkpN2k4uWwRe14FdqJf4jmZZAceVUVyGB0y60Z5wevXqpW7mGMIaOqpJwfyP&#10;f/yj0oq5cUvVFIIURWHAxRw0aBALsppbbMkRSEFzkGdE8KTPlVZaSRxgiywhyE9soUnVPzMJAqIx&#10;lqjOLs6Zn1EXMYYOHUo0jpolp9tFLhfNHezXrx9McVUhiz4eIKgaXV5JinLQh3P99dczKI+1Gr3V&#10;BsSBAYLSyiWXXJK/YHAWX/23f/s3WQzzcOgnOas2zJ49W8DkVzfffDOtwse5p3PRQY0pObmmi9Oi&#10;Q7FMpjd78MEHBc+uZeBUZvht+LGXILyFc8q28ojM6CA61B3JqlQh3XTr1o2vknr06NHjxo1zZWxE&#10;gc6phbbj3hjjaV7LflpSKX3iwZOKXHA5eurUqQyHbWJaYuvYa+TIkfzHWWgC+iGIMEix8FGAj21j&#10;0RifcpzjaCDKqQnORdZNZGVp9LTTThOQw1sFY3HgeHyVofv3748BUfqcc85hFx4iYpCULNBiGrxR&#10;LPZgcrwGDRq40W4iZGrkJzVlp5YcUYUq/CqA04okGbhrqi/lpbjhdnNmM3zbRRAiuL07KGuYFGBd&#10;AbdGbJGaXROTwM2SzoQLYzTtdfENErU85QLVdTIUsuKY2kDJhIJdkpTrZgxcqBwtVriAzpWXpScB&#10;ShiBgJqA7D6q8MW0RFf30bNFixbqQLfbJAqeifmhhsNDDz1ULYd50UwGscW8yKNukewenjDpz3/+&#10;9Pvvfmh4apMddthl5pOzv/ziq1cXvf7hBx9/8flXj05+7OCDDzv33FaLFr1W/ipUV2psClFRC4AC&#10;KVkI65XUL5WBveiKomILgf2ggw5SR9FMVB0LGnuyiIxDb5C9WkWfabQb22+/PbtbNU9vAiniymCH&#10;Kk3Faj6gcxHbZT3mQBBO7CWxCrZ8CTXbU0hwMwNowmnjxo01OPnnDmZsYRddj3KC7/FJLKnDjSU+&#10;8xIE90uakPKUo9deey0G8E+0tE4cmyo8SaFNUJZo2YhvC24ldOUKT3AQTnIdzKy66qrq/DAG7K0N&#10;Za1X4TcH1c89ywruknvl+rnJbpH6Ww+miHeTRQRXCIIYoT1YZZVVlJvCgeCuDHWTzzvvPNkiGxPL&#10;hGw5QIegGjNv0pJT0DFwmcU+QU0YyuX0RPzqq69WQ1933XXpT/Cj9Nxll110a/l3KNBQc9U9MxYf&#10;E/WASGQsS2nOtV6SCkzETQoWuouTTjpJiy54QRZfZCMhcsiQIVZLKij/ShGnC2GXX365E7Ft1RZ6&#10;ICzOETRJKIIT8IorrhCUbVdDe8Vn/vo68qKg09tuu+2eeOIJrArE0WQQcuI/HfAvHGOeyEpzOo8b&#10;4Payyy7baKONNBhkZx1BFpo+kyGIk/grxIvdkj3BUZPyhfsjjzxy2rRpXqMHaZvOdYwS9tNPP22G&#10;1fSu9JxvKOiwHdDacSetFA1Dy1/g694RZ8QYHVmsas6lDa/YSOem8ZBOoAF71Sg6TE14mmd7iSD9&#10;kE6m4ds77rijDnyDDTZQZMDHKmrhxBjPnFymlInxSSj5OJrB8MSJE4l8ww032IgstyGRm3LyySfr&#10;jUeNGoWIE0v6/WUh7NGbjq5Hjx6Uw3ZyP/a0oATBHhsxbsRMsUUKry6OW5mfmLCRGolGVzK9ztOl&#10;jopgOkIfq25gLFeVpJMmTaJS/bxb5tVeJ8J0wfXkqpBYUMqHhjGGwC0cAN/FqVevntIk3BrgMx8s&#10;nIWOc9Uu2kXUSKf6ZCCOYZeuNbWFqIIZPCsRIDOKvaorvkdeFDDgAhKZKg444ADxR2PpdDwopu++&#10;+25BDI5dJMUekS+44AIRSfsNDTOIlNVcAmPeopUVoNhd3OBRJMWYVTznQ5vLdeCBB3JFylfYTZgw&#10;wRIEexGEfOGFF2644YYUJbbwf2hKXvyHW5jQMEy3avFZs2YRs3v37hybTwos4RbNOKct4h4jck5j&#10;q+ZRsEQJ6KuohGvmING4ceP22GMPJZo6L9LVBnGSOYTT9u3bU3tOyXG28BOvuEJHN+KOVLYtDgzE&#10;KOJh8Gnm+uuvtwVZV0woMF577bUZFBoctmO1o48+evfddz/qqKNoT7kvFukWGJRcGCALJ2FHN5GG&#10;6VYgWm+99Vxq0Zh6S0aqBXimWNupUVTfeOONVZlCnFxADwZWMQwhYhrbko0ZRMMYtj3ebhKmAWTn&#10;EjZOy6C0ZJJP3nHHHaKiAMhqbln9+vWlFcwr0xG0Fw4pTPIi5qMZ8qpuuRCu+LkbjUOTeHYRVOfw&#10;DzvsMB4VH3AQcLtdMfSZ2OmFyHmyoLDJY7mQaGkVZGPGcFDzShBWsIsD4Fz0ztdYEBykMI8BScE9&#10;Ml8QAcaEMmmJmLyXnrl6Pn2ylFtMUU4pODdGGc+6EWJqCyG7CzzW5YrHQkMcTnQrm8jpjO5q2MUi&#10;XEhQ4lTcA/1QtjG2q0IVfkXAaeO3roaoGDdOJpWz3EH5TpUiLJx66qnSt+umPBMW3BdXQx3SpUuX&#10;Sy+9tG/fvsKC8GuXi2MjCu5dcUoyoBgrNMmn4qeNyj90lE9pud0mPNiLGYAZoWnmzJnSKFCoy2VI&#10;uW6QBQcRRups166d+mru3LkKRTWzelswkWdDAeDHLpwjjpowrneILLnjVh977DHz7vXoUfd/8cXX&#10;s2Y9s/de+x104CELXlr4/Xc/fPvNd199KTL8sOCll885+7xjjz3x8WnT69qvapYihTLRSXlDRcSn&#10;cwMx9qKLLlK+jhgxwqssIHEzqD6LumRe2mjVqpX08Xz5p8sFbTh0woIskqgrs3fo0EFKUkWYCUBw&#10;io10zgoqauU9akLxjBkznnrqqbvuuouNJBcG4husyRx2IQ6M2RqdnOXo+IwBcDQEzZGshLi97777&#10;rjJp7733VifgkOGcTna7xowZI6nJsHgwbyNkxrXkFf+oqWRIbbuCiiPBscQlPLFhRjFmSWsgtSXd&#10;YMzeaLgKVQDVzz3LCm5OwC11kaQHYWj06NEumyvnhgs0Bm645kTZ7a66tC6e8JTPGVZNomC7OLXO&#10;OuvooFzLkA1Ac4eFG0W8uC/oJH/YCFP7oaxUt2neRBa9X+fOnQUUVa9XBXr+niEBSLywEU3PEMn9&#10;F/uUktKevGgS56FmVSLUVDgFvvSjk8/fZuAKZmIZiXQXCk0tFpasynlicURLzjMvI6611lotW7a0&#10;yxKutDoqY0qgzHCCW0eohjXDoW8SsnF0XheARJMnT9bVL1y4EHsBAuLz8ssv32CDDSgfjldqlBUI&#10;CIGApNCoDBw4UK6irmQjM3PmzEnIhiOZBZ9ykOI5ChRo+fSgDZDXC2qeEo/SgW/IjvSsJ0S8Y8eO&#10;1BvtmfSUPzbddFP+I81oHSFsvvnm+fgComFLGhspkBM6sSLtDz+QVJfIxOohHq6G4Cp8iQ9AsxF9&#10;6UoilKIgML2OQq6CH1kAOpB5kbGNnnxVZmVrnT8pLGE4J/5igA2y4+SRRx6hHF302LFj6YFOWKd5&#10;8+ZbbLFFp06dXFs8s1QqLWNyEVmFseaaayryLJkP/5bgpxRAn2NYtaRK+N3vfqcQiW8MGjRo3XXX&#10;dURqEWq00XPixIl77bVX06ZNVXiMmL9c4jOIxOLhWeWhiT333HNtVxPAh5aPLNGwEy3lJ8569+5N&#10;Rh6ladTgMahoo+bgKgpWdc+0adPQBIX7GfMTShDWRDBFzz777NOvXz908I9+GM5BZPSkHBWw2gLm&#10;gw8+aCncRtXA2IyzODaG8aPmxh5ZUHMiglYtCWj9+/fn1eKPq2FXzkJBMa0mxo/Q4VCqFvHCGwbM&#10;IOWJc3Q4M1KNGzd2j4xV2NSIf4AUwLl7x58VxxxY9YwrxTqpGcJ12HLLLenZjWYLDNxyyy1cQhDz&#10;Ggq1AU3XzW1t2LBhfiYIS/aCwnw33nij/vycc87J9fwbENXde++97qDYiEOCi9gEF2Z33313vFGO&#10;mQsuuEDkHzBgAMOpUwVzjQ2LX3vttQIRIvr57bbbDh26EswTnSif9oqvz7Wh5BblSM6l85lbJKlX&#10;r55rK0qb5GbQiOaCR0DPzGRA51hl6K5du6Z2D1i1pRjTW0IEcZiPsJzTNXnppZcIS6gUx24QDfBD&#10;8/qBTTbZxC1gWdWt1EMoLF199dXiGw65+vz588VM8yiIeGKUxozRacyMgfsLmU4YCLeYwQkPYTic&#10;OIUjMbqoWJgSAp1EOvhmzBMzmY7ydSk777wzNpiA0vQhvAvnJplMMxl3sheFQOhgXneBH35OFYCk&#10;xozrRnAnqnCEo4NPY/TPkdwpt4l7qDqIJmvgFvwf9u476qry2hf/P/eOcU+u48RzjYkNFRGwYzf2&#10;EjX23mLDgqiIFZRiAUVBigqIKCBiA1GUXlRQUEEEFcHYYzfWJCfViuDvs9d3u36v7/uaizcJkmTP&#10;kbHGs541n/nMXjYEISciHHGphCAQPPOHUkDU0BvriLUUFxBzVDmrQQ3+GYCTi5eElWcW9jmzwBQm&#10;XPqBBx7QLx1++OHTp0+HYFNgKp1A2d1vv/30OeJIUy3zSyCyh/ARZeId/SI4KoCUqERHRkJQ+EiM&#10;zh5xxBFyhYP5m4DBDA9qq+Dt2rWrKV1mSP3yVQDChKPuXHTRRRKU8N9+++1lttVXX13xKisdbjGD&#10;FGSULTTMp512GlaVeHR8BdBmzJiheioxEydMWfzFlxMnTt14o83anHr6X/786RefL6n+4vP5l6+9&#10;+kaHDp2OPOKYGdNnfr4i/ds9RHvkkUekSn0ycQibfAtkZi2Z0kD/Nmmgc+fOWinNjJJBG23atDno&#10;oIOUQgaV/7lEDlbMViiNMqVoaV8jofRnHwRN6yJDMhO1L1iwQB3fdNNNFRr21X5LksrlGmussffe&#10;e5toMEDhqWLIAiWDITztJLvaLMhXmnCmZ9/bb7/dKf4wYMAA7TSjS/Ku5pCeMI17bjFqaQK9Qo4z&#10;e+aPHPizFo7UylaFdKEfbLjLJ9VQzeKNmOfYyo27VDpfo94a1CBQ+7nnu4H4FGkCSe8oO6R9t+8p&#10;SjVVBuBtt93WsAdHQELTikHLcSApTJ06VSqR3cR5GdvAAnEtoACWJkzRkOU7T1kMpn799NNPV2wM&#10;RejDNIo0adJEvenTp4+cqBTphgX8rFmz5Lgcl4zkUMyEAbc4KDFVst3XScerBnfttdc2COHKqzFe&#10;bTOgvvXWW6pUKise1KFzzz1X6lThwli6c0QQJwVhVU0d8Prrr2/OsY9V+1nIXw7SgHZWbZOh7rzz&#10;TpsoQ4AGBwV6CLcrDsQ0MaV8bXBSYs14umfqjRF9opBFixaZtcxs1113nVKkqzAY0z+ABieSWkRe&#10;o8sVV1xhpjr77LPRp3wOYOzUhVAstBxx1jTiRlXkoYce0uWrfOqcGSn1AxpN4pPpOYlJT8dv4mrb&#10;tq1Scdttt7mLngGXgO8W4/qQIUOUB2cRMWKpc5oPhdN1l1xyyXrrrVcexBtPsL26AAD/9ElEQVSG&#10;jVLMqiLixLxhbtQGcZtnnnmGP8CJs8Vb8K9MGtf5bf6WE8pu92n5mxhLGLNwNffWMaiOmOeEYlYX&#10;pScQraSIMkG8MZrRBwgx5sY/5VMaOhDoRIAINE+vkFnnyOJf+Ynq7PTs2VOcqtmxI0xn4yq8SKkW&#10;MgsXLtTusBrPQY0bxEksdDlup3D3WtM2bvUT6EBAEKCcH9RuueUWx/VPeguAE2OneNRn6I3QJ2yP&#10;Hj3yR0l4SIp47rnnunfv7rjMw/dIOmXKlPAJYn3IZCERj9XCIsUVyYjDMBCGA9bgiSee0C2xPgqa&#10;VGMqZxBHaPITWQsFocSRtDv5wytnIbgLgnTKAwcPHoxDtwBpCpr+hupswvQUF5LSJptswqZaNDYV&#10;dGbm+fPno4MNpMKVeydMmCBqmjZtCl+rx9u17EBOk+60lZRMJzBFpSSG7RD5NuASLMK9586d6wpK&#10;I2ypDe5kPqcEwga/IaAvcmnYpTQpZh9++GGBRtV2JFiNoK53gw024ELo26FSQX3llVfyB6YkIIdU&#10;IIQ8BNQojUREyPxQ8uMg2SXhijoaA2yMHj2aW3IbAQtolWPkzwyJRt6ZM2diDzKaKFt4ZkHeq666&#10;ytkbbrgBVzZzL3C87ivwSkBZgrvOmTOHCCKU/kmkORaechfZsWSHTdkLGnGczdUccuDAgVyauQWv&#10;fV/p0F2PP/44N3YqbsBP1B1GFwuohYLb3Qi5wk3x/wokuNGLk3gtLeJ4FmHewtPagh4kw1VWWcVI&#10;4C6Nu8DntJjnpYKIL9XVfyBnfbrwwgshH3XUUewlb8gDCKYgVlELiXCIf0S8Mrq47tWrF1v7FOJB&#10;I0uJRnwxhYdf/vKXmI/y89Q2rLnmmv3794fsoohTgxr8EwGXTnjyZ56f4OLPBl3Pl156qUuXLio7&#10;/58xY0bcXmJRiBW4I444Qo6S0GQMyUcylKIFrBQtfRUhVQ1YC2TFiNjUy8mESpIOWd2BqTdWbXXy&#10;kg86wZcrnBXa48ePx4AMVv6hHTYSoUJSFCsZAl8g5y/Pqs6qoUJW4kc6z7zKdTIYNIn9rLPOGjly&#10;pN7P1eqdnCP/PPjgQ18u/nLkyLvXXadZx46dli6R3778aql8teQvf/nslZdfu/DCLocffvS0adM/&#10;/eTzFeqfamYjutXhpGREZOWeuoYW/0qGho1KaeD+++9nO6+yH0xnWQGOCq5/Vuxs0nOZojmJflj1&#10;1BJTl53iwup/WEa/oUZ07dpVzWVi2RsbSp5WSoOhoCupN954o+7LJrs7zhnQZ2hrT6y6qyRrzam4&#10;mRStaDKrTWiYZHH9z3nnnUeKbKascIb8KMnu9iO7KzyJTzPSOEe6+uqrHbHjiXNnccKlsdqxY0ez&#10;gM6KLPxTveONdbmqQQ1A7eee7wZSiRjzFHJ1w8nitddek4akfkknP9NmH5rg9PQqRGUrs4GcMmLE&#10;CPlLY4cUNADNWo4TwMY5aV3MC377SQFSoeRunpGGFBupCql11llHB6+t16HqsJ0yrckOCgM+3Ytm&#10;6IQfEE58spluTx5MT69E4UpOMYNJoKhJoF5hopNMam406SmWGLNTl6zcKicqsRDkUHpA3BEgx8GX&#10;2vSa2JaYcG5hyoUDIiOALIuhtiIAxjLYY4ywnkYFA4biccghhzzwwAOUw2TQfGVNYtLMBRdccOih&#10;hyoSJjRZmNTRnieaoYMmI/pEn2ZO3Ql1xRyjRo0yyx1zzDEQKhoprrbvatQgq0yKiixvejFvU3vQ&#10;HKdkCjQXmYpVRN3PSSedZKLQHNgPJhzAQ/jStddem05FXVFywIIFC8KG+f9HP/rRuHHj8IxzOwS8&#10;+eabNRZ4fvHFF4lg0laMf/7zn5uU0Iyi4GPPgsfCVCkVckPRkUceqaNyEH0AbXkCfqiR5xOwW7du&#10;eiYNnHFLv0WTnJ/sNG+WjinhM25cmqNqBaZPn04PgJixiIVXOBbcAOYll1yiqO++++4m9phPQPXt&#10;25dBlWSY8MmeJ+vTCUd65plnTHq0JAzFICZdHU06oucQjMcff7y4ePnllylcMzFt2jQMwEHKAjAx&#10;u+tOKN/8LAmYQl2q1XAQh8yh/8Cb6BN3GHBROOEn1PJY8d93oxB9J5wxY8b4FBHCD3yj/mmnnbbN&#10;NtsIc36o8eVXbo9XR9XAGug81l9/fZi+EpZLcxUTuyPktU98SnO1TxjDNlK+CjpNMKOIoMsuu+zu&#10;u+++/vrr9dYMJ/TYTgxKTZQD/9VXX9Ulm/k1RhpBr6JprbXWMthr2iqqKRRFA8wqs+muZCFplsY0&#10;grKcUNXu55dTmDyZpAMGDDD5S62YoaVCoPoAzUgvIk488UQC2qEx11W1UPzGwfobbrghH0ugNQTE&#10;oYEymUgFmBE7qgmhMCzSJUwtI5Hxc8cddwgobMu0LEWNcg7vZXpiIsV2FDVs2DBOiKaWN6IpUrLB&#10;rFmzqvx9EyCzL1k4ElUL6jfffHPw4MF0iwELXsdM8gb3ZnoEWdZBzyxQgOa4/C9fRW/5ahEZCcij&#10;sMohqcuaZlRGsSMEmOO4447jvZxcePITOBxYAMokFI6OI8BdVDF8+HAaYMqovchtlcLkyUlUZBZM&#10;QcESb6QZn9BM4IRDXwFhteNbbrnlkCFD0MctNPvwaZXmQ1a0yhJO2SQFN9uv+FcVxCbDyf9sTQMm&#10;Peuy8y5vAdY2HZc/uTc/B5KM3G4Wveaaa54o/i+leCAvCAWvNHbppZea7kREClOUwMTQcJtbCCV8&#10;5DdDAlajK5tw6F+GkaPkE682fQ1XNajBPwuIREFRSStFT87tebJglOWuu+669D9y3VNPPZUaAUeM&#10;9O7du3nz5pqoNDkhJYiUJCVPwhS/6KCJYGhC8FQZtQeauvxFIdGkuRI+4hE1yUpPHuT3i39Px/Pk&#10;k09W7MaOHWvfXYk1NJ3Vs+2///5STf7QwqbChJScr/Pv168fHFEZBvAPIqPgVVLlSZxgmIyIkFfS&#10;kLUefvjRLxd/+dBDj2yz9U9PPqnNH37/JxfKykuXLF3y5dJXXn71rHbnHHLIEbNmPvblYruF8CsG&#10;0B4dqnTqFOWX6Y68N910k8SoaidNUZd05wlHaoVPObJou3btVCXNqlcUHJS9ozF1StsptQ4dOtSp&#10;3GiBiNqtQKh0kuSTTz4pCSuOErIrnOVO9C8P9+/fXzFCxCmQusBtAFKxryciOqKjjjpKXWajtN+p&#10;FHggiLx9zjnnpBjBd9zBxx9/3L26dCOkfcg+eerQlHulTU/I63gvr4AQh8eD41kT2Vfa0CC1bNlS&#10;PbK2jwj8GtQgUPu5Z1lBkAvCrAWSMLMQfkCBEeRGIEGbFjlBmCxgLeoE5AsvvCCPG9X0spJXOl3J&#10;KKTgCGALO7p27fWZZ56p+7SDTlLM22+/neHZgCS8TXH6NkOL8UZ1CYeaYy2y6cI843jOIgJcYZ1E&#10;ad+r5+zZs2FKefjXxapJMN2Fsv5exZI47IQOVqUtBUYO0vdj1SZAyidj/IgRIyQ7Mso7Mp2DvuZG&#10;8kp/2PZUa92rEz2g+E/eIAUHMoJJUsDrigAEZzuMya1kl3aNVdimZKMp5dgPt6oRKcI8TMaSx02M&#10;kjX1ar7plh5CyoLVBg0apCM3yxlLWNNdNE+TEydOZEFZm2sly6PpSAZmNV51VIpUFMndbACN3qA5&#10;iwflZIcddlD8WESx4UitWrW69957wxtW8YBbA4P+RgMEx5B/yCGH4FNFNKS99NJLzhpa0GdT1RRN&#10;PnbzzTcb9nQqZht2xAM7mmp0PEIgvwzik/jWETOBAPOee+7BvPlZ7cSqT4WClyvQD+nojRSCUUhS&#10;L514Mha//elPf2rsZHH1ngP7xCIwmzZtyu6l7dDJIvoE5B09ejTnp3kK5ycEh0N2C0HKBGeccQaj&#10;M5Dj9n3lQpTJB3SlfMlsn0GOq8SUuevpp5/WQGgI4AjqU089lVPxKBSwij4cDHM2PZ/mD5r2VMsr&#10;hFnKVwqHiSw+jYuo3XfffVolXqfRRIcI6IQ3+4zurMGb3WMpDJtmr7322r333ltnxmPzf2+kn1jT&#10;wVIbwBpBmYqPHXvsscIfcT5w4IEHmrpp3pSuSeVRGJAQeLt5fsaMGQRxkE927tx5o402wgahyCK7&#10;8k+Cm9ibNWuWH1tdhDH+SbfUaLomJk6effbZpKlOnTpJawjiEAM8070uuv32270CfGJA/+34iSee&#10;KPTS6hFKL4h54cln8ltJQ/CpQ4cOevQePXrQFYL4iQYAZrySjtKE7cyZM6vHvgm4cu8VV1zB9ATn&#10;irIikYXwWWedJcBx2717d+LIGJzQLSRyNX0yOhmNIoTie12Kf1zZ1RL4NttsY+CheWwwMUs56xad&#10;K8cLh/WAzxMEAkM7GLPaHDNmzM4774wlMbLWWmude+65+EQQ8xAc9MyC3ricOYdjp0bYTFoAFtAk&#10;n2HDhrVu3ZqbEcSIpdCwKRWxo6vJJWRikfxZ9xtvvMEBDDkuJYuARdY+uwwePJiZyIu+TxRu35OW&#10;JEy3CHbZifKpSOzIRRBQKC2FpYQST1B8sSGE83eCghCzog+TNRFRNElhUxo0pQBOCA3AEWWqG1+F&#10;qSLnoEtDDViHW/yrFHAkUnq78cYbWZzbH3/88aKesNCoyHELN3IVFpQlDKglHWxQLG69AvuOMDGv&#10;oED+H0kjhaegW2211SS0UIAMrGtQg386EBrCxFNEK6O8WsaWT0z+EpfoCPBw4WZT8RKVCpBYsOkg&#10;IgJfCEs4kkBSVig7mIWOS/ei1ckfkyAFfJVM2rdvL/9I2mIz0ZeLhL9Ylr5cFAYABEcuu+wy9Ss9&#10;IeIqjrQpMJ988kk5XBcBBxGfHHEcmgUEEqUZA1jCDIY1ZkqqEjP38XlLvlzy/nsfHXvsiTvusMsz&#10;C55d8uXSLz5f4n9fLf3q+edeOO7YEw868NB5T8y3LyEVUq4QQChSS++xix06Ib5aRodMprJ7JSmp&#10;ZUtpk0rJTm/wHZexlS2FkvkoGTIFRnscQ93cfvvtr7/+eviU6ZMrpFO1Q3ehSmqZ6Pacc85hSh2g&#10;I8FBitrtSLlyvmyPJuLIWuDBwituH330UY2lEmO+006oj9jz1S0oeD788MMqi9KpOoQx9FHQiWk7&#10;TXZauxg9lZ0Pb1X8x3M0k/axzUtTzT2VNv0YshFHCCCokuoZ3JIah34NalBC7eeeZQVBKK7ErQUQ&#10;pcJJsC1atMjkr90/+uijzXvizT6AANkTstzkkw7erGuq0Xc6KDh9FaiyjOCXhqQSkWxn1qxZcrfZ&#10;T3gnLwhmt5vAjRZmJJ2ofJRs4hM0t1iHMW2izlgWk6TCCZq+WkuFDqJpjVr+OpJu2ETx3HPPZVwh&#10;LATJa9ttt9XcSysuQsRF9qWq/Nn+2LFjJR2AOGpaVeVNTpSdKcFFbizVBayJQEyZ0QJBC2nRIN2n&#10;T5+UWDkXQvALrS9XIEWj4BN+DJCnnHKKUZO6tPKp4oHgxKZRdYoQGW2qNC1atFAqmAmmfUoz3VGU&#10;CmSGV/VpnjacdQQOndOksgGTrhxE30EthXICnnjiCchDhw41g2UwwyHrAGiaHrZTO/UfyJr/jVIj&#10;R45ECj8h5VPv3r032GAD0x3TH3zwwT/4wQ/WWGON7bbbTtUkJsrNmzffcMMNzdvK7a233kpkNXXV&#10;VVddd911beIQ/zvttBNk8wlM7m3A4yfE4YTxtHipqzH82GOPGQLVVPWMpDhZnoCxt956a8aMGTSj&#10;txBEdrglndASfvr372+U5Y04Z4X0Da+99hqLt2rVSrWGY5MgjlBgEAiotzPf0lLnzp2NYeKdOSAH&#10;k/jsRVHq96uvvireRbobWc1B2mZoldulTOmibt26Ic6F1GxnoRl9V1llFROgfQHYrl07Cjezoe9r&#10;rhDOEtFee+110003IQ4yQss8ONFFaZWgCTH02c7VdrgQc+gt+Bg6bmQpQjEfUhpcRnecHSUEepMu&#10;Lr/8cuJgDxqCFEiNFl6zA9lmMoD0SCKBAwcdjs3tNTcXF//IorUGF6syxunFf3iC/+AQ8pQpU3bd&#10;dVfDKs55i07Ik/mM/bo9sss2OiR6Q1ZsyquSFZt6dS8gi0Z8nXXWoQc9oh3suUuHx29FJdUlXhyh&#10;WMrn1SYBTNqhW1d3796dqrH63nvvMVxkDDjLFk5xe3P15MmTk9YIngUcZEOKaX74wx8ydFkgSqB2&#10;DZ8Wbb311uvZs6fY0dqaWEaMGIF+8iE00SrQNIv0g+yQIUM0r9wJfYJgj8nOOOMMB6ViDIwfP57L&#10;3XLLLSgkDwsBPLO+uJ79Lf9nLm6AB7HcpUuXuB9+ACd344EHHsiaWHVF8CNC3YUj/IqTIELz+VN0&#10;BsWAT8ArfxNT3Cl/O5LR+RVjMS4KwaRPBpUemdjm22+/TTRFFqnyRorFmOhwHHsiiDYcJy+e2Roy&#10;czOQ2DHOJXNSmrOuQCTgNYajK/HOr0Rlp+K/tOJr6ORSV/C0lVZaSWdPEBfRvDDhuvRvJ5vABAJT&#10;quzbty+TxYjFbRWwRlMe4G9sKkzw43amRIeYlKx8czmCsKYj8Nmdt/Tq1Yuj0g+ebTpICXBoAz5F&#10;YRIDBNEtkJ3n2EfBWaaxT/N8gN5w5RQ3oxMHC9YqgCapXY1OdasG/yQQ32bZuByofvhHQi5qCNXP&#10;/wAQKXHORL21LCpRa8UVNZFih297+oqTrPm56pngspN0wc+vuOIKzU/r1q0lwGRvlCMCENQCRw7X&#10;L0n40oJLRatblEV1X/ukxCRLAKP+eeedhxNdU2JWNCHCLsCOGi1jyLGSm/1YymLYsGH5cx34eEBH&#10;ehGeKHjFvNgno95byEc0WUv3rsMU1AueXrCE5b9cctVVPbfYYkt6QBZt9FEYNequgw466PLLr6j8&#10;FlC4RqHIvwkqVBqD6udlBsocMGCAqUcPRiIUGIV0SoMMdsABB8iK5J0+fToRVNsxY8bIV6UP2NcP&#10;mLC0vrEdIDWyFgjefffdkr9Wp/wjcM+FCxdqMHbccUc9Ekw7bqf/Cy64gBvEYYB+gKW0AUqM/fJ3&#10;HH6S9Kvfmzp1KufhBgquEm/fcQjRBhwOgzcIhxxyyCOPPBKL4w2OaUK7zoh8DKZczW203wZA4vME&#10;m6ixYJwTS7omU5iKxv3cZcdXT2WdNyrT/IpEuaIGNQjUfu75DlBEbqVLS0KRjzRMxjxxbqIWgb4K&#10;Y8kl2RmmzK5379q1q1wsPq2FvehNtMMRxl6tyysErTR0xBFH5M8khXc+QSv/5Tl3edVEmuHNRYg4&#10;qHeUKeyb3iULczU0OG7x1T5wL0DTvKQX16deddVVBtS6qQECJp955hnDCekkFAddgY6CJAGhfOyx&#10;xxqxYNrErd5XptZcSjdEVpbMZq6WnmRk+dEpA0DEKZmhn1GjRqmy2mtJzb6v9i1cFGaWJ7i3IeCH&#10;YvHZsWPHtm3bqtOKfZgnqbwPsG2zT58+hgrjREhxA2qUwZUQpUhOtwOZUchr4EzRoiJqDAORHWVo&#10;qpoakDmcp9GhpxbfQdVIwUac+2kp9txzz3nFf3Q/RCw0NKuuuqopwnisXbjtttsMikqdAknPugf0&#10;1QPzFauplNwVZa3G8OHDlTRdAn8mqcbC2KNx4S3GNqacOHGi8YnXqWrBh6m6KKWEsu8KDJgGd9hh&#10;B/6ASdJxaaDQXnnllYq3UR+pUurlBoU9lyrGpmIBgn9s5BP3pisq0s+V//Y2Dllk3Lhx5nB1Gv+O&#10;26nLOfXqJMQRDXTv3p0heEUaOBRI7YiFiNDeGYAzpNn0NHd17tyZogYOHJjfWYSPRMEoEkVCEgX2&#10;EvUG2ttvv53h9BbM4ZSZ8LHHHoMQDd91112MxRlYCpPQtIYtW7ZkRM6JJZvyA49ylmtl0tZYeNUn&#10;6VdyIw/RjpBIfyOuOR6HRJzzb7PNNt26dXv44Yfzs0t+hWFxkQ4HG9FPIEoQDrRHqEy8lHPHHXeg&#10;oz0lUfpyQs2fP18bxLdnzJgBTYMllDBw7733YhJZ4IosOBVFadRkSN6Islyk9eGHUpmr6Ta3M4ee&#10;CVlPCY2WEBkxYgSRHUyHBxgIQD7zzDPxdumllxLNPovMnDnTQL7llltKyJgRvKxGfOEzfvx4DoMH&#10;rFpjw6Wudi/HcFdJOXqQb3ldcgj+ychSkyZNMmnss88+OxX/uW7pgrwWZDddyOQ8Z9asWTyEg620&#10;0kqsKSGwoxjnq1LBCy+8wEYwr7/+enTatGmDSWxwElFPFvh4oLewl597JOQ4cD0gcn5noSIMGIpe&#10;euklPAgWCpfHwFbFP3Qq8CXG6rEGsGjRImGuUtAeK7MLG6kUFNW7d2/R9NOf/rRnz56UiTd9sJ6b&#10;60ovvN3gxHUlwLXWWovziC/RwUNYgVrEJsW6gkTOCuEbb7yR1YxhjAsoEEIW5GX3008/fbPNNlt3&#10;3XWZgPM4GCYbBf5PA4q1MMzvTbhiLJxTnX1upvvn+UwMP+EJmQkYOj6GAXwyrkGFJrmceKx3L0zZ&#10;4/zzzyeXUos+/RCTYtla1qUcR0T9rrvuKjoEO3mx53YWhB+bhg2XimjXYcYnDAgrY+EJJ5xAhL59&#10;+2JGKRf+7Ej5Qpv5UBCAapMr3Pjiiy86mNgJkzX4pwM2ZUQWBNag+uEfCbmoIVQ//wOAjKKb20tZ&#10;MrkwUf7+5//8nxoM2X7AgAHmZ44tk2jMlDkZm0JkEqlMbtljjz3EstDWlOpbOnXqJDOnl0YQZVdU&#10;ZSiKtbzx+OOPa3IUGhlMTlYvNEvCTWxKtuLIWcEIXy2QqGV7QeesHVcj6CkPKC4aJIkaG3Kss+J0&#10;0KBBCrocJfa1ZI6IX4lIYoGpIiOOB5hyxVFHHUUo8a5PIKY0i/k0/+FcpENzVlD369dPnybeZTMJ&#10;UAYQ+LJT8sbfCBXtNAbVz8sGjEg0WYtCZDANs/oo+/Xo0UP6MoOMHj06bYAeWHrca6+96I3szz//&#10;/NNPP62eqkfOqhRpp+VkpVlJZX0l1Q7rKBO7Ff9FBdTkUtpTgAwyJiA1gskoUFejWHAh9Jlbr4iT&#10;VEwalp+pVwbWDune5WE5n7cghaxTOg2OpFhL+HyD2vHmOl5HRrzlX71kBQOFmqK2KltqnxSdH6ow&#10;YFpcffXVFXeJGinuoR8A+lJu/MorryDlLAG32247Uwkf1kgouLzX7fyHRJj8rlaowb881H7uWVYQ&#10;isBCsAFxLulrIk1x9913n2wlgXrKLMnLkKHpXE3d0pOuTjz7pJfylJdFIxyv1mJYrGr15A71QN6R&#10;6YxkxmNVSqoC2mW9u8wufaCPiDjX0EthOn535Wpo7jLmqQcSOkw5y4QmJelQ8a/FNHFJ/aqUbCIz&#10;OghNDZDyDG9IKZ9yk/yiuVcUzQ8OYhVx9cNQcdtttyWxIn755ZfrwpUW+ZFEZFGopBtPdEJcMaYr&#10;KTIDKtmlb/iybatWrfLnnzaBi8rFcobcWw+IoA6p3AYPlUDdpUa5VYalFjalQJphMgW1adOmqo6R&#10;lZJJTUWKq9rMaoiwjrPKleKk22AFtUph1hMo8OoKhTjiUibgXcYq8yd90ioH4EsGSxVFVaM9OKoI&#10;PzE2d+jQwVlugKtx48ZpGtyollA1t+RX5nkDNldMfdLWK4Sbb7453uxEUsBYmaYs3GhgU3jUNnQw&#10;BtROZvU1gJRKSWR+QhB6yKylodEVsSz2DMnExAOfwQbnwSGCkKt6X15AQJea1TVA1KjuKslTp05l&#10;I0bRWGBYieWiZCcdWRjRNN6sWTPqwnNEpgcLr0JVp6jorrzyynrNM844A5rmQNHlDLSnGHMP+Iyl&#10;wPMiGkBQQyP02rdvLyjcyJ3Sfnn6ZFNQY+mWW24RyxognYSqzxXdjis9gYqOmrHZjZdddln+j+t2&#10;GAta3IOzYYZQGibMiFM3ooYHlMU7arxLvyhBgbPOOkvC6dy5c/6mkrMuYk3T/qGHHtqkSROk+CRz&#10;U51eiuCeDuZXGzdy1DhSqXAZgytiDylfUdPG6aXIqCHmrnDsc36uqO8RC/jXLRng3QKBWgqSFbQs&#10;sI0I/ciQWmHeBU03xoLcDD5OGJqN8EAJwnbPPfekdgErz4wZM0bSdpwzQ6YrlCELzyeeeII5SEQ/&#10;rOYuCFKiXpzSgNFd1HjSD6BMA4DQExTuwpgFatYIOm6BLImiRurV06PPUjJAiBBTjiUyiziLCD5p&#10;zAQutOVMCjziiCMuKP45MGFlPsGVuGMgmYQns5cFQMcgwWlpgCegbOAhiNsjC3CRNJL/K1CjgAGT&#10;TPfu3V1HUfiU3nFCjQwtdWAPBRUEJ9Uz3wQiAzkwd8Uz5U82lSj4D84lSd6OK5hk4RIqCFmAe089&#10;9VQ7POSYY46ROQUR7VG16lM2sp7k4njqL97K3zhEZUzABxILah89k0WO8urGgs36wGQOAtrjrnfe&#10;eae5MWPbJptswu74x5t0QcNuh+aUCQRjQGIJAxRogQ5t44rJ2D2/rcD3zAICOpwQ/7zOLSzI1taS&#10;AK/+4IMPcKt2k1pzT0uOYF4xpR8IoZa7PM0AlCZjzJw5Mzt0xTlp21CKMk4MA1KBFqJ0b1YQEWLf&#10;8CNvOxilWfjq6ZYa/BNBXIIzJwWB6od/JOSihlD9/I8BrsuNuaiL5BMxAhQCziztyJymaClRk6nw&#10;zZo1iz+LWafkeQUapiSmiklu4lcP5itSUR36WVvQp0+i1cAvTPJLipQiOymX+vD88VUSjlMygPqu&#10;4miuCk6rAAcpC1GsWzP8q1+I4DDc3njjjTIPPiVP3Z0ypxC4S5shlh2X7iQEbRUepHe51HGtvth3&#10;ytWyHzaAHX2OhNClSxdPFwl8mQEdt1NaRPsbwY2NQvXzdwEafv7552lAAiQahumEpCzrE4nITr0q&#10;+OTJkyV8xRcoLjoHSc8mZ4hQlJCxS65mCxb3zC99DuoTXMH02id9lBYoRgHUQuds52pVVQmOlfVI&#10;LCIroswN1FbTk37v/vvvhz98+HCvegwdAiPix5GwRxBFxNTgLN5ke9lbTYEJTSMBQSsimWOSjDSg&#10;T+MPzjIxF5W04WBV5yDt5w8p8amgaCmJc/LJJ+ePAz2Jduutt2LVXW78fzNEDf5VofZzz7KCfCHU&#10;k1LN9mJy0003NVcLXZ2xhCtxyE1GL1lepygxmbdVEZ2iMUYd0nXJ3bp2mOZAFUibJchF5rXXXrvB&#10;BhtoxZQTqU06Fv+OyDXwNc1Kkdogf8kjPklPYl7bLYNrQAV579699XCym7XhUPpzO1ZlEOVBIgAP&#10;Fv+4sgwlfay99trqHGpAH6wXVDmkTseNXhhwheaPOIqNpDNgwAA9q+QiCWJe862vlbwItdZaa62+&#10;+urSDSJEQPanP/2pXIZbORcRbOAWBcOhnKgAY1sSlMJMfXJrftGA9nepQP/PgIGGkL/0odfHKtll&#10;YU2/0cX0y/qGfCZOweAV5gpfCS41KwYqlomUZoxJigSN6f7ZC6kNN9yQxc3PW265JSIafXqmEFO9&#10;ZJ171WlnbbIXsnhgKaQUGDWbKanr5Zdf1n8YwtmXYtUPNwKuRaURSt5Xb0jBvoqcu1q2bMlJzJDq&#10;VooH/gP81hNlC07eokULddQOtwzBrOMhnuzLlCoTJThix1eXkldcmBXxTEwaIymF3F386yTog0Lr&#10;yxUw5l6BnD9eo16qo38ma926dd++ffVnQkawwyQOKYz6FGtQtAMIaJMqWFPnMXbsWAUeqfx1PASF&#10;AGr5SxBsp3475VLNisZFOPMizYF+wo3yhnkMQbzBgcn6ejto8oOeQAbQucYrIDAl0+NQ7+JqYS5g&#10;Kd+TtoW2jif8x4jQ5CLU9DeoafukGrLEgkQgCMoaVglEdiILmjKYHfuIQECT1+kd84eQ2NNn6CqA&#10;RueWW26ZM2dOoz/3ADrkivkpED/ApVITpzK+yn6ugKZ3keLMvRIL68ybN08osQX+HSwJWsC3gwjP&#10;R8QpkcIQ1OgWrCbQXETA8AOT/8t+vyr+T6bkmjp16qJFi6zxnDY6xMWULnzatGkk0najkKuhOSXx&#10;3nHHHUwmFWvaXC0B+oolCo/bO0KoKNY6lDm8W0LfpiTP/ajl3nvv5RL5C3GRC0tRlGiaNGmSlE4o&#10;2siP8uDFF19EB32kXIpJsmDYQv4RjD5BQA3Dppo3i7+E4mAEAXY0/eyS13oAOfjWSEk1Tz31lIqA&#10;SYwxzUcffYRJswROcqQhMAHMUnvuYiMKZ4X8Po4CkT3tsw5uYTpC2Pw6TIdBYFn8QEANcpwB+Bqh&#10;AN2yWqKyrhMGHOSx22+//aWXXprY4avhsx64iMgW1ZNF9cQDhrHEeSCEOBwKsXAdHColBf6tC0oV&#10;wB62HWEICDCziULkzXGe7zWbXslLXdZIIUioIJPCwhMFm5QPOWYCPnEGX9GxGYCA+RyJaGgiBScL&#10;B90FLaTgIBLTOBUj2swVNfhnAZblD4UL/Cv/3EM6jhqIP/Nw/pxXCYQnB81CBlYa+LmvhWIqZ+UB&#10;fu4pc3oNshAA1gh6pcnKZcUnZHPcpotkQjFSxhSIvNiA4EbFC7JNrwkuyGJK1cCSTzYTZaJeUUgl&#10;CkFcoWNHzVXclWP0Efcp4JSco0zA8ckVGSVyEbnsAF+TezFjXe6HsUKyvwnCTEOofl42wJs0iLcc&#10;lDCfffbZ/OElJdiMoqzpjRTRZMwqtTJfzpb2DVqZ1oAdlL1qd7UKDz30EPouQsomTCaQ0iV5pGDi&#10;h9Lmz58v+eegfcTdCxDnTs5WRC145g9MFmru8lUnEwejbQdtEsEaPjRXQ2DBCI5CLA7TJ8fZ1xF3&#10;4c1BxvUEcOxwIYLwQO0lDjVUPMFrakeu8IoZlGtQg0Dt555lBZEj9iqZsmjLTK2ZnczkF198sVby&#10;yiuvNHh36NChbdu2RiOBJ4MbooxPMDt37mwm9LVXAXaMc1J5crSWHZ1OnToJdbFqR4YSxg8//LAR&#10;FEEj31lnnTV48GB9tuwm5jEDEydPPvlk/jZBfuTu0aOHmSRjUtKHXGBEcakcKoPoXM1sA4u/JWiK&#10;GzBggLWxzan8bQKXSkB4IKl8KjNed911GO7atas58LbbbkMB5SCgOWLECKOLAWbIkCEomD207Cax&#10;m2666Z577pFGpR4E5S/zGzT7CEI2nRJHmkOKhokTQDY6X85Qvf6bQFJ2NHFhnrAKwGOPPTZ37lyl&#10;SD0wCCkbtAoTBeajeXPglClT6JNWDZnKLfEBPVibeShQold1kHWcEoy+aBrPaAMpaZ1OGBp9MzBl&#10;mn7RhI8fvsHuwL20Ku9L+i41xZkPZ82a5RY6hMm7IppX1NxohkQKD8qDs/Yx5hPeOAxv8WrT2gJj&#10;yJoksVQaBY6rg5y126MEPIf5KMRBLHEnd8FRSjlDRRHFLEGKEFxuEP1TFwZwrqYKDYyxqSDKqBxX&#10;9CQCkYGJF45TUYKzoeYV0GGaFdTgEJAFdQMWAMHEqUUqMTQ86FE4jxtpL9QAnYQ43pClLvdKAtY4&#10;x5KvnogE39oVmgZtCjRXOKjGR7EujUXgW+DKJ4ylD7YJIWLadNArZuDgEAWA4djXJwzYsQgPFiUP&#10;wCdo2Uc5QPDIjmAWcBAs0SxQy0H7OWUNLHKFtYVnrrN2xNfytUCvmswrKK9AmUpLUvaLQ5VTJQWY&#10;9kG4rbfvST+IhP8SE5qnT5RJ7V6tY6OgBSf4dryW+qGNeEWusI8IVfuUq31KdNgJQHOEG4hTFrcD&#10;xxE7tJGvPnktKdi0yI1ePb1iycLTpQViIxCEWJ8/y/+eXjkJAfM1aDbJklMNIarDEhxE+BUxwwne&#10;nA2T0RI0gH7OwiGOG7MG0EgKrCOUtUWJDyxCLTsQRJDQVpv233//Qw89VCFzS3mqIfgEEMEJ8TGZ&#10;V5yQgh4skHUF+j7llpy1tp/XsAHB0zoIIDjIhgIIDqArEUpF1qwTbeeUT+wL8smR7ANM5tUTWa/A&#10;jdEzZpyKFHAQZAVS8C4XQbDpiWxOAfRBPtXgnxSYjykZHVgvH2vmooZQ/fyPBI4tXXB18iZYuLQQ&#10;oAQMWCfiYEKwmXAWHfbV7pTFpFzO72DIOhv88tUaHcgqeBlB5S3YSNwhlSMgn1AGQQim2xGH4LhL&#10;ZfVwSBBdUz7Z0QAYMXTLWoUKua9ziyMohAE0pQ4UMOZTbrRDD3B8BfBh+mTtdp8oKjf+jYBmo1D9&#10;vMzgCKmxJxdFNBwSNvqRt20G08KnIMdeQXPE0yvp4FeYKP5dPJrJQUeIHN0iEj+xdir7Fp5OJR+G&#10;wvvvv68NRpZpqK7Et/Ckcxk1PHsFOYtOpAiEq/AQcXSMejZn7YNIEd4QyRWewA6oS8emRZCBG7FB&#10;zNRZMwipy681qEEJtZ97vjMIV6EomIVW2T4KRSEnzIITSE6xcCSZwsGcsihQKiDyEUEhm4JZOrPw&#10;msKQdb7WBSVEWofvltyleuUT5GzmFYQCKDMIBMftWLsdY2Vm9Iq4PGINASYR8ikQJbhOigmFgINk&#10;cYWz2be2sE8oKsISkEOBuuiriyBEA6HgOlDQW67g6m+D8IkreTbI4ZmBIp39oMHJFORrlOagHWgW&#10;eaWKuvnaOvpEwSv9WOdTroCQ457lJ3eFQuYxONRrM1/ZBbWGanQcpgWyaRFc7ZRLU6h8QhbNAr2i&#10;E58imiNMFibRCT+lFMohCuVrfBjAcVEohE/rEPm+ABvRDN5KjdkEFJJmgrB1mbQTKzgIjX6glWdt&#10;CuqIVlKwFl/o+BodBiGqC80wEMoxgRziq50gAwiekH3NDoBTvlpwMHZ0BLIbcyQAE282cyRkw54j&#10;IeITJssbA3VfIeBQvGdNRgctSJqDIQgiTj5Bs47sEIiGiIVNCyx5+oQUv/Ia9pxFJP2Q15ytkC7A&#10;17z6BJ/gyBIkx90IIWghboGB/GzhFbJFri6DzkGbCAI7MYF9bFBd2Lb2ZDX7GMgaIAUna5vlPrVY&#10;o+MW+HZgCoSsQxxkHYIuyl2V88X/S4h0JApaCfDRrL7UAXfRuSeIIAS3gO9rTvmUqxulAHxtCDjH&#10;IU4I5TV5o3qgMYgg9dgGLnW8+lJksNDMq092oh9AFvi+epabyNqHmR3PyMt/ylqGCKkZdOTIkUcW&#10;/4GzHXfccerUqeg47ghxCmKNAArRoSsQye0xpa/OWnhFnG6zWRdc7SyEeLIda3a0aY2mI9ae0YPF&#10;r371K85pHeJ1lQYT2MnBiJxoyhNxC0K5zqdQAE6Rgpg5GKXleF0ojQgtwuYVTWv4KBA/mzX4ZwHW&#10;TBwBa1D98I+EXNQQqp//AcCxOWcZLxE264BXXp3cxaUhFxxVwH69sCrBPmQLX32CYJFP9su4BhLO&#10;W2+9FR6Ck/SSI+6FKRIhhLcS7CNVbxOELBB9MkwSUf5MyBWqjHIQNMd9goafXIempzToNUS8hhlr&#10;T8h/Je/9P4NbGoXq52UDrSOICBHHJg3gv26BgFCuaQBkbd8pVancCaDgiRoFal0oEEF6K40I34Ju&#10;beb2nHKLdaBC6GvIcXapd1FdYIKSFEAqbNg08pT8B3JFbvfqq+P4yVebeE5rBEhRGtcnZUWPFCfB&#10;T9wpXwO8xWb1pQY1qP3cU4Ma1KAGfzukci87VI99E6rfavAPgKqKlwGqBxpA9fO/NFRFbQyqGCsk&#10;aJF1w8BaK6wD1iXPnj17xIgR48aNe/nll3XSaYh1xr7mVKMABwVttOHNsGE2cDYNt1syV9hJg16D&#10;GtRgxYcigTUOVYy/N1SpfxeonlwGqB5oDKoYNahBDWrwTaj93FODGtSgBn8rVLutZYbqsW9C9VsN&#10;/gFQVfEyQPVAA6h+/peGqqiNQRVjBYYlxV8c+8vXf63VK7DA/JfFX/n5c/GPnX/bLzXQFhd/NQZa&#10;MPNHzZ8W/9cJa0SC47X8M9ga1KAGKzgI22+DKsbfG6rUvwtUTy4DVA80BlWMGtSgBjX4JtR+7qlB&#10;DWpQg78Vqt3WMkP12Deh+q0G/wCoqngZoHqgAVQ//0tDVdTGoIqxAgMmv/j6/xjr9cvi/1P8+9//&#10;/g/F/8/a2te/Igj8en8r3qkXiv/OvU+/+93vHn300UWLFoV4DWpQg38WqOSvb4Eqxt8bqtS/C1RP&#10;LgNUDzQGVYwa1KAGNfgm1H7uqUENalCDvxWq3dYyQ/XYN6H6rQb/AKiqeBmgeqABVD//S0NV1Mag&#10;irFCAvbyF3kCi4t/MvN3xT9qVt36GuphNgoQPvnkk3feeWf8+PHt2rW7+OKL77vvvn79+p1wwgn9&#10;+/d/7bXX0P/oo4+q2DWoQQ1WbCgSWONQxfh7Q5X6d4HqyWWA6oHGoIpRgxrUoAbfhNrPPTWoQQ1q&#10;8LdCtdtaZqge+yZUv9XgHwBVFS8DVA80gOrnf2moitoYVDFWSKjHofXir+HTr/9Dtvk/eYH8Ez8N&#10;IcgQPiv+7UzPd999d+LEifvvv/+uu+662267derU6VfFf8sfQK4eq0ENarBiQ/JDo1DF+HtDlfp3&#10;gerJZYDqgcagilGDGtSgBt+E2s89ywqfFP9pG33en7/+r/TpC9955538S+w+6SbtLyn+8fb896r0&#10;jr/73e88Ieds0W1W/rMX6UF/+9vf5q+a103TiPz3f/93/hl5lNGx4xnKILcDBK0dQc2NnvBBjsP0&#10;ydMapq95BSEVOig7YidrmPkPdni1j0mQf7GyoF39LxpAI0X+ezfhjVw+IRs67xVQks1+7s1frYef&#10;HU+k6v4z8jni2SgEZ7mBG0mNW09sv/766x999FEkIiBZSO014kQ/XnlLjnulOsg0BiFf7bz99ttU&#10;95viv1IPjZJ9guDTr3/96xAEDlIOshbQLOB7wqQuEF+yAzm355bgOJV1njyBnkFM4KxT+RTl5xQI&#10;AxUBiikIq47Yz6XQbDoI8IOBHLcoFYI4Rb311lu8MQdtYiCvtAFCf7lBRbDCRnhze9imIpLa90pM&#10;HJa2yB/gW9TVuWchd+U/n0eTPtlBkOBw7BMTGrCwmSPQWNwrgnCiduCrs3RiB0HM2IHDOqg5xcfy&#10;n3PCFZyQDVeOW2eRswXJCoQl4RmrQXPWjk/oOG7HEeDVMwpBHIJPnm6Pfix8wglwRW6xCSxwzsSO&#10;u6UhUCZqrgBwwgM6kQKCJ4KeNiGXOow2IMMMHQiIQIAcVi0I4rhNrLIFezkesrk04lCmryKrIkPh&#10;rthm65jbqffff9/apUGG4GC0gQgcm2Hpww8/fO6555566qk33njDplNxEgAfWEQEC/yHH0x62kEf&#10;HQw7hZR7PTEDE3su8nQ7tFBzhc0Q8YosgBDRgoOr+KEdT/Rd5yAct7jLfoW/rx0PcYtysx7YR9+N&#10;1pDxRlLw2muvcSc03YgZZKPnnKoHiKAA04JE2JA2+T9Xeffddy1sQsAtIhVWvvaoECdRFJ6v2Qwg&#10;7hVgkuqCk51gYskn4JOdnAIRvPpSBDtZoi6nkHU7oVxtwRx06Ctu33zzzZEjR5566qndunWbP38+&#10;k2E+RIprKwFCQF4BaEn2JqBThLUfB3Md/EI33wDH3VKRvDBxdkpWreueguNqbEc0r9E/nEgN36tP&#10;pHAv50Q8mwCOV189HQHQsqjoq/Zf4KrBPxXwZMB7eXgWNvk2zxeGCxcufPbZZ1955RW5UchwdV+F&#10;jxgXCAJcVArVxx9/HJowdypZGpTRJ9ASns5mx6u086tf/coVr776qhiXEMqAAq6D77qXX34Zzgsv&#10;vPDYY4952reJAU8XuQLPEoVPTz/99EsvvfTiiy+q9fIe3uzDR62SFpZ89fFfPnn31x98ipHPv1z8&#10;xZK//PmT99794NfvYP/d11578+WXXn3rzbee++ULH37w0ZIvK8GecMYtYXH45JNP0oYcHvruDScW&#10;kFcEiGLpBDAWczAKoAdFJ0kv2Q/P9E8WItC8sgLg5z/LZVPS80QQPj17sixNlrc4Dp/uAOK0TUu0&#10;naTqOB4ctKAuF+HBM/uqYYoOBIAalmy6wkV0Do3d6ZzCWd9+SRaCi1LXUlUhuIIfIoJ4OMQqHMRR&#10;8wmOUkIV8WE7EHJRxcZFv22TEjiSaTT2pQ0EQ61QcA1qUIHazz3LCiJHIIkiC4EnkhOiMoWwD0Ji&#10;zNqOZFQ5VsRwAg8IbJ+CUy8gLdAH5cJXOCJfqCeMoTkuQ3kGATKEEIFjXzYp2YCTrxVyxXGv8k55&#10;r6eUgaAjucsOgOxSn6yhATvQSG3TOlksFEIzx2Ufn+gkp2yGCGRr9wLIdY+EGeug2S9fG4VQXm6A&#10;H+JI0PkPstjBsx36iQaiCoxZePINRxQSCZ0P+JRa5ZODiFARkR207xWmfB0t2XHcIqqOq6CQglTa&#10;nReFE2sI7nWc9VNUHKc9dCD4alP5QSEMEASp8A/ZKcUP2VCGgxqIUeAsWLAgZ3ORnVQ4T/uOuzrG&#10;ch2uQsSlngAOJTzxxBNz5sz55S9/CT8acx2C1ssT3EjkutyykYbvoYceMsArlhgLJqEo0CuNMZD2&#10;Ts+kb5s9e7a2DPNlhUYqVqAT/d/MmTMnTpxIWFU/NqWB2BQyakjNmjULzoQJE6hFM2HTV9RK3hwx&#10;Ok6dOnXUqFEwmQCa425BE8B0Choncfvzzz9//fXXjxs3jjtFRvukC1ePPvrozTffDOGmm24aM2bM&#10;lClT8IB/FODEpvPmzZs8eTIKo0ePdine7rjjjrvuuovsuRRXGp17773X6HvPPffceuutQwoYNmzY&#10;tGnT3AKhUdCvmJPPO++8iy++mLxhrzSBJ/5p/u677+7SpQtMeo5v+IQ3X92uK8J/x44dEVm0aJFN&#10;nAMLaJD5MBl79uzpOG3bDwXAauecc07r1q0xT2RfKfa444478sgjjzrqqAMPPPCII4449thjrU85&#10;5ZSrrrrqkUceIU6iIzpHjcbQh/Dzn/98l1122XvvvX/2s5/tv//+eB4/fryGDOUgl/fmNcJmk/PP&#10;nTv3wgsvPPTQQ3fYYYett95600033WyzzVA7//zzOWE8IWfxgFXHgeN20IlCAtbxBJ+8VgK4zn9n&#10;1xGu2KZNm2uvvVawV3cLCLVvAwTRQVBo3HDDDTRDZAzvvvvuRL7gggu0lTjETPVAY0B7iGCPUEQ7&#10;5phjqBeFrbbayvOAAw647LLLRAE0F3FFsrBmMp7jOAS0YR9YeI34njkFrHHiE559ojFEbNrx1e02&#10;y69BDudZhEKQXRE9Z9/aMMAnKXD77bffbrvtmjZtyu4HH3zwFltsYZMdscpAmNGLn3HGGazJjmCP&#10;PfZgXJJSF6kFnSDKRVFOXXCduwp2KvfagRmyvCUeHkwAM8zbJB0G4EgCkGFa2PS1iv01hCDkaBha&#10;bsSP/aiocn2DgzWowYoMPJbDJ0CkOG4sHK6++mpBJzMfdNBBhx122G677SbPy4F6D56fg6+88opK&#10;cfjhh8M58cQTJTcp7uSTT77tttvSsCk3oqYME2DTcbVMTVQFHJEEfvGLX0gIysctt9yihYOGOMyX&#10;XnpJtYK2zz777LfffvixgIl+srpIlHDmz59/xRVXQMOnr/KGjNGhQweJFx1X42Hx4i//8udPlny5&#10;5IvPFy9d8tUXn3/5u9/+Yfy4SeRr2rR5s2YtWrbceLPNttx4o80223SLc8+5AJMOJqMS86KLLiLa&#10;0UcfTQ+yrosuv/zyhQsXEg23K07I58cL/OivunbtSifRraQql0qhElesQG+kY03NANHk270KsBg6&#10;dKgGjGihiZq13Cj1OeKsNmPAgAEqPj3vueee8jkKPIHCIUPjRfQmn9vkQkHYaaedNthgA36lRQxZ&#10;YBEPsYgmOcDw4cN5UZoErqXHOOmkk/RIadLwAJmB9CH2ISiLnJCkvXr1euaZZyJaaL7++uvt27dX&#10;fKFxNgJysx49erCpe13nUkobO3bsWWedhQIcyAiqRDNmzCALItwsrNagBoHazz3fAYSiuBVCxioR&#10;JfCMQPpCCcLYA8wzGfLzVXIXk/I7fAMVBMFvPICWioKa+PcVTcRTCWy6SzwLfvnrwQcfVCdMWdp3&#10;0Q7BJ8iyg9wE2XyiMRX5mUiBgNdnO4sCmqhBg+yUs16xpzRi2zA5adIk0x36LsI5HMyEZwupyjys&#10;nl1zzTXSrmrnOnnT7ZIj2UPWuGUi8skc2Lt3b+kSG64In6i5F+fmUhcNHDhQ2kXQSGl4kJHDFSbh&#10;5BW4vVGAuTzBjSyFKxO4Ybhv375mVzObWYie33rrrUgHU8Uy+N1///0mZwIaBRVvwj788MPJvwE6&#10;efnll9lUQlcSjj/+eEOUWsVkpnpKcCOCFsxx5513ahe22WYbxc/gBA0bqQoAmktdp2C0a9dOFUnq&#10;98r3jBnYdiOCjGWYVzCUDRVUl2O0xj//jK/SPIIu9axoeelSF/Xv318Xwj28ouM6mJ6Ma4RWYE44&#10;4YS2bdsSQRHV2bA+gtEGshwG87oNYN72vPLKK+fMmZP5p6KL7wkoh+frGHBOaaRQd+mE6y5atCgu&#10;zayYZHE4WiUVVwegYSLFddddx1IEFCNsIRwGDRqkMMOhBBqDTzlmWiHGQDApUK4YPHiwi+jKVzhs&#10;6upRo0ZRWqwJhDm3YSZ0Nt988xYtWqyzzjqnn3666PYVHTZK7BPEU0wxt4byqquu4o1lB4x5eebs&#10;s8/W3LjLpQZXvQsmtarkit09p0+frkEx0G677bZwWrVqtdFGG+288858yUwuAxDQ1UIV86uuuir/&#10;0V05YvTdbLPN9DeSW8VjGoBTcgLvXaWASy+9FHs28R8EfHLRKVOmcFpi/vSnP7399ttLFwIWQASt&#10;t956VOE6LTIiBPcs2yO+ig3Kl8SiGaf0TFIu++KWivSI9l0tBZER//gB4lQ4s4gRvXnz5kzMvUMW&#10;h/QjBimQsJQpasQg7fEBDoPhHXfcsVOnTkJJuotEgGITyCVIlcJBO7jrrruKd+E/depUcgkuUZbu&#10;9p577uFROYjPEKF/noN4lGZTLOPKDmS6ogQ6lCt0nGRXUMQyTH5FzH79+qFgEwPcnlrQdMROWK0H&#10;hb4rP+yKZdLpIOUNpp82bRqf3GSTTSRtCMHERk41BAEiKGie9QWaKiMxInXfffcZOfjklltumTRF&#10;1fjHcO7FG/6JaScQhaAZ58kmsIZGLYkdaBCy9tVrdJiDKId+zkLz9ClrmsSDe+nTwaefflpgbrjh&#10;hiJFyeNItCdpc9Tu3bsbFbgrJwmTJOU8BirOBoGMdMWyTCzWfvjDH/IThTvX1QMsMVzMgY5Ao1IM&#10;YAlAcIWFHZheIbMmPiNIKECImBHQV7mL7BaEIjuaCZaUKgfzdATlnK1BDf7pgLcnOni4CJVI11pr&#10;LfVa6pMzbaqAnTt33n333S+66CLx68jChQulcUn4kksuEcJaEQ2JJKm4b7311iggKDRECuK5RbAI&#10;Jf2tllWYy+EqAmovvviitHbxxRer1GqKWIMJX2nYdNNNdWtwgAItFUjvkuHw4cOlGmhz586VFlDT&#10;JOjfJBzlQCVSldBXTSRGBFWAP/z+T1+J1K//996771/Zo9dBBx56YcfOw4bdMn7cpBnTH75/2vT7&#10;pz344guvYFsGw4NipzHTFRBf4iXLU089pWdT1lUrTY78EG5XBKBeWeiZZ57RD+NQJ8NwavoDDzyg&#10;88kPasnMQTvjjDP23XdfVqPG+fPnqynQtAd0/tJLL9Fb3RaCNWU/nbmphCdoroxgmm0TEx/QM0Qh&#10;vMURNVSTbFNLQG+MTm/Gq7XXXptpdBd4oLokZEfcRbecTeuIcy29BubRRx+V/6+//nqVQiul7mMb&#10;GmfwFef6KMUCDwyd6k8ijV9h8cVEOPPMM7VqcGbPnq3xQ40dtWdKJw7drtO7+uqr1VCV9NprrzWj&#10;UQsteeXbFIK3iF+DGpRQ+7lnWUF4C0WRJqVKH16lJAlaBjEhGPZEGjAYmAfgAJVDjyWqTz31VOOW&#10;bCsriXZ5QcmRR6QANNN4SSJeUU739sYbb2iXJQLjpdbTtOwKxIcMGSLg4UsNsuS7774rxUgNkpGv&#10;emsDG5bgqyLJ6QiC3OXVWQlFpsMJaNeunSyZaoRPY7BK4yBOzBUyiNYWmmnKRSRV2+THV199FR0y&#10;UoiLpGmfkFK9zjvvvEMOOUT51OVLQ+6lBDRlOqRcJJP26dNHgnMjnmVD6TLqdSma1shSS6Pg3uUJ&#10;bmQLPNMtW/Tt23fAgAHEVE3pmU3NQjGiFKyraNmyJW1ceeWVSrthkow0pv/IGENSI0GmO5OD/Ztv&#10;vpkXKQy6DZ4T12IvZYzFpXg+o89Q2/QxJm02ktlplaKYSQVSnKjRIGoyGTx4sBpvzFMYIMTiHGbg&#10;wIHmUpfinE3pP8SVQC6EWhQeQUitzvGQjTfeeP3111c8ogdfiaBw+qTSGAW7du1qZlMg3U6c6dOn&#10;G0hUGp6jjBkXOcOYMWN4iBGImLRx5JFHxjNRKxS8/CA+5jlv3jw9hEhhL0Wdqg2xZ511lh1Ozty0&#10;QVJ8iizm47qOAIX/tNNOI7smzxDIWKxvejcGiziKhaNCawc1bRtssAEnF6dUxxbCWXsnjkaPHu2U&#10;XpMvUYig0NZwD7yxlKjZbLPNNCVixxUGRU6y2mqrOagpIQVq2KNk/RBXFPhrrrnmOuuso0niXT7p&#10;dfgP/q+44oomTZpw1NeK/48J0AXqIbDhXq0GY/3xj3+04H58EhtuhCw/uAuTuMpdCFJCBCcjH9Ao&#10;SwLQuD1r4qohOC5JcrytttqKUNKIxiVWQNYTuIU7CS6Bg4177703l0JDgbwmYWYiiLSTPynl8/ad&#10;DWMwdd7igkPqm32ibZJydffyNxEXK8AnsjCRnTRJNl2Eef5PD87yZxbnA/lRFfKsWbPoSvuue6Pe&#10;eFHaMghszcNFLuvI8+6FEAZCvHwVgMKNgKyJrEvN7Sjgn4lF9y677CKQmSBCYYkzAN5IRYI01By0&#10;6Sy0aIBZWY0tkK0o9Ou/BDRixAjxywf4wzvvvMPfjDoOIlIYp/FEGgrAcXXKcVJ7JbX4XWONNeS0&#10;TBQolALWA9lehnG7hEki2QAmh8StUxb33HPPdtttxwp6XPYFEEQTv9LBp8dlU7KXKsUAtwSIvPfe&#10;e4YoYStN+USNFvZpRku9YMECCrHJM6kFBWepFLgFAygbrjAZyjYhQ4OAN9rmb3K7gHIcWihgMpVR&#10;rlt55ZV5F4apGjPHHnus1JrfExGBA98nbJx77rmSgxrHwXJdXcAM4sg+++yzWFIy+L/G4O2330Yc&#10;AmoWgAkgBxiaflznKTkLTBHBKHDiFSD69OpeymF9uUutkaNy1n6oQc4iLNWgBv9EIOQFpnCTDfKH&#10;KFI3508ACmf5RMnWO0lE9o3ibdq0kbQ1UQJE4CdeFEHNlU8IioVQQN/aAqaQFMX6PXk+P7jDccX4&#10;8eObN2+uhVY3YQJt8HrrrSecUyaEsIWMJ8O7F9pvfvMb1cRYLpdKEejg00ElNT8VJbc4+/nnX3y5&#10;eMlXS79a6oGdpV+98/avr+zR6/jjWk+YMOXPf/rLJx9/+uc/fRycP/y+8ttukrPcteqqq+oGk4tc&#10;gWEiyzAjR47Eg32bhQq/f5CL6EQnqSLgkHqpnWlwqNnYa6+9DBdKA+kkZ22ASqqeSrykoF4gp6nd&#10;OitnvdqvZLTiLwjTLToS7OGHH65DsKBYWTepW1HTpmq8VUandG4KE0eSIXOcrthFf6i/5SSUiX7q&#10;RW5HXILVZmirOKEdBwmFW5XISEgo1OAr9LpEaOPGjUMZJsfAMKO3aNFC0cEPZ06jpR1V2dFJI6Gu&#10;6dixSj/uzc89HHvSpEmYCVf2b7311g033FD3qGonwxcKrkENKlD7uWdZIREl8ARqmT4EsyoiU/iq&#10;TowdO1bbJ4/L5sJbWpGtzFGitHfv3mJeEEpbQ4YMMfkYBR955BFxq6kNcbeIT6cEsMxlzEANfaTc&#10;qME1WJqLHC97NSOKKnXggQdOmDDBpkZW6jGDqWrqE5pIhXJEAPKL7GYWNZHClJUQVwzkEZnCtDNn&#10;zhyUZRkNIgElMs0iHKA4GQBsyrZkQQ0FA6dKpuzRAxwEldgzzzxz8803N8hRFzQ7Wn9FV7FM/pKF&#10;p02bdsghh+TP5KUqm+6NEvBcEa8xiCzLDTB2//33b7/99vgnBekYCKtqp+bARJRSQSgmyw9AGg58&#10;wnHWfEs/xlT4RDZx6QwY0ajPYeCQ1MJwpcyzo7OpRin8OgzaQ8emke/yyy/fYostFDxu4wo1QMan&#10;fNUIA1FaZgzD85gxY5xFykjAZEBtyGSFIEPgFv8mLq8wXRH18u2OHTvyBHOswmNaRjk4xI9L66t4&#10;r83ULZ/y1dMrF0L8pJNOQjNceeJfFJjAjYLYcDYaXm6AN9xydZoRpGSkRptxPJ1EfgMScRFEK6CT&#10;U+Z9jaWA+V/EkY4CbZKUNkgqur0G4LO7vmGPPfYwMYpBMS7kd9xxx8cffzwqgqYzGzBggOTArEo7&#10;C7oaD8cdd5y4prrwJqIF/tprr60h4GmIUx063I9NxZQs0axZs7PPPltu8ZVQehQNEP4haO/CP0AQ&#10;PyLapcxnx6gpn9CGBpGB0Nfc4MQVsR2NOa4ba9++fatWrTi5r7h95513kvfCJJyGQI2YZ3H9U8+e&#10;PTkq5+efjvjEEEiZb7m9JCBMNHZc1NUIuhoa75VUGUVYYWzQoEHcknuTtLi5+huxW04//XRNIefE&#10;qmTYtm1bNEWK3IVU+HEdnU+cOJFd8BMr26+opkjsbmcm+pSRINMh48pjpMZJeSMiycleuY27KJBv&#10;U0twch2ILPo8iU5Lp+n3FT91dWtHLpU/JYGXXnoJPqPIOYaBzTbbjN033nhjDS5T2hGbjjgrUVx7&#10;7bXCEHsbbbRRkyZNqNc8zy4QUBb1/E2vyZ0IxWmFs+xhrTxJHdWo+CZED6QzrhBKRbj44ounT59O&#10;Op7J2VIdqC7+WT32TRAadKh+ORgNSH3qDrJ8xkEwe/bsyZMn45aeAUypjCwKU9OmTX/0ox+5ncMz&#10;n68u4tXdunXjSCQiyBprrLHaaqvRvECjB3xyaZ00ja255ppMz/l5FPPljxyqnBV/7Ujl5SpSMbLl&#10;J2t8ykvDhg0TuRyVj9lhmowQpIZmRzhLAlzOEbzp0QWURIoTx32Fb5Ok7M4DGe7GG2/MGFYPUFCy&#10;KZaVcS7ZkmLPPffU66OGuOvguBpZrFKmYtGvXz8VhH5omMZEh/5e/mEUELJRMoc08hGWQlgEpkRh&#10;LV+JEQjoo4m+I2GpBjX4pwDhwHvj57xX2hfp5m0BJXCkULHAtzWZSoYS46uKIzYFvqSdnxiUvPyG&#10;C02GFK2pSrkC2WRpazg+lfEooUGTTEzdAla3hiBO7At2idcO+l7lAXVE23zooYf2799fVgEqvlMG&#10;exkDjtKGW2RlXdle+HtFzc7iLxb/6Y8ff/H5l18t/WrxF1/On7/g5JNPO+zQI2+/beSM6TNHjbrn&#10;tttGPnD/jPff++DTTz5buqSSo9CX5OVJPadOQC1DlmakMjwn3qVii0LK7x8omdXMUzIhldIwoygN&#10;jPX+++8zCtNoAzCsaTn11FMlQJmNwk0fScXwvbIUUjEQsjGffVKrvBKmAgqT7ExD8xa33nqrbK/H&#10;c53ORMXhKtTlq6tp0mYql9tB4W6Vv1LKGRDnD57MZ+DCm7tcLUW7BRrG1AXuJznbYQ4dzimnnJKf&#10;2yCj7Dljxgw1onXr1noz3kIofaBOAIWKAxRZmqNK8lxI3nY1SZUYSvCVqxAHTUAzioI2AGUlI3qo&#10;QQ0CtZ97vgOIOqElvCVoQ5Rusl27dsJYWvEpY5LpxXijyxTGQleq7dGjxy233KJbTbsmPkW1DkxJ&#10;UAa8Ou5TklRi23CIsv5MEUpa8UTNNCJfnHfeefpIEW7HhKCHM7A5hQI0eSp0ZCibdnDlE/7tY0Bi&#10;NWQaDtMHQ5DXkLI2GKy00kp33nknMc0DmkJMmo2dQg0QXP+NMeVEgnPEK1KGAWnadXbgeBpX9K8n&#10;nHACtbgdtbvuusuooOTIhpIRHKo78cQT11lnHancjdEAfjyzbhRii+UGxNF59+3b15Me5FAaxjwO&#10;TU35SYtQ+DeATZkyRc6NCJChzZ07V12nLrZ2RI6WrzmJQoIOauwIU7FR6jTxVGGTuowQCo/pDjX0&#10;KR9N1BQGw+rMmTPtm+jUEtOLSxHHqifTG7fWWmstTphpaujQoarOlVdeGSujj1tWMOGro8OHD8eJ&#10;V27A07hHBu+bbrpJZTKHKB7uAs5SyIIFCzCGveeff5442ghljHvj0PEYCKm77777qaeeClf20/rc&#10;dtttiiu9udFroeDlDe6lf3ojghDwShvYwzBvt8+ILAJz3Lhxpi9dCEclPr3xW80cowtP4lMI0zzx&#10;xBOMy8+hiXrUmEDkOqt1i+1U9JYtW+rAnGIRhoBpn1Mpz65Q41HI36jq1asXBNFkREx+oOF1112X&#10;3TUQ9rFHtzoVMciRJAED8DnnnCNv+MoEuGVQnziS6+zgiqQOikEZgxWwBE0boQclOB70E/kD0mOO&#10;OUY/+vTTTzMToRxH+ZBDDsnf19AScS1ohm3aMLfTXkxfF3BuEwO8+txzz4V2+umnu5dW7RPQU8jw&#10;XoYwsUs+IkWjg0ki480CgthhFFmICJzz5JNPbtWqFadFgY1g2qcfxM2xVEEtZHERh8c2ERIUbBd9&#10;CiKyEFAWpZOkNcofP368dEQVOnj+DHP06NEmcGlQxmZrDAMaBk4hGOfhMKKSTrDhk+sKR6vwlqDg&#10;b3xGMhQXhMIGrtBHE4Jn1MVSpHZQTCkQtDFw4MDp06dTnW6VfjBzww03QEZBh0ozQpgLcQOpQB7G&#10;RlIxrvSsu+22mwBXL2QVbTFS8hhlHn/88dwvTNYDPCSbWZtG+JU0nlzklcao3dcw70le/HgSMwui&#10;qXfUyOj0TwlEju8l6okczAgLtNQmHDmqW7dummYxoqwYkAio19cr44ojyZAbbLABZgYNGqT+ciTh&#10;gAjZuQS5GE525Sq8iOcwsX0dcPlTC+YlHxcpygjinyw48QmfFjihxk033VSJ5PkQ4ocgAlrYsUhY&#10;OSUHihp6HjZsGMNJKSwyb9487ImjTTbZpHPnzvwHcfhhA0QDiFxwwQX4MRyi40Z5QCwcdNBBXbt2&#10;DYfudQttYz78MOLKK68sS1OCVM/6skH8HCAOjZI5m/DkEhyPWtiCY3hK7HKODO8uPACnylsI6Diw&#10;iKHDcA1qsEIBj43TWnNUazEFLLiuyLIwM1944YW77767cJZ5ODP8oIUIcHby5Ml6Wtm1/KORkM1a&#10;UIDECCICUAWRQES3OBX4PXv2lBhhQgCGcHlbiCmR0rhitMsuu+y6667qrE9I6dby96PVLM0DBsKJ&#10;szr5jTbaSGwKVVIsXbL0888W//lPn3z+WeXnns8+/Xz8uEnb/3SnlVf+0ZZbbHPYoUce+4sTdt9t&#10;zxbNN/S8dcQdISUnIE4iyVPelkV1DviUk6VZ1QQPuXHFAblIyZasaBJ7VKFCsRc7pjGTxjVgcp0m&#10;ijgqNbloVZclyUuGTKwcwNfSsAWanjK/HU/NgNrhKSuiw5q+UpfawT26dOki87/wwgvIUn779u2P&#10;OuqoLbbYYp999nG1RceOHfMncKzvicMUMpCiFtfytHajtRbi4osvVj15oEsBDsmIlCTs6hxBCmUp&#10;WmODAUYv6VCCNSekCgUCGzquEiH5mZhqpaKmKJx66qk0o3xo/DQn0ArV1uDfDioJrjGo/dyzrCC0&#10;BJgcQWteNWd6LJ2x+C9bZyEqoTRr1kyc24TsCdO+UwlRcZg/0D7ttNNMzgnLuiDIjWSSjslKp4us&#10;gwA1OdFQoXgYMCQayDJIixYtJAvRjuCZZ56JAR2ne31NRnOp2wvaldwh2amCMqMF/j3Tvxp4TEH6&#10;+/uL/68vHswb6tnChQt9RQpjnlKVKiXJGmjxILVpUt0Cx0XWZj/PPn36NG/eXPue3AdBAXvnnXcs&#10;kivVPMO/Ht1U4FOUgwh5Pb0WGl0hgOByOiAv/imBCCb8U045RRG9+eabfcIz8ClP+ld1jFi6+a22&#10;2srgwdA5SOHKD51Hn54qAfMZDJQZn1Awq7CywYbz5BSFZJ9X+PTggw+iM3jwYPbSOrBd5fqvQVeh&#10;SnEh43FKnWlT648UOqi51PFMZb169eIGTjETtpVVRVffwxxE+8lPfmKMccpXp5w1efLwpk2bqoVE&#10;W3311ddZZx1lhisqMzEioChXwLeOpKa41q1bhxOarCp3OQIpeCMZDU4EFEpKrGEMCBzNmTgyquEc&#10;GnsRR/tl38BsojMkawL2228/r/mrMYwIqtSL8I+kyrYApxbHUaOTu+66i9I4TEZxaIFnnnnGEKs1&#10;NB+6rl27dqKGfqiOwhFHzUIe2HbbbQ899FCWtUOrQgyHJIqZtAKk8BUbMVZYAvSfIEVt5syZTCB4&#10;L730UgHoE6OQfeONN9YwcaTevXujk18WBKYU5zoE9YhchdHbtGkDwfH8WZNW6fzzz8/ciFqchB4c&#10;AXijCjFCLhPv0KFDOcxll10WfsDo0aP5M5ejz/xlpSQfpIDjt956K96kkY+K/wcr1d1+++1UIVII&#10;mxtdZDDGBuLbbLONjkqPRY3yoXjxNXoA8CmB6Tlh4otxteNAomNZVsae0E6ki0qTP51g2FmkSBdJ&#10;LSBUhCz+Cicj0obGC/MlQqzgRh2YJl5PyWT2yeWUT1GXI4KUOC6171V+vuGGGwwhEgtqOXLHHXeI&#10;MqrgG1RHAxtuuOE111yDJk6gSencTM5JpsqPlWYS3T8ewpimlgNofHlCoZJGABpjcUJq2W233Zj4&#10;v/7rvyzyt/yIxoefffbZuGgEcSRW88pSuJKXJD2ZTbg5BSdnLeDgMMmBYhWF+fPnU5GeVa8PB1mA&#10;bfEo1vDsFLKU3LJlS5jSXXAgozNixAgdP7kyO4F44MSJE/neSSedJA0mlHgjIiSCibHc5VkCR+KH&#10;+c3XJzyDnMUDBGQjCGA1IkieZ5xxBlsYPwQy9+NaNM9L+TahSBddOYJIwBopPIgjPsZ7+SrFqp50&#10;gk+BSZAgV0Stc1zebtKkiYN0UuGjAB4SPqvvxb+SbtLg4byCwlFwY+jI+auttpq64C66Cr6v3AaU&#10;woLcWIMarGiQnMOfs+b/XgVamjGOLfw1tOJRApdkYEIQU6V7WwheVUlCELn5q5f2pRdoFe8v/B9a&#10;Qt5XawGi+7riiiu0wVqC/fff/6yzzlIC7Oe43CI5676kBYUSQNt1113FuMEen3DU/XPOOUfGUBTu&#10;u+8+VU/CV3+dkpw9lVQEIX+Fhcr/mWvp4i+W/OmPH0+YMOWEE07ucMFFU6c88NwvX/S/h2bM7Nrl&#10;0o023PSIw4+eN6/yfyaSOeUfgmtvunfvPnXqVIXpzjvvxCfKOlIFTgtUIb5iAIVQIIZV4ZR1uSg5&#10;XE4zLuk9Bg0aZD1jxgyi6ayk1ptuuknbQNsM17ZtWy0QYTPRxFih7JREraxrsPv370/wpDifgH7P&#10;mMMWqowMrMHTOeiFunbtOnz4cHZxu1lGilZfqJF6wzNwnEfZQc2l5Sev06dP18ysu+66F110Uf4s&#10;FmMDBw7UVpkNrSkfGkBEtteLkggDeCM1JuNs1moEAZV+pVxRsO+iXBpQ8dUCvaVUr+jwIp2k/TBT&#10;g39DKFy7Eaj93LOsIMDEnoVKICbzSoOeGQYEvGSkbGQah2lT1EEAOjldlw747LPP1puaBo1SSAl7&#10;X3M8+TcJzsQiBbz77rt2IKRKIaKBQ99FNmUohWSllVaSxCUsuTJ/OK81l/7mzJkDJzTlCGRB3SyA&#10;ZgZUt0tJzm6//fZKoybSKUVCYsWD1h+doDmFT1kVDxMmTKAHm77SAIRkIqlK6VIF5a+5c+ciBS03&#10;So54Vl+14JKsFtkiI5kiXTavmEQqR753wFv4xxUFJr+bxwzJSniPHj1MWXAoMzwTxMxgSpF5TarG&#10;PGOzlO1rpIMDGangM0H+v0WASr3SsDJDOebP9957zxGYcZU33nhDD8Eu+a3N7ehfddVV+esVAfie&#10;rLn++uubymgVA+utt97NN99MhOCQAs0HHnhgn332MUCaynBCEB2MOS3/Tz00jXw/+clPeKOvyDqO&#10;vfwNHeZTEcePHz979uwhxf85cc011+zUqVMsHjHh04wnVvVeiqiyrYiq6HB8grM8oVQjdx07dqzB&#10;Dz+KKCfkrowlKh999FEIrAOTFGZs+xqFI488khoPO+ywrbba6rjjjtNnhBRlWhi/rV1BP3fffTea&#10;hBXs9hExkIsItV/sUwWFBNmnhQsXHlr8l0HojXHV7BYtWhhf0SlYroBmhb/lT7S0rXwJezEHHSJV&#10;7+ce+77iigXRsSY4HkYX//9Qyaf82yuQGf26667TkmoH87ddXKcHopNmzZrl90eYGOjZs6dOQlYR&#10;wjalJkfojZ/zE/RxQrHCH1CLe+04uM0229AbZvS42im9Ne2hKbHIZroo7Sm0du3a8av8ne1C7q8I&#10;y405JPp40xE+/vjj1KuJZyluyW8JSzphwhs5vAxGD6NGjcI5xkiKCJ1jCUEsWXDgzTffnD5pG33W&#10;pP811liDobWDpEt0OEUz5mqUrR0nVHRbcFcFmHQi9zK6BbXHLun/IKOmMdXEt2nTxj78uhSs7TiV&#10;KwATWFMO3xChnMFYLuVKp3xD24ogBJ7JmuSlDZ7Zr18/9eWXv/ylexHBw5QpU7i3s4xlx9MpLBGK&#10;ooYNG1bc1ggggiDKpgV5xmygZ91pp51cJIrps1evXtxDjYtvOEIEC7K4l39ec801TMlh2IU1fQ1l&#10;gIGy0gGn4EciE864cePY2igFDCdyoNImNKC5K3/3SnPsYO5Ch7oIvvPOO/ft21dcwHRFiHNRvTVB&#10;mFVCg69vJrtayRvrWSEHqb1jx4489tZbb0VNMo9BiQDcFTHFNd+D4BPKLMujxLtMSHYOI3Wr4KoA&#10;bjGJSA5W7/v6RhQMBhQL+eCDD+aNfJLeRIS8LZqoxVn3Wpea5PmEkkgRAXgIIAiqL8X/3Vhw6RA4&#10;klOO20TNpQqNG82foU9MEiEOIVfUoAYrOHBU3l66awJBMrGpvmiN8pfQhaRQLSKjEm7J7WJBnhd6&#10;Ilcno/RoY4S/QBBrIkK4oQY5lIGvCUAg5NFU8vSugwcPzu8FLoUvPeqZJRA5R/eFIDStvuSgwZOO&#10;NIfoy4F6J8GuGoplTYVOzGt+GNKGSURuxMPHf/n0s0+/+OzTyt/x8b/33v3gpRdf+c1Hv/vi88VL&#10;vqz+gz6//c1vO3botMEGm8g8GHAdmlKlROH26Ac1ecAVWndXeyVUPn3vgBmlkwZUHHkeY4zlSXwm&#10;k4rpU8Hyqj0z3VB4/u/VDsJEQTFSKXQFGgkGYgj50yJiWiugiBg9vNpHqmLIonYrbXoACgf6GX2s&#10;8pdfTCAzFh0ai/IHPwxnJ4UAA9gLnfiVHQ1Vnz59cPKzn/1MqeVm3AYbPo0cOTL/Rg9kO/aBtRqh&#10;QcK/jO01HsiTuRkH69ChA2vq0vOXPdHxhIa3qA7aiy++qEzzZ2ISRwlzrxqHpULBNfj3Ar7RKNR+&#10;7llWiL4sZHC5Xj1IVRBR9iVZqdYIcULxn9oRgTaFpXj2hCkaRawJE2j9xaSWCyloiHhmikPfUy4z&#10;e8hBItaOvBM68o72XbKbNWuWTbnAgH3qqae6UZqDLBlJiEbTVVZZRQXS76IcgI9CmeZcmlToXpyY&#10;VVZdddXrr78eHTe67v7iH6whjinUQcj2gbWOVs3QmpNL9pFZTI9o+qTCyYlqmNuNZ66TvOC4yI26&#10;/w8++ADlQYMGyYkKW8uWLY1kGnpfpTD4Saa5a0WAiBDTkFHlUCzzAwHOVYjwnMknYlqwQkY1rTxb&#10;mAaff/55XyNdYYFKhVBs0peceeaZZmxeFJOpXs2bN2doO7mXRZylZ1OQUWrq1Km0KrmbiIwHTM9A&#10;CALH4Wv01S0TlE9G37XWWkvfg1W85Zlb9ENGfZcS8KqrrtJ2oIZyhLrllluaNm3K0HjmWjmFB+5n&#10;/ObkGdW4sV7HJM+xjV4O4hYmQHbBggVm0S222MJEZEZF2b4jBoxCwcsP3Ot2PI8dO9bwbHrED4cX&#10;Voo0JolvTuOfCTfdUqtWrXRv+QdlnSWyNk7wahNtkhRZBFFwBCljKiVwbIOxI/F8PkOT9s8o/uVm&#10;dCgtLOnM+Ibm4PHHH2cF8+FGG21k4k1mgODpUjG4ww47wBRrjJt9HAL31vu5xyfAZBizcJdeVru5&#10;5ZZbHnrooZDFIDRsYM9xNiJIfCz+Y4fj6asckbgKehWnApEor3yeh0t6ujQOTwkuxRLiAVfQybbb&#10;bquVcRBZ2qNSScxdTz/9tPmWTnQ5r732Gi+lfwM5ZtCHzExbb731yiuvLEtYiAg6lBhXX3311VZb&#10;jTamTZuWJMYndVE4ufPOO0mNN5HFcFou/qydona8cTnsPfbYY4K3b9++ML1G2AEDBpD3tNNOw4xN&#10;NPEvypjj5z//efJbcmBF+K9NY5MgAmST4t/qFhT2SQrILmSyoEP8ky75HNh0O5byis7bb7+d31Yc&#10;4TByrLRAbzItKSiHu+o4VZnfF/+tLvdC1thxNhqWB2iJyCyS34hFN5/p1atX3QbaXcOHDzfqy/m5&#10;uh4ga4BZf/31lRXJDWNYdZC6GE5iv+SSS/CjPeWxvBRCyAJrt3AhhsM5hahQvgKSogOHaNnBlTI3&#10;Y8YM+FSBH85JjYA4DGQGw//ee+8t29CJ6GCdww8/nHRIsZpTDIryfffdx/SKFwbo3H6u8MrHmA81&#10;mZDezj//fDqcP39+GA7ARJBxPRlIbZL0ZLNk7BKHCwkcOPycNuRe9IGgM565Jb9DARKl6ce/yYFv&#10;h0JJDVjTFXAvl5Ocu3Tp0rZtW+2BoJMqVfYnnngCPyTNQQyQDnHzDxWJFPu+Uk4SUcgGUJZbTI9C&#10;DH07LIt56oIsxckYeLMT/MhSErFGAabrslmDGqyAIHxSvOLG3FsfJUFJI5dddln+drwYkW2g8Xav&#10;XFprqu0RsxKaflWUoWBfnU3/ho5XIROyTkk1EoJCgJrX7AM5QUsmHmUwB0WlCmVEF5W+Jo7gq4Oi&#10;W0pXfezjJKEneyidBnUJyhVyncypeZbhw9KXi5f631dLv/py8ZLPPl384Qe/ff+9Dz7/bPEH7//m&#10;1++8/+knn/m6+IslY8aM22jDTfMHQkDrvvPOO6c7JbviQiI09SfoT5kyxT76GFsRgBENDnoqyWrh&#10;woXhLdpTYnTIO+64o5piR05TJk455RSVJUXBLMZMVMeg++yzDwVSGoJJm9aeNKCoqRHytlPIBpgm&#10;Y44EzvSoqRTKtLYwflW2Dcyn61Zt6VD+5zAuhYN4RLCAxvp6ofXWW08//+KLL+YWRIL80EMP8ROF&#10;1XFX5wqgkipzmOeuIeiUG/PHBqm5ihpZVE9PCKSL7BEnR5zVgdAPVrlZSm2FuRr8mwG7Nwq1n3uW&#10;FShLpInSKK66+9VXQley1kca7HWoJoT0ZAJSPCcUQWJVIhaQUswJJ5yg57722mtlIjSh5Qlgyllm&#10;j/zknPDOJ3eJ/G222WbUqFHSkLSIpvbXfu7yBHPnzj3ggAOOLP5pEq91Mztq2HPWdTIpBJwrDJg3&#10;ZPpqH75TemIJSNeriw0Fzxw3QWlklTcySmQSFoVIPWZaY4Bc061bNzxUOC5YQhNash4eZChEnJLd&#10;5GjdrdbZjk8Ygx+0FQoIQl1mSKzSydFHH22sYk3c+kpAQhknWDPuwSKO0I/5PH/XSaVRD4LmqRgM&#10;HTpUeVOEVHeTWwxNyY6bEDLq8BZ07FRUWfy7nrxip512MsvRmBmV9rQ1eo6gBbwqEmYGRTGFcN11&#10;1+3Xr58rggCZks3G6iiJCML6OiSDNB+++uqrDeSqLC8yRtoxujzyyCO5wr0qTeyFYHyJHi6//PIf&#10;//jHWCKdHfDyyy8PGzaMg3EkldLUETcAYaOi2eUIuGUgFhFEdGtqIkUZHeyi8yMvwRVXs5ZRv3nz&#10;5mkZCajSE0qxzz8YLHhFn+O+IvvAAw/oQsze+StOdvKTjSOkVn11Fbo9FrTpxlzqFr7Bo8ylNGlk&#10;ZTUW0QVCcCnAtqmYdUR0ukCX2kc2xBv+n7lK3WpPBw4c6Ap9hu5BYkkbFCLOIqjR1Ou4BU1KsAnB&#10;QTmBOBosrxC4nE3rHITP0OPHj9c0y2ZEFtEoRCHohwddi1SGgeQryuTAmphx48bddNNNv/jFL7RW&#10;LqUWwzwVIRijIKh53XPPPU3CvEi7Jl4cYTV5RodNIfnnpV0kTM444wyNDgHjYFQhFR9zzDEEHz58&#10;OJrQIuPMmTN32WUXVoZGGzY9tfIclRoF44IFCwhIBGTbt28vUffq1evN4p/BJpGnrzikZ2GuWccM&#10;f+AVjA4ht8R8KFuQ/YILLlhzzTXZAk6+lmi+Gj80iFhlehKZWMTvQQcdRGSm/9WvfgXHQhwZ0TOT&#10;cGPKZBGvUrRMThuygZjVViI+adIkqVhyQDApOsxTJsdGzWtDcFH//v1NLLzFQdzmOLcX2rjCpKec&#10;5grUABFylk4ikZLkOEx6wyeawD6EnKJhbTHFSk0US4cMzfrXXXedSMlMJV2cffbZ9E98xE0ssq5Z&#10;RdBxPMHFCsjC1GS7S36zA+xg2MJFFEUtzMrc+XN4r+GhNIG1J3CLJ1vkz+fJKDrswAxyKMv80gJ/&#10;Y3230EyXLl2kcQy7DmMhyxWNnfLJ7bffHvcDhZ4qYM1/UKMK9pKB4dC2MspvZSeSSg7uheZTkiqy&#10;nrJEixYtRo8ejYhPdigWJvYYi+djwybNGzvxgGGU4YAQYUreKA3azyBBCjzgBx0IdiBbeFY5rkEN&#10;ViTg/IkOvurJdaVBMa6lkcNlP6HEgQVO6cyOqDUqtbhQGuRStUCyEi/2gwAc9EywJBw8tWS6oIsu&#10;ukhhSlyErCYnf+FaBfeqfslFF154oXzllNsDkgO0I444QlqQN2bPni0tYFKuQw0pyDiR8DfddFNp&#10;UyDb//DDj/7whz9/9NHvPv7Lp0u+XPreex8OG3rLWe3OmTb1gY8//jT/Qa5PPv78+edeuvDCLttv&#10;v7PKSA8Oqib0cN9994lrSUxmkKmkGvta9GnTpmkRpY6qKr9vILs2NT/rSG4ykh379Kk5Of744zUM&#10;+cNjFbl169bpE0ia40Cu00vrmc1iikIMl2bGKU8lVWVUdBC046snGykHmpzUbvh4UMqvKP5zlhBC&#10;nPbyN4K5jexqP/5m3wKwL8bUTRUKe9TLK1hZLWCLEIGmx8CA3K7eYSA+hlv9CcF1yDIwTKrALWfj&#10;VHowlTpJnlpKzhV9tVKjvnDhQtK5JaVQu5U/5VJVo8Ma/BtCkcYagdrPPd8BRJ3CILQoTmoQclL8&#10;qFGjtIY/+clPdIfydfpaCIlMSUG2lbvTVNlEwUJL51R6cWhOoe8U4nDULaOdgvTkk0/CT4RDUIeU&#10;KMOhiuUuja/U4IqKJQuwCdQS3aceVx8sEzkOCgkqSSeMOThlyhRX7LzzzopTptD8aYBPJNVkS14H&#10;HnigPBuukFI81CeDpYQrqeHNPpqk0DtusMEGcq7mNT92OIUOsvIRJWBe+qO3UkVAuV133XUVoczG&#10;pR7qpvLvF0hHIQScMGGCam1SOu+882Tzik4L+0qyUYJNxYZR2JcIpKYfEhlQ9dY0IxeHID0bTmRz&#10;pVeupxz4lJaqr7GgOsMeI2by9DXAH1Q+2VwN4FF33nknQyhC6S2Cg4hTzZo1MxwyIjR1qGXLliYr&#10;yg+rwKVKnd7Ck02No2xtdFcy11prrSZNmih75rH8rQGlzqTtCmbiXWb15557jmjoEN+N1t26dYOp&#10;UipawTQFcQlzi87GdTbJBTM8WEfDyxkUXXYkOK7oFvPAAkvaI9540kknKfbz589v1aqVAKFMkR7d&#10;4pwzGJgdp1WyEIq8dLjeeuup2WPGjIFg00We6IgaBxlo3333ZSyGSzTlasFC55qABODYsWOlhXbt&#10;2vEl/CRYYPbu3ZtuNQQ2EaTMUo08UI+IVZ0oTgo2q75HBI0vVtu0acNq+eSUqAzn4P7775dPRDSD&#10;eo2KMHb55ZczOsaErRt79uxpwjz//PNRhuaJlJZC1HMSjHEhO5yBdI4n7diRyszY/NylPvFGfYwg&#10;olj+duqpp+bXNM8TTjhB4yUxkhqdm2++me/hnOoqfNcBkXLttdfutttuvj722GOY0WydWPwji3OK&#10;/24UQBMDnHbttdcmoEwYW2hz868zXnzxxfkFBxqdWFARrphp8uTJ9MOOcimDCgShpOFznGhRIMCG&#10;/H9l8Q9jyQkaeldEsagRNguB4Ij2lDhIUbh70cnVzJS/EbnLLrvgE5pbXOpVdFsThInp5/TTT/8f&#10;/+N/tG3bFjUXsSxWJeGSlGCXCmiVDpF13OAhKiVt+oTAW2DyXunorrvuqli6AVC+uJBkmB4dSnCd&#10;syjI1ZLSSiutxHx6TSmRsLk6Z9EPM9Z33333VlttxeEHDhxIXiJQCOKMRSFy0SabbCIlUhr8J554&#10;grycMLqCLAeKqXXWWUcVy69XYjD/llB0AhwEeMDwxhtvzK9InU23OIIxZqIimXbrrbfebrvtKIRD&#10;+pQ4Ih0EN8LHXs7auffee1mcEoxPIpHTxqvRZwil+T/+4z9cioeonesKQM5gB2aigyyUfPDBB/v6&#10;SPH//bRZMF4BazxQiO5cBNEnMznidnQ4MzvybTjoqyDcTyBg1UHI0tTIkSPdnh3gUiF8xx13sDsm&#10;cYu4HCWfCBNFHPPoeypkcg6nTRUTEZKSALdP7RBARABVdmtQgxUMBL4Qjv/zdgVUrlOkVGHjtNBW&#10;ueQoLs3P05U54lP79u3l4bPPPjv/V3dxB4zxujLPuH0J6DsoqMWUlKiYyjMICi5ndXTSqSwnWt2V&#10;xGUt9alQ8gYOPRVihVJnJXvjU9DNmjVLLpWXtH/4lM/VbnHtrLSjnBHQ7R9++NFNNw4bNOimuXOf&#10;/Pyzxe+99/7Vvfq22myLE44/ad68J//8p49/+5v//t1v/3vkyLs23WTzo46s/OMPTjmb/3+rzCOH&#10;SCnCmXQyKh7U3PJv0BSKXFFAxW/evLnuKw2wikPJKdbHH388/m3S1aBBgw499NBOnTrJaVKi9MUQ&#10;NmV4aEo2DbC+Vnnw4MEPPvhgKjKVGmdUGWkzzsBYlKMGUbgESEWMpTnUrtBS/jxVJnSjDpDhVAS3&#10;OIuaWxRHWd1XzrNo0aJevXpJ4zxBC6cxcKnjocAo7OtGC2hqUP76NhNI7+Qy03FaGZ6rYEOdJeD/&#10;/t//W2uBAiXktzmALHCW7PkzPKWBN5IXKXepXBI+jZEXtThDDf7dgN0bhdrPPd8BkiOAQBWW2jI9&#10;twjXvAr47HtCE3vCUqAKPwllyJAh1vKXiPXVM39Al3/RGSlPMSxNJAvrj6UA+Tp/LicNOeI5evRo&#10;hcpwJcLFtoyD+GWXXeagG5nT7dDMNlpbuV7ykiJtSlIyVHhzkVxgOFSTfvazn+nLMeZePJQieJrf&#10;lChp6JprrpFNkmhcqqHEWOvWrfNTFGRZTyGUYpIN3YgZbLgLS9YEdAsEBLEUNuxDpodmzZpp9JOm&#10;o2cLRLL+3oEqmOPqq6/eu/gvKI0aNYo27BOKIJ6AOAoPQ6y22mo6bCbDf4qKhsCQrBSRHQ61qPSn&#10;nXYaajfccINq4bhNwMRM4CAHsKk2m/D1FknldGLhCKvpVDQNMJ966iksaRoYhS2wCg23hs811lij&#10;X79++MQkPzEJa/EnTZqkctiBrAU54ogjOMADDzzgXtxyKmQdNzawvifOSUQuawiIq8Q807zH519/&#10;/XV0eAXbGX7Q55xTpkwhtd5FG6QaKaWm6A8//NC9BjYFj8iuIy+vKxS8/IDgWMW2oqsomqkeLv5r&#10;x9RLao2FCko0HRihaMAkZopjrMeL/4AXNIEmBilTW6ZvEEo6J1racsstdQOquM7APGlCE2LWrO+I&#10;K4R/jx49GFSvqcmwT0VaCsRNsGo2zaDm0lNOOUVPqVlkC4pyEJM0abZX4/kGuwP8kIjFnRowYIDx&#10;TxvnXgh0ax99jP3oRz/SQokv/d/kyZM9gawiRTAHEwje008/fY899oBMA5yTt3Tv3l2MM6i1u9C0&#10;Tznsy+7mZ6TogURwpILyR5Z6QGNaaqM4L3WXHY4tbWq81l9/fX2VaOIYPkFDh7YlCqLpeHJd+XNG&#10;PXBKMyT30ieF68W1iZyNOIkCyklUmtjFGntRshBjC32Vfs5sQHVcAiZ8rPINNj3ggAOOOuoooy9M&#10;+3AmTpyIuE7RU+6VD8V47969zzzzTOGDeN++feV/iqpwVlxtjTKaVIcfwL5i5Lji38DGzAUXXICC&#10;GVssH3zwweloXcR2zlKvHeJwA3GkfLgaz0oGNtzFqaQCrAKJhePhQUvKSbzyLlejhj0lRuQSPOzh&#10;DSY6aFo3BAyLcWmHPzMu3+A8pKYT7awd2UCrveuuu8oeDz30UPVYA5CsOA8VcSSk8KbioMO9iUYW&#10;huPYbM0lpAj0aYYPyHuXX375WWedxQHcyE+MAcYwuY6iSCRUI4gnoWiMM2OMQhgLNe5kP3mVD9jU&#10;94t33mWgkotEWZisB5jRu9OA55gxY+ici7pUosBtLJW/P3XnnXfyQAxA5mMSxWGHHcYJEaF5l7J4&#10;PtG/4M1flcotdQGyPExYBUKLD1kYSi9AMSU1hOnTp7tRIXYpnyQaKXi+pyvw4C6bqGGA0mDKYPE9&#10;ulJhWQrn8oMyDUG90BsgCwdgjI/JQhhAIVolguMgfNagBisaxMPzFOxSt8SidG6xxRY8nD/LzNKC&#10;ELY+5JBDBIXEqFb6qiSJSkkMgtoHR7IVONKU8iRsRUFD0CDpAx2BqfGGLLIcb9eu3f333y8hSCAC&#10;R0sgQwo0YSsBasYkB2gWSn9wZCGlTT5UGY888kgZRqZVFyyUHhHtOhVEYXVWy6eKaQYcdItoRZl0&#10;jqApbGWDM844QyOXzEM5cqB6Bw106NBBz4ZV1UESViI1qGEjmvzeIepVp9Q7DCuF2gwgbTKcHkn7&#10;UWSjSvOjf5MbKY266FkZJTuLqK1z584lFzSiEfknP/mJ4pXGw74qY15TjGRyFyF+UAFaDl0WvfEl&#10;JUOTLJ8rW7KlYseC9IYNRURRw4CnvoXP8ATzHWVqv/nSBsW/0cEcsmt+RZJ1uYHXcePGScXOSrAX&#10;XnhhBigJXA/jqyMkgoABtUkJ4JyoEQp7rqYT1MiLrFqv+nMGOuE/eOAzir6erU2bNtjQXCn9aWxq&#10;UIO6UPu5Z1lBIqg7G5h2JNwmTZrkr3fqw3TJyok4FP9GKUnHkbFjxwpa6diEYBiTekxx8rUYlkTy&#10;S7Ozr776quwjeWlqHZSbRKyMJimYfLwCfaHkLn345AoHddsyhUlPtBvIwfPPPy95yTLKnvSEGY2+&#10;KoVJpNQDIkDTXzZr1gxXBjZJUH1SrpCVQRQJxAnoLLlkXhlEscEkMPdqfLXm5PKKVSPidttt94Mf&#10;/AC1fv366ZK13SaKoUOHSqk6VFLLj08++aRklPEDG3Rlx+C0+eabS09Tiv/0NcVK057Igqj9ewfa&#10;0DEbFcxIZL/pppu8qjFUpyDRvOFZDcaw2kzP0FQIZYD2DJaszEmYm7ysT8la+aZNmyrh1IgCXdGD&#10;IadLly6eDz74IDQjyqOPPqpCm+5Qcyk9u4stNBmcpORt/PjxOgn1QxVRqIApRbVwigVxxZSosaB7&#10;OQY30/eYM5UQToIBzQ00aq8HDt51112rrrqq2gaBgQD/IZcr8O+J+YEDByq0BjN1NH9IApknkHHt&#10;tddOR7XhhhsSRCC4URkzePA6YkaK5QYkEg7YM9irmgq2KQszTKmObrLJJiJaOxhrwiSLIsq9GVHI&#10;KK7s2LJlS8Oq4KJVIphFN9poo5VWWuk//uM/mjdvbhpcZ5111lhjDUYXmOgLN2MbvQl8FmQaetBP&#10;qN+cXzkXKfjJfMj/DcmCerXVVnORe93+v/7X/1LRRRwRICj2kcXaKVaWRrQCV1xxhV7BDjCv6jAk&#10;EJp3oy6EgdzliSvskV1biQgR2EJU6jvJBUG77BQ/MY3TAASAJvfmNpjXK6+33npweJR+SH+csG0I&#10;dCgTateoTpcmD9gMw9TO9yRMV3DjV155pVevXhosqcAml6NwEumBXB1qdQFlKUssaHn5PCWzCJ7z&#10;t0VAYfAKUBeVMly3bt0EzjvvvKPfFSyiWBaiATjlEabXhbtavKQFzO1iZPLkycLTjYYHrsKfNZT6&#10;PGmZtkOEojAWmgEdntTNstYWfAC3EqO8StuUyfH4GFtEOUoGNK5FRUTjCXxSe3r77bdjm7NpEHkL&#10;aolE0Zf/jwDzoUMn8m0YoEYNJTeQqCMd9nBi5KDqRYsW2WkIEABMjanryIhVLSniWGIppLBHCqn+&#10;2343wVuck/K5B8zLL79clgBqnBJDadwAJlYJTuonnniCaGqBHKUpVy6VCR44ZMgQmdB0hJSkigdH&#10;aBWHjmPGRYzO+jIn9pClQARJ7emVRRA3NVEUIqSLNhoCspARDI7jtORGTk4PF1xwgUSt5nIMX+Mb&#10;JHWEb0B7v/iHwwFSpSeIfR5FFqdyS11Ax6Wkkzn5vFLiqeLzUnQinTUKwp8TYglv/BYON7DOdRbo&#10;uIKu6CF/Eo43++JL6GFAMWJQjrRgwQJO4mv0AIcdxZ0gQg3PsZ0nIsGpQQ1WNEiA8N64qOgTJlK9&#10;0FDRZBhpQWcr/8ybN082kwpgcnUJUC2DI3/KDL6KCJ2zHU+koDUKuctF8pICIUfJSAqctJMwDBrQ&#10;nKfPN8ZLTRIgNpI3ICfVA4nUvi5LH4UUsoLdvrhTUzDsiH5ebpczbYpN4WyhXMLXZWlEtXOSUjIb&#10;HqQImQcRLBFWNtDq6HAMLALcJ2ggKRr+igCRNDqUDE0NegPVn2iqHmUSB8+xOBwy0puv+bMHPRsx&#10;aQACNDhKgIRmEmFT6ir3XSTTKn9KvF7dRc8++2wKNAYADVPRCy+8oMAxHPX26dOHAqVQxoKGGjQ+&#10;ozA5zhBSPf+RV6Fh6Z577pHDadtXTbu64NUI5qCSlIpgCmBxNVFDJS1Pnz6dUxWaqPwXn53SVziI&#10;FOvzNJQ9rVUBmZyk6GCGrji8dkJ/1blzZwxzoZQhwuIz6qpBDQK1n3uWFZKmM5xovCQaY56m34Bk&#10;mjLrmrq17wZvo1S7du2UAVkJslZes5ifac0zhp/8li8LvFv8GyjiVmybn03gotemYJZclAFHtPue&#10;GnpjMyISitvljnAlW8mMRxX/vRuTgyGqdevW+loZUEsn2mHKjKeccgoOEZQCnnzySe27UU0fD3//&#10;/fc34LkdAjq6bYksfxQpkSmHhijDpNuB+RMpA2oGS4lSDiKOsUQr36ZNmzPPPNNEREwD5HnnnSep&#10;aT0pTWlJQ+/rMccc4xZCQbajVlEsJSBIY+pQKd2KAOqujHz++eczonmP3YnJHHTFlMRkO0WayXBu&#10;IYkDg70U3L59e9WIitJ/S/fKUpcuXewjaH5gCPYyfDIifFV51qxZcTOOoajcdNNNbuzQoQNlYsC8&#10;QY2+0hXAHhNAU9goFj8mJdZXHtQh1qdPtcGCFOqf6gXNpe4ii6qDYWxDi40skGV3r/YVS2iKmU38&#10;QyCmT4jrYHBLFlWZErQ+jz/+uIPu8iSF+RDzpk1zNUytj5bFvKEmacvERdS7PAFvRKBe7k1wsaNn&#10;ik8SxKhsk9oheBKfIGqzllHtV/WZledDU7zpM5IKLuVZDYbjk2aCyJTjaQjMLybl7boNvSYloGNQ&#10;pxDjWdoU8a6tgWDNT3SreGPHdANGd5Eb0/iKWjoPYCEYXc1MzEdAO8ykFcC5ltdwyP0s0uNiGGh/&#10;mSAUkEWcTTMrOiV3OY4InoOTG9PFEorLUQI0ioqrwGwIDiKCMWMz0dKm2CeFs8khhW4qDZxG5803&#10;3wxByO6yJiycUKsLmEEEBWxDQ4FF8rOata8BmF5RkwzpgXK84uqDDz6waQ2g4SqMWTME9xBWXlH2&#10;mqCA4LgdUuioYiys5iA6nl4dRB8+UjYtvAYhOMAnNOkfKc5GRmTjb6SIONYUAggFp7xF8ncKTmSx&#10;jw0ICLoaKTvoA8wQGZ/lWbJgBhoBLew0BKSYPl9dgR/XIY4ylojjOBxgH8Gc+jbAQ6Rz1hobKKAW&#10;eSu6KJSGTjTmk7VPrsY2CjwT2PHVKzqO+JQEEjGxhOeYvi74BBNNwaty6ZgJjkJU922ADqUREJq7&#10;Yk37DoYNm15dGlm82o9ugbWDFvAjAjbIm3U9QAFL7spXT+qKV6AMQiSCuMhO9GANmD568BUDQUMT&#10;WEAuJbVAqqSTzRCxgE8clD3RgWPTERSyrkENVkwo4xEIvTIAy0AA1gAmf5bQ4urQhIM1ZDiIeBV9&#10;FohUAqMBJMzhOAXkJTGFVI67wtfshDEE3QgghEM4jgvbxKMw95qvyXLoWDsLx0GJSON00UUXad5g&#10;OgUHRBx85i6AH8hI5V4JxwI1a7kxOHYQ8ZrKVXL1vUO0F4kIgkkyYi+/XEDwLKWmFkkveg5+7AWN&#10;1OxLS/mUs6XUScI2UahrJpte4ThiAQE1EBN7ApYNS5Cd8iz5cV1udCTPpGKb1nC85oiFK6ztu063&#10;yQFKJynpsw4Ie8ARnwDeoNnxySmQ64LmOqdSWGGWLOVrDWoAaj/3fAcQPGX8GIpMrSZGI4rhB5g9&#10;Xn/99aeeeuqFF16Qj0ACXtTJQfaNf7fffrtR0PAj8hPPSRlC16xlBhPwkkuZrMWtUe3JJ590/Lnn&#10;nkM/8ewUTBB+jARjx44dP378hAkTHnrooeSXCq8FwDcumvckF6/Sh1dsQ0MNlHRkt3DrFfPBh6Al&#10;NSA9//zz8q+dAEyUiYl5r3KNES55Ch3EzSp2fEI5ANMnUjzyyCOzZs2yKLMSsACVNLYi/VPN1EUP&#10;nrSE+ZQT3CalhnOAczgWjnjSDA3TQPGxkvR9JZdnEEooLqmAtRoQW+QZcFatUhuS64Gv6Oe6EuCY&#10;wBkIJ8FJeUgNgGDTAv8WzoZ5aLhyRRDqgh23QMjwgxo0T/v5ZN+l2YGPIFJEdmN2CntWqimXzteC&#10;cIWydfm63MCNER/gAW+eoNzBOY3Z90rAfK0LhUCVAg+TUETLWUoAjaqRqunQCJfYseO1rucAB90r&#10;ZKBJI8KzNFlcwgIO3UbbATvoVO6oA7GsI8FBFoV61/ka5ynxs18CGfMkowW0uvcGEAnaX4eCqQpY&#10;w3ddHNIaTSIzik8WcZt6QBvRaj3Ac1RUAn5AuQDoR7SGAtYFnOABMotXnLL49Upai8hh3iY0OZDD&#10;+xSV5hOJaAkCPrMTghDwEAqeXqGRkQeikNzLOrnU2ZxCDX727VT4K85KJsItr5wkNCMmgO8ryjEr&#10;Ojle4aaA4lwl84dmdfevAkzgSJKGBTZQJnu+2uSQQa4HbncKfu6ykDnz81CpOp9QswNyUejH3Bbo&#10;O+IgddEbMZ1yHDIEyrSw6S77oWDTvXA8wZw5czp06HD44Yc3adLk3HPPpSJ3QZNLHWkILi0vQhBl&#10;pIBTqPkauTwjlydqWQecQgF+1iQqvTcI9SCfAGRgkf2KUQs2QFTB8bhfrg5AoJxEqFvci7d8qguO&#10;y94ohDEq9QozPlZFKsArFZE3r+gLAQKGjRrUYEWDOCrnb+jMDSH5AWYCrVFACjQaR6DuwdxuR5jk&#10;tR7YF3TJGyCpydO6pAPNq6iU4uDj0O1lHrAjU02ZMiVzQUG1Ao6ElGfyquMO5lRAFNuMTpyN1PkU&#10;nstbVgTAbYqFZ8ouhvPH1YBoVGQn65QPTxogYPRmbQHBJ0/SAch1K5R9pyoJvfg5CUFkS7eBHyLU&#10;CyHXAfxQco4Di+DYR9/C17rqLXWbZ12w4xTkoLnaa/DlZBk+SvA1+MAnUK4xZtZDgci5Gs8Rnyz8&#10;ATXHUU7Od6TCUw1qUEDt557vAIJNRAlyUSTGPIWcpx2viVtPQau1Sh6xE3Acjk1ELOAkR9tHE8AJ&#10;Hac8UfYK3xOyBcqhkFPiWYRn0xE7KFhAhmCNAmRfk0CB/eQm61yRqyWLZA2n3n777SQyYBEiFuEQ&#10;8ayB2619hVPygJ8UOU9fkUUnTEILtRyJvDB9BSiHgqevFisI4CesRj8WWCUXNRKENYHNKCd6YH0I&#10;OQigETPUgkbAPAmOjiabNRFxxNMOCrRnzUm8OmUNOU+3eKIWOoh7wil30GGdMBOa+IHmqzXKJQPZ&#10;x4AbfXLEE7jUFSCU7ZACKWvHeVHYs2M/Vg6psBFkO+RC2Q4EikLWwZIx+8sT3EgczId/zOCTjBiz&#10;g88oDdgniNccibrgQyORNXGgkdepfC3VZd8zCxrw1X70Rs9p7ICvIQgzO3DyjGJdlONCySk71qSA&#10;gxQOg+Z4uPXqE4TQyasjmHRRwVGFbc8wDBxEymtE9oRgAR9YOxs6XpH11FzacSpkgePYaBRgEgGO&#10;u6zDm7Ne8zVKQMqOdTgJGG69QnYk1OqCs5EC/XLtlCeC5V04h2xtP3ySLsi+ZgHZfpCDHyKeTBA2&#10;bMYEEOwj4gmgWWc/Z90FLBAE2XEFPuHn1dOO11xtx9nwHChoV27hmW4PHYCIr155nXXYcNBxC+LD&#10;sbYoKRfnqk6SHevsVG5qAD4VjFe0EX0i5TV29DWvcYDqmQbgLvhRbzC9ohaJhFWcx6tnKNuH4FL4&#10;ERmd3GVhH0JehYwdnIQ9yHmFAwGEgq/33Xff+eef3759+8GDBxuZ3AvHXT450hCcxZIrgHU0gFQ4&#10;tLZfotm0hoOsV4u6Bwt61Z8C8WMTh9msCzZRhkA6NkXHkTxze8BxkkKwcMqn8BkKEBy3AOENcnnK&#10;E2Y+xRY2C04rYD8XZQHQ9FrSr0ENVkzgq/FkrivKxKkFsONTnD8Qfy5dOgieWTgifIRGzgJHCkr1&#10;wb6L0CljSvCq6ejnFtRyUXa8IutICHoNJ2IwwR428oRQubsA+OHTWeku1+X2UCuwqrkITWsXpbVI&#10;6st1MK2jq5yF7xMcZDHg04oAmMdqdIUr6/BpTVH2CVjqB/M2o4Qc9wk+Q8QHPMlrx3Fn7UQt2aeQ&#10;XGcBfEUBMqPkB5ecDRr7ImJtE9jx9IpP1MJnuPIJeC2PWAQnEvnqLvs2rX0FHA8pNH1CJGxAhuMU&#10;YCYdF7RyM2jOUoKvoZYaZL9i44Kgi1IUoqIa1ADUfu6pQQ1q0DioFt8GVYx/P6jK3xhUMb4J1W8N&#10;oPp5GaB6oAbLBlWtfROq3/420GNpqtL8aa3Sw+m3qp8bQPXuOlB3P+sSsvm3wN+LDtBTkkvjqPsM&#10;2Kl+K4YHUH35v0HaUxCl0R6wqEtwBQHGNTIxqzVbv1vAb4u/ZJSf43XYL7zwgjYa8/l7lCBq/ytQ&#10;ouWWuhCERqGKUYMa1ODvBMKqXiQWoVaFMq3lNQjA2qnkLsmhIfhaRS3SHcgRKRRBazjJovlFIJiV&#10;O+pAbgeQk3ilIBSCXA9kKgi+WkhKZY5yxH5+RMBtOKkHdTer5L5vqHLzTcAnESik+v41t3bosLpV&#10;B/L1rwCcnM2zUocKyBXBsR/9BH9ZIAeBdUkfEU/ARvlphlFKnGyylH0WLMjUh9JMORVwlnuEyeLO&#10;KiCIWiA+Brn6rQY1+BpqP/fUoAY1aBxSYxqFKsa/H1TlbwyqGN+E6rcGUP28DFA9UINlg6rWvgnV&#10;b38baLbq9oJlS1d8bARydV2wmSOg7DjTwFUxVgzAZykdKKUOZLP60hhUhG8A5X5J2SKQU987YEnf&#10;DCyqW8VklfYa5/Y9bZqm8jWbjAhNB28/YG0nls2RRsGnb4MqRg1qUIO/EwirBHL5mrAF+eE+gV8J&#10;vzoBaO2UQK6bFr4NggwgJ29UPzQAn+QNl+LB7UC6cKo4XYEqXmPga10O60IYKOngAf26Gcmnbzv7&#10;fQF+vg1KBGxHqEiU1OpJgX9FqIJGfSj3o6KSciAIFsi6CH1mCn6jUNxTAWt0wlVYCjVQEK6uQV6L&#10;aytQ3f0moBOAUF0VgBk7jpeXhhooiFXA2n4QalCDEmo/99SgBjVoHIq60zhUMf79oCp/Y1DF+CZU&#10;vzWA6udlgOqBGiwbVLX2Tah++9ugSuubUP3WGFQxGgNf06L9dbT/Nygu//+7wO90BXz9YsMj6TKz&#10;/38lq9nN9FIPzTqvnjpXnXQGrXxdQQBXv//97/9U/B88582b17NnzxtvvPGDDz546qmnjj322K5d&#10;u5qd8J8ZIAL+dShxqhfUgew3ClWMGtSgBn8nKCPLUzYrZ/JEaHDqvQJrO/KV4V9aaAj1fkYJsvzw&#10;h6/hj8W/qyVveEKuRx80vLGE6tY3AT76MpXkmduBndCpd8orfnyqvn/NIYar7983hOdGoURIvSAs&#10;MbMZKbyWmm8I9qnIQZh1cazLV3RoD2UGKnWYT1kUuN8KwQTWOGn0IoBsXcol5GujUBehXNdjLzc2&#10;NCW0epzUoAa1n3tqUIMaNA6qxbdBFePfD6ryNwZVjG9C9VsDqH5eBqgeqMGyQVVr34Tqt78NQicN&#10;Vtlj5VOjUNzcOPhatH//kL/YklZP55ox4DvdAplcJfMWXpGqO6jUhaDVA/h1O+zwgxObnqFvExqa&#10;IKe+d4jsYRVvH3/88VNPPXXZZZflP+J+4oknHnLIIUOHDn3//fdpI0J5Vg9/OwSzUV1VNPgtUMWo&#10;QQ1q8PcGISkX/an458CqW19DclfdALROCPvk2RDyU46kkVOeNvOag4Gku0+Kf7uwYd6ol3WTf/6v&#10;P4Wj42CejoQTi+rnr5mvvnwNkJOfq+/fN2CyIWC7ZDKv5KLVkm2bBAENBSwBDp2XCs8Rr6lESNkH&#10;Fnbyw5BXaDke8PpXoIr0NXGk6m7mOqYEBXoFcmmF9QKquw0gFOqu6wEi9WQpMa3rcVKDGtR+7qlB&#10;DWrQOBSFpnGoYvz7QVX+xqCK8U2ofmsA1c/LANUDNVg2qGrtm1D99rdBmkIt9R8L0MBps/6v7Vpd&#10;sKkPc8qk8bvf/e6/i/8QL5qIVDH+ZnAFaukC9a+YdGP12zIAZBDmyWt4+M1vfvPuu+96ErwUNmgg&#10;p/464OQPf/jDRx999MEHH/z2t7/9riwtN6C0hvPVr3/96wEDBuy5556HH374vHnz6AT/pMhXqoiW&#10;mPLDDz9877338i/+kJR9aYyt/4qwUWajUMWoQQ1q8PcGISnSxezbBUhuglogVzJaAXUD0NqOr/JD&#10;o4CO/CbL5ZSnzU+L/zqSnCDvIR5SwNegATTl//fff//NN998/fXXZQ8Zw2a+/hVA//e//31SDQrY&#10;y35J3FOuRg3xN954A3ELNctBnyJOeep7h4Lr+oA9WZRipdAq3tfgU2oow1EvPS9jTaETuVpmjl0o&#10;BB13VT/XAfu+wgGyfVhqFKoHvtY5xeYUA7mrnjXh2OEbmMd2qmFBpj4Qh0cFDVh4rSdj9IAaOnTl&#10;RuvgoJBiHcwa1ADUfu5ZVhA8oFwLPwVD9lQtyiC0kJ4EMISGjWMRxZXwKyhV/w+W2Sm/Iuigr3Yg&#10;WNiUIIBX6SM9d46kRAXHq1AvP9mxhgDfQZ9A0OyHjrN2gpBT9cB+7gVyjVPJvDh0KokyCElMETxn&#10;QRiovhRgBzgFvOYsOhYgm0HwWpz4/gE/pKC9yF4P7PtKirziPGopkbPmFTSWETGeUx4pVFK1oCcc&#10;ykSWJwQhAKfuTk5l7RQoFRhQ0rKZgyUysBlSmFGWlMySZ7yFMQgVol9TsBn6Aa/Olh7uNZueXqMu&#10;UuRrXYCADsgtyxkqrH9dkqtbBZScBzAf9iiEHlhEuY0C7TsL2T7xsy6ByI6U1DxZIa+5tIJUgNdS&#10;RVGvBUDWGiCueGvRKDNH4IeCr55OQQ4bcLR9Sj4ENL36WnICiPDss8+Sgh9qC7iizWAWt1XAKyLQ&#10;fvWrX3EJR+rybMdddpx9+eWXX3nlFR0qUrgKQqMQ/FmzZj3wwAPTp0930EUYxlv4t4gaX3311fsL&#10;kE5t2glXoROEqVOnzp07N8wDXxHBNkDk6aefnjNnDn+2GWVGAzh86qmnRo0a9dZbb+UgZJiTJk2a&#10;MmVKLrWYOHHizJkzn3vuOSrK7UEOoEk56IwfP37w4MHm/yFDhjjywgsvwI9pKBMnkNEnmkUYwElE&#10;LihV/tPykydPvuGGG6655ppevXr16dPn7rvvfvLJJ3EOEx3UyoMl2A8Fa0/rLCoe8HUHj0mQtRvZ&#10;8d57750/fz6CBY0qxGTVlwZAhDSpiDD6hAkTrrzyyvA5fPjwRYsWOQtyFyepSyqfHIwIdiiH0oYN&#10;G9atW7dOnTp16dLFguyzZ89maKaEg44bSeGge0MZFCQrAA01O3XvArkLw856hWBtpzhdPe5TuS4B&#10;mkTnrrw6EgqhBnxiTRzy2+uvv/6ss87ab7/9jj76aCL079//8ccfxxJkDEAmI6+46KKLSHfBBRfA&#10;IeMll1xCY6NHj37xxRfZQh6AWdHONwGR0p8BVnHi9gA1lsz7GhXltR7kK8grtLqYBe2q6hAMJ3m1&#10;8EobsVcNavAvCdy+BD4vtO+6667u3bufe+65HTp0ELmy+uuvv+6ruEugJSIsBIj4laLl/Msvv/zq&#10;q6++6qqrevTokcR47bXXepXi0nGlCsiT9lu3bt22bduOHTs6cs8997zxxhsSnZwp3OC4SLm59dZb&#10;L7300vbt28sYl112mYyNTnhGLZwAyHY8HXfKdeedd95pp52GfufOne+8806FO0kpmBaq8x133OF2&#10;0qF//vnnS7wLFiyQVYLmWdzz/YMMiZ/kokhB8Hfeead3796qM0PkK4DsVQ1VfEtDAPVdgXaQhkEw&#10;LVL7vDrlVQcCE9krrriC+W688cYZM2bkt3sIpUJYChoLMjfo16/fI488on2CEGbiJwVH/39J0hSN&#10;HTv29ttv51eI44pdOJUj8HMQP3qGMWPGaCGwQQQ8IK7ZCzWYlOD55ptvjx8/cciQYTfeOKRHDw42&#10;/JkFCz/9REVQ4Oincvt7773/wAMP3nHHyF69ruY8ahMGfv3rXzvuKx16VpmrQQ1qP/csO4hVIOAr&#10;QVkHspPmNTtAvKX38lQAHLS2X++4NFemGK/WQj3ZCiASOvVOlXNFAI76UZ5CCr7kklfrvOZIpMgn&#10;RxDHNgqGDfObzhVxKQljIGjOwoQDU8pLEgnAyXRUfS+GGQPGwoULU/wAfMfdXqLJgDpmN+ZT3eNu&#10;cXvWUcv3DmEGEP+Xv/yl8mAGkKCfeeaZ/IcbqdfXWJlCvFobbskITQ3I8XoAWek1wapbhh85utRD&#10;qWGkXAHNdGqafeyxx5544gmFwT5kz5JD986bNw+1MFZanz6zRlM5fOihh8xsOhvzCTS2C1qA5mNo&#10;gDhgR2UPZsmbTV+hKVr4wZh7dUKGOlIgG/aCzNA6DPWyXbt2GiPFD0H7WMIwOuF/uQEpdEtRCE+e&#10;Nm2adkG3d8YZZ5xzzjnWjz76KNv5SgT+WVHBkiXGZj2ZbunEE0889dRTlVVKjup89URZAL700ksq&#10;vSbsiCOOOOqoo5R8wpIxv8JA86SQgQMHmh5PPvnkNm3aQKYTqQMdyqc6YWI9d+5crQCWTjrpJJei&#10;9uCDD6bbqNim+CmZNwL3oiziTj/99L59+77//vtekYLD4vCJo4M0i5599tlNmzbdfvvtDz74YI1I&#10;2j7IAA5TMtNhhx224447brfddjB/8YtfMC5dJXKR0j7iinS77LLLVlttteGGG+6www5aydi0UcAG&#10;r3P1/vvvf8ABB+AQHdTw5kkKC/Rfe+01nw499FATteBKKIX5xIIrXIQxdPTNjGgf8ZBCgeAaLO2v&#10;MLHJPynHgn6M64cccsi+++6r92VKDd99991HhI022uinP/3peuutRxCLnXbaaffddz/88MPJ+Pzz&#10;zyMbnwFcnZl01euvv/6mm2662267IYiTbbfdtlmzZnvssYfuLVYG8CsWKngDpLBD1Zh0tdBr0qQJ&#10;Ik4deOCBe+2112abbfbjH/94k002wb8+3hHyUjvZxb4nETgGClFdSGVd6LgCwSe1I/DdbpOXMpB5&#10;RgqKt+SIZ4K0EK4+FPQqpYHLGRJYhCdLAmLk5z//+X777Ud7EBwPWFdPfl3C0A8DcoJJhln51YUX&#10;XqhpZmU0qRqdPn36kJc4eC5JAWd5mnyIB5KC5Aqf2N2mT2SxT2p3+WrtuFdo0Q9kMkIrSFamCAg4&#10;9DU7gbDtlLPVrQJ+85vfsGlE5rdFz395p06dhD9HYv1rrrkGfZj4YXq+wYLweamA5V2My51atGix&#10;9dZbX3fddSQqBawLFbGLX3xkD24mxqsfioydAAmTdjCJjhwiXihNClJkAbX4SgrIFpGIZnLQKQgk&#10;EomQ7efShlIHvwY1+NeDqosXAauJEs4K3Jlnnjls2LC7775b7hXmHTt21OBJpNAECEwHEykiVG+g&#10;XgvqnxWw6667Sg5S2X/+53+uvfbaMoP0LrieffZZ8S6/KSUqztChQ92l3Eukkr8YDBvi0ZzvuKLW&#10;tm1bg7rb99lnH1XJq8QYnotIrYaqBTZ0Wcq35kE6wvygQYMQx8wJJ5zw8MMPi3Rozr744osSrM7B&#10;/oABA0aMGEFGpzQVErsaIVcgW1HNCgAkTT7HfKGepRMmTFA4Nt98c12ZzaR0CxpWztR0DY+uUn2R&#10;cgl1zDHHwKS3Mqchm8Ro4aBsqSe/4oorGF07RIcUmDaMA0i8DlKIvOpqxtpmm20YUbeTQi/tu4hx&#10;MQATP1FgdMhnVFsW5AbQVAfF7rjjjtt5552VgylTpmADpnz+6quv8gf09So6STxA05LpOsxfER99&#10;nfwq/+fHLVtstNde+55w/En773fQRhttttZa6154YZff//5PS5cs/eTjz+bOfbJzp4tbn3jKOWef&#10;37t3H16nDLE4tcycORNLoVbRbw1qUEDt555lBZEDxLlcmV7KQGhMktDFua5a0hHDos60Jq1D05mZ&#10;taQkn5QKaECi6dmzZ7du3aQno8s777yTAiMd5AqQ9KRdvu2221CWMhSPY4891vBsutZfyghSvyMW&#10;ZlE9tBRmjDz++OOPPPJIlcyrLKOoYDjcAsgyjlddr8yFmqSJsqSmYDiOlFHH1yQ1yIsWLVKKJFNo&#10;p5xyitwkQxnJsIcgNKzi56677iKje5ECSTqTJk3SX5JOZwzTrCVNKz+ym274oIMOkm0NAM8880yy&#10;Ocil4XYFAVxRdf7NTgLinAhqBqPo71mQkvGc9ArNiK5Q7bnnnpTgCSh21qxZcCjKU0UZPXo0ChSF&#10;CGp0q6hYjxs3jgZSS9Qq7UKosQ7Ye++9MZA/x4i30KoiwaP0DRnGNCKGDWUGY2GJNSEr/yYummdK&#10;FwEEFSe1nylhuhfBiOx2m3ybO+k/tBQxUJxfabSz8cYbt2rVyti//fbbm12BmZk1acOlxJwzZw7v&#10;wgkBeQ5d4d962rRpKGApdy1PIALeKM1wJfp0ePSZP9zDKgXSj4jLDz2cVmPBjem2devW0C644ALx&#10;Sxauy4KUBjSFzKGdogHKF4lCW8h7pR/JgWJFAZU+/fTTYkR4onn++eerzW7fbbfdUF64cCE6LEVv&#10;mg/+oL2ArAkQbqZlw6QwFEFw8IYasgQx+LkanWbNmkk+aUeq0hYJSs+3xRZbaFJ578iRI/EjnxhB&#10;+R5fRYdPTpw4kV0Ipf/Q63AJmYHhdDkSgunajVRBCTYdHzt2rM6Sr2qe7OhdHn/8cbptCKzMP/Hf&#10;pEmT9ddfn1AuxVg8BFhwBqJxJLMxF6LY9NmAsKKApPghBfVSKWHfeOMNYjoLxy0WdmieS0tNXh2U&#10;VzHJWM2bN/dJHiOp/TTuGmvJR4aUfNgFkPraa6/lAK4QUJGaw2vimYDG9tprLzEVE5CLnwsQPbTI&#10;5TkUFSsnjpwlHTQUOJIFl+Njounss8+eMWOG+AqCgELHpoAimk9EJh0izkJA0w5kO+TNFfY9KQpw&#10;QkKBuATKSfvEFJtkoWEHXfRB8Xfj0UGkrp/UBUScJaOULpNwQlWMh7///vtCZtVVV5VGoBEQWaTC&#10;VcDaPspY0lvTsOwnahiCEnxyu1PkpQouzTpqnE3MQyjFwaoFOgCroYm4fWvawCE6WLJwryeRczvN&#10;IBVb2ETcDpoo+OqiqE5oeCLoU0WGIpeiDAFlcxTV8e2BAweaAO3DdIRTmRWFJ3/W0KPgFlqVSGUJ&#10;vudGt9t0y3vvvSeWJb0tt9xSsJQX1YVwizEKxyqJOBhtMzd+iOYTasAikoa4qz2t3WiEMOfEnegt&#10;C083Bi0H1R2Y/DnKcbtN91aoF7+ZQqtBDf5VgcMLohdeeEGylf9vvPFG4SbexZ1NVXjHHXe85ZZb&#10;SuRkDGBtB6bAsSlS8klBURGUxe7duy9YsACCoBNfiqlsIOkJRtGHvlTcpk2bVJAk8/nz52vtJPz7&#10;7rtPVkEQslSTnFlWscRvFhAE+zXXXCMvqeYKq7CFplQpQ8qWvkLqwC36Xbt23WyzzSR/ldGr3KWx&#10;h6aG2nz77bcj5goCpKBVMhLq9ttvZyBNr5ZAjbj66qtji5hPcr755ps1Elqs1GLSsQsTKKBEk04R&#10;LPFz1oKSNV26MrldxnYXUpMnT9biaunHjBkjwzvIBIcccohyr/eWMGnYPmNp25xlPqRYxD6yud3z&#10;ySef5Ab8Z/DgwXo5/PAN7A0ZMkTbo+XWp3EPBPVjugUN5+zZszmGHR2ROkjY4cOHMxMr29l88813&#10;2/VnM2c+9uc//eXLxUsXf7H46acW7r//wQcddNj906ZrFT94/8Orr+639VbbnX9ex9mPzf3ww8r/&#10;d0ylZmI9hmFT9cEn8QsF16AGFaj93LOsUMa5KPUUmXKuaU30mrh0gTr+yy+/3NSk+ZNbRRqce++9&#10;V38s17dt21YWM/Qa/rWA//mf/7nGGmsIftlEpgvx6k3FnDN37lyYwv7666+XGiQU9E1WBhKDNBx5&#10;IfnRkN+yZUspw3CIASBFSpom/OQ7zxQMa6De6D5NVgYVKcbAIxndf//9hi4zlXGuLAZmPK2thCWN&#10;6ssNRSZD+dGcbFJSLNGURiWvHXbYwbQpe7qIRAYno5crlE+vLnUFJfzkJz9Rz9zoYMqPG4899thH&#10;HnlE3qQBrIZnyTQ8fO+AGYmb+VSFO++8U/lULYgzatQoymFKi8ioaaBSgpurU72k4KlTpxqtVWL5&#10;l2iSPpdQ0dUPox0PUcJN6b169VLbjjvuOAhI5S8bq2ochtrZGkE9vVdVh79xQpcygQFeb0H5Kf82&#10;0zSY8E2w0SRuqZqvsiNZoGkRHETqxBNPjK+6gv7dYk1qkqpeXPRHP/qRmcemU8oYiQhizie7pkTJ&#10;5E4UYjNxkRpjrtCU6G80PU5RBRw0qULDwf2i2+8FaFgt1wxxPCrFMKAlRR1vzZo185U3wjSyKsOk&#10;UIAhOMj6Sj67EH/mzJmp96NHj2ZQJmYpOxSiiiPCLgjGBMJE4CAuML3m0rfeessw3Lx5827dujGl&#10;G9lCOG+wwQaCnUUSDmhys2222YYCadgrTAQ1LhymaQECUNS/9NJLZry4GfqC1FxKTPx4DSfcQ6OJ&#10;4EMPPWTHjZqDww47jBSMawd9VwtS2caEz8Q2b7vtNuLwBJ4ZN+MqrNyxY0fdDCvDaQhwuKX+KT/T&#10;8EAE6QczOKS68HPUUUetvvrqm266qdjJzz0chhQhQks4Ya9JkyZxYK0YHUYJACn84Kpz585iKj88&#10;oaCBEwJaQPmQB4Ya5WBJrnORfpFoXkMkII3L3npNvu0KgTNgwID8pCXrhoinZg7AJwXZWcH8YLb3&#10;6mo04QTZKxmt9aPM2qlTJ7awiRN6yO3QGC6/xub/U5DUYSHSbyqAcZlbSg8+ms4qCiwiGK+77jpl&#10;gnuI64jpCjMGR3Uv79Ui9+3bV4HQ8o4dOxYOqKivAeQT+0piVM12ixYtQk10szU/FxRBoB98WldP&#10;FmdJijeOceaZZzp+ww03UJR9LLFCfkTziuAll1xCbzK/V0CZlGCYOeecc2Q5LmpimTBhguMoyx5u&#10;FHHMymOJcNFFF0GzoAdRrOLQ//jx44XS6aefzuj4F0SiVWS5lD5lWry5iwPQAw9nAlL4yoXsE8ct&#10;WCI11ZnEvNrHvIOljEqhKmlcDDWpjyA0I/9HfNSABd74jyJOdTFNPYAvCuRDQUpdquEuu+xCdWpK&#10;ftME0TNMt4dhXiqOLrvsMj4s+oRVqiqCvsarQ98CV4MGDZJ8oLVo0eIHP/hB+/bthXP4QTaRSMYI&#10;WIMa/OuBOJJzuLoUIbr79esnD8tpIstXgQAhw7aF2ppNUZzoyNoCvhCzEDhK/HbbbSf2pWXpq7jn&#10;K3lGpZCj4Mta2VQEJRwBqLqh77g8rzfwLGuTpyMCFgUpC0GvFvBlIfs4kcEEvkIpT+IWJ7lXS5kf&#10;EeDAx4BGVIsiD8ORSeC4ArKrkSIFzMi+IgCW8EYDahzpdFzSJhlVTGUL5wEIamLalRSOHLdgApOX&#10;bja/lZMOcj6hzKxqpfbghBNOYBqfojdJzwS0/fbbU518iI38QabahEjOejIEbTMi4ig7aJ+effIE&#10;2g+VTi1WCxyEL1H76iJTgzlIO8EZmAMPMnbazpLDadOmEdl46Ar1TtXTLM2ePfezT5WSpX/4w18W&#10;f7H0t7/57Vntztlwg02u7NHrT3/8y0cf/nb6gw+PuWfsC8+//OXi6p/fIKiUIKU08CLiIO6KGtQg&#10;UPu55zuA/JjwFl2PPfZY/hKHbliYAYEqrcjgRpdTTjlFplZO9F7qSrIwQGHBggUdOnQQ9v3795e8&#10;kneEZeIfWEsNOngZ3JSeaVnWVoQkQZfqZXMQ5ssvv3zAAQcg6DpcQQOuE+1ymYPJpJ5uD301Q7XT&#10;Vvbq1csoBRnAcalC+MMf/tBs4CDmjRlmvKRCoiFIHBOIWVG3jQfU6EG6xINUhR/36oalPA2rZK1r&#10;h+asTl2LjH+k4MiPNt0ix22yySYGFTzgHwUQXUXn3ztgTJEm4xFHHKFmYJIyM+0MHTp0yy23NGdS&#10;nVdpGo4xg8UjBUzmZsdtt92WjKg9++yzphF6luJpgKIogRophEuYaadOnaoqMAeyLlWNMACTd7nF&#10;V1OB4dOQbN9wa1Teb7/9zGAYQMelaJp81llnnTZt2qhSXrU4Rl+lDmUs0T9k9tU67LDDDroWlKG5&#10;FDOYv+uuu9QbhQpstNFGajBxCO5GV5jKMt+6PYw5QiG53Y6Fesashlsie3XQJzjGDKowyMXxCgUv&#10;PyCCMkzGWbNm6YdOO+20hQsXKuEiiwbmz59PmRx+ypQpabDM2AYkc7gYxC1wltS83WRuzqfGX/3q&#10;V5ycpVjfq1viGy56+umnXZSf+ShNt4e441QtBpmGThhO22daM5Wxi6v32GMPc6xwhoaIeBF0kgy7&#10;p5+z6SmgpAJmMvEK5JYtWwolXsSIwFmGEKRrrbUWBCy98sorxv7XXnuN3YljAcGaW1IFGZmMHrgr&#10;ytTCQHgQ8vF2vBEBfQKib9MVYp/TEqr8BaEewKQf/YcrJk6c2Lp1a7FAJ/F5X+lBktGo0QCV7rrr&#10;ruZzlIGv7sJk9+7dW7VqJXvQGBvRjyabSyMChw6ZFeeUI/roE33TNW2zplesQsMMfGSZxiYiRuWk&#10;Vpx4UilVc3Wf8jME5BkzZuDNzv33349IMipSFWcqkjawKddttdVW3EnTmTDxhAAZoC8l7rjjjto+&#10;OnQEz54QcnWACPkrSDbpWcfJMehWDNKbHhEbtE0/OEFfLuInUoEwz+8jtEcDkydPxjmp+adYa968&#10;OXeldi0yJQtbmunTp490XQhRH5zN7wVMM2TIEKdceuaZZ7IOTmQMvBEZWl1BAtaYt8nTKB8zc+fO&#10;hWyHHYPMe8mYs0R2i+vkpVtuuYUsRpR27drJD7IfVilNlcxg48kuq666qsq17777kkjx5fkqoAy2&#10;+eaby1QiwqVyHZ4dpDc4sjcHxnBSk8wJjTicHA+UGZ4jCD+/9tpr5WE8YI8eBILjvjouajKeQfOJ&#10;FRwngvpLycmHuQuO8CEUZoDk4BMi9cC9fAPPcriKL47IonlATWCiDAGgxkNchzJV3H777VtssQV3&#10;oqv27dsrKDKVBIIgfmB6kgX+o48+iprsJFEo+mPGjHEFR+VXYoSAhd1qUIN/cRARAkejogWVOiQH&#10;Ddg111yjE5M2xYheLr/RCCKYgs4icSfopHR5zD4EmzLYgw8+KOWqDqqJkIemmMKUGazhiPcULN2U&#10;2gSzZ8+ekiciSq2CK0PKD0AUS1OSUtu2bXVuwUlekmRwEoKudpGaK3JPPfVUIihPkyZNUimIIKHN&#10;nj0bDtCC5ldj7aJcAV/CPPbYY/v27Zu/VIIaIGBVOysAYAbnTEDA6NOYs/7668vGNBAEOnnmmWfU&#10;CK0sHRKEhilcTaGxbt26yaKSsBSNVBRo31MivfXWW+mkd+/e7MiadjzR1C0oNHRlTtGqsYteRRJW&#10;PQ1feirlVS2QpTkPTpg4lOMhJWPYwI+Fq33Fv3aCcSVqZQhl+7KxiuYuDEPAQDzKUKDOYl5tQlBB&#10;xN4f//DnJV8u/XLxkq+WfvXF51/MnPnYvvscsOuuP5s4ccoXn3/52adffPrJZz753+//+w9vv/W2&#10;5uHee+9FHCkNCeIrmolr8L1D7eee7wBCtEw9Qvecc84RYLKzxs4OgGAO0Zf7JGLFWyBfnbV58cUX&#10;//jHPz7rrLPyFy/FdhrBZAoATeumh9PPZeqQ9OUFOAZIVWGbbbYxFmZT94aa9CeLmegwAz8cBpAF&#10;FjbLimX0uuGGG/KzQl0OzYfy0Y033mhH5tWnpov1yU5IyVxyynrrrWd01wp7VaK09di2hkYJEq7s&#10;o6dU5PKXjGRD1xmqse0Vsnwku9GD4S3/Hhve7Pvquoq6VwzADHGMwZpj4uM/IuBfu7DOOuvQRgQn&#10;I+VbQEjKJo56T41qLes4AhQzekMzWmUOm5QDR1+u6jjFN9QJE76ZBA6I8qGZ2cw2yrzj48aNy5yJ&#10;IN1mVsTzG2+8sckmm2y66aYKCaNnHFI+XRQcZzHJgnyJQ+LfjiLkCr6Xf1vkiSeeGDx4cLNmzcwJ&#10;XBRXcBBnawVShzFw4EDNk27D0KWrmDNnDqlRcIXGYuWVVzazFR5dqX/OInLfffehrFkxpIXa8gQ3&#10;RpN6heOPPx4n6rHgtcO+9KMhUODzB0SAQ4pBPYdeIZOeHlFVXnfddS+99FJ2dFDLBUfnh4JR3OB3&#10;4oknmkv1dgZy1wGqe+ihh3Yo/gZc/tDeJuJMw77aF92eKBMCyLJUfuNjUJiuACJlrbXWovP8XmCH&#10;yUQWI7KahtIMzw/zx4zIevI387lJEs/IagcN/9xVgDMcR9KdkPSmm27ae++9tUoWgp3pzbobb7zx&#10;eeedxwEQdx3Q6+CZKR2RlMyiGiOk6JAT2g9aQ8A5V6S0N99884ILLmjatOmwYcP4ScyRvzd3zDHH&#10;cAyOveGGG/JVmq/EWBFE2izORkVxGC7Up0+fNdZYg3ppIJkTiBpOhXlBRP8777wzU44YMYIrRo16&#10;L2RdSslm7y233FLO1LJriGVsytfeyX5YbdWqFQ7ZmrwUu9FGG+mfWD+BgyuXxnyVnqwIGbWAgDRM&#10;Mz7Fau5yowX2+A/e0IkUcLBBOiawsEOB5YL5NOVHHnmkVC+LuijaIA5X1H3CJBR5mzRpcvPNN+er&#10;u2R1Fj///PPdgn/SmSjYlEq9ho4FVlu2bKlvroREA8AbwAmRRbEspL7wrqOPPpo/oBCJgmxRroG1&#10;s8RXXHhRjx498ElMp0pMTwjxPU7u1REMM5xcxA1IB18uJTvfYH1apRabwserTfYiTvwkgjMo9TJE&#10;Kalb7MuoIpqbxSJ0S2MkYuJC0MpfrrFvwazOwszv7IoaCmEPnz7hoThRwWR6UBFp6VKOQectWrQ4&#10;44wzOnXqdO6557IRJ+S0Qt7wIJzpIXqrB/zHwMnrch32ZBUpQlLljUyQG3Ho0iQca6OpQEZZ8qFJ&#10;jDkLyGIdJVMCzRNW0pDZFC90RDFOiINDZTf/FwYUSEfhDtagBv+qICg++uijq6++WioWmBonhc+r&#10;HqB9+/Y2FVAlO3k+FSrgoJ3Er+wE1FZZSGQJ2yQxIJSgWQg9OOnokFXQ1ZRUB2TljbT3krms9bOf&#10;/UzP0Lt3b9lDKrAjh8gDSKX4imtPbAhtAW5ft6xhkMTkf63I2muvLRXICQqiKIaMKzdqS9RBTbhk&#10;0r9/fxlJGm/durXWURJAPLliRQByUWM0TAqvErgeQ7dw3XXX0QAcnyBoPvfaay9djWJkJwCBRF27&#10;diX1zJkzyWUTwSxojN11uauvvjo9S6TUa99XB+EzgWIq2WqfmEAZOuWUUzTtFiqOu9hOejeq6GFS&#10;m5y1QAdLuAVuid1RllG9KuLsgqVRo0ZBwyEbqbwquyoDASafwaepTfPDG7kfzOjkg/c/WvLlkr/8&#10;+dPf/fYPb731btu27dZcc53rBw7+cvGXS5d85X9ffPHlx3/57M9/+uTBBx5q0+Y0NctQxn+Mb3GD&#10;XBFqNagBqP3c8x1AdgBCyFPAi8y8Aq9CV6rS+UnxV111lVf7Qs4nIS07aKpUF2XG2KPBlRoSkCBB&#10;biGDwJwyZYo0oX81rkPLJ4COyU0eV6Lka5jnnHPOKquski5fvpChJC+TjD5PvRH2MpGDBfsVsA7b&#10;LkIZBc8wrytVHpB6/vnn5cR58+bJdLp8r5HXJmT3qh+kMOErjfYRIYhk55MnZEOa2qnODRgwwCk4&#10;2HAvNBdJ2aNHj77iiivMM9p3c6aD0KIrECVUOf6+gcgMhx8ikK6wQ6VNNzAon1RkkrcPM85ATNVF&#10;aVeoFNdU+geKf+2IXHCiq0iKLIUo//pvlZti4UAw6pgzjWrGe0eAfVeoGd27d3evGVvfYB7bYIMN&#10;2rVrlz+IdjCADQXM1djATMeOHZU6Q35MHxxr0wITdOnSxXFHiHnvvfcibtNBTBJhzTXXvOaaa5yi&#10;BxqAw3asjz11C9tkVIBNd4Z/Y56JAquGZwVyjz324Dx2ctDkr7NRkAxg+RGwUPDyg0jtSTTuTUWk&#10;EE0GYE+SCpz8mT9lRlFz5sxR+H0SGsQUX7xa4bcPgdKE6s9//vOtt95a82ehPzAu8goqgsxMbkRN&#10;sFAIXVE1uwtk+vSJHvR5gs6kSlFs0bx5c2p/v/jLeuhjlYf4RNsHHXSQpoR67YTJSMQixvK0I5GO&#10;f3Ih/oMNpmfQK6+8cuTIkfnzTFfgxFSJGaPgxhtvTA+Im8+nTZs2duxYbLAmeTk5UtgA+GFHBuVO&#10;ksy+++67yy67UN2gQYPykxkNhysMYCM6//Wvfw0HNcedFe/W0ppXnnnbbbdpifRDGiB60Jtq8twY&#10;5fAZDBuGdWlSGaX5pD9zhJdOnTrVRdBc+vrrr0uqpNDx4E0vDoE5+DNdYR5BLMFERMAy1oYbbug6&#10;hmMmQRTITwnExLmD1157LZr67yRwd6FjURfwQNV8iWh4g2MzesCzBVL5//Aff/zxKIPiXOWgNWt6&#10;hr2ATPjuu+8qEBL4W2+9xUzPPffc/Pnzr7/+ei0dLWHM2KCD33bbbX/xi1/In9LLggULHJETXOqr&#10;bPPYY49RteTAOnhAOXahc7LfddddFfM0AIzJ6vRGnO222y4/YVA4R+JCLBgTQOCKOKke+xqY1abq&#10;wyFdzS52XOoTHaYPxkamKXahH69oCgT8y2+k5h6sIGTEhbgz3tCJEFCMsJSaSM8gN+YnV3wSH//0&#10;adNCG40HAYsUJSDyzDPPyFQcw1mcgMK1q/XRKflWdmJ0WmUaEDPhEMHgWzOQBTaA1379+jVr1kzU&#10;mxPMeOKO+NKv6pwfwVFwY3HVNwBNmuSN8M8999zBgweLPqmJ3XNj3COSBvDgiKAo/28OdnBuQZmQ&#10;PaNzQynzqT7l36fDSXxAtjF4SFbxz7p0ckWurntvDWrwzwtcmqtLAmqrDCBCJ02aJFUmUsSajl3+&#10;V7tliYRDo4CU/CYVa/K13KobssJEWCXAURNryCIuJ2uE1Kk+ffoIQ+lLdDsu0UkyAlCuePDBB90o&#10;MNEx7Wuo1l57bcknXCFY5JjKHzMLSfyPGDFCJ3DSSScNHTpUJpQ2ZXKlXy3L0OFeOPKDYnHPPfd4&#10;ddy+rH7rrbdKp84+/fTTqK040V2otqI6kDXQV1CF1Ir/Ekdu1MCceOKJhgg6pzpAOcTs2bOnTmPC&#10;hAnaBjtIaTA8rdVQdlcjFHSC2yG7J5AbpV/tkMxPve3bt6c6O7QagzKNT8YZGtYglSkUVzE6W5cG&#10;yqYe8sILL0xLRtWU76t0On36dEZhYjUuiR2+sqiS6g1UJQ5gE/Gi3/ji9//9x4//8unkyfcfcvDh&#10;O+202003Dvvv3/2h+Hs9n3su/mLxV0u/snj5pVenTXtAE2Xa0sEq1jfeeKPWjjhIRcM1qAGo/dzz&#10;HUDQJkWKUmEp0ehBRVTygixz2WWX6RTLv+6RfadkBLlg4sSJO+ywg5Sk2fKKjpjPHyYAr5CR9clA&#10;IjdJ6/KCzVwN4Gvy5AX9PR400+Zn7ay+TXrSImvE5TU5RUmDqd8NDygErO0g5UYXAQsZynFpwhxo&#10;fFVmMIyacWLvvfc2pUOw42xACnapwUy1s48sVSRPAQlONTUKXn311dpi+47jHFk8GxjkZZVvzz33&#10;hGOocLWvYU9mjGJDdsUBnJsljCvE14ubQnEut8rgUjO2o2eCqDFS7cUXX0x1uv899tiDpPnD25CC&#10;5kgp8h133GEq23333fUEzI0OdRnwDK5aBI7koCOxGh6UHIVn/PjxmKFJTcN5553HEE6xJu1hFT6X&#10;4IrGG26p9pj59SjxQ1+ZyVOpM1CZiAzbPikYZv6jjjpKm5LruJAx1TOWdQQYrgw2aCpOpHAjJhkR&#10;J2uuuaaWwquxbfjw4WZpBbtr1642dR5Y4tU800IFjfjLGUhBNAbq3r07tevYmIYepk2blopOmaZ3&#10;QpH0iSeeOPTQQ0WBRkrECS7IGgI7ooyYCDKEcBMOSD311FMUEiWLozXWWEPJ12rw51tuuSWZQWmP&#10;b6NPwy+88ILehS9pX3CFOIWr1jwKQtAAW/MQ2tPe4Z+JYxHgtd7PPco8fL7E8XSlxmA7Lo1N5YSO&#10;HTuiRiIi0EOTJk122223/J9HQhB9AhLTuJi/NV1yAoE4shaX07y2bdt2r7320pk5GwRQYevrERQb&#10;8pgoIJ3rrrjiCmR79eolG+h6KUQQGYmpRQeMq3F1/lHbRx55BHHs8Ul8Gp5ZJ38JSKYir2SCMZCI&#10;42+cjZm4H51svPHGCN5///1CA7Vwbj179mwJStflE5Ox1JAhQ7g0zxRQyWmQkcWMiyQr9KX6cEU/&#10;IOtA/r6b2CFI9GzTcU+adKmenrNJsPyq0E19cITPaCWp2tpZWVfTLwMwushaZ511uNNKK61kQuBR&#10;KJOxW7duPJbD6FAtGLFLly48KleLfcfhME12Evu33XabwUbA2mwUOAZxnB0zZozsQSJzhUSx8sor&#10;ewpkAwMjcmlfq2e+Bg7GfDKJiKAQUmSTPxPTmkLShRNTIuUSuPLkZlg97LDDFIVmzZqtuuqq4mWV&#10;VVbZbrvt5s+fH5XKOTRQ9+cem9aSMC0pvrRnJ+CrGcCsRfO8lFlt3nDDDf/n//wfvuFrofhv/NwD&#10;UBg4cCCjn3rqqa8U/1FF4pc2ZUoiO4Vhzom+TVa78soraYYvYcamIL333nvJQs8GDMFinxIqN30T&#10;wqQcIgn87Gc/EyacljW5nPyZH5WSY2nJvTj0rPdzD0BHQCkrSVwBOfaCAgQaEXIc4ETgaEWEVUZK&#10;Xz0h4NN1JavBr0EN/tlBXIgOkagLEmgCVkJIo+spfOQfJUAvZF8UxP8bghgR5qeffrrGQBimTNeF&#10;8mwyRkBWkXX1CTofzZW+wkJpk0sTgABvYlzx2nfffVVJacEnkYhOmEdETy5RuPrhhx9ORDsIQYC3&#10;Lv6Pq0mVkyZNUvdVeXUfEWdpAKaEoEuBqYVTzkR6lPO9Q6GAatuQNcjPPb1796bSEkfyV5gOOeQQ&#10;GYwG6McnNZ2Ml19+OQuaPmymhUBNxgYUqBCwu8YDNa+USdsowP9FAWYuplFelTapFUGaLLir/DGA&#10;FpG9tGcyv+vQtOkKX9HhBnmVsUeOHLlV8Q8+9u/fX9tQYbpo+FXhENHGIIK30HdcQc/PPaRDB28+&#10;/emPf3nn7fduGHTTxhtttusue8x8+JHFX1T+Xs9XS7/iWZ9+8sUnH3+2+IulXy6u/G9JUc0Iruij&#10;o0GysFOwX4MaVKH2c893AyEkPuWLxKrglJfNKhKoqUam0KO//vrrYhsCTDii3Sljj/lEE3zNNdf4&#10;KjJtSj35uSeUYUolPhmk5QUEdZw+IWXfXdKK49r6iRMnuhcdWU/qV4FkdmgAb9p0xzVzBhsHkUUk&#10;YA3HFfYtEHz00UfVHhkKe/DxDCCoScRBRyFMgquS+Ooricx46Rb7XhFJetW+625VNVcbWfPPQ2Ab&#10;GukiJuLQFB75CAVDl/Qks8uMLq3L6goCuJKswxid07xizwRmD2OGXp9cNBDmQRRuGMswM3nyZBVa&#10;bz148GCdBPGpHSn6ZDvW3K+A/IV/uuISSPEoBXvvvfc2nHuFb1/lRuGiiy5CDVk6ZwgzKk6UGTgV&#10;8xdNhk9sutZaaylg5hPNjcFjwIABcIIWbvO3grU4TKwUHXfccS1atDDLcQl9w7x58xz8r//6L4O0&#10;NZOR1EEORur0IojY9LTZo0cPN1511VVxFUrT4phCDz/8cOpC3Cw6dOhQXk0hCtv30m1Et5gkuP7A&#10;Gp/pAMzJRDBkkpp0+iHzqsI5bNgwazNq4oKuKNwnvRp7MQSH33XXXfUTBFeq89uK9cknn7zmmmtO&#10;mDDBKflhvfXWExeSAzaiSYZwqe4Nhcceewwn+jx2122gAw1jdAvYvVWrVgZXjZ39bAJ0EKn3c499&#10;ONgQvCxy66232uGWvJHO+TD6Btqbb76Zbxhu3SgMyeWUr4R1L+T8XT9u7DgG6MpXSsilkB0fMmQI&#10;bzz33HMdFwXZDxDHq9H3mGOO2WeffcQ7Jc+ZM+eAAw4w1lrQmH39nLsQP++88+zTpyscFw60oeEz&#10;yXMebknn+jzupG+jjS233FLUcEXIKJj2WWHcuHEUayei0Zjg0v5Gkz4B7i2yunfvjh+bjCWRioUz&#10;zjiDgdAUdJTg68KFC2mAdZBlUIBOgjQL+pSiL7nkkpYtW4oja8pxu31fswCSG59v2rQp/8dwqcMY&#10;C0uqgOGhbdu2EDAjnwsTYgo9UowfP148koKrmN7jXQSk0l/+8pfy/4gRI4hz9NFHM5nAf+SRR9hC&#10;RG+33XZnnnkmTeIEuMh1+Ytmdxb/lFhDYGI9sTpF+WoWL4o5OF6HDh2MIqy59dZbGxtCFkFSRBCv&#10;FtijwM6dOzOHKiBw6Ioz+GQdx4aDATFIHB5CP127doUvZPiDkFF95Bw3srsYwZWDTMzZvFKd6/Lk&#10;2GzHSYStWxAvwS2UKcx5i1xkWJKO8M+Zo3yAAgg+UjjkHieccAIvZRF5APO0Dd8CG9b8lqNyIa/O&#10;UpEJSt5QDnzlNkjhVtxRlOqWv/6Zi+oBsjCJ7yKOwd/I3rNnz913352ttQFhEhrRmA9lrw1/7vEJ&#10;M+S1hgzsIEuBGMAw4i4iQoJ01KhRq6yyCh+zRtAn+L56dREpchFZ/j/2/jveyipJFL/fz+f+c393&#10;7tzu6bnT0TaCCcWIASUHA0EMGDCBiAiIIqCoZBRURAwYAAUVlJwFRSQpKiZABJUkOed48oH3u5/a&#10;7HsE7KEntEzPrrGfWc9atapqVdWqsM8+B5KnVJOFLPxXBleDJwtlop+k0LZt26hOOXzciPjIWNRy&#10;g+IeHRHcUynP9YwPjGC6Jhn6Lo48rooQ3IKd4CA3uVyzZ8++4YYbGjduLFEiIvnKZeo3CDARcfvQ&#10;nzJliqB93333Ce8mI1PYHlwQkY8aNGggUHh1VQkPR3CWvBAU+UmydOlSt166zPw4JIhIKxLcLbfc&#10;InHE/DECoVtCghgDTcGf//xnyiR5zFhVjbCdGkB2c/wIawZRR8n18+fPZ81QJqAN+vGcMWOGdkZg&#10;V2mYD2N5Dk1+EV5RjTI02VZd4VXoQ0Q6wF0gxU6JRXUrVqwghpxuu2em5vE6adKkKKEVusYcjKEj&#10;6kKwi5DMR0hOYpftcigExaHEdM0118jmQdz8qJFjyl9a4f/+39/dd1+rOXPm5ezLK8jnq3t37SR2&#10;wfZtO96b9ME7bw9bvWpN6uOe4lQKQ0rdQj8qFh7CK1BL6TcLWUgg+3HPXwcihfAB4pK7meK16HzB&#10;BReoI+OrDe5YQCZOCQpaMjWilsydF2VE80xICjSxxtMkyi6qiFarVi0VKi4Rv6BJMFoLJa8ghYL5&#10;hEAarApMJjX/ApOOTrXt/ltKZE+BMQSkPAWXjh07CnZK2z59+qjRA0Gkc0BVuOClqBWM4BPPql0K&#10;aE1IfOKgS8mcccyYMQKZsKXB+CT5o3EmgyAcihL7IoYaoG/J/PDhw8VHVT410hhkCNSFC4RjAUJ+&#10;IsmRWiBB3xk1DySkDaYEBsRetGjRnORf0YIsA5mUjczTBiUzPVtAtspMgwcPVm2XLVtWjycNm8dI&#10;vKYcA4q97rrrNF2yFDrECBbffvutpg61mKdzYzVE5LAQGMh5GmltPBMjpcRRQyhl0LcKk6pJqHCR&#10;GLRDMlPLli1POOGE3/3ud5hWrFixVKlSui8J8sQTTzzjjDNM6idt5HV8UicmEbJmWBloNrp37/77&#10;3/8elzgCkUhovHz5csgqDwd3Uh0jVdAenJD2bwZOzfEoJ3TLgclgMroa0n7wwQcnn3wyB3YcvRZt&#10;sHU0h+512MiRtd/aLbeAfeOnQw6lQeUnMAE0oCX+H//jf4wdO9bYdr0fQDbcyY0wrz5jQcUZlZJE&#10;S68HZlDZGhrB4ODLW8qUKcNVaNJBTMZl8cTu8I97bNSrKwEdp2/fvkEEQauOFl8ARJMVXEDCu4AO&#10;ghTvpSL45DzttNOELHGAqK+99ppqVXka3IEBZ1C2qn316thBQyGl6ATIgOOSJUvEMZHB7bDKA598&#10;8kneqBEFyi/dtXlV1P3330/bWlmiEoNvUwtQH6NcEhyB7eJ76XppM/GVpWrVquls8eXbWLMUDxde&#10;xDHVvElSmRTQVPxKOlbAy6TjkIHyqYXbq6qh0RUEFFjNGZ3UtUUWsiVgr8LavC10SJO8PTl6+s91&#10;www6AB02crNEA0ZMafAg2BWffB133HG9e/e2Nz5DVOmKisyBlC2U/7/+1//iHmjS/MCBA1u3bk17&#10;IT/BWMot1rQMGDAAEXcNO6VnJgUk3Pazu9QggiWSHgqCDIeBcMcdd8SnV7ZQOP0QUkn929/+VqCQ&#10;L2CGq1jC3TMhn1IO88VHvew+ZMgQwptEPKiB8ePHn3nmme7XK6+8gsjkyZNV9o725Zdf2guBzO+8&#10;846zuKdxNcSx2267jeE4UhAJasxNMJFKgIr4VhJI5b5zFYlMq+Ncn376KTTztgcFEMgGZlxVvZwA&#10;yJ3Y1NlJCN95adVYoPuXf/kXUSIUqzRv3rx5uXLlWJYeGCvwzb/wwguOEP1VeM4hgODdd9+NkcqB&#10;f9prI6cyyaOmJ38MngBz586losynVId/3GOSV1AdTB0jCti53Q4ibrRr1879shemY0oiRPrjH//I&#10;iF5hqklcEPciLg75EXRenkmARDdZyMJ/YYhrAiRccUDFqygSUsxY1eo/8MADxx9//FNPPcXhxb1A&#10;Phzi4wYpW1p3TdwRNwUFF0cxYK8kIrvVqFFDhSYxxcUUsuRu4b1Vq1bqInxdN4WczOguu+Aox+WV&#10;srUSsoDb6iaqnUaMGCEduL8QxC43V7oRNuV6lG20HY6CnFQaB6nBRrlDrOvRo0cmJUGTMqQVsUWm&#10;EHmIF0u/OCSqTWfVGIP4uEeH4jjAjFVKppzTTz9dXhOoAxMF5hBpmzRpQgMR6FRQlBwfeFGUzELh&#10;UozElMm/tKoIoRMpD2VGhKbmMSOYQwh5LD300EPnn38+YcR8BLGeNWuWzGIJgkmZQgNYt25dpKyG&#10;DACF1AmTMzKZIoeZJGjWNGkVUxWR9NG5c2fCE5WHSDG//Zc/3Nrgjrlzv83LzdtfvL8gv9jTf0WF&#10;itiir7+aW6d2vTJnlh06ZEReruSbTq8SjTOecsopZOOcmCbMs5CFFGQ/7jlaUFaCzO0VgBRVcobk&#10;oT1TzYsv7qo7lonynhIAcIH1fkrVN954Q5w1HwiBiaxrGc8IE5KK0laPMXLkyJjHEWXB667kn+0Q&#10;a2xft27ds88+i7WYjg4cmIGmoVXg6tnMxPYA40gkajtxn0hatQgNslcgIAVHTBR0pK74roFTCExA&#10;WyvlyGcoSCHmJQ/ZRRSjCnV8pD3hDJc4I8oqV62ICC7kWQotQTBftmxZ/RhS+OJuFWSy1C8OpJKe&#10;pROn1sB06NBBH0UhhHS6NNKBAyK+LrpOnTrOaEyBwHFo7O2339Z107Y0QDOs061bN52YXleS4Btc&#10;Ahr80LwnjbHL73//e3kdcYrCDjXNrcSgM4yOVH1w/fXXI0XtNAbHXqQ057/5zW9wJDmOekLVAJNp&#10;nLwGC/05i+im+KQtlhBRfGjPRo8erdfi21q+6JbVE+xOTn11r1692PrVV19laEz5J2kdivVPO+00&#10;pYk2Q32jHVIYxZGVIKRleg2qbBrfcXCoUN3fDMK3sX7xxRf13o888ohyimC8kTC6qfhlTA4Pxx10&#10;O/R1knF8eQqmFk6z1KJFC06r/XZ8R1MjMgpqlmiDFUy+//77vAUFGnOVOIxdJ510kttq1UZWwEKO&#10;16m6PvFRgidtu3QRKFAjsOqzQYMGqkBVAhzaNmngCdA55OMeVwk70n722WeOw+76YdRgkp83asJZ&#10;QTGECPGcGnHOoEINpjbqYOFQFLXQ2wcffMC4jiMiURq/Ylm2ji8/81IcqQgLELLZRQb0FU9iUYhE&#10;1WrW+vXrK0ZtdGVIa5434qiicnDKj08uVC0vJ/+SN5q8KMxnDJ+/iagouErkoSKlnrbZBbFKRRFe&#10;aL5r166c3JGjgLPk4Cpm9MkW0QlNgqHDEJTftGlTN8s8VUTTTj+iruZ5zJgxloR61AYPHnzfffdd&#10;ccUVron5iGC4ExXrcCocE9dL/Q0jh8VXiOBRundKdqeYpmfPnsI1bfMoDkBRrqELK9QTlWbUcPay&#10;I2+84YYbcOc/NHP22Wc7F48SDUy++eab6ECI7MBkxH744YcdIcwRknCAUslfH4/XQwAa5Wt+KI0r&#10;vv7666zs+rdr1+7aa6/lTpQc33gSoL5P/jWoOCyOuAQRM86r8IUJxEzBRJ3tUuArCNhOFWbcBfdl&#10;wYIFJBfWeLLoOmXKFOd1kBNPPJEPoMMHoNWrV8+J2DrkjEOZJ6H5+GDLJO7MGoEOJkeVyNxQpJyL&#10;dxHVEsygABKpU97L6DZiwUZ0S+caMBoTFSlBtuUGFSpUcGU0Bk6NAi9ClisyVlAmQFDWTnAzF8c1&#10;Z4XgVRLwohAqVaM//fTTsoz75SCcQfwUTxyENqjC1eMVXlE+5OMeHON2iLpckW7dRyGdMAsXLmQ4&#10;xF0ud1lu0gHqSWiDV1O+jXQrDWmWmGDOnDn0gBQucYrQTBay8F8d3B2XQpRW5wit4pIe3k1xEdxx&#10;d0QrHl+vgJZcrCOAiCc7yF+it1gREUCaiHgCQfRWGiGuXBR2VGICtUrPjXYHJ02a5LpJshs2bFBi&#10;XXXVVYKeykFFJOKp+WXA9u3bC56oCVyigXzUqFEjEd5VdWEJH7/406pVK5FfbBROBUbhdODAgXCI&#10;5LDSkwAi7TZs2NABiSEO3HTTTXYpudEJmUMzvziEbh05dBgQH/cIhuQUyswYEFumk3qoTgEgPSmK&#10;FGC1atWSnoRKGgiCrCnwtmnThkJMsr6D06ToJ8vL17IPU7J7ly5dtHLQ4Mgm7CXY0rC8TNvQ5FDm&#10;i5/LiorMZ14iEDClb8TltWuuueaEE04QV0kFcLerY8eORBXYZ86ciTLMjz76iEUgk0GZbWN8ZVWt&#10;HglF8Sz1qLpPOP6kK6+s3aF95yeeeKpNm3ZtWj/8yCMSaZexYybs2L5ry+atbw8eUq/eDZUqVu3U&#10;seuYMWOdiDOrx8R/NQ8XIic9hIazkAWQ/bjnaEGeKHl/VOFqOHfexVa7WxKqzEOQBpTjEblEB6FK&#10;mBDWgSsdaIGZiW5KRpWuthy+7ULDuHHjBAUJyRYI8PWc+gEluCivKxD75ADxS8ASkmwMmkpeeUW8&#10;IF58ZcZTVFKzSmaIi/VexUcgpMa3MOwNYaJXFHcMNGbxqxOaKDgQlI86HH2sqtFGTMncuHFjIUbA&#10;gkZyqoisQwlI2RWhVo4UQ1WWCu5gp71UnoqS8qLJEAAFGyEcI+CM2idKlndlUAdRxNMkB1i8eLG4&#10;L/04L7G1BJpYPZiwG8V9TFasWDF+8USmt0UaUFur4NlRhzB16lR6wMKAIyFOD6EcDkNjEyZMoEwz&#10;zC3ryCisxmFMci1mpXxtib1yIaYyilyo/1e7sxE74isj6nYwDXcyw5eIodD5IvnLoPY6rCWGZi/E&#10;FT2y6T/90z8pF8zTg3n9s/6ENkii37DXibQfShD9YYsWLSJp8VVKUG3wDTmYcTVLuFeuXJkk+mpc&#10;0AwN/83AGQnm7ETi2Mcdd5yyTNLVVimb5Pg//vGPqjRGkXRhapidq2zZsqpD2ZR7KwXUTLpQWVxz&#10;RUVMrwQUBDRgN998M3ND489OynyUHKqjEwZVlp1++un0oPWiW2aK3/DCyE1xcVxP6i1TpoxCx0Wj&#10;NIKpD5hYEaAoCb1xBnxx9+o643LOOedQPsXGaqCxF7FFDKa58MIL1ZGk+v3vf48aFxIW6ATm/Pnz&#10;1YL6VUewxM8NvCp3+A9VxDGHDh2qVDr++OMpRHfNzzF1qUnoLmAarDMQr3PnzrXLkeNHpmbonxrj&#10;cyjlDiG5qAgpFKBJMzRPjcwhALIF1nZlDh5g0k0UiKpUqaKGdh8VzWwX33YBrgZl0vzKlSup0a1h&#10;SkWwyXfffZdpWNAlovMMZe4xb968Xr16KRyfeOIJZnV2dnF88+zF513wX/3qV7/+9a+pkZZI2KdP&#10;HyciDyIBISGIV8J4kgQpwojYZBafmZgH8ge3qW3btlTh4GTAVC8herv79ExRFM4HhFy+R7aI9pyB&#10;Eb2eccYZHBJBdDieM3IDXmHAIUUbrxFdQzOiuspV8InXQ4CoVEczEhCvoChGQZyhaYxdHEGMUsLq&#10;HOSR5Ij/D9JUEhDGhSBNyAMPPOAs6AhKzMohKY1Ko4h35B9++EEcI5WmxZHjo3AXgS0cPD4BdCLn&#10;pYHvkh/Y2uhE9CDGMqjCXZfFCi5aOIyBVeZGX9Ry3wlAHv4WebwkhMAGKbMlhrORA2iTxHzOU6pU&#10;KTeIEvQGTh2fYtsC2Xjw4MGCpEiII2/hz7YHNVFi0KBBHD4+Nj0E+B59Ct38jf+LD570PHHiREfG&#10;AjCfV+UBgxIeC/FKr2gXVwk6GFEml5BeYUrTBEDc2fF1iYQI8cE1FPFcWA5GbyEAFmyBoCjEsl6D&#10;Jgi1ZCEL/9XBdXArw7fdFH6ucpPgXAeXWthUfYkScffdmsT9DwW3z2UUP91E19ZNRzbijNU0p4SX&#10;ZOc2CR3iUps2bQQuVVl8VRN+xD0DEcOFffTRR4U1bb8S0cVEFhGSiABSs71ilyIQF/OurWyraHn8&#10;8cfRl9TUHsKUyOZ0UgwEaFg4r/JMnEdf0unWrZs4GY0DUtAIkxL3GIBEuz8BJiAqmR1ceo1JklOO&#10;RCCoyunOJeMzn0z03HPP0blTOxQ9wBEe6VPkZDWqxsW8Wl3qkVw0NXo3aVftKtmFBTHFAjsVhc5L&#10;zoqfkorJQmhUX+yCuNpDBgSKOkYcO3Zsx44dO3To0LVrV2WbvMnuZGvQoIH8RU5iiNVkIB58GUFO&#10;VBepxyBIkV999ZU8QgCpUCp58MEHr2twS+3619WsW7tqrauq17766uvq1bnxhtuaNH5n9Mjl69ds&#10;3LV97bYtX3+3oNdLL9557z1X1U79AE8lSQzpiYREBQ6VKDgLWUhB9uOevw7EDoHSdRI11Nn6Q0Wk&#10;iHP33Xerrd1wt/fOO+9UZIssMIHwIfRE6ytOpQn9FAS1888/X7E7c+ZMxaiwtWnTJg2zxkDIEERk&#10;pvhtBVdavonQLyCKFNjFDxMEGt07SaQH0USsF5vc+c8//9yMlk+dJx+o7RDRbGhXSGVJ04Iy7tiJ&#10;QcprkdFeMvTv318NKj62bNlSVFUyYiQzqTgJKTwRUhF/wgknoK+U18HCj3ZRLJOQ5FFKEMuUoU2a&#10;NCEqBIeS4ehNHnrmmWdU8E4kKEdMRznRyjEBG5N/DEutr+h3KFGV0pxCGqhQoYIZiSHkpzHp2Rkp&#10;3+kgyCgw77rrLipVTIj1CgVuoKO2US5Bjc4pv1atWtRiSZNDVzSwatUqqZq2GUtTB9OTD+hqJDYG&#10;oi4c5SqNKKY0iQJSLEixDGeV/FSKr35Y78QcUheOZIMsPykvuDQ0yAGBH1aQORg0fqrsgGEXVcjI&#10;kSORIhteJOc/WjjJzxlTKktAUaJB5V3xRwQJ37x5c3WJK0ByngPSqH8rcLrI61FpuTtcmm8zFvnp&#10;Vs8pqTtm+KHaYtasWa4eNBqmVd0vPeuEnS4sHjQ5wIsvvuh2MNbVV18dP1VTkbj7enj+Dw1ZbZgS&#10;RDvnklIdHXKM4Bh06MSlxpRsUj6OlAxNP6kOCLt4JmxT+F49hRrXUAxhGpKjFjiOzCJR9wAO4K7h&#10;KDLAhCDU6MkxJYOChlkx4oGu6pQpUzSK6IfqkKUNRQlqjq85HDp0qPIxyhTeCOFwMC/giABqX4yo&#10;3QyBUeZa9kZpCwhMOTDV0+Tn1eRxrogJRwTCozB79uy4WZpz58o0wMABPbmuW0kAyCpgxIU1xTFG&#10;JAkcx8TIM1RB/55ohmwApjhgI0O7MiLq3LlzXUMEM4ZAJ419sH5NvyQAB0HH92Ri8fPrr7/+8ssv&#10;nZE2mIOTpFGTL3LCsYqRQ8GMD+75EgGskhNBRxMlXG3UXCvgNSM23Yo2UQTjazt8UkleilT0A+0Q&#10;gIy+J3tpaYhHb9Ql6dBYfFCClDF7Zcx3CGCXiRgcAC9iI4IaW9Ct80JDKmQzNmBHRnRYGSo+gHZq&#10;G2keqczx4xRe6TwAAuKupC3ooBasYxdkjqp21zyEt5tPSXkYmGcFZ8QCWa/sSwlAf/jjjz9ySxTQ&#10;BFZRBgYs6HpaMqZ/T4ACNNTscpw45s8BfMeH5oy2MAEwiT6C9OCWmY8ZajfDjgn/9O9pGtiCCG04&#10;hRmvlEAG9I0ZAliCEzqEAyCYtAuEkGZsTEmQXIpEwCxk4b8w8Pa4s+HSnlKzGw3cOPfCJByYBpkQ&#10;egig4ILYGDcoblbMg7jviAA3FFloQp9LbSDsBE7EpeDlad6qCCMqxt2HEMIYCLOtExBebDdDALeV&#10;hFi4sCKPOIBgUAMZFgaEJEBQFnKdOtAsGceuYxMck1FYR0J3HGcnLTAIBINQsujqaLHkXMABjW2k&#10;vdgeFDK7aFv5xy5UFzqJJVqN7IACQ1AdTNahcPMmA9OAeIqBjObRN47oShiJgJMA6QOYCcHCZ2yB&#10;7GhyGTCwMcQLUmxK8r2FBbn7i3OKC3fm5/jPwOvOvJx127eQOP6T1Ndv3/rt0kULvv9O6mRoaSK4&#10;YEeYjMxZyALIftzzV0Bc1CgZtQS9e/fWVGvMRo8ePWjQIG3hU089peszacY1jsDh4rm9ED766KOf&#10;SyQIPvHEE+3atRODIiLYaFKU14B16dJFxO/atas2TAASoeBAAAiaMd+5c2fyQIOs8RME8RU7XH4B&#10;K3o51CLP6eUmTpw4ffp0db9GCL6C2KsG49lnnzWJMkyHFdfQ15v17dsX/egqg3hI7phjx459//33&#10;P/74Y90aoBnFtycWSMlJIapDKVI1MCZnzpypbySGRkX8tYpUJjwFckL+lwd6YBTBlN4EYgMgzUgk&#10;gCrEfUpmLEYJpZmkzOHDh0+aNElbKJpnPAGyTBPZF0EUzKBvUpOT0UZkF7vs5Tw6TEqjUji0FNbH&#10;FDKcQBPrMWVH/SGLm5SxoLFgUPOEY1WOiSbTElKIEAMyXwIwAywRjPliO+ENINBJEGdNHqXrgyar&#10;cTbJxliatBca+lHKIEJC223MEA+cvyXgzjoOTnKyxYlIbpJ4MeOVwHBCe8C5GIsVmJWuaACdRFWp&#10;b+HZaADNErPSgBmm4QnQvHqijGMQhEzbVIQmNBxhWnWPIJskAEzzMCHYiwIZ7HWEkNnTOCVcMkmT&#10;YZqYAfAz6o3tAOWgBgIfTniRVWKYwZp4jgAHHTPOaBLACeJ2GZMB2IWmZywdApneGGa8YhfbPc3Y&#10;GOHUTHAExtCCHflj8hAInFgN+kRFLcaeydFTAAGLEICoHBI789gFBcj2hhIC34zV2IJm1G0xhoZa&#10;6MRkCJ9BTvFLwLjkK4CAPkZksAsEKdqOnGI+xPCMvZ5eQy0ZbcDEOqq6hHDa+jwHcpjVpCeIvV49&#10;QQRYQJhk6xEgENIvJV65RGgVEZCR54hAUbgfYoVQUUakmPTqOGJgaACOmbC+7YGJFKvRdoagGbsy&#10;CJ7ARkTCuDEj3I0fP146rl69+nXXXSf0UTWg84TMoWALmuggAgwy88GRErAIDXg1T+ZACMltB2aC&#10;SOYUIKF0KFgljPMGgtdQXThDxkxBAYSHx2SAScLglX4/CKGNUAhSBg5Oh5AzFFKHPLjRZGbegADc&#10;KSJGTGYhC//VwaVw1/h8xtUD3FPeDjJX/i9A3ESQfk/ukWvibkaIA3GDDBCM+cCMVQMzJHG/hBEI&#10;MRngtlqKLQonPYUS3at58SeQCYw+MAkQUXssWbIk5DfvLHASemlAwd2PgHDI8Y8RSHST1gPhM6HJ&#10;pFNHUvDqFOolB4mzO6wlYOCMGQoGJQMaarbYG+aIJYPYnjGBIAknQ8SSxApsN0//EOjWRqsmZS65&#10;if5NiuQwLZEzI4knIYN1RvMmWQqaV4OQhyRmMqwVAfFfTnGh/w6Oi/YU5ufuL96Vn7szLyfvQHF8&#10;7nN4OkeQ8BlqWcgCyH7cc7Tgrrq3cS1Fh7i3Lqp77tWlBWZcMJMBbq8tBuZFBBC7Doe455Bje+wS&#10;I+QDZO2KJyAGjmJHxBRPS3GrrQo3dsXYUggW9EP4FLOkHBe2oo1BDc0MEc/Ygrh44RmkjMmPuCdS&#10;wED4Q0ROAgb2AjIEHbsCHwiLABG8xEfJCb5X3JHCkUjw7bIXR5QNjgWgAfJTOKkACc2Q2THNk9xk&#10;aCPitUN5xt4McqgUGMAMCwbZ2BXEKcd2+PTpaS/8eHq1FI6XmQxkgzB0aC/D0WQkM/RBWBlr+jcP&#10;WB8EWa9WbQwinsBrZqNXY8jGGQS8AJHYy1mM44wG9gKUbV+7dm2s2h4cbYH5iwDWBKMHYoSEzmVA&#10;wnDXOCzM0Cqwap7kEKDZy/o0FqQyOokt5s0AW+CbQc0uKootAUE2LG4+VAcsxUaTAW4KCTMIAWgG&#10;EUshLYCckSQOhT7W5o2JHcjG5CdPhiw0r0Q1RhZCPE3aRR6X1xbEPe0KNGQzNI8IcXbEY2BLSfom&#10;UbaKbOghEMyHt9gCIQaHgEn4oVL4nqwTyHEoOEiVBJMYBQJMEGIEmAQQnCiUlpHHGBxCMGTAN+Q/&#10;hGOsAhRi3tPYTCBkIOZJElxIFQRRBuZtyVALUhmIvTE2gM865I9xydOBzF5jpBw2Xg+BWI0nIuTh&#10;igBlMxCohZzGhDSOXX8BAi1DB9huMoQHabyfHgcwKzSDECNcyOniiaYBMQxozKoTeaIAH9ioTbrh&#10;hhvOP//8ypUrjx8/HppVu4Ls4RCiIoIsQJAOwwRpjARSQh/8EAdNAMFeA1tMxmpCIwUhj8n0/iNB&#10;7IqNmdcYoEwGUgHjQwBamk3y2SsIN/YaFDLg1VIGYkuAVxtxyVAziLFnen8WsvBfFtyjgPDqjMML&#10;ayphTxEmLmngpLcdBlaT+5G6F25ZXMy4+DEJITCNBZMkqKc+YvAKIXXxDl5PTxzhBBAgQk1AMEJZ&#10;5g3BglfIkOFyCIQAwF708bIrFX0OglfzIYxnetsxAIQhWMgWRzAmLQiNgZAZwIdgYCYzCcHTUszY&#10;FYnGwIwB7dEAlZpXLSiDw+5m4CMIzTMRJ00fhJ/Aiae9jBUDM4EcEHwzGw1Aeu0gwZgkDCKRDaML&#10;S1wgncgC9hXk5xUX5R8ozikq8F/+/mKvewvydufl7M1PPeO/HXt3b9uza8eu1J8CCJEyYgSk2Wch&#10;C9mPe44e3CJg4C65VC6n26XfMDCfuVpW3dVAFlwUptA84w675wmxQ2H1wX8VC47wBNDxNCME6JaX&#10;L1++fv16fM0D88bIxqc2WJjxGkQg4B5EAJobk38XXEQwaWPJHw4DUsWJAiHEMI+IeLRly5ZgYQmY&#10;tBqviEMOIgYBTh2hx2osBSSypGbwghBngQ8T6xibjPkQ4JgCgpGTYJ50wvRUQeb0cgJxisxkjE1G&#10;fEchJs0EJj1EhxbKBGiCkmjAjL3QYhBWSJFOvuNDJDhYeLUxtsQ4ADJGXCWQY29siTEcT5B5Df0b&#10;YyovslEGxyAzhkYYAxsBZGrhseH5QQ1kBI6NdkWGC1J/MyDYypUrSRj68SRVSlkl6oYQklGWLFmy&#10;YsUKN4XzO0tQiF0BgRmTgJZUZqwTr8CpcXT1jDOYuJgEKJTkiIUgsGbNGpYybyaKsxShZBelgYRM&#10;mg7zATjhWiaRhWMJ4G4cOEg5NUkyxCFD8BpHIwY0z1gKqTIQCDFpl0FGBhDzPwcwsS4peUzaRWZM&#10;M/NBKl4DvP4F+nGu2OI10IxJGEKiTyEoBHJgAgMbA4dgBjFp4JVCPFMMEmolwRKawCCuEjpYIB5c&#10;0niJPCYRLDlvgAudBxEbbQ8iXgMnA5ABRvwKCDhc0UBA5pxejTds2MDlEMQIO2ALjgaZw8aMV4N4&#10;xcsMOoFwCNgbOgnJYxcoOQ5AE0765a8H1MIKiFBFJJr4zC4asMN1AjAN8UIeFAjslaKMYxJBYLB4&#10;8eKlS5dSFGrQbEefGl3toHYIEAMyy9qenkogZa2k17KEFJ27SjCxII+lSHYguAevlCgJxMZDaAZY&#10;jfOiBhCnB0CSQEAzrAkcMIgDA2ShmQ80q7ExnMEMnRAVWREMl4gSAKZxRocGsZTikbADwT0QYpyF&#10;LPzXBY6duYBcmoe7Pnze5CFOHjcr/fJTiCX3JXZ5ApRLUoiZGJcEk/YKFHEToaUXDoLLG3cwSHkS&#10;MuIAjpmYEHRcbTNIya2Zj6tCtsz2wETT00xJwN185pofCxDSArLFEcw4Mgi1mDEPgfYc38Gd2pMe&#10;gDHMQIPjaMZhKcgGKR4lAKmA9PtBnUQojrApWUTITWOUgNgLn0EBTBuZIMaAPNFzSTdeSeiZOVpJ&#10;ICc4ZB5m6gCMeGC/Pf5LjZNBkZkD5g+k/ktmAjO9MwHHDw0czi4L/50h+3HPXwGuUObyG2dia7wC&#10;rxGPSsYXMxGL0+8/A/YKLoegYRelWPq9BJS8zMY42m5ssmSEysyDjCSx0S5j9COomQTwzUc6iV0Z&#10;MB9oMQ5kmMaBYEsc3FJMeiJu3jPGMYCArxApRofeEgIpCsJi5vVYANLSkqejHWIdkjsODZREYCxJ&#10;KHIPBBoD5q1KBgYmjRlCSsgQhBNqAQa20wPisRpgyUaTBkE2MxOSxEwIgxcWh1AwDyCEhJBNeoWJ&#10;grEZCOiEV1gyE2DS0UDk2jiLSfgJ7RQk5NNuGWP4rGyAYHxuYmw1aCab/tYQUhHekY3jCIAmgUFG&#10;MK/QQAxgArtCeERCjVZjPgh6Qg4WVtEJZAalhKAc7LyCoAwns+QWmDfwarB8+XIDCLYEi0AOXiBj&#10;qeAIsLMaUtnlFQ5AjRVIAjPos6NTwDT2DFKWELEXTc+gE0IGDgoQvAZmjA+HOFow8gotJDRDKnRC&#10;vJiH4xVlQGAbQ5IgdQhkVkHqYAdDHzAPQk7+lhIu+TQBTcDVTVoNtRhgau/hgDLNUBc0OCgEcU+7&#10;rMIJLhnlmElJkIDJzHxJMOkZG4MaCGqWglrqVAetDDO2mCGzgZkQLwSLGaRiIxOrVj1Npg58sFYO&#10;gnBii6fJvwBwQDANImiGEkJ4FILyX4CQgf7ho0NIr57ADPjLFLCAGTi4A2MzXokRRBLENFgNZBux&#10;M04OkQI64epmQoeB/xcgMNEncGgsvXAQzIQkMDPKNHZkzxjH4C8AIvaCQzDNg/TLT6HkUmaXmaAT&#10;r38BbAkKh0B6+aDYMXmUNLOQhWMEOK1rmxm4vHEfPWPgzgIDOGa4dzxBxu1BQuxQgBA0PTMUYpCB&#10;DCk4Gn41nqgljHiFDMFS4BAjki+czckXrkvyNYYZG3EUeA3sEksRDGrAAMCE7zUGaRIJeMUIC1lV&#10;7rMd/iE4xwKQ3DGJFyYjITCZWQ2lATpxopiHE5MQnMtG45KDGMcrvVECVVBmKDY2BiM4BkE2wGvI&#10;Y9UTqByYLGaCdfiSQcntsZp5jTEcz0SWlJlwJwOCQcErsgxENjMJ0AaUVPaxJSlCC+ROIu3Zu8fA&#10;rDnE8IHndPYETU+8gnsWspCB7Mc9WfgbQRL0jgxpjGMSiCfgRswVl9OzPw+HHyc54s9CGukgmIls&#10;kX4vAQn6z0Ia6SAcPlMSrB7CJUXiIDip1BKFRXrq6CCVykqkvZihOtQyCozVFPZflPBYgOQ0KQix&#10;gYHXGB8CgRnjQAOx0SCpFtKZ2zOVzJOyJhjFLgPFRBR/QOKHkyT+dH8bewGyZqwqX9SLMKOOMWYy&#10;8xQeNEOS2JUBM+YNlAVBPCCkNWD6wIlXz5A2RfEwSJUhh/30LCCzxdiTbGgGhIQGcUCABUgVOCW+&#10;v20+th8lQA46KMcrGWjVM5zZktPFPPqx6yjBLqQMEI9CEBESomNg3lixFdwhHxESSn8FoIm4jYk+&#10;UleJoUM/ZPAMZWaEMRlKC3DqkO2/J6S1cBikl7OQhSz8HYGrLRgaiIqaZwnRqwAYcdIgUp4xHDFT&#10;3gTxfT2xHUQaTYgdAYI+ahFDgqwByuaBV0teIyB7BRGryROsQWyHEDiQY2+Kx0GAk+AeIVci5SBm&#10;goJVEAkuJmNgIzTzzhjfnQRRJESeSnP6pSEOFWchNuGJzRD0ZtUMUYFBvEKz5CAMp/gJcwBEWDA0&#10;CcfA02TGTBkwjwWEeI29cLYmf5sCa68mbYQZA5QpLXgF/YAM8eDONERF2WuAsS2xC1M4nCHA3uAe&#10;BD0DzGCmUiksKNxfVLzf/yWczKCbfNWn2GsRT1SoJ7/VjmxQiCcZSItOcr4sZCEF2Y97svA3glTA&#10;+xlIYxyTQLwkAqdC8CGQxjgM0ssH4fCZDGTIxsYAk+lRAoHwl+FwtNh7RLBaMksFeDV5yMaE0hEA&#10;5hHhECKBKdtJbPJcZMFDTncsA/lJC5LDpSBeUyo4DEqigQyas0v5GYLGion4NIdOAjOQAwccMpOi&#10;kkDMg/T7z1iZnlFOKo00xAzlB4SZQAYzZoI4BOUgiKVgF5QNYntCJk0ntgfCIQDHdhowwEtF4hVy&#10;PFHzxMVSlOaBGRwDx+vPHfPnIHOuqIHQMelpJs4VrAP5rwLihQYUUp4A2RDewCt26McSMSAfDmla&#10;Rwc4omNgY4YgLsrczHxAnBp35vBKHk8IYcEUrf+WkOjmCJBezkIWsvD3BcKd+CwmR4SMmcg+wMC8&#10;qChUeg0cz0gKfzkyRJIKHBEekdgoSiML8EUz0pbB1uRvIASaLTYaWAqEmDdJvAB0UPAkm/LAwC7z&#10;IZtnJldaMoOIQXD0CtAMIUOSWEIk+EIwBoEM4vUXBwIDRwt9OuaOHTs2Jr8FTxXqpYwqnAgmHAhr&#10;165VR9kFzRaTASXPZWzGxpj0NA5tBDszMQCIxxNrlDG1NwSAk8HPEPFEE46lMATlgxSthEVAcPcE&#10;5tmItCCWAoKs1dQBEijIzd9ftP9A0f5N6zZsXr/xQEFRcWFxfuqvMzPn/qK8gtzde3N27U6ee3bv&#10;Sv0eWXpncl4icSE0EzVkIQspyH7ck4W/EUREOyKkMY5tCFFF0gjKBumFw8BShF0AOTYeEUT8yPoR&#10;8WN7yUGG3b9KKoMG/oJswGrwhWljTBoH/XgNSAgfGdIYPwUUShIxiJl4LQmW/rKQxwJIybSUgTha&#10;WOpwMA+oUaKFnMrzSUkR+GmKBw8ekwBNhQIILcUP3zJ2UWqY2bJlS9g0JpN9qY3Ek9GleeysYmfv&#10;+uQvfEFQ8KW+I7R5s0mYKABLXpUvVoNjUINgPjaaBFiTygyyMekZCBlIzvGT0x0C25J/6BSFQPM0&#10;NmnJq3EIH68g2ZQCosah0u9/PaDmgBnxnCXmgXnHxz39ftQQ1GjG9phBKuT0NJ+hmWF9OATCUULQ&#10;MWAgR6AuY0TMxwBHSwnh/weWIP8bDvj3B2mNHAbp5SxkIQt/XyBgRg5NvydRNOJn5JrIO/ENDglU&#10;ho1wahC/uguSfYcCNGQjekR+NIOIQUTpyLAJbjpK4yVZQDBjafXq1RJ0oJkMavaCECaycAhMyNgI&#10;J2QO+eOV/Bs2bDAJOUSKOsF2z6AZwkBwNHwhoB81Bl5B7VgAkhDSwHGYILIzoGTzDhJoBnFAkJk0&#10;A+0QiwMIyFqinNAPMEAQ5SALDKgiFOVJReEYsSXZms62AcbQSvIKnICYCfqZV4ARSUD6/SBAyyAb&#10;7E7+PRBKgLl5zbriguLUv7kV/xXuL9iXt3XtBoP4b3/y34HUR0IYpKiRKkOtJPcsZCEg+3FPFv5G&#10;EDHoiJDGOOaBqIKpZAAM0rOHgeAuJUjYIDLHzwEEGT3yh11m0iQSXmbMoxDU/jIpgT5hmPr5j41p&#10;KocBTDQzBCM3eAZ3kGEq5Ug8MXkIwIdzRAiCGV6BGVKhaZxhBALtGAdy0i0zUUhYKoQ/BMxbTaX0&#10;g38GNb0/oRDg7HBUM5I6gEknAL4lEKWhQSgNGNsIhybT5A6KBEzCYSbPDEJs8QqCKZqZSsIuk0HE&#10;UuCgTxhMCaAk3VTib04HawN7LdluKcPaLoPge0TAYuPGjcuXL8/82/bB1JJn0MF38+bNCxcu/P77&#10;77dt22YmIOH/1zkJUrERZexIaGzGPCV89tlnK1euNA49kCS97egAKXvBmjVr5syZ41yIIGvJgKKw&#10;o6JPPvnEahz2cAhSRw+ED69jvnHjxo0YMQJfNfGoUaNGjx69bNkyAiAL58cff/z888+V9V4zrvXX&#10;nvHvDBKVHwHSy1nIQhb+jsDVjoApFM+bN0+0nD9/vuAsfoqEQHyeNGmSyDly5Mj33ntv2rRpH3zw&#10;wRdffPH11197NdDwR0g/HJCVPmbOnDlx4sQJEyagM3XqVDF56NCh33zzTeQaaAZCsaXhw4e/9tpr&#10;L7300jvvvPPpp5+uWrUKZatYyHT4BojkqBEJ2TFjxgwaNGj69Om7du0iLckdB03PGDuIXLlo0aJZ&#10;s2a9/vrrXbt2ffLJJzGSPaNaSyRNp13EaQBZR5syZcq77747fvz4uXPnIk4MBAP5FwdJnzyOtn37&#10;dhlt9uzZY8eOffXVV+mN5A6rLHF24FyeO3fu/O677+j/zTffpGEH/OGHHzZs2BCpEE6cTvqTB9M8&#10;EgiVsqMEqhig5yh1TFoK7RmbZFD0Bw8eTAYm/uqrr+RfOIQM4sGo5C4Iixcv5kKUzLs8peOQiszh&#10;kwYOyyfDHMz94Ycf8hZyIpXImIIU/dyCFd8vnjx2wtCBb41+Z9iXH3+6Z+uO1Ic7BUUH8goPFB0o&#10;yivcsXHLom8WfPXxp6OGDaeK999/f8mSJcRwcEzXrVtXkmYWspD9uCcLfyMQFn8O0hjHPBBVuBdM&#10;xW6BOz17GFgS2WVfADNSwhFBUI4Ov2S+CTA2gx0KEJBCM9l0BIBJquAYSSVN5TCAHDSh2QLTXk/z&#10;Vo3NqwYkPIWRAiUhfyjgAuFwCNYQMry8QpYsZTipSC8amTsQjnGgB4WFsmnBggXqQlWFGs440cGh&#10;oICTuQPHYe2yXc9PyVZRo1tnhzZ58mRlBFDWyP2xCk2tE3ZR3ygBlXGdOnV68cUXVZMmWS0RKgVh&#10;bqWnkkI1qebr3bu3ktFGHKMWCUyvao5XXnnloYceatGiBbSPPvpIrWMJDkwiIW4csHTp0jfeeKNP&#10;nz5qyqCAURBkX3vbtWvXunVrz/bt2xu0atXq8ccfVzkF8uGwfPlyCFddddUtt9yiIlHpoubUnoFg&#10;AIc2mjdv3rZtWzWWeiWWsCaew8br0QAFqpy4XHz2QSHuDtWRnxNeccUVVBo654QOnt52dIA4mxJY&#10;mXjddde98MILKARHBMnJuA888MDFF19MOT93d9K0jg5IThucEHFWu/POO8uUKdOhQwdF/GWXXVav&#10;Xr1PPvkETSLxt/79+zds2JBLOL7T2WLvIXXkfzcInR8O6eUsZCELf0fgakfEE//vu+++c845p2fP&#10;ngK+eChIWho+fHjVqlUvOgjVqlUrV67cJZdc4lm6dOlGjRpJE/JOmtxPwbz+vGLFioJwpUqVaiYg&#10;2p999tmPPvqo8iYiraTzzDPP1K5du27dunfddZeYjItwLbvNmzdPvhDJBXAZxN4LLrjAdghkuPrq&#10;q4nxq1/9Sp6SUp0F8iG5csWKFXIlBDLcdNNNLVu2vOGGGwgjuasr4IcM8qZEcOONN5566qknn3wy&#10;FjVq1IhjduvWDRFnKVlR/LIQ2YrJnn76aaVC5cqVr7nmGucycLRmzZo5mswLxwGhDRw4kKUsAdas&#10;UqVK9erVVRc0D83ZQRLmU5DmkfgGCg4uayvV6B+ROXPmxJJ5qzImXvfeey9dnX/++ZdffjnTUN2t&#10;t97Kc1QvCckUHb6ktDC2nVQKJ3a5++67bbSlfPnytteqVUsVx6MgxEY1Hrs0adKkQoUKXILkALt3&#10;3313w4YN7EsVLK7IfPSBNtUuvbxsqdNrXFbpmhpX1q1xZZvmLcePGH2goPhAflFxbsGW1evGDR3R&#10;rGHjSuUuqXXFlZyNNnidCufjjz8mG1IhXhayEJD9uOevAGFaHDEQKCP0qOmV/u7z6wkI4l9//bXK&#10;2yocyOvWrXPDPbWLb731FhyhSk8o7kcR74arzl3LyDEGMWnsumJhLLJgYeOnn34av50B2STAQqB5&#10;7733+vXr98gjj2j8NCG6svhJgr3CX6adC5pBf83qNR9NmzHs7Xc6t+/Y6r77O7fvMHbkqDlffLl1&#10;85Zd27Yn/+hfcVFB0dZNm2dOnf7Cc8936dLlwQcflLFGjhypzySAqKSZRI0Y8oduU7Du0aNHixb3&#10;Nb+nxdiR41YuW7V7++4dW3du3rDlQNGBrZu3fv7J54MGDG7Xul2zu5s1adikwyMdJ42btHbNWhKi&#10;Q1F/bQP2NwAac0z6lAYo4frrr5fjxXGJPBJMBP2whZZYQSD1CuiKCaFfbyZPfPfdd6wMxxnpTZ/f&#10;t29f+hSdocnB8ClWJuM28a9xs7J+9dlnn5WzsZMFr732WvqXqCyRKhxDftLyEUx2lDmIJ4fpOefO&#10;nZuxtUF4I3wwdepUhYIEBofklhwhSC1cuBCpm2++GUdSXXD++fVq13m+17Pz58zbuW1H6p98LCza&#10;s2v3mBEjb7/lVku1r7y68uUVrqhWXb65/JLy7R5+ePXq1ZjyOpSJSmCJTU2jQJE7CTlgwAAHJAyF&#10;pFX8SwNnjotGUXFNALW4a507d5aVZW5GdwoGpeSHH35YY28Xd6U3YeHFF190zLJly7JRnTp1zjzz&#10;TKl37Nix8ekGmjQ8ZcoUaoemS6cHCkHtyiuv1KWvXbuWQmBmSGHKlKoHtjjrrLP4yauvvkq3lAaT&#10;YJzK5Lnnnnv77be3b9+eeKVKleIq7r74E6XD8uXL1ZoXXnghUs2bN2/durXaiBXUweFpcXDGwleM&#10;+vLLLx977DHsbrvtNjZyOhAeAt5++221o1VnrF+/viMog/gJh6ENaEcE0cmpyfbnP//5zjvvdEHo&#10;1jwnoW3cnUito7yjXkoTG/HKSAUHvic92+VehGvB8SQ/p6UQky5FlDiWPN1NdbmA7AhUYfs333zz&#10;xBNPiMBha3upMS5vCBMGje1moHkGdzi44GWGZkRyCn/55ZcD00aTqj1Fp1P06tWLMl1zFGy3MXO/&#10;0BEBDAhgKfgaQzAOUoAMxtBQyAjmgBxg9OjRHKxBgwbCxfr1683DhO8szz33nIZBLjCDUQAuWchC&#10;FrLwdwYRGyO0RjoAIuT8+fNlMQn0vPPOk6wFfNkBmjgMX2ZUey9btkxiErSlyCVLlijtpLOLL754&#10;0KBBwmwU5Fh4iqUxwEJAVl1LoI8//rjaTNErAqsAVyxflbMvtyC/cN/evPy8wv79Blx+eeWnn+q1&#10;etW6LZu35+Xmb960pXfvFytWrNqhfeeVK1PfkEWKqIsXL0ZEkSBlqwFeeeUVJYG0NXToUDJg7YyR&#10;ESJNkE0XoGaQ1sX5yF+y5GuvvaZaU/itXr0u+bO++3fv2vP8c32qVKkxcMBbK1es/nb+wu+/W7To&#10;hyVr1mxwvpx9eYUFRQeOmeRAmF079z7Zo+eJJ5xyww03f/bpF3Kmg+zdk/Paa29Urlz9hutv+nDK&#10;tPy8onXrNj3b6zn1WLNmzZQ6LEs5TNmuXTuZ98knn6QTeqM9qgvzURoWxnKlMl5RqlHiGKo1NbBS&#10;nGKteiI1a9YsNdKll16qnYkiSr6WapXfihNFVyCHV8BHHFnsnnnmmVNOOQVBRZR53qLmVxr97ne/&#10;U6GpW1iQB7KsCoql8EWZ/DNnzlQQKuQQ58n2qqZsOfmk0m8PHrp50zbK2bN776C33jn/vHI31r9l&#10;8vtTigqL161d//JLfatWqdHs3vtmz/5KNR0VjnqVcjQgCi1yJtrNQhbSkP2452jBDY8qPG64gf5N&#10;ly466I6AJkpQEHYNvv32W3HBLldaG6ANA+Y7derUuHFjW7RJOnnhHinXErjn8A2CkejgCWQU4UaL&#10;JUzIByJLzEODHInKKrKSkH4mfpjgKY4EKRABiEieJr/44ouGt995abmL7rnrbs38a6/2bfNAq+uv&#10;qXdOmbM7PdZh26bN+4uKC/PyN6xb/3jnrtfUqt3mwQe7deum4Xz00UcrV66MI74k0dUIrzJQfASu&#10;DdZlvT347fub3V/3qrrX1rlu7MixqV8rLT6wddPW7l17XHT+xS3uaTGg74D3J0we/vaIRx96rNJl&#10;le9pcg9qJCRYQKLvYwUoWZJ44IEHTjvtNOaWBhhXiaC5kgDq1q1rhiqgSdgQTjjhBB37J598wrhz&#10;5szp2rWrxl6jO23aNLZ2TFlKuLfREkP88MMPw4YNE9/POOOMe+65hz6ZXvoXu2+55RZ7n3/+eblB&#10;dn/ppZdonqqHDBmiXGBK4pnX4911112jRo2CNn36dF2orMMlZEEco001gK++6dOnj6b09NNPR+rj&#10;jz+2RCTCW9V1I67ogYM7+RcuXPjoQw+fdfqZ19Sq88lHs4ryCwty83Zs297rqacvvqBc83uaDhr4&#10;xvB3hr41YODgN96cMGbc+++/TxWkQm3BggUY8Qr+T5KVK1cS74477qDG3r17OyaREgX/8uD4JcGM&#10;m+Kau7C///3v3Sy1naJKA89YHTt2dMdbtmwpncOkUpe6dOnSCg6Fptuqgvzqq6/o/8QTTxw3blxQ&#10;mzp1Km1UqFBBUnd21OLLMix+0UUXPfXUU/G5cPfu3ZUa9evX/+CDD/gA66gFeZFq4JxzzmEg1AjW&#10;r18/alQlfPbZZ1Ep/vjjjyqJ+PBFmeISMQTPYc1WrVqhgKPagifbi0Xr1q3JCYcwJCG5GggL3nv8&#10;8cdzVzQVTFHcsKYxq5UvX37SpEm2kCE+eTFABLtQ3eGAI1U4I4dXKCu+uTeXY/2gr7i5//771WrO&#10;SLECCD3AcVIA03UjP5UihaNJq7hzbCUO/Sh5UaNAmJzWPDSRUMU/ZswYViMeTE/GUmQ7TvyYDhp7&#10;IUjPc+fOZQ5ub8mJ4ECIc8UFMYZpQGaR/8wzz2RxaID2KFlg5N5jx46lH5Tt4vacpKSfBxFb2Euf&#10;QFRAKq/hYFqRGTNmxPftHROED4QhaNsuV54VeIgrZntIyIjCTvbjnixkIQv/HUBcFR4jyol4soBU&#10;KOHGT0okaPnxwgsvlATF80Czy5bIO/A9verPlW1qOYWKqCuzZJA9M2E/4rwSt02bNgKvV9E4SBXk&#10;F27auHXLlh368P3F+zt26HLWWef26zfAOD+vYPeufXm5hdOnfaQ5v6budZ/P/iLIpvYd/GRfepJT&#10;iK1ecoSSKdUAkBMyUDGqA5WXkftIa5U8kqzqYsvmbcVFB4qL9i9buqJJk2Z33nHXokVLiVFUuP/A&#10;/tQ8CYsKiwxSn/UcM8lh756c+d8s7NL5cQJPmjg5NycvUV3hurXUuu2Znr3LXXjJq6/03198YPOm&#10;rW8PHvLMM8+ECdiLrqhF3Ssj33333UpWr3QbSmMg9I0p6uuvv5amFT916tRR/apJ1MlKuzBBaJi3&#10;aOLUY9RL+ZaAvKxEj+/V4mgmyAZ4VZy0bdtWuShxh1llcw4mdysJNG6qAgTVVAS47rrrmI/YITlS&#10;+jst4b333qu8VJDop/jwo492XLL4R3rYvn33xg1bNm/a0v2Jp0IPaq6PZn5y+20Na9e6ZvSocdSV&#10;sy/9pwbUD+pMR4tzpUXMQhYSyH7cc7Tg9sYld0tdaXW8JKFLEXzFEfdWvBALnn766bPPPlu/pL+V&#10;kHQgmnYhRjQXU1Awqe+96aabpCIFuhBgHtm4nBHiAUxtgLJeELnkkkv0YBUrVpw4caL6niQRJhDX&#10;RGEnQyCLgnkEu3Xrpnd64IEHli1bBs2kXWT2FBQMXnvttcsvLd/mgVbLFi8R/Q8UH9i1bcf8OXNb&#10;Nmtx3O//MHnipLx9OSLI++9OrFj+smtq1f7ko4/tQl/g69mzJ+JNmzZF3KT2o1q1ascdd5w2IyTf&#10;vWv3mpVrn+v5/Llnnde08b2rfly9a9uuMSPGXln9qmvrXDf1/am5e3KTXz0t3rB648svvHL8n4+X&#10;RMmW0nLS4B1TcYoC5ZIrr7xS9cBwZkiosNChaSnlmBYtWqxYsQLaG2+88c///M+NGjUS5R2BP3AV&#10;6Zk5WJBj2KVieOihh6pUqSJjaVCRokNKE+hvvvlm7jR8+HC77JUDdNfxuyc8BEEmHj16NF+SQpje&#10;pFZZ3pKH+vTpE2hIcZtXX32VRZo3bx5tLdiwYUP37t25HJAPbFEfTJ06VRbEy6Ho33FYtn379hiZ&#10;4cwGO3fsfKTtw6eXKv1Kn5fVB4X5BUt/WNS08d0cY+b0GQdUEgUqCPIVFRcUSk4hvHNJbBdffPGI&#10;ESN07xRCvCVLlgwaNOjBBx/0JFi4/bEGdEV+10TTXqtWLbdv9erVJuk/UjiDutEsOGHCBOeSufkG&#10;ZbrgGR8Gasc///nPzEfD7M4i1K4GpQTUYFIILcVv5Tz22GOcAUCDM2DAAMoPprREmI4dO/7pT396&#10;7rnn7IJGtyylBEEnE5e41hVXXFGuXDnFh12rVq0SZKApNayihh0gv9pCdavMTSQ9MG3aNAXQ1Vdf&#10;/cILL3BO8aRr164Y0YNdEAwcgSqc+rPPPuPtigkHd5b4FImcMA8H7EgrRtWsWRNxVQguy5cvDw+J&#10;AkVMU+MCaqQKZxfBOJ7V999///HHH7/tttvcKUWSvZ5KMQLgSELCtGvX7vbbb2/YsCETXJ6AWyNU&#10;grIJnHTSSbTnlolXLs6TTz5pL3B3uDpT0pIIpiZzlw2UjO5gXBy7AFGN6cEkPXj94IMPXMP+/fvz&#10;9lmzZt1///1kE29nzJjB3DDhOOM777xTu3bt1q1bC5JeIUdkoL277rrLRZgzZ84333wjMrj7xGjQ&#10;oAEliBUUZeOQIUN0FIkiU98OkwscE1+6YgiYjRs37t27N3NjRxu9evXKftyThSxk4b8bCKqiq0pD&#10;MBR1VUeytkpVQpFSZRkIIrBnyarDqyyph69cuXLnzp3lMgEzMCNyegZ+zM+cOVOglmTVq4888kiz&#10;Zs3k9759+3766ecb1m8uKixWIKnmdOBXXVn7ttsajho5duWKVT8uWz5y5Ni7Gze98sra/foN2L4t&#10;XRxmgrPovXDhQoWceunll182b1X6M8jgmIFmIONLqUSFINeo6yR0R5AXVBHff7do/bpNxPhx2cqr&#10;r6pTs+bVPXv2btH8/muvrd/yvlYv9Xl1+rSPQtRt23bu3n2sfL2awDn78r6Zt+CLL+bs25urjNyz&#10;O2fH9l35eYVLFi+98cYGZcqcM3LE6OIi83u3bUt9N5ZNaYA2pFSpvE2bNuortuADGaWxHaVBNmOw&#10;ePFilefAgQPl3PiERWmhCoJGvZ7souqTrGlVBWJMw/YasLhCokePHjgGcuRcxY/X+DEMlzMZKT4E&#10;0BjioiD58MMPiYGXVwUGCwaRlIGT4v/WW2/VX3ADu9avX0/C5ctX5+cVFeQXUo4Ce9XK1Xc1alK2&#10;7Pl9+ry6d0/Ovr05ixct/f77xXv27C0uOrA/cepwUSWfKghNr4inFrKQhQSyH/ccLbjJmWsMPv74&#10;Y1W+Tt79d6nE35UrVxq7b5JH/fr1dd3u87x588RxkUhXIDyZFEHU7kLz+eef369fP5NB0P1Hx5aI&#10;Akjp7XVlTZo00X1df/31FSpUEKSEIVFGbiOPrKbbiZ/nC38CjcAEQcWve9EwxBcQUBZrPC1BM373&#10;3Xeb3n33exPe3bd3X+7enO1btqZ69aLiHt0e/9//8/97sfdze3ft3rBuw8Ot29aoUm3k0OH7kj+Y&#10;H1x0TfKcsKXnIaSWr0+fPmKoOCuKUQL6BXkFs6bPql6per1a9b787Kt9u3K+mv31C71emDB6wvbN&#10;2w8UHti7Y+/u7Xvy9uVP+2DaCSecqPOJxiakBZSQaOWXB3peunTp5MmT9WZRN6QOmOhzzJgxMrQe&#10;Mk5NIbqv+DsmzgIBMhW9+eabxx9/vDaeDh2Th+hjeQIj8gRGgUmNfKZUqVI0ySU2bdrEbU4++WTN&#10;MBz9rSYZC2hSlL5UD4/FlClT9NIox5caAGlR4wacUJrROdtlHgUFCj1/9NFH9taqVcvGTz/9NPQc&#10;csoxQ4cO5bEoOClHTZ190ZInunT9za9+/WDLB/Jz8ooLi+bPmdekUePbbm4wbvSYd8eNf+XFPiOG&#10;Dvvis89X/rgcPnYEJuc555zz0EMPOWN8kQFZCvSKlwNKk1gkCj62gFYB2dwytSCvZjJNPkU5Hflp&#10;r0yZMtWqVXOjndTr2WefzSjyKxyns9curxUrVixdujRl2sgiTMAB6CdwTHqND0EoKlyIFTgG1rEL&#10;JmG2bNmC3amnnvrGG2/Aoc8bb7yRevX/6Lj1XIjk0J588kmYo0aNomHaFnauvPJKZkXNKp2T3y1u&#10;37493xg/fjx2Zri3QgRZ1IYNG3beeee1aNECWijEoWwXSZS5l1xySYMGDRo1alSlShXhSO37zDPP&#10;xMcNobdDAEF0eJq9n3/+eevWrcuWLfvaa6/RW5B1WCUUmr169WrevLmooliP+MY5b7/99nLlyj3+&#10;+OPilXgrHgqGWL/00ktOTRWcOTRD/0888cRzzz03ePDgGQk88MADan0zKi2aJ4my+MILLyS8cooA&#10;LtS9996rhrvuuuvEYezsEsroFs706dPhOBchieosVIEIpp4RmYXlF198sWbNmvyBYOhDtmqjAXzV&#10;Hi398z//84gRI2wESFklKvNpMLgWtbdq1cpNdyU5g+jhLgssNJZxKhuFBTVcnTp1KHz+/PkoiyFq&#10;UEmElphY7KWo7Mc9WchCFv77QKRIzwh6BmKvgSTSZB6Y0AAA//RJREFUsWNHYVa68WpSlpTvxGev&#10;AWKv7JN8k+JR8VPShGM+U4t6IhsDlMeNGydvCrk6djm0bdu2MqDu+pxzzn+mZ++dOxT2+TrznH25&#10;gwYNqXfN9aeWPuOy8hWrVa152qlnnn/+Rc/1fnHt2g1qcGJgJKqTylP0lhFkIhVafFpB+JAB04wY&#10;AakzJ/8umJStbCD8GWecQQblIjq5OXn5eQVFhQfeHjz0hONPPvOMs5s3Ux4+2P6xTrfdemfFilUr&#10;VqjyeLcey39UbBSmftB7bEBhQeoLR8k3j1Jfj0o+4HDm/cuXr2ratMWfjzuxVau269dvKsgv3Jv8&#10;khcjqmdmz54tG8rXygYaoI3vv/8+o7EAGoNshqqpPcoGM2r1evXq3XrrrTIptPAfTyVZUFCBhKuo&#10;Fl555ZUTTzxROlZToRMIaoNI9DDDbeB7jVrIYO7cuUqLU045xXYIkJUN6hn9giX2TR08+UMK6sym&#10;TZvK+IoQ84xLmP3FqY8ON23cShvatCeffIYXPdKu/Y8/rtq7J5eJ9SIGuTn5idJSnwNOmzZNEaXy&#10;V8ao3kN+XLKQhYDsxz1/BbicggVwG10ndblOyf10t626Wq6chln7p9kQOMTuCMpuoPRgrOtbtmyZ&#10;DKRb0Cco2d3JuN4BQRwpZDUzb7/9thC2evXqDh06iGh9+/bFNyJORJnYFTN2iTWaOi3oBRdc0KZN&#10;m03Jn52HEPID9M0QbOP6Dfm5ebk5ufn7cqSowvyCjWvXNbjxprPPKPP+u5N09T8uXtLgxptrVq02&#10;Y+q0IrkhYWEv0JuddtppnmIuphkByOY1Z1/O+lXrn3ri6QvKXtjhkQ47t+08UHygqKBo+6btG9du&#10;3LNjb66cuzd/57Zdq35cfdcdjS8qd5GA6LxBn5AI0kkI/IuDE1EarYrLIBIGzWvMxOhoUB2c/BH0&#10;4US77jhOoVNlaFWCzMSO9loKUgbsBewdNGiQTNC4cWOMeJHVihUrmuEt6BCDTtDXuCpNdK0aSFy4&#10;h5Zec74y+WtKMIMyMSQVbbAEYGwJcnx4QQCdc7ifDhxZ+JGNgIPg7skQNjrsi72fr1ZJc19p0vh3&#10;d23bnrs3Z8a06ZeWu/gP//I7T0uXXXxp2TPPOvXkUnWuqjVs6FAuwTM/+eST3/zmNzfddNPLL78s&#10;H5cqVap06dK6Yu3o008/7eKgj2lo+BcHOgm70IZTx2RimdTX4qiFgZjSk8auvfZaKZzzW4L/xhtv&#10;xLeIMx/3IAVTlaA/P++889auXYtaWCEYGcBkDrXmxRdf3KBBA2ai6thLjJCBfsy4/vfee+9vf/vb&#10;du3aYWFVzcF24QNeYUKjT54jPvCH4cOHG6tNCaamWb58OYKkTZ0q+VcwHn/8cfFh6tSpJrkEc+OF&#10;Amr2klkZtGbNmsAnLfpKK2GtQoUKikdn7927d9euXeMP7jRq1OiLL1JfUD8cENywYYOihzNTiCtj&#10;4NXZrWI6adKkunXrdu7cWQGk2L3kkkvim034QsZi2LBhlIkO/ZPzzTffpFX41GWGm9WvX5+bCaRW&#10;oaEZZ+nevTv/V2AZ0zbk+fPn29uqVSunpme1/i233KIfcIniUjumG9qlSxeRlpeS3CQ5CWOArDEc&#10;2wV5ONyA+erUqVOjRo1q1ar179+f81MXXpjagi/MSy+9tGHDhuEeiDBf7dq17YovYdFzp06dVO3i&#10;g8uOOH+jK1plCPpxLmHcdaZqGYEMENDByN5XX32VORYlf6I7+8tcWchCFv6bgAAIRNqIcqKi4JyK&#10;/snHOmLmU089JWc999xz8gI0YGCL+sTTlilTpgjFsoBcI1wHCJ4Zmp5eYxBJsGPHjlLDzJkzN27c&#10;aEY9L3dfUfOqqlVqjBo5VuAvLCj68os5bdu0u+22hk/26PnC832e6/1Cxw5dGjW8+54mzd4ePHTd&#10;utSvWqPpSQwU5AgNgmJSGDcZ+Q7HEMYYMojU45gmgfz1+uuvy1ZagyZNmoj8zrtl89bCgtT3QT6Z&#10;Nbtrlyeee67PZ59+sX3bzoL8wlUr1wwc+Fb1aldcUfPqCRPey83Jh3aMwN69OdIvlRcX7deMFBUW&#10;b1i/efq0j264/ibS9nrmueU/rszLLczNKSguOlBUmCqtWVn2l+UldCVx8+bN1VFSefxEjWIpEISu&#10;ZGRGxyjzymrw1TmRhUPVyNrO+rYbG6j3VF/KHlwk7iDIIqwAUu6S9FPAwIwlG9VUL7300vXXX6+2&#10;eeGFF5jYvKpmyJAhyjZF/pIlS4IIqQxU77fddpsSgh9GqalI40j7k9/C+2begpYtH6x3zfWPtGv/&#10;3Xc8hOcX7d69j1n37M5hx7zc/HVr140aNQpHdYUSjnPSD0kIHBrOQhbA/y+5FEeA9HoWDkLcf7fa&#10;wJ0PFbmrIL7hb2nkyJFnnXXWRRddNGbMGPfNfdZIKMpF5NNOO01roVe84oorTj755CuvvFK0ssvd&#10;hmkgRrjqEU3scuGjgcFIE6IX0jYIZxEgIKxbt87YqjjiNWWz5Hd2pDddDfrxG14oQyO51TiCnGHS&#10;a35O7qofV+TuS31e/u7YcTddf8MlF5br+Ohj61atLi4s/v7bhTWrVq98ecVPZn6UszfVwKBDWnvF&#10;srJly+rksUaT2KEWOMQmbbeO3S4458Lbb75jwbwF8bd7cvbk7Nm5J/W5j5ybn/r1sW++/qZrh641&#10;Ktd88YUXxVxEUHA0Wg1RE63/8sAioS4DxyShY4rLN998c/ny5bVYCovQDAT4MJkyQrlErmeDxjG0&#10;cNRlLwrsEqbxXLx4cc+ePXnFjTfeqGsNe8nlvEj3G3/7A4QY+kndnfQjuFM1W5cqVUpCWrhwIW+h&#10;w/hAhwxt2rQpXbo0OYmEI3liYDW+gKY+iC6dqhGPXBXCSz8GMPEqc9rpta+8atyoMXt27PTftk2b&#10;p7w/+Ypq1StddvmgN95ctmTpimXLF85f0KVDx9InnVzh8sslSNIOGjTIwX/1q185u0PNmjVLP88h&#10;408Uadc5aqjrWACSAOeNy+hJmWYMpH9Wow13XJ3nZjGKFM6a8C317du3Vq1ayg4mY9xQJnxGvOmm&#10;m5SSTIaISeaDgCY9M+tdd93lEsUXSVxJW0IGRnSd0fGkRmY66aSTdPU4shEi4sY111yjOBBkkLKL&#10;zLH0zDPPnH766f369SPYxIkT//jHP9avX5/kSKWPmnwJqH379sLUBx98EDOIoGA77m+++eaZZ56p&#10;+Fib/O2ekMoqCiqkyZMn8zq2s8tBeNc999zD0DRDvBAGEWAjoISlS5c6Amdevny5jfGl6Ndee00N&#10;tGrVqrZt21atWnX06NGimRCH1FtvvUUDWDOBqujbb7+dNGmSulYIvf/++6tXr37qqad26tSJSok0&#10;fvx4MzT5/fffY0pOT4Lh27t3b6pwnFAmYebPn0/hrm3EK8QVfF7jQzS7bDdws84991zXh0hxCocl&#10;D5oAKZj6hIsvvvj8889/5ZVXbB87dmylSpXsGjZsGDXCCUCQulq3bs0Qffr0QZyhn3322QsuuEDc&#10;CIKipRZC1/Hxxx9jZLuDU6Y7Uq5cuREjRmBHVBeWtCQnDyJmwtmokVZZn7RPPPGEyEAnJa1gHEfI&#10;QhaykIW/GxBOBcBMfDM2I356io3CvupFmhNvYwZY9Yxdy5Ytk4wEzAEDBijhlD3mkQqAKagKoUEf&#10;WDUjYks9IrB5M5Kp9Pryy/3OP69cq1Ztf/hhydo1Gx64v/WVV9QaMXz0qpVrd+/aoyFfv27T1A9n&#10;3HF7o6ZNW3z//SLUbBfYcZHgZFtJUDL1aomEBIYQEBwNCEOAOAU0R0ZBRiBAJOILL7xw3Lh3Vyxf&#10;vWP77vy8ou3bd+/ZvTd+G6iwoHD7tp3zv1nYsUOXCpdX7t9vwL69ucfOxz07d+7etzcvvtGzYcOW&#10;Lz7/ukmTZmXPPu/6624cOWLMju27igqL9+7JJXN+XsGePekiLWoeupIE1UJaHjB79myrYSzJl97g&#10;UBrtYRSat2XGjBnXXXedcjS+3WMyNC+NAnv5gzZHsaEm4UJYWPW0yuiMwsFkamSNtXh4YQpHdd2y&#10;ZUsGVfu99957Udp52qs2VkDeeuut33zzje2KNIzsUgNI7rbEN+vhm6SNvXtyRo0cW7vWNeXKXdqv&#10;72tbNm+NL/Lk5xVu26pD3FlYUGT85RdzHn74ESVEvXr1lE8oo+DUiBuEhrOQBZD9uOevgIgUrqKn&#10;ew5cKrfdvITRo0ePKlWqCLsffvihy28Vpkit53fzRZauXbtqDhX6zZs317Cp8nV9cCJ8G4A0pwRM&#10;YmQgmsTHPYMHD46eJBOeYgCHADIHFhUrVrz77rt11ybJICxCCLTABAZLFy3ZvXOXiL9t05bnez17&#10;yYXlqlSo9Hyv3utWrSnKyzc5fcqH1StXvapGzXlfzwkhPXEH+kkdiwZGC2c+GJHKEr4tWrQ4p8y5&#10;be5vO/fLubt37Fm9fM26lesKcgq2bNiycc3G/YUH1q/ZMKDfwDpX1a1RuUa3jt3Wr1tfUjBAWgRj&#10;5lgAB5dWJQCRdMGCBS+//LIOnwX79++/ePFiQV/gZmh9FwSmp4oVK1bQg55QL6pftR0d5+It0W2i&#10;aaOlJk2aQGvcuHF8/GcvInKGBpI76VEjq1GLJVbWWksM48aNk0IGDhyoD3zwwQfjS0BwgosBPyxd&#10;unR8oBP6NAjQWFarVs0RrCbnS4F57oSFAeSPPvro3nvvPbV06Q6PPjbvqzmFefn7i4qTP+BdsG3z&#10;lqWLFq9ZuWrntu3bN29ds2LV7u07161a3eupp+MLyc4l+/7+97+vWbPmrFmzCBYsCGwe32bNmsVf&#10;2ov5XxwSraTUS8/ODqjCTNwdXj116lR3Kr5+JYVL+ZmNTHDmmWdK8CyOAnBMsHbtWh7ypz/9yUmh&#10;oclDkFq0aNGTTz6pLrGqjHCDgo6N2MWndSzORjxHtaoOmDBhwqrkrxRTLFN+//339evX5x7Tpk0z&#10;AxkFgyVLlnTu3LlOnTqjR4/mZl9++eVFF12kpiGtVyeicMj8s3vyB6FtxxTBeCYHOjBq1CgBhEeR&#10;3ykIQzbzNvI9YyqCjBppiSQikQRfJUvQwcWuDEGX4vrrr7/ssstWJn/LjAPwasGQuubMmSMwNmrU&#10;aOHChYRs3bq10ir+IRUb6c0Nuuqqq2rUqKFIuvHGGx9//HHIJ598svipxiUDu3CnBx54gH6CHe6A&#10;nO5m+fLlP/jggxAYCLYuC98jJ8wff/zxjjvuUHuxiJnQj/n3339f5fTUU0+pz9Ax7zgQjAE6rufk&#10;yZPdoLZt2zq1VZj0UL16dap49dVXw1h0zig2jh8//uyzz8bLPNuRgWWXLl1qiVbpp2fPnjfffDNz&#10;ECA8UIhQazraoEGDEHHYa6+99qabbmICS/FpLEwUqBQvY97FnerWrUv+WAWkTbSShSxkIQv/LUD0&#10;E0hF6RdeeEEKUK0JkrKVYBhRMcK4/KhGElR1/uKwZGc+TSIhEmEfZgR/ROLHD+KtSfhR+UPr1eu5&#10;M884+7FHO27csPn77xZXqFDlyitqbd2yY7/evCj1B338t2b12ocfevTiiy8bNiz1i71BGQjX8QVt&#10;lYD5kCGWQowASyQnp8JAromfAkJAJ3YNGzasQoUKHTt23bZ1B3bLl6/+cMr03bv2FBYUkiS+y7Nz&#10;x67X+g+8/LJKHdp3/vKLOVu3bk8d9ViA/Qf27M7ZuWMPBfZ99bU6tetddFH555/r8+387wodrnh/&#10;QX7Bnt376Cw3J3fRD4u++uqryHqedEJXCidVjfwbGZ9yQm/0ExZPM0pUalKxzfQqEyWEFA8/NIyU&#10;sfK7Xr16qi/VLIWzu/RakkhAKD8sZayQUDZcccUVqh21iqoG5SAeCAoexQy+ygDUIt2D2bNnKwil&#10;+JgH6opZH3/WrFnLM04/69p6N4wZPT75CK9g86atqV/FSH3xJ/UR3vIfV/bvPxBCxYqVHnvssc8+&#10;+4yfY8T5PRMZs5CF/wfZj3v+OnCLXGAX1SX3VHwLN0p8reAFF1zQvn37zz//XBqgQNdYDJJLRHO1&#10;/tdffy1DQLaqfO/du3fZsmU7dOiAgstpCXG7IJgRIGzPxCy9UMeOHXVob7zxhvtsKS5zDCBoXfr0&#10;6UMG7ZOBTsneCIVwgKhkJoDYjrBvz77dO3ZOGDvuzltvq1GlaodHHp331dd5OamP/FO/frx77+qV&#10;qzq371D36lrjR4/dvTNFKjgSoFevXlrcV155ZcuWLXEo2hDL7rvvPimnTu06I94ZuX3T9gMyXeH+&#10;QtrKLzQ+UHRg1/Zd746d2PDWhlUqVG3a+N73J0zetW3Xju07HFlXQw80hn6cOqXuYwBoOM7uqSXT&#10;ql199dVt2rSJ34Uxn5GWYg2g9e3bl7EE/R49elALNHoLs1IUgpKHtMT6yhHuoTWV7G1nsojX9HDb&#10;bbfpcm0PAajako5RVxw/w0d2woQJ2nvdrw7QK7JcS/PJ3Pp8NpIAjFPHSA4S1pfAqlat6hR8NZYA&#10;5Vslp9wjV5UuXVqPOmDAgO8XLOQSRQWFuXv3GRwo3r9n1+4flyzdtGFjcUFh/Mknk/57+YU+J554&#10;YsOGDZ1UVfQP//APemkKCZ9xIl43b948na2Eh0ukyWMBwiiJGVOQnk1Azu7UqZPenj7VE/TJFpCp&#10;0RPo/F18haNU7Zi0HeC+X3LJJZbYxSsDrVmz5tNPP23cuDHzwX/33XcpCmurnN/euKf6fzdLtQH4&#10;D42FXwU7IokGLlqZMmXGjRuX8Rkbly1bhqwgwDO9rl+/nv7ZkavYbiZ4LV26lAysj3IqDiT+lrEF&#10;qVQebdu2FUOsmg+FTJkyxa1nVqKapATCb9q0yaQ41q1bN/6Z0l0CwSvG0Bo0aMCT8TVJ+K5du55+&#10;+unCVOfOndVbw4cPx4j/C55VqlR59tlnOTlViHUXXnjhww8/TGl0y6v556RJk9jCFXBqXGbNmlW/&#10;fn048RtzgHhkwzfiYfyxMwc0OX/+fG6vsLbRDHXZ67Bqx9CAXSi4mO4UW8fXqRCEH0ueMBl01KhR&#10;8Q0drxQopMMcPXq0Y9asWTMqSLucwgC+cEGYgQMHPvTQQ//n//yfESNGBDVMSc7BateuPWbMmLCj&#10;eQMxhI00Ayi418IOizu+VQT5Ej8x/9ZbbzVt2nRs8g9/DBo0SK3JgnBAnIiHGKRUk4UsZCELf9cQ&#10;oc9Agnj++efPPfdc6UbtIRRnVo1lK5FTrO7SpYt0I0JGtAwcUT1FKwHzEckRkZdtkVmkBjPQIKtk&#10;brj+xnIXXjJq5NiC/IIff1xV4fLK5S+tMPn9D3ftSv+T59u37fr6q7mtHmhT6+q6Y8eMj5SEuKLr&#10;qaeekkqkUck0CJrPPKUVtb3Uqa4TyfHt2bNn5cqVFQZSAHwgw65YsULN5rBdOnfLz8svLCju3Knb&#10;uedc0OfFV3Zs36WeL8gvzNmX8/FHnzS8s3H1aleMGTMuP6+guCjF5ZiA1PePiubPX9ii+f2lTjmt&#10;ebOW06bO3LN7XzElKS2LZbGiwoLUH+75ZNbs22+786KLLlIeSH+swDpsREWNGjU666yzBg8eTGnU&#10;wgGo5YcffoAT+gwwtqquvvvuu2+88UYlRJjYpCXpnn3lcTWqNE3htkCQhVO6Tgo/6Z7hJG4lBCtY&#10;whGdJk2a2ChTq/1wx9cSmgB90vK0+MsekjsP5FHoS9zKeJXPvcm/zBUsvvnmm9q161WuVK1Hj55r&#10;16ylnOSPFqW0RC15uakPvz7+6NMH7m9drWrNxnfdM/n9D6KYDEAEUxWCcZw6C1kA2Y97jhbSekkg&#10;ZlxpUUNrVKlSJfW6mtv1dsHcc6uunPsmCp988skvv/yyV0sCPTD48ssvL730Ursi2bjzQROaxkZo&#10;QMqrJTNiPTqXXXZZ//79o92KIp4kMPUeLVu2vOaaa3QyWrjYJSRt27YNEZgR74Ax7p7Ga1et7ty+&#10;w8knnHDR+Re81rdf6h9f18nv2Cm8Gujht2zc1LPHUxUuLd/3pVdSHwMd1IA4pdvU4wlSGg8szGh6&#10;tfF6S62XzvaAwJRXuGHNhm0btx0oSv0m18Y1G9euXDv4jcFVLq9SrVL1vn36rli6siC3YH/R/rzc&#10;lJAhG4JCp7FTp9RxDIADyiVaOO0oQ9eqVatfv36iPCFFWHGfG1A1JXulE1H74uTvN2dsEVYQ8Q0o&#10;0Bmh3X777UoHaVtkjx7VKjfw9Or40sb//b//N/4+SygHKW5DAJ4TfaBSQ08ox3z++efQoi7BYvHi&#10;xaeddppkZmBvHMSAV0CYMWOGg+gMP/vsMzRtBFhbnT59unZaNlWFaIMTT9hfVOB/6R9S7dqx883X&#10;B95S/8aRw4Yz3AGZWMLNzdu7a0/PJ5864fjjH330UTrhErfeemv58uWnJP8gXQhAPKxlO+20g8Tk&#10;sQAkpJyQM/Hx1AV3sxYuXHjnnXeedNJJrVq1UnXFEjQHAUxGY98m//QeE8S/IJ7QS52UZf/n//yf&#10;qkmUYSoORo8ezVjyOpvGh2vUzhw0r9SLj8MiYpxyyilXXnll/NSRM3AwwuAFwRYz4kCpUqUaN27M&#10;vmaIhNrEiRMVfBUqVOB4IWS3bt3+8R//kSPZEmLgi7uq6IYbblAMwUGTwKEBRIYNG6b6tPrdd9+h&#10;HMcx7zhutxpo+fLl5CEzmp988gn9cGM0iReSwHeoGHs6Gv3w2Llz55rB7r333nNBTj/99FNPPZVi&#10;1yW/M0WY+OfYM78dieOZZ57Z++C/2U8D48ePV6Idd9xx/Ifnw5k2bdp1110X1nE64ERx9rfffttN&#10;oSgB1sUkErWUK1fu+uuvF6BQs0XIMoOIVWITw8bhw4dTY/yCpKtqKYweyo/TCfXHH398p06djOPO&#10;0p5B/BUG4lFjOAOFW/r000/JWa9evT//+c8si7VJaoTg4PckvxA3ZMgQJwoFWnJ8ZqJYoQYpq5dc&#10;cglVEy9MoFIUdWUQHGmGGplbWFYHUxcigMBhl3jNQhaykIW/YxCrJSYDEVLukGJat24t2ouBQq5V&#10;SwaSgugt6r7zzjvidrI1BYFTMmBGNhHhBWGZQkuvcEJZASNFfvjhh9JW5crVWj/40KqVa4uLivPz&#10;Cl9+qW/9G26+6sraUz6Y9t3CH76dv6Bv39dvvfXOatWu6NC+8+LFqR97AIwEf8lLmSRoEzjEyzyJ&#10;IVUpttX20pmoLuZLPbfddpt8KhW+++67S5Yskaf69u1LqurVq3/26edFaufCA0PeGX7pJZdXq1qz&#10;a5cnZsyYtWDBd2PGTGjSpNlF5S5tcve9X381N/1HkY8R2H9g29bt3Z946vTTyvivz4uvzPr4s6FD&#10;RjjFa/0HvvpK/wGvvzl3zvzcnDxogwe/I3FTwksvvaT/+uGHHxTDvXr1UtM+8MAD8XV42tNz6Zjk&#10;8cjgaUYHFcuUV111lezJglE5AJ4zaNAguj3hhBPkXxWL/KuEUMRStT7r448/jnzK9E888QTXUqRx&#10;DyZ48MEHy5QpU7FixZ49e6qcbeFaEvTMmTPhxHefudAHH3xw7bXX1q9fH0EpG8BRRKlVmFihAjBV&#10;pZQ5s+x9LR74fPZXCxcsnDx56jtvD5s0cfLMGbNmTP+oIL9g1crVXbt2P+/cC6tWqfFSn1c/+2y2&#10;YoyEOgs1PDlR5mPpM2chCwlkP+45WnCrJYP0S1LHK7J1XH/84x9Ff8Eags4kugKBQ5TxfOuttzRg&#10;UoLWOvoWd97lN69FbNasmUnatvf7778XvLZt2+Y1c1ENMIXz9NNPC15CGL4Q0MFIaHDD9ZAilLQR&#10;P++VyWQFCDbKZKIY4jqEzz//XM8ZR9Altm71YI0q1R5u3Xbx94uKCgr37t6zfcvW7Zu3bFy3Yc/O&#10;Xbl79m7btOWN116/olr1hx5svWD+tyhjTRLBqEaNGtKeOKsx27hxIxnIpn8jHrRU77plx95d+4oL&#10;inP35uXuzd1fuH/7lu2v9ulbo0rN5ve0+Hj6rJw9Oft279u2afu2jds2rN9AUSWPTHWiarweC0Cf&#10;mnCdoTA9KfnjqfSwJQHHp2QWZxTmk13OOOMM/sA04QaUH4Fe/DVgo379+mn5JAYmkzYgoC9tIwWB&#10;gey1ccCAAfq9G2+8EUfsKH/ZsmUoc5vmzZvDx5G3PPPMM8oFeQ53yieMGiK+/fHaa69FqkM2KIdz&#10;yge4ax11oTEPoGlWpSIVku06Ug4zZsyYL2d/MXPqtE8/+njpD4sL8/J3bt8xoF//c8qcVaNK1eFD&#10;hq5dtXpv8mWfF57tXe6886tUrjx16lQOwOu+/vpr/W3Dhg3lMz7p+Nh16dJFlpWbuSLZ0vo9BoAG&#10;wgNdHANG+eKLL7ToOn8CU/LIBFz5iRMnSuR8/ttvv+WlDDp48GDF1h133KHJ/ygBJYJK4qKLLpLU&#10;OQni8RHbr3/96wbJHxQEKjygvIiygIndyjZt2lx88cXsfvvtt7tNL774oh7+ueee6969uwig5xdn&#10;6G3RokXmq1Sp0rJlS/Iw6CuvvHLTTTexKWr8J4yuJG3atKlKQmlCJDHHQcQiMhA1PomA6dRx6biH&#10;apKD8TomSxST0ox52sALfQZt0aJFu3bt1DciD09+9NFH+R6NwcTUFqTilRtwBjLAVIdFUOKf3Lhs&#10;2bLVqlUjLUzgCjz88MMXXHABnezZswfa6NGjHZBv33rrrdRyyy23qHp5VKlSpapWrUqxXF2JY5Uw&#10;aCIO3AgWWbp0qeuj/CXePffcQ41YuDIC11133eWaMJwD8nNkv0n+5bI4KckVZHXr1qUxHmsm9OPp&#10;LJRvjBRrwnn22WdNhrcQxl6nePLJJ52Czygo6Q0FxA0c+ZRTThFDXGd0ABnsXbNmzVNPPcV2+AZy&#10;8HJ5XUYmCzEgM5kylya5pbxDFeeffz6dvPfee1gzOtVxGwUffHIiBbCII2QhC1nIwt83iHURtCUR&#10;mVFOkdEirgqSERhjVdbu2rWr4B/ZyiQQxj0jZpqM+OnpVXKRo0V1eVDwl9/r1KmjINSr9+v72vxv&#10;FiKfl1u4vzj1rynNmP5xm9YPn3vOBRUur1yr1jXXX3fj3Y2bvvDCywsXfJf6U8pJigRS1Ztvvik1&#10;ZH4shx0IIQmwcuVKQkqC8efqLEkNsq08LtSrKC688EIlihTvpObzcvNTH+LsR7/wiy/mPNvr+Ttu&#10;b3TDDTdXrly9bp1r723aYsDrb/64bGVBfkHqJ3nHzMc9O7bvHDF8dNUqNfxX75rrr7yiFoEvv7zy&#10;TTc2qFH9yooVqlxw/kVt2z6ycMEP+/bmakTkOEWF5B6GkApVLC+99FJ8qhIOoMjUlagN6NlrmtPB&#10;j3tUpzRGq2okZo2MrKLT10ip6hxJ/JJLLlHXKZW1Nmo5g7Zt286dO1ehTgBZmF2UFkpltUqjRo0U&#10;TmzhCdleRpHW2UgZI5vzH9wZUcmniMLlhhtuID8vUjoOHDiQM7CvAobFmfXSSy6/rHzFChWqxD/u&#10;dm29GypVrHpWmXPaP9Zp4cIfpk2b2fSe5pdfVqn8pRWuqHn1ReWUjRfjyCGVVeDVV191opIHz0IW&#10;sh/3HC0IIhFHgJg7a9YsN/xXv/qVZ4cOHbRbynGpxc13n3XOOhD4Gg9Nhf7NU0EvoHz11Vevv/66&#10;Ul5EMJB4UPvhhx8giFy24yUeuavxkQEi0dVfeumlgsv27dsj/dil27n77rtPPPFEkahnz57inUjR&#10;uXNn/WGfPn369eunSUNfSjMp9IgpAiKRhLnSp5T+8x//WLdW7S4dO3V49LFW97Xs8OijT3Tt1qVD&#10;pw8nT96VfM1HT97xsfaVK1Ro3vRejYcYp00Vm8QvnSdJtDFjkn+MXB+ruaKHxx57jEKa39P87oZ3&#10;N2/aotNjnWZMnbFt87bnn33hhONO/M3/+U2Z08+qdUWtG6+/qdEdd7W6r1WzJs3ubXqvhkfLqjN0&#10;2ND2z0Ho/4iQxviPBsFdp12hQoUzzzxT9KdGYfr666+XY25tcOvtt9/RsWNHreySJUsfeujhUqVK&#10;n3HGGX/845/OPrts1arVKlao6Fm37jW1a9Vp1ar1dwt/+PTTz+vXv/l3v/3DWWXK1qpVt2KFypdc&#10;XP7qq2vfWP/matVqXnZZxW7dum/YkP6jIc8//7z+UOtIPxxAflJb6NW5mdUQb+HChY8//rikIuFp&#10;Ah944AH6P/nkkxmC3SEgFbWFXEK9njNnzpQpyT979my+ZCk+JGJZZ5TnpKtIWnAuOPf8enXqOvNT&#10;3XusWbW6qKBwy8aN7wwafMuNN1WvUu2a2rUb3nZHozvurHR5hatqXkGwKJjwxYg30lvlypVDNj6v&#10;327dunV0/hw4OcEvDwQOzRi7L8qs3bt3a+k5dtmyZVOp99JLpXa3jDnOPvts2pan33nnndCqVtzV&#10;kL8hSLcMBLlZs2b07BZDUBA89NBDGnVL7rjrQ//MWrVq1XPOOee0004z76oq1wQBS+jQWxQxtIcj&#10;r7Prnnvu4Y1EjULw2WefveWWW6R2pOxq3rz5+++/74LzDQgA6++++44nqAOUPkoZdUyLFi2gOTKx&#10;47PjAMhAGaRC4mxqIKakDWiBoFJxZObDCBH1Fof89NNPyRMIOEZoCu7mSWK7uNSlS5f4cZNVpl+0&#10;aJE7JaRw0fhwUzB57733oI0fP94Z4eD+0UcfuQL33nuvCvuRRx6ZMmWKUyvTFU/r169HbcmSJegM&#10;GDBgS4lfJQuwHUGVtLszcuRIwjgR+kJuGB2Xvn37itX2xi0ABsKjOCm08k904kQBaGJKD8I1MaQA&#10;q0GNwA6CApWS84033uAS4rYldOxS1v/hD39QL3IJM46MIKnguIYU+/3336OGDiKWlKFYuN00GfRp&#10;kt4kEeK1b9/eFsq3HXFP9xcy7cWfIkIEF/QT6bKQhSxk4T8RkgB5BEgv/w0BU3FP5pIjBEORVjAU&#10;uiMfCaQRFZctWyZXWjUDWcw0L8YGhUz8TA6ROoVxhGIATU5XxkhqqUnryX+7du6JT1viv4L8wpUr&#10;Vs+fv3DTpi0xU1hQmJ+fookpwEXcXrVqFSLBSDDPZByTArsso6hTSuFoKYAMtsuGCxYs8MxUg/uL&#10;D+zYsXv58lW5uSmpsFu9ai0Bli1dvnLlmtQf8clN/RGfPbtTfyVn375jpQDLyy1I/XtbBUW7d+1d&#10;u3ZDzr48alyxfNW6tRu3b99VWFi0LfWvUO0NHfovtCQR66dkT2WAMYWEfQHtaV7olg5Dt2lOdic5&#10;3STbrVmzxiC9kPyjpRxGGuUbqgWpfMOGDXCUCtAMqDqch+Egm+dXXi0pG7xiiqxixkBC5yFIwbSd&#10;zASL7UqFzz77bOLEidOmTZs3b178RJArRglhF7OuWb1u2bIV/lu6dPl33y1a/uPKLVu2+2/Txi3M&#10;avXLL+YsXrRs1cq1Py5buX5d6kfmpCW8kk8n5Yyhh9TBspCFBLL/EPtfB+6ti+ROjho16tZbb73t&#10;ttt0/tcdBjqir776CrJrLBYMGTJEg3T33Xc/+OCDOjrdS8+ePadPn+6eRyAQ8U1q6qZOnYoLFjKQ&#10;64oRCjqE0aNHa3vGjRsXzYNrLNBo2/QPd955pz4QRxT0YMYwsdOzad4QkSd0XLq+6ECWL1+uz9Gq&#10;6dxAmwTQ0ZECRHCBFmIIYbomPRVMxDWxJNeGQYj4peXo1atXx44du3Xr5omLnqpVq1YGqFkSvMTi&#10;MWPGmH/uuef0qATLAITu3bvr34RF7ACFiFyOn+j7UHDwn4M0xn80ULgjjB07NvOlDO2l5u311we+&#10;/FLfZ3s9P3bMBNF2+7Yd705476U+r77+2hsDXn/zkP9e7//WpAnTdu3Yt2bV5tEjP+j7yuCh77z7&#10;zuDxQ94e/+bAUf37vjPwteGD3hg9dtSUJYtW7NyearCpV77hRbpiKurQoYPn0KFDJaRMdgfUxT2E&#10;eO2fzhZOv3792N3eNMZPAWVJKz6aVA955WB8SaqQn1hWefH555/LQ7LRpEmTGA7mu+++O2fOHGkM&#10;cjikjtek5hk7rGUveQ4d8mRswY5z5861/dVXX4XJ/cjJsnE6EGi/OPC6ksIQj9HdTYo6HDiqU0RB&#10;EPkboABf8fHhhx+6L6wm47q8cVJqEQRsUX8AqgsKLqYqwZMhqDSsIBQcDra4tmgqNLFLlJf6Pg6L&#10;oPDNN98sXrw4rEP+OA7WgKvwBKYhuapIgQuNjeKk0CAH5tEAZEKSwRN324NOevlIEAglIb1w1IAp&#10;yJzo30YExMajgfSGwyC9fHQQgZ22GY65BeQqVapMmTIlTeswSG87CkhvOBKkMbKQhSxk4W8I6QB0&#10;GKSXs/CvQVpfPwVVwfDhwzt16jR79uzIuSoTkN6ThSxkIQtHDdmPe44WoqkTcPWrSnl1fPRpUdYf&#10;DoI1fKuetgvc0ezpu/RvXmMeGsqe8cFw7MLFEiK2i/Lbtm3Dzqr+2Uw0mTAhxJJJrwZkS5invnGA&#10;hclgIUNsTX6FwZJXNM3YlYE4HYCTkSq4eIVgHncbTQYCIeEThgwGJsEhCQlayGMAJ8aHAOKIBCNc&#10;YntwORyg/RykMf6jAWXCkDCkAmQ2mXokP8nZX3ygqLBoz+6cbVt3Fjti0f4j/leQV7xze/7e3QX7&#10;qar4QEHe/py9+/Nyigt1zdRcdMAzP7cwd19+Xk7Ko9LsDx7ZAOtwDK/xc4xQu6clr2HHzCC1+TCw&#10;N4gbQEPH9hSD5Jh8xmS8Bj6IV2Bsry2xizC2mDeZIQLHPDv+nAAAMkciZ/r9lwbygxhkjrBjx45Q&#10;4+GQbPp/YIZCPDMaCEANHc+SCOm1g2AmxTvtUWnu/ypAI1sQz2wxwIIFwzFKzoeh4zXApO1uNK82&#10;PkrAzi70QeY4sfRzEOxKQnrhqMFZQJwU/NuIgNh4NJDecBikl48OyLxp06aXX365Zs2aFSpUqFQp&#10;9W9nsEKa1mGQ3nYUkN5wJEhjZCELWcjC3xDSAegwSC9n4V+DtL5+CpKI6vqHH37IJA4zUrYsnN6W&#10;hSxkIQtHB9mPe44WouUw0DvFABhoeywdDtB0Uyp+z8D3DBCsUx9p5ORE4xSfwkCIaK4T9hpjz6AT&#10;3Zoxdps3b5YDjFPh/yCUlMprdGXRkgGkgqmnScjAICAl7kEwj4KBvlHHS7b4bMjGzC6MPCGYJ5uB&#10;1eASOMYQyGwewvbkX0YwaWPCJPXxREBsiU+pgm9ygp+F1GF+BtIY/9GAMuFDCVTqUIQ0WVyU/K27&#10;5OOegvzCvXv25ezLNVNUWHz4f8WFxYX5RXt35+bszS8u5AoHigr2pz7x2VeUl0MFdHcgP3f/9q25&#10;mzfu2bo5/bcDcQnlMMTO5N+AKzkfRgkFGlBmKMGMVxDIh0D4m4GDbE3+HpPtttA/grhgZ6/JIMvT&#10;whNoICiAcABgkFJFYtYYWzVGKjzWjFc+AEwax2RAitYxABlhiBcDzzC0Qx0CJgOMAzNU4XRUB8Iu&#10;tGdAe+hQnXlPY/OQbU+xTOxoPiBwUhHhMEhJWQJsRAE1prHFAEdP5tuwYYOZoJ/GPhJYJX9InpLj&#10;6CBRQEoDcYSSpALhcAickpBeOGrACGRY/NuIgNh4NJDecBikl48OWJZBZ8yY0aVLl27duo0ePXr1&#10;6tVpQkeC9LajgPSGI0EaIwtZyEIW/oaQDkCHQXo5C/8apPX1U8hkWwiZwRFLgixkIQtZ+MuQ/bjn&#10;r4BUr3OwpxV5tXMa5uh8DgFosQUYwyk5AxDRD2SoadVQA/q36MatGqdCftJPauGiZ9bXxZYMeLVd&#10;a2GAoDEKnunlIwFM9OEElGzvvaaREkBQasE9cKx6HiJAqIIAAEIcn6jx+7RppISpeRAqyoD5ADiI&#10;o7Yj+RfZY9chkEY9EqQx/qMBZTIH/ZAfEDsvN3/Xzr07tu/euye3ID/1J/r8p/suKixKvuPzk/8K&#10;84vzc83vLy7cn7uvcN9eqiwqyEt/tcd/RQWpT4X2U0bxgf1FKX8IhYd3hSReaZhKY4ZIVjM4IF5j&#10;DGLX4ZBS1mHqSh+MsD+FWI0twEyGHTAmZ8x4cgNPaLYYEJUbsGYQCQgWnun3YwaInRE+XkO3hwDT&#10;JBcx/U23RA3pz1YMbDniHTkErP5lhJIAkyYDEMf0aPYmHNI3LgZxnHj9N0OGcnABxn+BZhqpBKQX&#10;jhpCwxkW/zYiIDYeDaQ3HAbp5aMDxopwGh/U2u4IJoPU4ZDedhSQ3nAkSGNkIQtZyMLfENIB6DBI&#10;L2fhX4O0vn4K8rViPjJgFIQm5RGQ3paFLGQhC0cH2Y97/grYtWvXli1bhF1jhbvgG1H4cIh23TNC&#10;czRatij9dYmZYA1HNAdmkEpw/9/3JmILpjCTgJ/qKm0xsKTz13MGiyQ1pJsuq9jZYhzNBo7Gwc4u&#10;r3BS7A+DIAIN34AgVRLg4I4ysSHAj3mTkL2COBGIJRBSwQk0LAJiS3xMYBwEYym986eA+89BGuM/&#10;GgjmOJ7GTkGwOAvZNXQ5+3Jzc/LycvOTj3X279ubU1iQ+ptzh/xXkF+Ym2PP/sKC4tyc2MU/CvNy&#10;LRWbhFCQn/o8aH/xgbzc9GcumCZaTEG8Zp4hW4CZUCnt0aSBV5Be/ikgFWhBnD9waQfkZuZR9oxP&#10;94IggBmvwBJgffNYxMDTEm9EDXLYAqmM2LYEfpAy+M+z178ZiBQ6ycjmXIcD+eNcmQPGILYEeEUq&#10;YMeOHdQSe1PaTPTgaZ7aGcI8NETMe+J+REAzIHAyXGJsgGZYB4IZT5RjBmAUe2FmJAFhi6OH1PF+&#10;ChmRjghppBKQXjhqQBzgEq//NiIgNh4NpDccBunlo4OwMm/JCE/zGzZsCFKHQ3rbUUB6w5EgjZGF&#10;LGQhC39DSAegwyC9nIV/DdL6+ilEbvWMRB+JO70hC1nIQhb+Gsh+3PMfAyIyMIgwHZOHjCHs3Llz&#10;UwJbt27VHv/lvje2JM1OGqJVi7bQUuw1o2/U0XkNtAAIgR/UDgEIVgMTGMcrIjIKObdt2xZCZsQw&#10;iDFMMoCQQUtjC0YGJInv5mzZssX2TP8PM+SM/qckWE3LdExCCF9SSCdKfaqSV5B8OrO/kA0P/nMM&#10;ySttpv4rLKAm/y/1cY+2Oi/Xe3F+foEef9euPSwW3wlKE01ZRDqnydR/dItFtOixSoCAlJ1KfLnX&#10;M1RqKTCBGSZIKTdxA08GAvC9ZmgCmOzFIa3G5zVYe4JgB2KG+dLvCcR2S4gbeCIOjYlNQkbNPMzM&#10;RnzjGYOEwDENDgJohrROFxfWK6VljhMDkNL1QSt4DVV7pRDzJgMzcGIckMFMCKTBZNwXEAo0GYZO&#10;REtRC7TMwJPDQDYwaePatWvjj4uZ8bQ97MI3YMKxC5jfsGGD2xqYgWwegqWQzS4EBRn32jjm4UA2&#10;BiHVIRAIMI3tJc+u5LfPgIEgw2HCLQHZgm8Q9wrNICOtsaBkjCY0M8A4Th2vsZE/BxpAk8DmjbHz&#10;SphANhMbE2FTd4FUjgkNa6smPQPBEqa2A5Norlu3jjzGiAOrzlKSb2DaHicKnECwZD5mAIRAxheC&#10;JWA+PoS1GrqKebsICY1UcBhu1apVVlNnSI6WkEwxIqSByTiUjSFP8PJqEsQ4oZ0CW8QERwshvcbe&#10;oF8SbEQZGvGISk4z5rEmdtA0SclW49UTDppBPChk5gFk20PsLGQhC1n494PwkomxQJgV3yJcG0c4&#10;hRMAQUQCsRGaAGgvgIxO4EhMS5culWsEN68mg4ixAfpCGYiNBmJa0ATG6OAbGc2rMUZBB7JVk/gG&#10;TRstxaTXmCGAlBrbgRnZ2RL6QccMMCAA4p7G8IVre3EJYY4RCBWRc+PGjcR2hMjCIT9VWIJmMnJx&#10;6NZ48+bNtBcHtwrTdmMDJ4XjyFSHlC1UZLKkcgDKwcuumDcIrzDGS5I1gGmMo/wYbuDVxpI2ws4T&#10;0DDjQosZBIEBZIKRJLYAREI8T+5kySRk28lgu3k4sd2qp0nbDTzhhDwQrMI06TWIZCELGch+3PPv&#10;heTCpnpat84z7mF67SCYEVBEmQhYJcFeq57p9xJgPgJBBtD3jGCNndueRk0APoTA8bQXQoSJw8FS&#10;QjIFpBKAQv4QJiBwMrHSEnDACI4gWADIabpHArsQQT/hlgIUQCJsimMa75gEpwsNkLPkMXP25e3Z&#10;nZOnV0193MOQB4qLDuzbm2c+L7fAYMf23Tt3yNb5ebn+SzfhKbwS/9GEesMGdk5TSf+XBlvCB8hA&#10;4ZQWksRSovsUWTMZrTKQLZ6yhcxEwyXFBpCtIgjZ9vRsMg8gW7XLUtDEN2OmYArBksmMz4CQJEgF&#10;wAGxhJ3mMyA8wXwa71iFOFEITw8hc5w9jZHUbe4OVcu4FBWHgh9/YCsuKSLmUTADULDLUughlGbG&#10;vbbRDIAf87YjC/MQK8AHQRmOLV7hIA7ZDLQAM9xAvWI7BADTvI1xLmMzIZVXaCRhJq8AC5BQSm0J&#10;8WyEE5/nxgED4RCI46Ccfk8Afhw8zgKMQ3tBx3zCM+3VMQ5JvBJP9FMREhV91KBhYXsID9OkGbKZ&#10;idUImMA4qFnyRNAzI0lA8AWQg0LMOy8KJXVrKaPVOGyGO/2wNc0HR8iW4j5CyKChT9WOEwZCEARr&#10;CPEKggIuKJDBTKwmUqQAQVtiDBkETmwExsiSygxkg8A0iWAc07zXoOwJiJSR/y9AsItngL1x2EDw&#10;ahWgFl6HUeCb8TTpyjBTzMeuLGQhC1n4jwJxRqIRaSP4R/pIryWJcksCwmyEvkyAgmwsNEVAy8TJ&#10;TKQyA9NrKsckOQKIsdhJQyh4xdSSMXxPXCLg20UkBGOSVJl5MzHwRCHDziuIsY1kDqYhp+emTZuQ&#10;ijEZAHyviEdKir3HCIRspAq7xKvsaeCVNogNMkeGtmHDhnXr1kX5YSYUZeAVpu0JYhos0QadhP4R&#10;9BqJBnJMGgdfM6FGG1EDxgA+gwYjYzixN/h6wkQ5sl6QygAET5PAxqBpEiZSBp7KgCAeS45mYAaL&#10;cCEbI2vbTgPwvYbGbDdpKViEpxmYyUIWMpD9uOffC25a5j5nooYbaMbATISGmHc/hWYX1YXM3HnP&#10;GBwCJm0EMO0FBofsQl/QQS3CgdVYCuTYnhA7FGI1qGXArjhCQGCaFJVEnAiRtoCUNAkEpgEc5xKj&#10;pS4hD76IQ7aMfuDExthSEoLRMQ6EdxwNCQumerPcvPhkpqjwQG5OQV5uYUF+sefBv9dDKam/4hz/&#10;Jf9zcI7BXnuVAVu3bt60ab2I7XXPnl179u7OzUt97pOTu2/PnlSzjReV0jmfoU+vJU2ZVtxB1VFy&#10;aNuWAHqOpQyaGX5iyatnxqDmM5BBjo04msy8Bo6xJwo4enKYmAxAMEocvDiDgyQkf2Jir3aB9Pux&#10;Cs7iSdqokAwyJzWmHMcPo1gN3zYwkzmvATBP1RBixmso1ti8Vl8hQl1WqTQwLVGdgsYqfYauTIah&#10;IaMQaCGSeTieMQkn4oxxbAw5Y8A64WC26LHjJ4QgPC2DGRIaxwBTCADxzJJngPHPAV522YKCs0Rp&#10;65iuEg+JgwcRlOOwGYJw4kTxJBv80AaC9B/bQy1WgUEczZL5cEVkoaFgSxzWJGQDGoCDvjGpaMCM&#10;ahLrmLGXir799lt7MQWOsHr1arsycoKg4KQOZYuNuEMOppQQY2gkxAWRUCZACsAhFTTUQnJLWK9Y&#10;sSIIRlmPCICD7I8JoAYfZRDbM2Amzmi7XVbj54cGQQqOpxmetmjRou+++w7BYGRLSVscDojT0g8/&#10;/OAgMYNsWMFGfD1pA8c1a9Zw5jhynJTM9gJHg0P+oIAdsriHZbOQhSxk4d8JEVUilIlREZCXLl36&#10;6aeffvLJJwsXLhSXRK1A8BR/hCnhCzKIXRDMC8hz5861a968ecuXL1+2bBlSETDhiFq2i2aC3qpV&#10;q8TS77//HlomsVrKBHn0zS9ZsuSzzz4Te0Xp2B4yEDK2QIaZGUdqmD179oABA0aNGjVnzhwh1Dx8&#10;u0RdYOC85hH/8ssvP//8cwOvGSIZbRwLQOCSiY8tWITYskaktkAjszGATwNxui+++EICkkHoH0Jg&#10;IgUcEMTYpHFYUCZCn8IZKPKyVTQRCYt7yu9fffUVtJUrVzJx1ANYB034cLwGL0TCW8ygv379epRt&#10;ITyjwCGY3Gcp8CVW7sErZFvuYQkC2SwhDs0MBANMeUXkTSpCPyQEQQp9rDHilosXL4YMAZGQJETN&#10;QhYCsh/3/HshgqxBXNS4tG6mmbiNxhFkgYHbWDLUev25awlNDBIaEIlw4A6j5jXmPUtSMxMByCtk&#10;mIGTEDsUggh8QsIHBkghaG/Q9wozQ80kUc0HZQFIwM0cvyQk9FL5Bn1gu8l4RT9YhNgBsevYBGoJ&#10;+WMcYhun7FxUfCD5Uk/qz/HkxO92HSgqLM7PK8zZl19UuN9SUWEKwaiwiOX25OTu0eoay9r794vL&#10;BcZm4hVVA40SFeGFC3bRGpEB0LZJAhhQZuDEDKOYgR8SAvhhNdQCzVIY0dM4JoExg0obKNgYkwbs&#10;K4sEU7wM0IxVNL2GcnCJV5RjxmsiQgrwkoekz8h/mXNlSB2zEPp0BKISW0n3zTffSMCWTDqj84Zy&#10;jGlPZaAIU6ZQWmgytnvChGZg+/z58ydNmjRlyhS1IOWEAtEBiBjjZaCIUaWpBhQ9srhJpJBlFDio&#10;mUEQa5UBTMVrxnwmg7JXUr377rsvvfTS4MGDZ86cCdkkXuiob6BBZh3FK1A8AdSIBxwZTci2oEaS&#10;Dz744I033ujdu3f//v3Hjx9vixMRA9PDwUYU3n777U6dOvXt2/eVV17p2bNn165de/ToMWjQoI8+&#10;+mjFihVwApNvTJ8+fejQoQRGMM5LD3EK4CIoi3v16uUs+EKwZGPoAfBhkj/55JO4fP311wIUez3x&#10;xBOPP/64ugoXRBwHI0+7qOLNN98kzKxZs4JOIBjzWOpq3779nXfeeeONN3o2adLEKcaMGUO8MDcr&#10;wEeWDil/woQJnTt3vuaaa8qXL1+5cuU77rijS5cu77//PiWjbAvxgFO3aNGiYcOGyNatW/emm266&#10;7rrr7Lr66qtxGTlypGM6Cw9p1KjRrbfe2qBBAziW7GrXrt3TTz+tynd8AsBkgvvuu49gZghDIYBI&#10;cRYDrvjiiy82a9Zs7NixLKU+NqbkQHZYdBS+bIpdnQRIgmPr1q1fffXV+JALnSMCDbNjhw4duD2Z&#10;MQ1APLg7+8svv4zaVVdd5Zg1a9b0BNdff339+vWrVq1aqVIlZ7/lllsmTpwY0YNItGRMY8ElC1nI&#10;Qhb+nSCeiC2CnpT63HPP3XXXXSIwuOGGG8SiNm3aiNWCocAVsR0k0TT9M1RBXpYUbyWCKlWqXHjh&#10;hZdccsntt9/erVs3WcmqjYGv1Zccr7322rPOOuvKK68UTmvUqPHAAw+8995769evj6yB5rp164YN&#10;G4aCGAi5YsWKor3MpX4QcoMavgaiorEB+ZcvXy5Utm3bViytXr167dq1hVMpQPYhA3wx2XYhVNIX&#10;0iE4IJwrrrji3nvv/fDDDy2RIZJgSi/HAMRhHdPpFAmMctFFF0mg9EZmaYjJrFIaI5JcEdKqVStH&#10;q1ChAiXQGzW+/vrryolQmiclgCDryCZpRvpu2bKlfHRzArfddptKRj0m3cAJfANVBDT2lafosFat&#10;Wg899JByiIbJEHqzRQVlbAYg/vHHH6slSCK5M6i9zZs3V/YoGMiAeDyxe+GFF3gRsUMGCZRN5cqU&#10;LpLcrVR+6623pHVEHJPA0J599tm5c+dGeQBwnzFjxjPPPCOhN27cWA4NT1BCRMkRPhk0s5AFkP24&#10;5z8A3D1hQsU/depUESeCV2QLq15FEK2dmlhfMWfOnPiwX+TKYB7xWrqxljZu3KjmtksHol4XX1z4&#10;iOl2ga1bt+oMtTcqe5ElfqSgrHfnET8iZUBmxElLKl2WjLVs2TJShcwRmOB4oinKEEAfqKnQ8ol0&#10;llB2BJgGNorIcol4Onr06MmTJy9YsMAkNNQgQMtQoyV5bty4cVgT4NjJOkeEsIIjS/YCut5VBH/t&#10;tdcGDXp7ypTpq1auLcgvTP8C1v4DhQV6yG2fzJo9eNCQ117TQw1+9933lyxetm/vnvyCvYVF8jGN&#10;5e3eve3bBXPGjhvx3PM9u/fo8mzvp4aPeHvBwnn7cnYyCwS6Atzmq6++6tevn76xe/fuahTcQ7Gh&#10;eeLRnhqCSqUQlQe0Pn36MIRJ+YCfhHd5cpIRI0Zohh9++OGOHTtKojpPHW+QCshYypNfTZs2TZ6T&#10;XHHMaANHMlDCU089pfHWfz766KMIIqu1094HBSDf8AfzstE999wjLWm8UUMZoyB4jIMbFzoxoDGF&#10;CBPQWDhtDNxH91orLtPLyqorSfrBBx+UwqNwhOlauSCqQPk42ng1BEyW/fTTT3kXBDkeKZdCp33Z&#10;ZZedc845ZcuWPfHEE3/zm9+wmnm8QhgEPW0xwy2pHTXmQAFCxqAcYMiQIWRWSkJQG6GJqYIg7iYc&#10;ErqJ1apVO/7449VY5557bunSpU899VS1jlrErUeNHZ3CLuXLmWeeqdJFEAJqcGznZillHQaE4Ycq&#10;tj/96U+IO5QTnXbaaV5POeUU1bBWn04cAaYnV1EnKWJCqxGLLAGikoESGjRogAhfUjY5AhxL0DwV&#10;yuYvvfTSxx57jLcjwi5XXXUVmUkuxAVmgI0uF0tRi9KKCayaFKCUgPXq1SMttdStW5fGlJ7aAzq8&#10;/PLLkcIotAefJkml/labRr1lzPrUXq5cOVrq2rWr0AqfJt0OxjrhhBMoUEFJM6q0+LyDJs24uYIk&#10;Z1PbnXfeeRdccAEJsUYZd8ohLUsRidphisxkQ23AgAFMiQVwOqHD8T15FxnoxIAC3b7jjjvOpaZe&#10;8kMQOpSnmgHnUq3i+8QTT5CEBpCF6bLbWFJ1GXCRlaT6mUmTJjlgBsJenjaKAOISNM/OnTs7zj//&#10;8z/zMf2PoMHVH3nkEVGLDolEHqcIu2chC1nIwn8IRKz2FIrFIlFUCtYqq4giQIneAqkgCS2TzkSw&#10;iKgmN2/erLKqVKmSaDl06FDx6r333hMwBUnxWfkt1qUS1f79qMmM4psMJXhKFq+//rq0JSO8+eab&#10;cjQx1q1bJ8vUrFnTpOSuUnzxxRelAylDsSR5BWuxFOsY2EUGApPcRlF6ypQpAq8CrHLlysRQVMti&#10;NpJ8woQJQrpDqbgGDhyIrxgbn7lLHCJtHPAYgbCOWlQlqU6QfRQz6g25km7Lly/PZAoJOEoRamcF&#10;idjRFKiKWFVo1apVzaiQodEVmvSQSkWJAj1pxsEdv3bt2qixCJCppfg777xz5syZ8eGIlDp8+HDG&#10;kmqjoFVXS1JVqlRhKVqVVcMiZGbxyLno66Hq16+vNGrSpIlCkUi8SzVIeJqPn7GRgcBOJ5W3atVK&#10;Ya+P4C0sVadOHak/cp8kqLo+6aSTlAToOC8rcydOpRpRRhIS5vvvv69sYHolx/PPP4+U3G2Gb6DM&#10;xDiC0HAWsgCyH/ccLcQl93SFXHV30iWPJQOvorbCVyYQBczIGdot+AKQdkIf4vKLI8pot71p06aC&#10;tV2oBU132EYQM0KDtke17YaLBa6xaKLKd7HXrl3rtkd/QiRhRSRy7aGJStWrVxdiBEShSuuiwQjJ&#10;AxkXshkIpnfffbfiW/KQ5ww0q1iIFGSI827btk0MEr+ci8zCCjHEJlJJSAhGNMHllVdeEUaFSEuo&#10;yabST5s2bb755hvUsIO5ZMkSgY+o5MQIGpooC47RVCNFPPE0pdNjCWhbmJYkGFEj16FDB8G6YcNG&#10;19a77tFHH1u1clVxUfGe3Xs8Z874qFatOjfeeFPTpvfef/8D9evfWKNGzeuuvb5v335bt2wpTqWe&#10;wuU/LuMqNHDTTTfd26wZLbV+sDXl6/peefmVXbt2FOTn7dmd+vLUU0/1vPXW22+44cbGjZu0f6zj&#10;/S1bXXvtDU2bNv9wytTcg79KtmjRkrZtH2J9rqV9at++PRvpEr1+9913kZM8Fy5cyNCMoqljBXkO&#10;R+m/Xbt2TBnOnHK+g98GIqfCAsLpp5/OwWggVIGU/pZradr1kDIlslyUKVm2S5cuK1asgIMIU+ru&#10;eDtXV5EoaORynsk/3RHeGwSPBeB7Pwehja+++kpxxqvPOOMMZ3c0+ol7BNSLLiZPfuyxxxyN3hxc&#10;0qVt5eOWzVv3F+/ftHHzQw+1q1Kl2mOPtn/n7aHvvjtp+LARjz7aoXr1mldfXXv48JEbNmzauzfn&#10;22+/ZZdSpUrdf//9EydOVEQqFhWCShmW+vHHHzGlXjLju2rVKhWM+csuu4xg3BJCysOSyonJpP/j&#10;jz+emylT3MSlS5eOHj1a/cRb2FTdyQqQx48ff/HFF7u/gwYNwtQrb1cgQhZqsHMlhR2ewB+Uue77&#10;xo0b582bp2BycP4mUpEnZKO00Cows3XrVnHv/PPPpxYRYPHixWvWoLp+9uwvXnzxperVal52WcVR&#10;o8YQw/z997e6/PJKlMN9cvblFiWf5LgIFB5kDd59910EHZmSEcTXKcyr4zm/eYXRZ599Fh9nMBx/&#10;O+WUU4477jgXTSg2acmJyKYWp231JecU64RrCqQ0UdT1efvtt72iDJMbiFHwFZRs4aoqwtwaYlOF&#10;4szMI4888vnnnyMO3/zWLVtHjxpToUKl0047c/Cgt/PzCtzWbVu3Dx06vGIF+u8dFt+1c9eO7al/&#10;oy3yBUa2o0z/LhTB4vNT1tQhrFmzxkVWCnMtYdnxXUaKvfLKKwnMW2ACtxgFmrHFlTz77LMFnBCM&#10;+c466yzehRclIK5t0GOoaNWREQHw4hvqVyFaJBH3hAgnCpuWBEoTTHBXeiLORp4hQ2gYjhPFoUxC&#10;4Dbcr1GjRo7sFZjPEE+2pj9XIn/MG7AC+YlBYNRMQmORwD+ibAGWAArOBdPA0cSo+LZXBoKIJzkD&#10;H6RIH/TnWMWd8/MiRs9sjCQemLE9lrKQhSz850EqdhwJ0ss/hcyl/uKLLyRKsfrjjz92c0Vdk+KY&#10;ikgSHDZsmCssdgk4caM9A0RX1Y7UIy1mrr+gJF2KxggKttBMyrDa/rlz52IqWMGBr0KuVq2aDCVP&#10;Ia6uVgHClN+xE3IjhUlqaiSJFWvzQOAioVWkZPCHH35YBS5TR0lmSa4fPHhw5Cz1Q8ggaJctW1Y1&#10;EuEINfhqfntVsOhEcD5GIGWYggKJrGrVqoqoSNMEZiApNb52OnPmTJPKCf0CNInYwSmHipxRWqFe&#10;NYz86GjmTW5OfoWZ/rFQc+hfpCrmC9UBjBQ2zNe1a1djW2R8pazuaezYsTbSG82vXr0aU3WOzMuU&#10;0FCIhMIoEOjznnvuKVOmjCpRYkXZEkwycxjUaJ6nST1KdGUkOoo3FIAMLtcrKoinOrKdR9lSo8YV&#10;06d/RC3KBidatnRZly7dKlWq8uKLL69Zs04F1b//69dcc+3jj3ef/823q1evwU5KpcMzzzxTVSbH&#10;EfLnrkMW/ntC9uOeowVXDrjqni6zKGOg/hNQhgwZ0rhx43/6p386+eSTtQGQI09AVkNLJG6vKGZJ&#10;4Fi+fPnAgQN1g264al78CoIR8qIINoifddeoUUNo0DSqdOPTH/Fa6LELl9ilKJdd9G9iiiCFi4gm&#10;AdgSkmTEFpjg2yUM6U5JpVGBJvRMnTpVV4kdwEgYskU7gaPYql3XLmo2PvroI007HDMCqIAIR/7Q&#10;zjmmLlG4BNotiY1UkB0EU1lWR/THP/5RrrUxpdADB+BrIGVZLRzZiBrSehIycH5xINgnn3yiZ9ZJ&#10;OvWcOXMkBkdQLjiyEN+qVSszMKmIVvVO7MuOZhxcOnfwypWqfDhlemFB0epV63o+/ez551/UuHHT&#10;WbNmb9q0bcP6zct/XDVh/KRaV9etUrn6xHff375t1/p1myZNnHxWmXNuuP6m4cNG/bhs5e5d++Z/&#10;s/CJx5+E06b1w0uXLNtfvH/H9l1vvDH4yiuu0spiJKPIcLwllE9aYtAkL9XEmmFNDTDhFRYae/0k&#10;H5BdJC1oEk+0LkzPl9hdo6hP1tEllkkDanKkvePGjVMncUVcwrUk4KRESSVgTliqVClNqYSNLPrq&#10;If7GXXv27EkAOImCf3lIH+wwILO7wL2pQk1QunTp884776233opdVh3BkaVwq24lzw83pmH3keos&#10;MZNWf8oH0ypcXrla1ZofzZyV+hZYYfGunXtXrljTv//ASy+t0OqBNsuWrsjLLRw3boLixh1ZtGiR&#10;/O1i0rAK5vbbb8diypQpmGLB0Lrxhg0bKnG4HCd0s0QYNzQkZ1B9KRvxRndWDWGXS61D9lo3gQUL&#10;FqDGYZ588km+3b9/f2SdiPkiSqATocNgwIAB3FgZ6pW5GRQaFlElqz4jYsSu0A/AFEd1kg6fciyl&#10;EPyfK168f+2adW3btDv+zyc9+OBDS5euWLN6fYf2natXv3LixMk5OfnJr0CmfhESkYgJAQhOmDBB&#10;vMW3R48enApf6urWrZtijrF4uOPHFoGO3gRbhfWll15KWjKbJzwcwTnmRUvyU8WoUaPq1avHRceM&#10;GYMRzDhIinGiVc4vTtrCTEpMx2EdJd0JJ5yANa8ODai08vLy163d8OqrrzHuB5Onpv5Ye2HqVzpH&#10;jhhTp3a9wYOGFBYoJYt27NizauXades2OCbFshQrOJSwjwu1xwy+ikXx1mHjZqmABRzHdPaWyTfP&#10;IaMQokIDYoIKmIeItKlrmZ8vOJxzzjlNmzZ12R05LIgR7SkQUSO/Y8LESyrh1d999x1/CD0cAmTj&#10;5+h/8MEHoXDb02s/A1R0wQUXCKchJ0gv/AzwUlZu1qxZ8+bNldTaKiU1szqdVdtxDG8M/EPAKp3M&#10;mjVLJrIXkeuuu05rxGSuNiWwFBzU4owxSFSV/qNmzkVRb7/9tm5KCD311FOpy80SUWkeWgQ3ksAM&#10;qbKQhSz8Z0MSPI4A6eWfgujqnrqe8rWQIkFHjos7K96KMDKFQhQyIu51bDSGBkcIrVWrltQsL8dM&#10;RDzljSwsa3z99dd2SSLt2rVDSjQWXqABbbxmXuB94oknbBdaZdL4hk58SBTZ07wEpMZAASkSoo9L&#10;CGMcX0e9884742MdS56WpIYWLVqopRXeJrG4+eab5XQZyi4AB6btApftEgd2qeMdMyBKy0F6Ii1M&#10;ZDE68VT/qDadRelonkoNVDXSltYj0W7qC7ZyIpz69etLx/JXHBkYQKATRpcKb7jhhvnz55sMBPPM&#10;qqVSpkpMJuW7s846q1OnTrI/1jIv4jwHTT7DeULngEdlnIRgymllvwIMO5JDMG/jtddee+aZZ06e&#10;PJlxZVjKr169unQJzXZEMOU5bKd6iZJMi5F8Q3/6ju27c3MKlAe7d+1du2ZDjx49K1ao0rXLE7t3&#10;78vZl7N40dJPP/l8zeq18XNfdDjMsGHD9GKOEx1iFrJQErIf9/x14Ea5+e6qsQvsdrlaLrDy0TVT&#10;yIrXEIC47+ouXbpUiSmgCCsihS1iASIvv/zyRRddpFZWMZsRWRB0Y42hiTLvvPOOLKKNF2XQiegf&#10;nx1o0Q0gizK4KJ11U6JSUIgIgg7KYhZSUY+CCFVmBCZxR9+ii1DvIm5L1O76xi5duggWCAphKuPO&#10;nTuLYrijbPsPP/yAo5JXCLNXukLKAVcnv5GBb4ghespnziiDmlQZP/30048//rjQRjk2OjKaOv9T&#10;TjlF6RwJ2EZg4GjoHAvA1rKjbN26dWtZlngxT5mffPKJtllmXb58uVcduCZt6NCh1E6ldOjgQjzf&#10;OPnkUk/26Ll3b+6WzVsHvfXOQ20fef+9KXv37ItI7T/N/4Ot2p5a+ozez75gPi83v1vX7n/84/Ev&#10;v9wvZ1/qizz5eQW7d+2b8/W8G66/6bLLKo0dMyE3J3/e3Pm33dbwoosuJgkBSMVAJKRbGVH+ixKE&#10;YOXLl9fn6G/DjjDJxg2gPfTQQ+xrY+ifdd566y34VatWlVP/8Ic/tG/fHnJ4oL1qF+1ihQoVOABk&#10;vJzXkjEZeLiB+kNhIbnqJ1GGo9s3yRU5BhfihCHwsQApnzsSOBenVWDpFUeMGHH33XfL3GbS25Jv&#10;LsjcruRdd91Ft2boAdirtNIcuj5bNm/bvGnb/G8WDnln+ITxkzZu2MKU+/YKAkW7du0d8PqbZ5U5&#10;554mzZb/uMLk2rXr4vNEXkfV6COlaFMNsBReXunN9XGtRJ6XXnrpiy++6N69uy6UsVwiGwlA5xr7&#10;c88994477uCH8E0yor3uqca1TJkymnloVsUiV/XBBx/kDyKA68+N8Yq6lgxoQnMLPFFwNzmDSaLe&#10;fvvtqtg33njDDOQAQlJFjBmaDMpfLbqxILNv7z5FDIf6dv53bdu0q1K5OiffsX3n5k1bjvhxT1w4&#10;pLAwQJxIqJFZZdyrVy8VnoowPoIRGJ00tSEBp1BB0gyXc0//4R/+QVnMD+HwSUEpPFlpTtte7733&#10;Xkp77bXXmB5HFEKfAN94sk7jxo1POumk/v37E0kAdOUd8JJLLqHDwYMHz549W0BYs3pdbk6ei7xj&#10;+659e3O2bNm+Yf3mosKi/v0GXHrJ5c8889zq1WvXr9u4Zcu2bVt3bNywyU1RTcbdxHT48OHCrAjs&#10;yoQ+AeWrVjUD//Iv/+JWOgIhiQpZBKZnXsc6tlO11KNsJdgLL7yAMkzEhYKyZcuSE45XFBg9as2H&#10;H374lVdemTRp0ty5c91W8R8CsNF2Zw8ZSsJ/6sc9DsJX9QC33HILD5etBg0aJIOULl1aZHMQvODw&#10;aoO/QIdgI0eOPO2009TxDRs2lFJZWd6hH0qw1zMKekQgg8Tg6W/3kMGVd5G5iivz8ccfewoIQoHA&#10;zt/g2xuMwkWzkIUs/GdDKnYcCdLLPwV33N10QzM4KmcFjL66R48e4rkAqAoV6MQT6TJ2AcgRH+RT&#10;9YxaV4wVG4W+iLSipXwqBn722WcRRj7//PNWrVohGL+vKgjfeuutEDCKzxSkDHGsRo0a4i2OiIRI&#10;oo28JrhJUlItaqKQJWLHKsr169dXkMRPZK1GsJIU0P/9738vX5gRw8U6+S6Og35sV76SX+yNqJU6&#10;3jED6mQBVpj96KOP1JChEMBqQr0cLeutWrXKYRU5Mprq1FmYTF6QuRQDzmUvpdliO+t4MqWDS5Fj&#10;x47VJbELuyMSgZoSWE0NL3UqayU75QQrs8uYMWMoUAmHtcq5d+/e6h8b2TfSLq0am6FhA6RM4qil&#10;MhMCKNJOPvlkBG2BqTDQuymMv/vuu9A/MSArPHhgvXr1uBayQRk1Zf+2rWqmXfl5+ZMmTq5atWa1&#10;aldM+WCq+VRplKqO9usCVBoffDBFw6gKokPZjWMjG3pItJiFLKQg+3HPXwcubUR5YyW1PqF27dpy&#10;hmJdjNZ0Kffd1biu0DSBSkyloRZCkrBdTBHa7rvvPoEgvmNvXgwK+u6nXdrv+++/X6xRpyIlWtmi&#10;SwHijlb89ddfj5gowAn0an016Pvvv68pFaqEFbc9AoonjmjGzY/PWZSwQgz5CUnCaAYw0ub9+te/&#10;fu6552yRQh577DE9zLhx4xAhg12SkDwnV5199tkqZqENWe0WalggGAlGzNUA2CuSkjAiLxYlwRnj&#10;20OqeeEJfbtKoiX6OCbA0bS+WriQ0EwoRKvDFrRBDyajNaIfOEJtGG7ChAnSc/PmLebOmS80C9Ba&#10;jLy8ooL84p072GJXQX6hJnDG9I/q1r2uUqVqwnphQVFebt6dd9x17jkXfPbZFyK7mR3bd+/auefH&#10;ZSseeKDNJRdfNmzoSHlt7JgJl5WvWKNGTSagdnpmX+5EADnmz3/+s3xDZj5ZqlQpqiZV5CeiwpH1&#10;I9XZHt7ipEOGDDnhhBOkOi0f4Y877jjZFJHYBb744ot77rlHuoWjZNFHAZ02P5GJ4xMBhYXJDh06&#10;aLPl42bNmsWPlYz5VXgjSCn3GIAQ5nBgSolZkWHsXK1bt6ZGOdWrM3rSiW75nHPOadu2LbRQL7tb&#10;1Uwq+M4///w5X3+Tm1PAiPuL9xcV7o9/tt/u+MpP+fIVTi19xuuvvcG4yd8KTJV3RHLTx48fL4W7&#10;79WrVy9Tpoxet6Sorr+gYYBXfNygMXZDw47mGddGZd+oUaMonGdawkC/ClnLLWKYV4A6F1dxo69J&#10;oFq1atgBdkfQRodCsCR3J503b96DDz6oNm3ZsqWSNxRSEuziiuvXr+cttWrVUrSJD/xz585d69Zu&#10;pJaH2j5yxuln1axx1aiRY7/7btG387874sc9SRH1E+7EZo6pU6eKvcR2v8QQYjiaA5IkFT6SADJt&#10;2rRy5cp17tyZwJycE/Jnr3Fh2UiZJcwq8hBUbCHIse1CByOmpGfXyvZgDc1ecZsnCIB4WUIHBaor&#10;Xbr0b37zmxNPPFHou/HGWx57rNPw4aNXrVybl5vP+tyguKj4g8lTTzv1zAsvuPiaute54GeVOcfz&#10;gvPLKSsdQSSkMSxUtLJG/MTSAdWyTZo0MWA4XJjGcchDFZxQaGrfvj0KL730kghMeJNIcb/bbruN&#10;D0NzXtKyAnd95JFH7A0VORE3c0Pd5fPOOw9xiclGHKUSeS1j/cPhP/XjHspniMsvv/zaa6/lYGIp&#10;SWhGS9O9e3dpBXf+GXnw5+jYQjBX6aKLLmrevLk8RcLANwhXiVcqord49QyAMGvWLBdZrJsyZUri&#10;vamkiaws+Yc//MHx7eIhJlEIPWchC1n4z4a4todDevlI4DoLjMBFlr+effZZ9Y8OXJaUK/v27SuQ&#10;ustRQYEkBqSCgC2LFy+W7wT2rl27ir3Czrp16+RW5ZOMWbly5c8//9z1hy8dqJyF0CpVqki16Esx&#10;V111lRYgvsujmBeBcXzjjTeENbsyYiucxGGVEkwBUN0lv5i3S8wRjSUaBLX0wpFMAU0ef+KJJ8RJ&#10;LAQ61N5++21pTmpzECeNIyBCMHG+Tp06EmXC7RgCbcitt95KjcrLCKd0EtmcTpxOe+WwJulBWStN&#10;s1rNmjXDgtIWnSBCXbFXm+Mpu3lVKVG1ZNqpUycqRQFlTC0tWLBAbFcts6mEcvvtt//DP/yDDNig&#10;QQME1VTivALJzHXXXafkiKqeVhHP+JLuwLwZQGCgfuMniiiVj4SFEabSGa/gMHofmAQghoTCLlhI&#10;9FwImu1WN2/aqllwFL3AsqUrmjdrWa1qzReefynWCwqKd+3at3HDls2bts2Y/vHdjZtwQlrin9Ic&#10;+xIsWGQhCxnIftxztODGglRBd/BHgm6mixpXXUARpn/729/G3XbZBAU32ZIu4tFHH1WzNm3aVFvo&#10;Wa9ePb3B66+/7tonwSH1Cb1nNBUGCnTBRaoQXyyBjAxvvfWW6KbnVNab1z/LJaJkly5dGjZsqPK+&#10;9NJLSSJUvf/++7jbgmaIjQLBgksQBIEgcyjuNQwap2jehD8yCJHSSQbTvKfQqWfQNclbEZqtWorK&#10;26kdWbKB8+abb0b8JYlVTxlryJAhEm2HDh2EVEGqT58+grKNIVhQO3aAPKF/sjkjoMm1a9cOTn5f&#10;WoR1HEcLZEYPDei75GyxXnxnr/Hjxh/Yf0DXt3dPjj6/ID/1G7nx3769OdOnfSSaV61So1PHrsuW&#10;rdy+bdfCBT9oCM8/r9y8ud/SR+q/otQXfNasXt/rmecqVqgyfNiI/LyiNwYOKlv2fLFemUJIooaQ&#10;BhLbH//4x0mTJhGGt5x00klKEHKCSFHS3g8//KAVZ6n4CMYS79ISy38siIgu7rTTTrPRaubsn3zy&#10;CQc7/fTTW7Vq9eqrr9KDVlPt8qc//UmylK1Joqv83//7f+vruHryaVdzyNI5czP6mDFjWDzj1b84&#10;UNpfAHqgKzfd1VBVDBw4kB4Iz10NBg1igrIOqChxF8zEFXOh9LS0p9tn5aLkt7fcgNyc/KLConVr&#10;N4weNa5p0xbVq13Ru/eLXlOfBBXu37Qp/U+xqkIeeOAB9/Hiiy8+5ZRTVHLjxo1DH18mYD5oeDGZ&#10;O6goUfo8lfxiefiAMkJjzDphAtdQhTRhwgQDZZOIIbaID6h9+umnTZo0cbT+/ftjumrVKicVxFRR&#10;7q/ikv+giReAD5QyEBgUZWGH8xAGTmgyBPAkgwHVcbA///nPqkyewHMuv7xC7VrXXH1VnYsuKn/T&#10;jQ1GjRy7Y8fOwoKi9es2/tzHPRniIQDKDk4Jo0ePdrn4NsfT/5u3Skv0b0xgvuoCirrwbXc0QZJK&#10;1XCusBBno9cBAwY4pmJLWNbbz0z+cCMingiiQ+e2A3SE+h49epx33nlirxmCEY8GzPMBZhLcNAbX&#10;1rv+0ksuP6vMObWuruue7ti+a3/x/oL8ojGjx5991rnXXXfj008/261r997PvvBa/4Ev9XmFEZXp&#10;rBkc3RHBXAQWyV3S+Bju3HPPFep79uy5ZMkSTONWepLTVaVhl9cFVOW7X08//TQh9TBkJmQc4csv&#10;v2T9du3a4WIGhPCrk393VrgYNmxYv379HnroIbGL82DKB0iFESKHwH/qxz1g0aJFbkG5cuWUwkRy&#10;oqFDh5qMrsleNjLwdJD0np8C96MciuUGWixxMpzEkfUD7gtFZboLRCwlQqXApEPhyMcERv5mlZ9A&#10;s8pb1NbsQhhoIYYBnDTvLGQhC/9pEJf0cEgv/xRcz1SwS8Jd4BiLACpwSUEqlMgkWS16Bt99j0sN&#10;P16V5YpVV17KkPRdfxlQ9y4mX3TRRYKnULN48WJxRqaTYuQXWUZ80H7LCGIpLgKg2uDxxx9XMsm5&#10;KkZBQ1AKwQgj8AqPmY82YskzopzIL+9Io2effXbVqlVr164NX8EmvoH4uAc7MVPHEf2F7SYdSnJv&#10;3bq1vVOmTIljHiPgpCKzOkG7QfjQudAtMgvU8XFPmzZt5DVVjQKMerUPGhMapjGhWJqjhEaNGhlH&#10;HEYhKAepsWPHqqYkEX0TbUCwSjM//vijkoAav/nmG0tPPPGEBip+fM40gSOza45U+6xGBtsRxMVS&#10;SvoEBwRZEvKEh5M/xHHXXXc5DmTzVsnGZGqtSN+MG8BMLVu2hK8YgyZfOzhX3blj99w585/s0bNO&#10;7Xr3NGk29cMZqh7VQW4uRnyjUEegtty9a++KFavmzZtHZg4mHd9///00E2fMQhYykP2452jBtRR6&#10;PIUPFynKPvNx7YEApPHo3bt3tBaBZuziPfnkkwKWFss9vPvuu0VqoSf+VLNwE9FNQI8PpJGdM2eO&#10;3COvfPbZZ5jKNHA84ajFJRttm1fxqGPHjhKPIPLGG29YVbXPmDGjadOmxx13nCZH6CEYmsQmsCBC&#10;YK8YqdQ95SfsoAlzQq1CPH4ZzaQwKupJG8OHD7cxfuLhRAiKffpYYZf8ITkwjzhpZ82ahRQhO3fu&#10;TEI4wiU0AAcFG/X8OhnNc/ny5UVqcTbkDPogpfFjA0JygoXpHZBBZVzW1Cv+kPwbCqxMmYHALnT7&#10;zjvvyPp6FceU5ns+/czHH30av721Z/fezZu27d61ryC/UECf8sG0xnfdU6Vy9dYPPjRv3oKiwiJd&#10;bl5ufvVqV1SqWHXe3G8Fdy62e3fO3j05ebkFAwe8deEFF7/xxlupXwzpP6BUqdOvv/4GiYQJyMZw&#10;RNXGNG/e/De/+Y02jPJ1kr/73e/052yRORR8JuYqHFKNwugaRRUMX1KOQOBLWh09f6dOnbzGRqaZ&#10;PXs2N37++eedXecfbkkA2fof//Ef1UO0IXdyy1NPPVXCoxm7UCCJ28GjYC5YsCBD8xcHkhwR6JMy&#10;Ob/b5/roNk8//XQp36slxzQYOXKkE8V3KGKXSedlCGXEr3/9a/YtLCjcuyc3P6+I9VlWCu/cqVvV&#10;KjVq1rhq5IgxBflFhRp8hagSpTilEyoFWKOmHZ04cSJni78SHSEilrAAeL3++utuLp+0SioQCOwr&#10;PsQ/tuWpXhGgVBU1a9ZUGiqAGI5LEBjA58A2hk6mJ78AqJRkyjCfJychj+ZZScFVEMcCslUQAxRg&#10;AsQR5IrNmjVTDT/22GN8w2V/6aWX+PBbb70za9ZneXmFTr1r597t21N/r6pjhy41alw1adIHOTn5&#10;hQXFyR+7SRH2v6AZzubVkyRcVIHufrlrfBg7AA2CO8hk6ifWcQ2NnZRsX375pVBMXa+99ppQGZ84&#10;T5482cavvvrKbb3wwgs//PBDig2mKfZJbwB4u1ekhFYB0FnilRJIsnLlSggcw2QqhBYUzvl63gP3&#10;ty579nm3Nrhjzpz5yZ8r2jB27Lt16lz7ztvDOIP/mH7P7pw9u1Pf7CIhjsyHDgVJAWyKchhl/vz5&#10;bqvcQZ/0QOBM2AQqSFfepRs0aBA6tOHq3XjjjaJxGCKOr3RWzkbp7ERuulustQixAbRw+BUrVjgg&#10;V0EkPkqzmmEHjIX3Xr16kbPkxz2xSmAQY2AcCHQVH/fANBP4gXwIEIkYcLg9G8mYvNfxBRlVO7eM&#10;chxC6C12JdzSEDNgzJgxV155peaK3jLzgWO7o9E5XqEopEIqS1Qk4RJYzuJvzGoJO8jGd955J4XH&#10;xYdJYJP8IehnIQtZ+M+D5PoeAdLLPwVXW8Rzu11qNzRKXxD33S7dcnx8E4kDvvsOGU6QheZVqax0&#10;Ubqrt6UJODAVukpBdREEGUeeveOOOzC1RcARpY0Vjffcc4864ZNPPrFL+SSmvfDCC1GimxF1DcTt&#10;2rVr169fX2ROBE8dEwtixBgOmUXs8ePHK9qfeuqpadOmiYRqAP2COCwQyUTXJv+yuyBpi5nI7/Fx&#10;D/HiL+sjFSx+cSCMlCdNqxPip1CkjY/RBdW5c+cK/torylSjxmdbkyZNggNs91yzZo2kLDvYHraj&#10;MaYEzo7gxx9/7OAS6KJFiyLZOT6gK4lSCsMFx1tvvfWUU05hpvjJWeQgAV/aUkGpHNg3ZEbBasZw&#10;ROVgsrDmqHr16v/8z/8sydprKSVlYkQ+oMBgGs5miZuhbMnZyeBQkjU6wGp+Xv4Hkz/s1LFrtao1&#10;y19aQaF4sFrYV1xUnJ9XYJCzL2/L5u26iZycVOWPFBM7IwGU7mvXrjUT0mYhCyD7cc+/F1IxIwGR&#10;Qj2qpnTHIsICQUQUE02ee+459bogIo6rnpXm+grdrzsvJNluV6QWsUnjcUXyzygKXmKKmWCErLB+&#10;3nnnoSbQRGQX011ye72KFNDEpuuvv75SpUrvvPMO+lG+WxJxUPMa+UOsEWh0fffee6/cIBPIZDAj&#10;fqHZpEkTQo4aNQpmEAcklOrij5hIM+bJbwshHbZLly6iqvPqUTMpCo5VrENIT2ALVSAizOkoonZH&#10;KrikNHtsAFUQPpSv9aJSuVzz0KNHj+gwLRE79EOxgWngSW+2dO/e/ayzzm7U8O5FPyzdsyf1/Q7/&#10;bdu648svvn744ceE8hvr3zJx4uQN6zdt3bJdi7u/+MD2bTtq1rjq3HMvnDH949QXHIoOFOQX7t61&#10;x67ez75Qrtylb745ePu2naNHjatweeWbb0r9uABHEPYliWTzpz/96b333tu8efPgwYPlqnbt2lm1&#10;RMKUiouK5E59F+XLQ19//bUk8Yc//IHRhwwZ4pgcQ1tVqlSpunXrvvnmm0ocpUlszxyWt6DpmAaj&#10;R48uXbo0auob2fe3v/3txRdfzP1gMrddMDGS2BQ0rgAiaRUfq0BgQioyyO9Q7uwJJ5zg6sVqqJFa&#10;1CKNGjViAq/8IfRvF1WUKVNm3doNO7a747vy8wpXr1o7Yvio22698/LLK3fs0OWzT7/YuyeHcWXx&#10;xCvy9uxJ/TUu+kSBSt0dXPSiLHLcccfp8yNW4BJaBYR0H9VJir/ly5ebYaaQHA5k0YApxSXdO4sz&#10;DbOKIWECYYTkJhUriBMbX/MwK1eufOmll6qTghQcNRbzXX311bzr888/h4yR83piFDqJ7SRPlJT6&#10;ekXLli11xRwsQoEVHn74f3z7scc6cfvx4ydRy47tu7Zt3VmQn/5gS4GOEY4ChSegBJI7i7MLpFE3&#10;kxNa6McgfqONAHZZRccxhaY6depwzsaNG4uTVatWpRl6EAy7du1arlw5BRPlYOFc5Gf6+JSNIfh8&#10;/FVIRZviDI4QzdBYUAh8gC/MwoJCll2xfNXVV9U57bQyH344Q5W2c8futwcPLXXKaQNef9NNZ3d1&#10;266de3Ny0nEjDMoQAwYMEGQUbaiFYgnAvoKJ2CvMksoxnYvCDeyaOnWq49x33336EB2IM/br18+5&#10;qMJeaM4is5QvX17jQXJcJkyYwHtr1aqlioXmdNxPmUhLxjynYcOGZ5111vDhw81DIB4hgyPBTMYH&#10;39oMLMjpCTAiGCL0gJGNloQCe1esWMH35EoUoEGO1cOBeCiE8u3lftKTMz766KPHH3+8kxIPkXA5&#10;pDztwoLknigHHTBy5EindkGYOLThIJ62EC9kCB0a2GsMgfCegicH02xQi1dHtsXZeYgQpz8U4eEj&#10;RRKsQZprFrKQhWMD3E1X2/0VqcTql19+WSkewdOttzpnzhx3WZ8vQAkIZmIXBBsNXHzBRyZVxgtH&#10;MS/sTJs2rVq1alLJt99+a0YqkTQffvhh8SoiuaeYEJ9TiFqyRgRenT9J1MyRVsiG2gsvvHD55ZeL&#10;VNhhGqkEfsgjHn7yySeiscrTFpSBXSYlC/KvW7cuYpeDCLOTJ08mJwomoUnfmgIh/YcffoBjKdHN&#10;Lw9CrqAav7jQrVs3OYtsjkxmR3788celmLffftuM/CXz3nDDDdToCAzhdLZTVJ8+feRuT+qykS0y&#10;gJouqUGDBvQvTUeOCN3K5sz32GOPLVu2DJpMoeVB3yulRZMF03ZZksloPmwBmWwE4EXYYTpmzJhr&#10;rrlGOUFg+BCwZqAY2IUmP5FNxo0bR3jbpTYHnz17tpoKfc4QW2S9Tp26VapY9YqaVw8ZMmLjxs3q&#10;/wNJ4aSM3Llzz6qVa154/qXUV36mzti7N/VDONSIoaWSqlT7gwYNIlLJJJiFLGQ/7vn3gmscUPLj&#10;HiBYKARfeumls88++8EHHxSIYz7ADRfCatSooQG2V0RAyryxQeajbrWmcJOJGsKTaHjGGWdob+BY&#10;wsXTRiHJXpgCkHv+1FNPaTXxFTgyxCNDBL6nxKa90cEKcNKPveYhowPzu+++syp46fzNg+BlScdb&#10;qlSpTp06CWrCFnwcCXbqqaeec845JHdYoSd2WfXUjDmpdkUagyzMCUyO8/3338uCMtCqVatswSK2&#10;IJtS7jEA5KEZsjmsI8vlckb8iEbFsHLlSpoPmal60aJF9OM1dkFAQVN6y80NGt91z4Jvv9+9a+/+&#10;Ym3byq5du19y8WUVLq9ssGzpCr2fdnfH9t3FRfuLCosK8guuu7b+r371m5f6vJqfV7R1y47t23bq&#10;DJcsWd7qgTannXrm24OHiP5ffzWnTu16V1yR+pP+OLIdvQVr+b506dLaXfLILieffPLtt99O+V71&#10;LUSFIz9JkHIYNObjML///e/jX63+zW9+wz9ZWaOuuTrxxBNvueUW5mO7efPmqRtmzpyp3ZJjuAS+&#10;BkOGDOEAWmUeyL42ch68cGR9k3yPKho1alSzZk3bQ73HMiRmTLk9E3Npkv/Lv/xLjx492DouCxwl&#10;YJUqVRRb6jl6YHEFAT1ruU8//fTq1atv27qTxfPz8r/4/Oubb7r1xBNOuatRkxkzZulJM/k79aFG&#10;8X5dbffuPXTpr776Kn1StUoCFxqmcL1l3bp1mQBrKiUDYG66VeJI8EpMFScl404SG999990uXbp8&#10;/fXXtpg3YwBHfaP7Ne9co0aNql27tnKHNePUgLHEMWHBkuPY+OOPPyLFQ3jFsGHDMrcbWUsCXUQV&#10;gAXBDIIUTMR5AreBg2NKtsM+6/Hfrp17e3R/+qora48YPnr3rj0Ukvrd9aLiwoL051aoeQoaBsEo&#10;U9w8++yz1JXSyEG0UJGeXETq3LlzBBas7SKDipmeBVJQoUKF119/3aQtwlHHjh1F7BYtWvDVjJ4B&#10;CrxaOS4sq8htYR27Pv74Yz5Pn0Ju6CGkdYvd6BnTP7755tuuvrru5Pc/LCxwrwsHDxpSvnzFgQPe&#10;ytmXn5dbYIYDOCOIAEtOJaC2gap5Als4UdxrA+xc5D/84Q+W0oySj0vs5aLPPPMM48bnjKpbR7Dk&#10;1EHWmNHj+0GhDU4r9kKOX3SChqAlNHnyK6+8Qga17/Tp0+NjIz2MLUwJDTUa6NWrF+cXYXgsgsQA&#10;MJHyDKaeQRaIPHTuXsQ8MDgicC016wUXXHDFFVe4TaEBIMYKwo7JM+lfWBZM5DIZxBaMQjbcA2xx&#10;QUQwtoMfn+8ENQI7ixI/fpvVZGggA+h8+umn0jQ9uE22x7zkeM899/zud7+TiFMy7d/v+EzDr4Ti&#10;RPwsZCELxwq4oa6tSzpixAgBX9kjuAlxEa+ksPvvv18lLMcJAkJuXGqQiWPyyxNPPCF4ShDiql3S&#10;wXvvvdeyZctKlSoJUGawEEXFZ6lfkRyBV8CZM2eOvYKegjz+vgyOrVu3lkq6d+8ui9lLtokTJwq2&#10;svyMGTNwlDoVZuQUvgQou0R4WebMM8+87//P3n1HW1lk68L/995v9D19bnfb0bbNAQMoBsw5oKiY&#10;QDHnjBEDKAhGFDGBKKCSkyIGBBMqQQVUUEDBhCiYAyCSg99vrWe57hboPng9Fzme9xmMd9RbNWvW&#10;nLOqZlisvfd551lIeEIjF8VKhM0vbiM/fbt167bHHnuIYpwS5sjEfbHy0EMPFVlkZcKo/hjnF4fg&#10;wnVzqmqonXfemUOmGn2JLbLk8538txMLiOY77LDDtddey+dnd1h46NChzCsu2xETWU+FxeH36tUr&#10;H9lIipQz+TjJ9qGhvpzHvjsP/DYmUqmkeX//+99FUjSYIzNXDnPQQQfdfvvt5tp3EyXPiiZFjdNC&#10;WutKa23NvffeKyzqoZEnJE/IhlJtm/JfzqIsAvzt+5133klrejkbts8mNmvWbL11N2h46BGPPfqE&#10;1HH+vAXz5s778otvpn/0yexZpdTovXffv+SSy7fZersrLm/x7jvvSzacPXvqCNUv/7Hjp59+Onao&#10;mLhAgeLjnp+PUvZXxoof97h+vJWq6dLyb3J1511md94l58d5h1NOOcXdRpxrz93kVbtjx44mcmqJ&#10;SZyRiZMnTz7rrLOkv0+W/ygSp8P7CyTcBAHi+/Tz7Gp4CfHAgQMjpLmYJxIASR544AHxYOuttxZL&#10;JNCCmU5DVck5KaWgUkoxI8vHHHgQoUuFILrkD9nqeeWVV4Qf0vJi48aNM50YKe89eVs99M2vicmf&#10;isxC5HnqqacUG0cccYTohSyr42luWdJfHqQVHZlLfShLEFNZhj35caMMxXQsQ9P7y3/oirlsWfw7&#10;XYxy8ZtvvsURhzeaMvmd7+bMnTRp8t0d723c+Fj+ety4N+bMmceDz5u7QGWr/p8/f9EHUz+aN3d+&#10;3z4D9tl7/6uvuuabr2fy5gvmL1y4YNHgx4fU22HnQw4+bPTLr6B//70PTj3ljH/8Y12hIh8EEIl4&#10;yiQRyx4JTmRzPBR49lr8I6ceggmWgopDIiIKYHREJgjZ35EjR9pcdZQ49Oc//9mRs30SFMyplqSn&#10;RYsWQqMVcaOpQldUXn/99YXJ5Bx9+vQReJSRTikalOa6HSKum4KhzpJ912BU7wuwm8uo+Lz11lvt&#10;fmzoKRVgVYdf2seAUWratGmXXHLJH//4R7b66stvFPOjR796ztnnb11n28MOO+rxx4Z8MPXD18dP&#10;sH0ffTjjrTenTJn87tdfzfzqy69vv/2OLbbYQsKnyHS5GI0x1ZkqajeRbfMhr8vujoC1CKPk5nkk&#10;cyxcFrZ0ueypWnSjjTY64YQT1LROQirbJk2aSFzuu+8+58Td5KCckz333NMJV6naLJmlZFEmKgXp&#10;3r27m4itVEmPVWyoA/Poo4/27dvXgZcnybT4JWSkytIQMeC9995r1KgR4a2un/Aol/ugJ/++nT3n&#10;5ptvlcEw0Q3Xt73//h73dOpy0423XHLJpS1btuzUqZPUyo7E8rTGTaJ85ZVX0jHfdrFcyRH/8O0n&#10;BJIwF8GVDL1O1xaBXXNHCLbWWmttvPHGUurMwpwHc7ZtQb7CI8PjbPv163fZZZfJ4xnhwAMPzJUp&#10;L1WCm3LhhRfuVv74Xobdtm3brl270sWV32Lz2nvtuW/PHn1c/LlzF77x+qT2t95Re6ttDm7Q8IIL&#10;LjnnnKaXXHxZi+Ytmze/igsFN46atp6+bplXbXpFfg2Ohc0dErv2xBNP6KEUyYFqw4cPb9y4saST&#10;nPYucxHQK9PVBltttZUbzXFhZcgZsErt2rV32mmnCy64wJkBVqUsb5bPeuKNnT0+/G9/+5uawY5j&#10;6GA49ptsskmDBg0EBYkyzk6+8kMskCK/8MIL+As9DG7vSGjLpNc8A7tZPTJgviL0MwUfJY/H+YYb&#10;buA9RCt+mCtzDdHQIv+dftRRR4l6nG2Vmwaxc1mk4LQTDQnAJiQHDZGLLjQSRk1BGfpwCOho9wmQ&#10;n/VQ7LnUjOPKiwXuC3rR+dlnnxXQ1RvqycrMAgUKrBmIt9HgcIYNG8ZBufgiIzd12mmnHX300RIh&#10;r8IuR8qr8A+m5GmiBg/86quv3nbbbaYcc8wxEmx5OF8kh4+nLfmUMjDhSI877jg8+Q2OkbtDKTQ8&#10;9thjKPHEbcSIEXp4TlkxYhCFBR2OTnDBh7OSjPHAEvUuXbpwoWTj5YQkq+vk9EjC4Z944omcEl9E&#10;VDTU5KtvvvlmMYKQwgoaOTYZ5DBcNwWr8XpNgEwmnpmnlZyIsIxGcXqxoVgsnoojZKagHFWqQ32Z&#10;pHgkIUHGOYvmEhKxhuk4ZCFsgw02wC2RGv8xY8YIT2zCeqZoszzmXDqbIBCh8BcU7AvmCC6//HJn&#10;g2O3L02bNhW8BAip4KBBgwgp4sujiG1btcVBTzECiCfi2Hdr4aCak2+TxEJSKRHNXgiUMg3JsLXy&#10;yx+tLpGW5v3+97+vVWvLA/Y/6KQTSXi4nF8WIe1veOgR17a5QdL45RdfDx/+4lUtWjU46FCdF154&#10;UewgA5Er4oBPKdEqPu4pUAPFxz0/F1xJsNzHPa4up6NUc+353IcffpgnQqZf2ODc//CHP/AmfAdH&#10;42Yqt6SPXBKHoufll18WkLbZZhuxhHc2iwfn6GW6MmDFuaVlw7yVgjz/N4vGXC6Jo//LX/7CFSKQ&#10;AZvYu3dvJZMijdPUo1Tjg+L9LSSjtSKfa66qjN8hD/58Exlk5/mZAsBQXJFei3nayNTtMv7NNtuM&#10;G1U20NdaPLKqCSsFsOVoTWAVUX4EzEShS3n29NNPq8Q23HDD/C7VsjlL3+HP6msIbCU7nH322YIr&#10;G4q7YpIKcPDgwby8bX3ooYeys+I3V5vfaiTk2xEVNWsoGvfea5977+k6c+bsd995/8ILL/3jWn/5&#10;99/+/uSTT3/g/h69evb179FHBj/00CNoRr/8yuJFS5YuWfrxjM+OP+6ktf/2D89HBj3+1ptvD3v2&#10;hXw95Lb2d3715Uxk3y/7/pWxrx1//Am20uERUWxlz549RT6pAxlyFGUAUhxl3qabbqpMUhMqg52Z&#10;HXbYQYqjWLWzbO4MOD9AF7M0CP+b3/wGpVc006dPFxEdUacOK6mGtXCWoAi3jhzm9jHTmc6N+N3v&#10;fid26hfwHAB3QUDCVoyMeddkUMSTLgnDzqowLOonLciVMSrN0im3EOadEJfaXfAqX2HVpUuWKfUv&#10;v6z5v/2v//0//+dvttxy6+2332mjjTZT89epXXerLbdeb90NDz/sqJdfGsvwzHb33Xe79U6RTEUS&#10;IFFjNOW9q5psI4uSwSXiYeQQ119/PXqpAwKGBZeIhI6lU5E8D6R9kieJiArZRKdC0kmLkSNHckeO&#10;h1usXpWLyFrkW064URYYNWoUJrVr13ao1llnHUZYe+21iWRRzgcIYN/JVjZbBYRkQMZxACQ975X/&#10;Bq0eWO6DnvybMb30a8h3322vrcqW2WH7nbbZertam23J22y33Xbkf+SRR5LLUs1pxI2CdHEOZV3a&#10;+hmHGBpGQermEEqwGCQ9Oedk0OMWy5DozjEaMku/6Rym6t2ptoPMAjaUWRjwrrvuevvtt8lgIUfi&#10;448/xo0xeTwn3GbJ8Fi4Tp06W21V56ADD7nu2htHjnhp5sw5bnT5+0pLHx746Bmnn31YwyMPbtBw&#10;7732k9I1bHhkw0MPtwTzuiOjy7+Hi2/kV/OxPtlIVRa/BHe8W7duPDA/Y5RN7HgUJznv5MIyiLZN&#10;icXARApyyEodRiO5IQeG8EzBIciP+Q3evm7durQgSadOnfhwFmNtc+l74403kko4wNBy77//vkPi&#10;4F100UXCjTMjgWYlVnVgLrvssnzlPgKAtUjVrl07DiEbkRNYGf4xoqzj3adPHyWZusj94j0IRoCc&#10;cNz4n+bNm4tKxMvOZvdL56zsiLwKUi6CuEblEHiyGLvxRU6v7U4/0Ku6OugnA00tqgBwK7lNyrJk&#10;DmGk5Rvplf9MTk+BAgXWHLjv/IMLG8fFT/LYUmWBlTviaasRJH6j6gd06vFqOrep1JfEiik33XST&#10;/Idv4eJ42niDgBPo0aPHbbfdhgblHXfcwcFOmzYNE6Nxehr8zzPPPINGiCQJf45bmUHJ7SAzpX37&#10;9vyqVNNr+q0lrvHw/N7VV1+tQJDCxYtGfmTafJ3cnqunIJ8prxBTOEyjxDAasjUBJKFdjCPZ5kVb&#10;tWolHpFcWw8aipOZghGbZVRMCgeFjKAjNxA3WcZoIMtlT+YVLqs2sS82WixguquuukpDhLILOBPA&#10;E4GnXbYdTZo0EexQXnPNNZJeHh4TrJRsspqBAweKCPZLku84iSO33HKLnMF+mSsW2H31mrlywqee&#10;eipqAiHlGzJGiaJ9F45VELIjAdGoDXrwwQfF9xYtWl1xxVWtWl17bZvr/bvl5vbXXnvj1Ve3fqb0&#10;C5vln7iVUqaBDz3S9qZ255x9rtgtk7EWxRNzs5xGgQJB8XHPzwU3FNT8uMcrxwRCCL9w/PHHH3ro&#10;oe42F8bzqv8VD277a6+9xrlwc3JH1VStWrX69++vRy7LKZio3pBfyjL5NU5NIYHJuHHjuAZ+x0QO&#10;XY9aKMUhnhaSrMu5Dbn2wsCUKVNwwF+U4sg+/PBDo1432mij3XffnTDye5WeGm/nnXfOd0Cigux8&#10;6NChJ598MoYSbkzk8UTioaq/qEKwUY+p/WiEm9I030Q45JBDVC+e/LVF5eLkEZxUNbixFT777bef&#10;qoBPlIhXI5BnxbJrBuxFly5d6Lj55puzD/mpKeNnrnr16uk/88wzBaREFM6aw91+++2POuoouqMB&#10;ReBTTz61cMEiuzF+3IRzzmm6y86777dv/X33OWC3Xffca89999prvz1233vXXfbwr0Xzlp9/9tXs&#10;Wd/N/GbWiOGjrr/upqOOPLrhoUcoDlXCp592Vr++Az795PNFC5cumL9o/rwF387+7rnnnneoHAC1&#10;OpGYnXkffvhhO6hQEcycQ1v53HPPCV2OCvurmjTUOSNGjPj8888FsOymmAfZfa+miCJ33nmnVAYH&#10;Z5Ka+idNmqTuPeGEE4wqtlVi2qIU9a1lB5FB/jdMsrJ/GRoym+eff95yaNa0jV4pqONkukQsOWDA&#10;AFWlO6uTdp76HQ+WcbwlH82aNaOja6ghhE+cOJGOC+Yvfu/dDzp2uOeqq65p1+72ezp1uf32Djfd&#10;1O629nde20Z6cHOb1tf37NFn2gcffTt7zoIFC9mQiSSg0kSFtJ11xVhSP3myNXlGAPv15ptvMr6t&#10;JAzB8kRjaMaMGbhJ9ZTuJHz88cfdtS/Kvx7IwcAQpYZ85YnyX2Uituravn9Q/hNRyGw9ArrgT3f1&#10;v+QyT6z0w9SpU+0pQ5VtVgEBHBhMjL700ksWQlM+Xct/0JN/ixct/ejDjye/9bZ/E96YNHHCm5Mm&#10;vuXftA+mvf3221ZkZ/pKyDCxFoZhzrHwMI6l0eyXfvbxSniqMQJhdBqqGtAok8oaweaGeRwmzjnq&#10;MjlqygjfeOMNan7yyScITPfEDQFiPEGDACwvKeSfpeOvvTpu6vsfzJr5bX5Sj3aeXpcuWfr5Z19O&#10;+2D69I8+nv7RjPK/j2dM/9hEnjnfgsFZQ+wgfxQhMJPinzZp0bu5xIjKyBBoMLK52Q7TEWRuJPTq&#10;rNIr8puVe52zZOI777zDpAySvTPRUxvQ68c5MphryCo4gEMCRoEK1rJNnoAGvSUAE3pZKO3wscqK&#10;wNxCYWJ1UwL8oy8OFMTEkWCZSGvIrKwYPsgMURlN+fiVTgIaQ5iEg1dkZuUZ1fSj19BDNTIY1eOw&#10;sUO2Kfy10TCCRjgXKFBgjYIb6vLGJXrViNfKrQeeQZt34ivSRqZhSDt+A7zGv8VxZShuREM/D5Ae&#10;Da4Jt9LyP8CK/HZ8hSmmx8lEMBPRGALTxSZJuwxfAhCaTAkBEMZ0XtEQ/xZhrCi06Y88XolqCENM&#10;zOLK4sEi0i8OEuZzFkJmIyI8jbwCn5/R+GTW44TNyivdPbMjlGJhDT2h16+BlSGvsYBX0z3ZpDqr&#10;ui96kDkJrGSunuwOMWLJGNarJ/n1IEBmUQTVVXTir6EHkOXI6aGUuRnSj0n11SxMvpszd+Y3s+d+&#10;t0BqtGTxsgXzBetl8+ctnD1rztzvSr8AVJgq/32PpaoA2lvaXIJhhQ/JLZTXAgWC/xYf9zj0/wwV&#10;ip+B8Pnss8/USEOGDJkyZUpub6DNrbz77rtqkieffHLQoEGDBw9+8cUX8yOgnEKmex1ehoy/2skj&#10;oOHo+/fvny+VaPNQfAHOIfD0yjEp+Xr37v3oo48qTiZPnkwensX9T8gRNpQ9YgAPhadV0JiyIowK&#10;BmSI/FlFnTNq1KjUe8oMPA3pJwwXiS0C/hc0vOJgdQ4oAYaE+HBn6PkgwYkwb731Vr7fiE/WWjNB&#10;8p8KGlGW1467j/r/DJVlVoAhE52fBAysElr+GRBbN/gXbI1imBjzL8gK/CIoHYiVoTL8q0ZF1ZWh&#10;QvFLoyLNCqgMFyhQoECB/wgVv7kCKsOrEZWFV0Bl+MeojK0MFYpVQGXCqkFif9999+V7K5krc5NF&#10;S63DrUCBAgVWEcXHPT8XSvGwmj179lflv/+nrahWfodAQ4FtlO/OpyH8NbKU5SnpQScClKbo12NI&#10;Q8+s8m/A8czHt6WC/off1+AVPe8/Y8YMHEQF9OmsAnE+Lwh9XrEqs/kRLEpO3FBmbujxxBn/fJ5N&#10;MNCJzBRP3GoCB0CJpqoIpKFnTvknCNCkJ2utmSgL/tMQ4zBy7Fzp/SeoLLMCDOHDVjiEm0ZlbGVA&#10;nE2Ef8HWaGmHyrv/L8gK/CIoHYiVoTL8q0ZF1ZWhQvFLoyLNCqgMFyhQoECB/wgVv7kCKsOrEZWF&#10;V0Bl+MeojK0MFYpVQGXCqkGe9ln5F0HK7sCrZLvI3AoUKPB/geLjnp8Lvng5PvxyPgrRqHSVkRWD&#10;StcP5Xel94d+DXU+JjW/aAOIlf1WzIcphjLF06vRclAolf2G9OSriSEIZaCNAP8VYVY+C6hShmfa&#10;gbaerFim+hEQhFWCU82PeyoUP2a1hqMi6E8BfSkeUL/S+09QWWZlMMrCOFRZVQZWBosiDv4F28iG&#10;1b8mK/CLoHQgVobK8K8aFVVXhgrFL42KNCugMlygQIECBf4jVPzmCqgMr0ZUFl4BleEfozK2MlQo&#10;VgGVCauM6ixpm2TeMz0FChQo8JNQfNzzc6F+TgkdKKRTS+vE31Nb//zyT2bW/KQm9XaQT0Y8QT+2&#10;OjXSX+WZBj44pJ1VIkn68zlLJgZoQoyDdl7zicyKMFplWIWJhvAMk5LENWBKVTYNKC+ycoQMqmQ4&#10;VJZZIxEdfw7+NZOs8i9QoSuj0rUysGSMD/+C0lDV7MuhQlHgl0NlJ1ZAZfhXjYqqK0OF4pdGRZoV&#10;UBkuUKBAgQL/ESp+cwVUhlcjKguvgMrwj1EZWxkqFKuAyoRVg1xOVi/3ribMlYEi6BQoUOAnovi4&#10;5z8BvPDc8i/K4pHzWQbOOvNa+dBlBRiK+8bB3EzJpyph+89QkvsHhFU1DFQoaiBieKZRlu5HHxL9&#10;M9RkaEq00xNuGSqTlMQOWzAKmZVRKK39w+pRUDtDejxDv2Yicv4kVGb+gErvP0GF6GcjFg5WhW1W&#10;r85alSkF/l8jm7IiKsO/alRUXRkqFL80KtKsgMpwgQIFChT4j1DxmyugMrwaUVl4BVSGf4zK2MpQ&#10;oVgFVCasGiRm88uQ5HsNhyRsaRcoUKDAKqL4uGdVgTgfZyw3q8ymNASK57xqcNAr0me08lJ23Jmi&#10;naGSI//h2z2mz5kzZ9asWd+Vf+Ov5+zZsz31e00A0F74w5duMktjXvn3vED+W0BnabEytK0I+GQi&#10;PlYRUbRDHJECbbPQ5POsvJbm1/jAyIqEnPnD3wWIYKA/H+6EPtBZXSjTl4P+fzG6+kFgxqlaMkrp&#10;iV56qsirfjQaeQKDmALsXDVOkCmVlcpIj7Wqrwn2eQ3KU0uzkEU2ZIFFs65+x+Db8t/Tyawgc3Xm&#10;AJiC5sMPP0SsXR2tuaIerxiGf6X3B+gkBhgKDXrMwamIvsvN0pnVK++rC5FQIyJFHagq6JBHMD1A&#10;qUysCZ1VJlDtxCftGKHaQIMh82ZUT5V/+qsTwStWhpDlzIRSf8yF2CkKh6wCXqti555m1DMEGmFr&#10;yHRuhL7VJUITRDvQjyBMIqEG5tp5hh5CpgfPmv0QVnhqeyJI/3IwyyjZEGtnxSwdGMprWGVKJMeT&#10;RkSK6TKqgd6QKemJhGHiCelEGRrPNABnl4JJERApfL4p/7kW0JlGFZmOVVUGHCxXZlbhDNV21sU2&#10;0I5sof8XQFMT4RmEM1TeV4Ah4lUFC/FKEfr/dPwz5joZwRYD2bxSjU08KxQFChT4FaHsCVaCyvD/&#10;M1ii6mm1q7Ey4OrjVKudiOORAv38Z+WlBtDEn2vjIHZkOdBjioBrrteqZ0t/fldDiUUZ2hkKsBWD&#10;zDKF69ajrTMhqcS9/FozHFfJQMMS8fnapmib65mIU531i4OEMUvU1+MZi2mkB4wiq1IiiB085QD0&#10;olGIDSErTypxSD/oXG7TIdw0EvTRYBiRUEKY6EyWFbZQnl2RzRJkMAt/0E+epGomGo2ogC0+NiKv&#10;YPUq8yrDKvToxwGZhmdVNcBHmm3dvCLGB7F2lEp/gQLw3+Ljnv8UuGMusGuZK+QVXK38NVydVbiB&#10;uecIXLlMDwxBtbMyoczQU3+VP4R/TeZxCp6Y5+Z7hsANF1RIqGfmD390MDffaBhCKHEmoYnpCb76&#10;6qu33npLI3w0kPEjpZVq+EdTqgp++umnqqB4IgiB12qdH6Tns88+w9nciITeihMnTsTBQumMPGj0&#10;lMRdA1BSoCwtCauvVTACExk1ROZKbxmMHzMuB9p98cUX0To95XVKECfM0oNhjF81o1E95qKxvxp6&#10;MhR4RW/F6kZAtY2etcUzTHQG+sMkxs9QiK0SAfKX2vR7Raaf5M683bSn1M+UwGhYBTWHtKlGBswr&#10;XTUUXz2oLsqqlGIrIuWzjwwtB5rSCEwhvym0rm53aLRNZxzEgCEFQ4DSXKNV3ZNP5GnUdAZMlqBt&#10;SrYgU/QgQxAjo8EZgWdkQJAdqWlSSmXUrFBGQa+GtDVq6hs+ls7qRmvuINk8TQSUgKcVNQy99957&#10;M2bMyOrmWsszrIIyjxK0LerYEOCTTz7Jn/MzV5vRasoPiLFy8FyTDz/8kDzYRqqIV+Vcc4lAD7Cb&#10;KTg4okRdkQx0YmXpmgSlyeW2zvRUkZ6oSYyalNUh0E4/VGmCtE2vAn2GskEITM/ul6eWYNQQIA5Z&#10;eZ3/4zCDMpvKaaQULMfHDkbZzAr9ShH6fwYcIvx/SBlk+1YUuIrymitHhaJAgQIFfh74k6ovEsJ4&#10;sHgkr+KRttgU96idRvytRl6FFdEKPQJtwaXqUUF/GiKjThNFt5rTEZhliqVxrtkvVFWng1k1J1rO&#10;FG2zMhGsLj6aiCcC7v2jjz4KE5RWCRnopG/lpQw96LGqmOaXRkWssuIkj/rZBWrq18h+JYol+gQ1&#10;p4PkKrbCocrcRLMgNMvBKGJTgKG8VgbKQ541lwiZfjbMqO2WzHz55ZeYhGalQEz4mjRhVWWeRE4P&#10;VvYUsU6jenIycWANJzBtndo20SvKPKswMZuuUaBAUHzcs6pwnXLDNcpetxQJFN569LvzrmJqSK9B&#10;bqC5ntoozfJMZ3XU3daA0JQWq7Gcfl7A3a76uOpE/a60V209ls5QFiJeEOIgo5HNkIDBuVQXLatV&#10;+k8AbEllxbIepWhBUwp6VnWsyUpbQ+yJqwo3/SREH25UYKXAq6GsGwddWuYHVvo1wuQXB0nYhEie&#10;MTjEAkZjAWDMkKGhnVnpAfQUjI4m5pzop6kGk6LXbyIaHLQN6ZeF6IwAsZ5RbEPpCVm9vE5px8vr&#10;VIbCR8PE9KPBQWdU07aKXSOhNj4Z8rSoV4uaomHU9GojCKtQIrOQpymUohFgZdTqyBBHEv0l4Vb4&#10;ytLqQSQBglW6aoABiUc1sn388cdesy8UrOoYlbO5pqRfj6e5XnUyApOi1GZeTwT2nfqZ4ppMnz7d&#10;Ql4jD2Qhs0rWKdtKOMfqq6++ygbZrHCwFsH06M9Z0nCXzTJqKCcBAYaRCp98zoIm8pMhf/Uj8uMA&#10;JTmWLMnnLPoxj00imCECTJ069c0333z//feN6s906waxj04CkAQ++OCDKVOmSEYBW6+eJMlyOKCM&#10;ceg7fvz4sWPHosc/9KNHj37nnXdee+21d999F3OUL730klcYOXLkK6+88nYZEydO1DNu3LjXX3/d&#10;UwYW2SZPnqxnzJgx+OCM3tMrYmxjjYgNUYFUOvF87rnn8CEe2fQAnmHrGbK8ameuth2ndRhC+iGv&#10;1Yk1h2KH8goVhiHzZCWr24X0BGnX5KCtx8RsPWjoqTL0ioa+NtfG0cvrSlHh+GNEtixRk3ll+MdA&#10;Y6GqzCtKWxOYhLgK/PWYVaEoUKBAgZ8BHolP5oXS5lE9tcXWRx99tF27dsIEzxMfVfaCJaCP4wLu&#10;CIEY+uSTT3bs2LFNmzatW7e+9957hwwZIjDF4YcDhyYAGbrjjjs6d+7cs2fPXr163X333V26dHn1&#10;1VcT9bg48XfSpEkDBgxo1arVBRdccMUVV7Rt2/axxx6bMWMGPhh6ElLg1iYVmbluc0XAESNGtG/f&#10;/tJLL23RogW2TzzxhHCGp9FENA3Bffjw4V27dr3mmmuuuuqqTp06DRw4UFDDEyXguYagKhJNIz8z&#10;anTo0GHw4MFeEUh+POmFPqrdd999VLvsssuYQqSWUCEQ2qQWpiBjLruWDMertqjHdNg2b9785ptv&#10;vv/++5kON6P2BUE2EasXXngB/9tuu83ZsI/4y0bwwRkBEC8nKit6tS924ZFHHmFzS9xyyy3ab7zx&#10;hlFsUWZPHTmdhu666y6SIx42bFiEjxg0Jcl777334osv9u3blwy33nqrhsODlaGwopdM46233nJm&#10;7rnnnttvvx3lww8/LKsxhCBGKFCgiuLjnp+AXFoXEuJ39ID7CXFSkCuddnWiWxpnYWJuo2cuZJXS&#10;s8oWscvM9VvLa5hjolMAqLk68DWgoRMQe7WEnkxMP2ibi4/ggRUZvOrMK8mrNJlenVUT6URvFfyz&#10;BKRhriINZ20M+VyU2lkiRgBacJRZHTDEjbKGwn8NAanir4FNBGmSM6DIUa3YPalW1UXDLD0CST6A&#10;ZwezkFEwbh0Bhx6DZBfKq5WgX+SwBFbpCVsG/Pjjj03UgyGpMA+Z6UaJhEAnmkzRTwYym4JSO1Wx&#10;PMOJRZC9IEOER4OzRhYlrdpYimCU7uTHWdjDR4+Fpk2bpnq3KGGsYkM9MQlbcIARyKWkRAp4EyFn&#10;I6usZhCJgiQEgo0cOVI+MXToUNH92Wefffzxx59++mkpHe1QRkgqSNpatmwppj744IPop06dmlsZ&#10;YEspOuLTrVs3UVwSJiPE3yg+1srqZo0ePbp79+433nijhEO+KDyba8iKyBBr28f+/ftfffXVCOQN&#10;lpY7snZ1OZRYQYQkYVKTKVOmZB9tVs4AZV9++WWjZ5999k477VS/fn2ySXE4KHMzPWQ2JSfz9ddf&#10;RyMBZQcEOcBoHGAmkqA0atRovfXWW2uttfbee2+pqkzIMa7qGEUclZxq50EiW7t27R133HHzzTf/&#10;05/+9Lvf/e73v//9Bhts0KBBg+uuu27MmDGkdRqdeVlykyZNNtlkkx122GGLLbaoVauWhbzus88+&#10;2scffzzZbMFee+1Vp06dunXrrrPOOvq33HLLTTfddOutt9aw0LbbbrvnnntK5liDtQlpOWSA51Zb&#10;beVJEhzOP/98VqIjsWOHqKDTplx77bWHH344WxGMKXRmFEIMaVMT8PGUbNksJUHuZixcJataKdCZ&#10;rYwbqUJ/FeGcdnXULP3VHtC2TfYx6gQ1O0Msy3ROaJfpK0XmLgcSWrQ6qoFnTZvUhFH8qxJ6prFS&#10;EM9pzHEFAnMjepyKCkWBAgUK/AwkHqUdP8ObTZgwgTMUTbbbbjuhLc7ZEzGCuC9eLg1OCc2ZZ54p&#10;cKBv2LDhcccd5ynoiJXyB34sgVJD4BbChK3dd999l112QS+K7bbbbqK5ZMkqQrxIalTniSeeKEQe&#10;dNBBXglz2WWXiYOYyOiEHjwjOcG0uW7ZyK677iqKieYEsMrGG2/sKVVDIO4gFlPatWtXr149lOKm&#10;6H/YYYd5Pe2001555RVkNcPELw7On8OvmfS++eabtkY0F6OrRsgGKSi6du166KGHsjALNG7cmOkE&#10;fWpKddgteVHY2juvMSDLt2nThpF33nln04855pgDDjhg3333tZD4ztpWQSZNveaaa5IknHvuuaef&#10;frrMQdpg60eNGoWGhGAJnAUpDa/WwodI+DsYiKU3ZklFHnjggZwosH0yw6PLQHPGGWcccsghUiOb&#10;Ll3EPIdNMnnKKafYLzLQESsy2Mo77rgj69KIxXr06HHUUUchow5RWcBhk57JURNPqVOgQBXFxz2r&#10;Ctcs4FDcXg1X3RVVrqgSr7/++ssvv5yX79Wrl1raZatMKyOzdPI4CjneSgntNXxcyziykj8ow513&#10;n4UErrlLly4KPwUYV+V6v/HGG/mUpOoZ+Tie/e6771Znet50002cQtu2bVWS6kCVWMiCMDeXg3vx&#10;xRdvv/32iy++WLzhNC1BETEjvgkNSjIMGTKEdqeeeuo555wjsOH8/PPP8zV8E0ecsKQMU1LyWbwP&#10;f4fslltuGTFihCrOoijVip9//jky6vDgxx57LN/EYvfff//EiRNpxA5WxC1Cei3Lu0aAHVStTz31&#10;lC3g/Y888khOnLOmo2qQiSiYU/Hee++xA/VPPvlk4YQXRqywHz58OJpwc2wYmRkvueQSoxy0ilTD&#10;RtQks+hbb71l6/fff38mFRKkAuedd96dd96pHxkTAW7Dhg1r1qwZex588MEHHnigQGL1Pn36ZB/x&#10;0cgnAqK+jZZhIFNXWzHVLG7Zbsi50vPuu+/ec889wgz59RDJcjqV6BYSe4QZgVPIlEnooYWgq0gW&#10;0kjleHfv3n2bbbYRq4Q0asp4lOiiF0nyOVc0Xc2gI9lc2xNOOIFVmYJs4rQnywjV/fr1k1KIqQ62&#10;S8RotkBaII5SU17lpjzzzDPJTtj2ww8/dPXoSFP7iAwTNnFlunXrRk3LOR5urm3Cx6lAYJuwxc1p&#10;efrpp12QiMfCN998s1HnRzYgimNrXXd8+vTptgArPIEAbjEX4crvtNNOltbO9uGjQQv5JQVxsE1u&#10;MQd11llnuaQcBV/k3iVfwY1Z+Bx31vXcaKON7KxjZiinyJ7KZo444giGspy7wI/Zaz10YSU3HYes&#10;q5GDZzobYihrcdk7derk9PJ+QBI64ubcOvaUMoX8NN1+++1vuOGGe++9l7vjLngzB8Zde/TRR20K&#10;IzjbOAwcOLBnz548GMuTVorWu3dv9FSWYMmYmf2dd95xVR1UQ7Z1wIABDz30kCfhyfzSSy+hISSx&#10;rQ6lDSiD1kOHDiXD1KlToxewUsjoyG5UQ2YU9BjVw1uSx5UxMaNh60lHsxjZE7F1QSeliIEyu6BT&#10;j60xXTvM09DjnOTgVTkH2uGAxhKmY1IlM12/SsBhdgKnTJlS1WVFVDj+GPhg6Npign9E8qwMrwD8&#10;KYUATOE/Tf9nzIMsEatiXuktUKBAgZ+HOCtPLoj7laeJAhIwvlpaIg0QgxAY5YXS4JkzkSvTEEzb&#10;t28vjAo0Mvx0Tps2TagSfD25XLPAqNh90EEHPffcc9piNAcoS5Qn8J/8Gx8u91bPi8sCGSbW4tUF&#10;XP55gw02ECvzqRCQJ/6QVBpSdBmU5E14Ss6ApyBIBfl5/g+PFxUExVY56oQJE+jL/b766qsCt5RD&#10;5imakx/DLLHmgHGeffbZW2+9VQa78cYbr7feerKp/A+iUappS12kmvZOGeKVdm+++Sb7y98uuugi&#10;1kbGMp7VIMKGH330EcWl0FdeeSV6lmQ3eZfah6E6duzoFSXTadsXSYtQbtPtnbMhyWE6S8fCELZC&#10;IZktSmZ5y2mnnYbYK26CrPzBLHmgXTAF5eDBg6V/igj7+P7770vLnQS67Lfffk6C5QhGVFNq167t&#10;pI0fP14YBYm6Q4WblJJ2DpssSGJDVMkYPg6MFaWOUu5LL72UAAnxZQMUKFBC8XHPqsJdhXgQt4hf&#10;UJy4Xb///e+32247F8zlVPyoGBV1I0eOzCxAzC8k11eHbLXVVkplTsFtTF6eAFOh/oFeP5qGDRty&#10;RupS7iyZOr/DcXMKSfqJcfXVV//xj38UtPg7nOvUqSMeqOjuv//++PSadz7Mdar99thjD8WVSlXt&#10;KmAoUBMzVEom0pR4XB73RKmWLVuq9zhBbZFMAcbV4gbkNJd3Fl0GDRrEX5933nnEBkUaT5RFOazU&#10;cnyZoku4YjSz8DSFOuEGVudkKxL/0rBxYrbKVmUuyioyhW09rVq1YnAbJG9I3P3qq6+Y0f6itNG8&#10;OVfuMLAY/27XkOGm7L/wwgs5ZZ2OkFnCvEjMv/PdYhj1xeOU/epYAclx+vzzzy2tdhXqBCTZgxVZ&#10;SQ0sIjqBjh8yq4hJmEtB8nkfMgdPmNl999233HJLxbO5r732mop0s802a9y48dixYx024aF6vOGD&#10;Dz5w5BBgJfnIgSS/uSpnZ8YO2mvHw7aKanTZdtttSatHcLKbuLVp0+bPf/5zu3bthFV6AfHs9eTJ&#10;k53A6lqrDbRI5mQXhg0bduCBBzrbPXr0sAvvlMEU2SaUyKQFtnj99dcXWRPXbT0DbrjhhmeddZZI&#10;jIaFXTS2FYwpaEdcSQbv3LnzRhttZBdsCmuYbjfXWWedww8/3HIIQJ7nFDkw4n2+MSSZsI9/+ctf&#10;2FPSwJLIyON+ESP/t6PHZrkmnv369aOCobXXXvv4448nsP7oSF8nUE7pmo8YMcIsSmHVs2fPTTfd&#10;VN7gcOoJfwZBP3HixHPPPVeO9fe//91RdywJgKEhSQZ13GjHAH+zDDml0koHksxyFEwQ19xZiju3&#10;F1xwAVOPGTNGf7h5OuQuwkknneTo8hKUJQzjMyNHR/IQ52NlQ4G2pQ1l1NNN5BLZ3zmsEJVBSPbp&#10;27dv3bp1XV6yZUpNEJUW+iMSlKUu/XgpekziPNFYF0P65mBLy+yXGzp9+nTWQ4bek2yPPPIIjahs&#10;1MRwwNMqOJj7+uuvv/322+6R7S6vWQL+pNVJX0fIMTOdTUhiRT0OBgIHRuKIA7bEMzECQ/gQg0hM&#10;/cILLyAzJdpZl0mt674Tzzm3RKasiDBcEWR76aWXXHAnJ99srwysALIRO+o4AGS2otWJXaGoASsy&#10;FGXRSIIfe+wx3ilZdYWiQIECBX4e+Ft+WyB+77331PzigsgodxJAJa6iOZ9jNMScD1+qwZWlwUFJ&#10;qLh3dTWnyrVycXwgN6vqvvjii73q57GffPJJIUlQ4+4AT+tiUvKt5ZgljoinwpynLFoPD89PIpY3&#10;Egw3NOFGbP08JP6WloeLwtJvPcINMg0aydslCZZOXPC69dZby7sEHSkKGp0Sj0MOOeTYY4+VJ2Br&#10;qKzrLw/GZHySv/zyyykl8pmIeue0005jBKZARmABSGYi5VA+6GRbE9lWoGnRooXyR/hAxlb6AQ0L&#10;4yy7U3fIQ9iEPQ0xHSM89dRTbCKBERD1SOHk4RK8ZHfIxFOmY3kbar8IY9PzJFJpR5ctM9cR2m+/&#10;/fIlL6NOi+naZ5xxxlprrXXdddfJE2yxrFtGLQfLNoWD9EyiKIfJp0JUk+fj5th4paOnCN69e3f9&#10;1KQdizmKbdu2lcdSkCL4U1xawnRs6EgQI0sUKBAUH/esKtxe14mncM+15bJyegHjqquucrX0u9sy&#10;WiWZauqyyy5DBu6qyzllypQBAwa4+XvttVetWrU4dFU6Z42geiF5ljRAP8dXv/6BjY465oXnRyxe&#10;tHTJYq7/u169+u23b/3zzr3gzUmTZ8+as3jRklkzvz3l5NO3327H558bEadgOfdc/NC2ehw98QIq&#10;6Onfv78ik1PIh8ck4S9k8FdffbW6UV1KAP3yb77jiCOOGD58OBouBpnyVc9RRx2lqMCfH1RSKgW7&#10;du1qFsuYiFLg4ZuOPvpoDtq6Ik2qst69exMMpU7Tr7/+enNvvPHGfLDNCVKfwAhiijUBSkq2OuCA&#10;AxIqiBeTCv/cNPXVZiS3+w0aNLDL+c9ztvLk4i+66KItttjinnvuQePYCNibbLJJs2bNGDyaomS0&#10;Nm3aKLNvvfVWjpsZOXdkAr9I5mjZVpKMHj3akWNYFVcOJI9fp07d++/v8cXnX6uLly5ZtnDB4nGv&#10;vbHRhpvWP6DBh9NmLFm85J233z/zjHO2rbtD9269FiyoGNbGtWvXbuedd7YFhMxpIaGnsCd61alT&#10;x3FdZ511HGZyGiKGY2BRMlvdkxFMFL3sLPs888wzjjGC0DOacyIWhrPp1jVRwxGldSRZbSAD+a1O&#10;5s6dO9P9rrvuIhuBKUIet8ZG0It4jGAr//SnP0mtGN8QydG47O3bt5dyuemIZU6XXnrp4YcfLm8w&#10;isZcq9hEedUGG2xgHzE0/bbbbrv88stdhywUS7qJWJ100kmyRlI5SA0bNiSY62M0YiO23ar0XXbZ&#10;JVU6FVyoE088cccdd7ywDEflyCOPJAxFyIC5xg033PDHP/5RqkFxs+bPW7Rs6fdff/XNjTfess3W&#10;2/Xs0cdtW7rk+wXzF82ZM/elF8fwJK57i+Ytd9ttr8MPP6L66wwwlMe0bt1axkOAHJWcW/LLS5xS&#10;nkQnQ0VslrEoxD8Qnmz69SS3QyZNcdplpQw4bdo0oxzO/vvvzxrvv/++VyogowsZwHJxbuQx6kkG&#10;E90vZ0/ek85YIFOocNBBBxEglwg3guWJrWfIlgO2dLn33nuZ9LnnnosAAwcOlE06EtL0+vXra2+5&#10;5ZYuiKxUuobnuHHjzj//fL5dssgt5Ftg0j5zORCmyxfvmcIVNtGuDR48mH0sR69BgwY1btyYkwQE&#10;/LPpXMT9999v390j9CyDv+oCn6ZNm9oUexHYlzvvvNNeSIUlte5jfqitQ4cOmBCD2GyL7brrrovM&#10;3Xz88ceta0dYhumogI92rKcHsgX2xWE++OCD2Xm33XaThbOAw8zRhcyUmBe9udjefvvtLE8XTyfc&#10;+VSB2LsQMKkp4U88sUNM2X777aXCiAlvltP7xhtv2KPwz+Uqr1agQIFfIXiGlaIy/DNQYVT27TNm&#10;zBg1apQ8lucRRnk2jvG1117jCUOZJ9ekwedwa6DBF8WDcV+YiGhK7nPPPbdJkyaiv3AmypjYsWNH&#10;ERxb+dWVV14pTPO9sgUJs+kI8EEs4/VKHgzDnw8Xy2rXri1kSz+sTqSaDpC0+czi+eefzyiv68nf&#10;WmizzTaTkXoVboQnZO+8845ZaAD9Bx98IEIJEPLYqLmGgDAxi0Aj3SI/fYUnGklEJQyUSryWZgiF&#10;IqmMiPVoZ8hc9rziiiukQ0KJTj3pF9Fi2wkTJghe4pFd05N1Wd6K4pq8feLEiejzlRmhFtmzzz6L&#10;W48ePYRg5ZhIjWc2y5NJsQV8yCaFlttbzoYi07ApUgJxTbAeOnQoqaSOEkX2dxKSY2CC2Dm0L4R3&#10;ijCnprMhscEcDVbyJTQSMCFSGulsoAFzccAZmU4FiIQWfzXp9OnTDdEomhYoAMXHPT8BblcuWJ58&#10;K8+uGHMhk9brlLWr8Y455phq3esSusxqA1f9rLPOkoK7//w1Yve5eiFdWk+vHIG5vN6ee+51003t&#10;Zs/69nsky75fvGjJ1Pc/vPqqa1Tyd9zeYdbM2TonvPHmjvV22WXn3adP/xQ3ASMfCQMhCYAthhCx&#10;syJfqcgfMGAAl+Q1Ahhq27at+lYeTwATH3roIf5FtZ+PAzJXWx3CJ3bp0oVqCjOiCmbck1ELeYLQ&#10;oiowXeHKMXHZHKualqG4Zu4SQ+JxXn/9619vvPFGDsss8oD+iLQmgFS2WEXH4yc8Ey/GVGGqTOx1&#10;dBcPWCP/GxAgFrrUOchEjkQsgYdbt1PajICnp1279tprlYJ33313wps4p0bq3bs3MpaPYadOnYob&#10;q9o7Mrz11lsnnHDCvvvsP2L4iwsXKOaX5ajM/Obbxo2arLvuho8/NmT2rO8GPz509932anLM8W9P&#10;Kf2yW6wAW0FIWeVw2iyaiihUY39L/OEPfxBdrLLxxhs3b948dqgJlKBf6nDIIYcoIPOzNoYkPSwm&#10;+B199NGSHlGzc+fOzgwFmdFoVs/01QlWdcws7Qw7sXS/5pprnN5WrVrl23lq+5xDithNWcXf//53&#10;dX70tUd2in3uvfde11nipdy1Nbg5AIaQWcJcGy1dUBI72+5ahuwXJujR2HTnZMiQIfIPm56vt6DR&#10;s9NOOynFJ0+ejIyhdIJFCVOnTp1kOfotKmeVT8g77WM1lYlX8QQ76DrffPPNWGGyZPHSud8tcNy6&#10;deu115779ujey9VftrT07/nnXnBCttu23lNPDZs69aMDDmjQqFGjd999l+RkNhdPDTyxsrmkZSjq&#10;t2zZsm7duhay3cgIhoCpGdkdJyo55WGUohqVvZqOzPmXRRF7jz32cMxyGFwfVuUn5ViOzUsvvcRp&#10;yI0cG1cmGXAVuRTLfdwDBDBkdY1XX31V5s10o0ePlt/j6Ymhp8Qx2fmKMJd2fPuhhx5qCl10coY0&#10;JRu/pzZwZTCXXZFfNv/GG2+wiVVYm2/kE8hMR3qx0gUXXJBfLvBE+RdD6neoMK9Vq1b79u1trgPT&#10;q1evf/zjH3J9N8Wt90p3/d26dXMHnaVbb72VEVx5/uGee+7R07hxY5KQjWGtK7N0hknloDq9DoNz&#10;RRhP/pzZX3jhBVdVOoiP/aKCuawUBWkNGg6wHpYkPAG4hVNOOUVOTDsbynuzeaoLniHbbZa9yPHQ&#10;Zn96bbrppgqh/GBdpEKQ4xQgdh5Qbr311twdmtmzZxNVWiwu7LDDDsKlI4HMukTCNtezvM8FChT4&#10;VSFuYUVUhn8G+BDOhwPBjQviQuNJFPni5v7778/5VF0ZIOYG4808TawOcVBiAd/LpYvdW2yxhVxC&#10;Ypbp0KxZM3F/1113PfLII7VlFyeffDIXp0eykaATyoDX5Rvl0pzquuuuK/JygFbkUSGSa+iROpL2&#10;wAMPHD58uNcAN75RCi3S9e3bFzdku+22mwBBqrLIlVqA35bMS8sfe+wxDCvLrwGoKkJO8TFp5OOP&#10;Py6CnHbaaQxeVqIEKshXN9poI8mkEJbp+mVuQtvmm2/es2dP1qCdOJUpeAor0lSVl7n460HAUBYV&#10;T5n0qKOOEsFlO5azrV7BKmCLRSIJjN3Jt2/AdPYsxcsffsosPQlw+OAsrF944YX/63/9r6hgUcFa&#10;tiDuSwnCRycI1hdffDHxpCUY6mcBHAxJFTSc1euuu84Rsn3Oj36LUlNYNCpPs/sCqIR2ww03lGZQ&#10;ijzIsCpbqECBEoqPe34a3B8XyR3TFjP4DgmxV5dQuv/kk0+qB7hd2bw7jxKZO6kwy89qSvfFAOWH&#10;kqPqKUzPzdfQaSI33bRp0x12qNftgR5q+CWLS6XaooXu/7KuXe7fbdc97+nU5euvZi5csHjM6FcP&#10;btBw++12vPGGm1Xp55VxySWXSLJ5Rt6HU0j6zg1VLz//YpUsLelPYHvnnXdOP/10HlZxjlgZefnl&#10;l+fzcq9oTESPslOnTnG4tNbJr8XBWUXboixz9913b1/+uS1xNHbABIEGQ+Wz87Zt26rT1EKCblwY&#10;Y1rIM69rArLjkP0KSKgWFTxSTbED1XISqOn5/PPP9+nT584773Qedt99dxYTnBA4DBUWZWMyl4m8&#10;effu3fOTUwnkesQYe/H6668TICCDsKEK5ffVmWwubItGBzc49PXxExcvWrp40ZIF5R8fWbpk2ZVX&#10;XPW73/3xgft7fPnlzE53d/7zn/52/nkXOjBOGQuby8IyDLHBgVT6RmznWWqy9tprd+jQwXL9+/eX&#10;zag/rW60IncZpttoAcyZ2WuvvcjDCIlVGWWfTTbZ5De/+Y3yUtUnR3EeUCrOVeYC8OrfYivSPWIr&#10;yP/+97+TSikrAIu1jrrTeO655+YDSiai2u9//3sGcZXoRTvbN3nyZAahC0opQuzmCZTC3CvDYvuX&#10;v/zFZcTH0qbjCXZw6NChZ599tqXFfrvslrl6oXFratWqZV1lsB5zY0/ngRh16tRxPCxEEayqZ0mu&#10;s88++0hQ3COvppABAc5/+9vfbE1p75Z9z4fMnDnn22/nDXniqUMOPuyB+7s7J/PmLnj00cF8SONG&#10;TQY9/OismbOmTH6n0VHHNGhwME2dAYdW5kSAXIHkWDotSke5ow0dW/6FX2VZKkCJniREbd269Vpr&#10;reUiSJG5viOOOIKd69at67TTVOpM2WyNNOjoo4+2LzJjRwUZ7LfffojlW3walelFmNw1S9ia5T7u&#10;0W/duD6O12UhpEyodu3aG2ywgY3bZZddMGzQoAFHh3KlsMTtt9+ObQ6DnnwPS+pWzfkspE0joj7z&#10;zDPk14OeqNIyPpYMBOY/EfAV7jJWrjx78pD8A4YywlCGv4MhV2ONLKEM4CQdCdkeTZ0HKltFmz31&#10;v/DCC4jLXwWtf/DBBw8ePFiUsUdZ4sEHH6QCZdnBjljaIWEKCWL4M5fpjGn7sI0BrZLtdp49vdpo&#10;SbB9xIevUI188803nrQzMaxMr4pNnRtuuIF4bdq0sRYm4YwtC6SNzLrjxo3LqXiq/N/jesLho48+&#10;OuOMM0RSVnJlCB/+jGw0HAoUKPBrQu7+iqgM/wzEe8TFefJIcVZi3EknncR5vlL+BcZ60s9T8Xtx&#10;O5mlXycXyq/KaXv27Cm7S5l93HHHCRZcYjKrp59++uabb+7duzdKU3hIAU6s2X///TnSfLMDN941&#10;6Z9RYd3QIYccctZZZ4kgliMDZxjKqtuUNkvYEuySaegE7VtvvVV/vjuPTD4g6PC9IaCIfq/Nmzen&#10;7COPPLJcvP7FQR5a0Bo06K5AkECeeOKJJK8Qlf/m6aBBg0444QThT70jLMJVV13FblRGf8cddyQR&#10;TSjJ9oksZkkqxGUcjDKpzWJbNpGEHHvssaKziWKcKAyXXnqp2GpUriiqOiTMe80114i8ZuFQPUJV&#10;VEQs/7+pRC7fgW3Xrt2HH36IXpQfOXKk3EAIFqNDaVspriC6+OKL5TkOYfbUUxDPFpNBGE0xJely&#10;qPRj6AnEkDDI8Ugu35M+ya+6deuGDE1NqQoUKD7u+WkoOY9yOVF5L0P9pnJzkxUSansJemjiVqop&#10;rJvpwrvt+Z9SdzU0IU47zl35pwTdYYd6/fs9qEibP2/R3O8WeC5ZvOz++7pttNGmN914y8xvZn47&#10;+7u2N7X73f9ea+ONNmt26RViT6dOndx5dZQiRwDgaOIU+BSrWyICV8XTiFNQsClI/vSnP3Fz8nhi&#10;cH/Vb22UhPuhhsRNqNt8882vvfbaGTNm1OQcGv6UGPk6qzDGWeuPi9TmUu+//34lB1eICTmFKJ43&#10;gpWWKRuqWhX84ojwJEyciIK2j4O2402bNuWOERDYkL1L7co4jgRsuOGG9erVSwh3EqolujZLaggD&#10;QoJadM8991Q0sidPbQn+fcstt5w0aVIEyBN/rtzQbbfdhlWvXr1MbNDgkFdfGb9wQemznjnfznNU&#10;hInrrr3xz39eu1/fB+d8O6fT3Z1//7s/nnvuBXPmzJs/rxQhrEIXEUV5KYwpFzG3lsiHoVhlm5Cp&#10;wTbbbLNLLrmEtCsWWk5XixYthMbrr7/eSUCPCSMYUqFRWQYj+r7xxhu4gfgtWckXdHUiDp/VDBIK&#10;kFdccQVlBw4c+Fn5L4Uxpj0l8O9//3v9UjdbQGC3dauttrrgggsGlH/Lr6tNBSb661//qlPYzvUB&#10;9mEBE9FstNFGcrsuXbpIDnK2LZrkD737de+998oIL7roosMOO0yElixixcgsj7lCNx/3OFRhbu5p&#10;p53msrz44otlJSpVunyR5LI31bjbOmHCBEMRyVpu9DrrrNO1a1er6yl90vfdAv+eevLZ/fc7sHPn&#10;+2bNnD348aHnnH3+BU0vHjXy5ZnfzF64YNFnn35x1JFHH374ETxA9ohets/l1XBoeScJFl8nocF8&#10;+vTpyPAvy1VBeblSJ/qWLVv+4x//YC7ZkgPTrFkz5T2rOngOSchogT8j5Mvqjk3//v0ff/xxrnXI&#10;kCG2iZeYOnVqFKk+yfPPPu4xxA7ypx133JG/HTdu3EsvvYTGLqftDMQ1rRSGbJArafXsQt++fR31&#10;/EgmOOHs7/C46Q0aNHBzLWd1qaG9uPrqq5UEDgNKV5UTIIOqwLFhtC222MITfvvb33KwKOWj7du3&#10;5ygkdpI/19P2Wdf07t27O076XTG7YBWw71deeaX8Nd8Aevjhh3fbbTfuqHH5z5Ro7F3+kS4+lsws&#10;wFEQ1aFySKTF48ePt0rMRTWrMBe7pUc7Animk92c0vXXX3/jjTeuVauWGEdaToPrYyjT0ZTNVokC&#10;5JR9WsgOYoKGKSBOEv+QadCdN2vSpIkT7gyg0UlOd8TRooUzw02Fc+RJu0CBAr8yuNorRWX4PwOc&#10;FTcC3Ca/NGXKFIGVnxwzZgzvxLUisCIvBLxNtQdxSmidekpeuPxzPXwpl3vkkUdKh0IZFyfwcbn8&#10;mOLfWkKbPEpA4Yq5VpTI8Bw1apSAWKf8176kARw7tnKG+NW4u6xIeP5Wwia1eOKJJ+JLo5RgJAxx&#10;yw8++KC1PvjgAyFJFEg+ABFJ4BYrSStaheGaA+LJuFgGqOD5wgsvKBAETe0KUTm38cqYMiglUix/&#10;wgknSLrOOecckVfUllHHMkyHWBtDlYhownrSFUxKu1ve38mTJ8voGjVqJNsRgJQ/G2ywwUknnZSv&#10;vopH9hEZy0sFpRkjRoxIPmA6PlZhScg2ieMyW0a2F0Ltc+WfBHcMTMFH4kFmmUC+kxt1QA5DMOJJ&#10;V8LHE8hGLxFcFtexY0dHAhzC0GQHtTXCx2m04+L+JptsIrPyahRNgQJB8XHPqqJ8qSv+19WNO3bn&#10;uWaJr/rnxvIfV+aAOAXlSv5PEqWr7uJpa3AWQgun//zzz/Ps4RCGnmlbgjvj0/fee5+HHhw0a2bp&#10;h7mWLil9ZWPhwsU9uvfeYfudbrzh5hkzPpk967thw4bfdVenIU88+d67pe9t4oCt0pSv4VaUAbnz&#10;NRFhiA3WkpqrY/maiC1oodEvEBI1pQKfFW/iaWjQoEE777xzq1at8uM/hKcIg1BZ+n7eeeepZ1R3&#10;aiqdTEcqHLD15FIVWsoAJZx6WGmt7FFEKT/C3BPD2HxNALGzTWAHRQVW4rWB2Dw1gUPJFCCc0FHI&#10;ETAmTZr09NNPyyfE8nbt2jE1BWMxxv/iiy8UhyeffLLKmdFUbjGUGCPyHX744cr7BIxYxhIszO+L&#10;JUyHg+i+xx57HNbwiNdefX3xoiX5Sa4l5W/33Hxz+9/+9ncPD3x07ndz+/Tuv9WWW5977gVffvH1&#10;ksUlPjTCUwFpXeHBAda++OKL//a3v4mdzgC9BKfHHntMjScUKcBImzhnbk61IlBW4ZDIHrzGSnQn&#10;KghLOBDeUOQ3y0LHHHOMHf9F/n+JALRgN1qQSipABjJnVJu+ik935+23387tkCGJuEy05ZZb2g76&#10;skbLli3dCyfcXqOhONgyt1uisM022+Dg6uFvIfypD5ZAhi24F4RRxz766KMOkg0dMmSI42FDtY89&#10;9lgnxxTTzcJHGuGmKPvz+UhMqoE5ATgTpbW8R6qhn8112ogzzjhjvfXW69mzJz781lLpwbLv58+b&#10;P/ChR+rV26Vjh3vefef988+7cNNNNm9w0KGtWl170423NL/y6guaXlxvh5232aauFa+88krHMsJj&#10;wrcQQL9U8vLLL7fvtI4FWI+c5KFXVXJPx0A6u+uuu9p6WpNKDw/Qvn37fNXLhTLXFJAG8Vqnnnrq&#10;1KlTY64wxAeQMR3ttI1a1+hyH/cYwsdQecYyC9k7m0LOjOLpiQBZ2isFUW+44QZi5wMLc3v37v1v&#10;//ZvnkbNJQYaDtDxcAVcZDQ6+VLGYTceAKWFbr311j/96U9HHHFEv379tG0H3H///V65VvuOCdPx&#10;h0S97bbb8plOJLTRPXr0qFWrVteuXat2YAQ25E8YcGT5F4Fz+PyAA8AtqASw0uMs2SxP2+SkRWaH&#10;bb/99nOd8cEQK0YgeZAVWVVbPxm8goluBF/E83fq1OmKK64Qnpxzlrc6Ppke4EwdabczOXToUKOm&#10;44a5IQT2Ijuuja10lod0Ma2rH0P0lu7cuXNKoGrOXWZfoECBXydK3m1lqAz/ZyBuLW1eRRl/5pln&#10;JgXiDPXELwWW9qqTaxLrn332Wb5UpspHcaFxlVzx9ddfzxWL/pjLo7hcUOTHtXpyaNLpc845R6bH&#10;OWPI0aF84IEHpHmyBRxefPFFUT6ykQSB1VFaRY9+a+U/2KRPsgv9OonH2Uo1L7zwwq222ip/r4Bs&#10;2PLPid2Jy5hwtmKrCGstIiWurQmgJrEjqjbFqSZzrlOnjlwo8tNX9it/YBzhTJT0VChJFbTpov6y&#10;j8yLEodop5FXG600Y5bRo0enKgErvlL+9dVsMnHiRIt269Zt8803F49sq4ksaXUBS5ohdOIvo8iR&#10;yHSNbBkJDQnKop4I26FDBzuOAEynHbEdIUmjSC3o66cL5qbbF1m3kmrUqFHERombfOass86qV/7b&#10;+bJEOpLHQujRiImI+/fvP3nyZK+iJ4FxczLlAJZQJtjikpIFCvyA4uOeVQUfkcvJd7hILmS8kic3&#10;5Ppp8w5CAr8gQe/Tp48h9xylCwkaMmaehb8ePny4C+xihwPOnu5z/gebc1F777XX3o8MemzJ4iXL&#10;ln6/eNGyBfMXL1q4+MEBD++5xz5tb2r37jtTF8xfqHr3b9nSZZ99+oXVw03YuOWWW1Sn8nI+0boV&#10;HcruD01AZvWtClaR36RJk5deeonz0onGFBPPL/+UrHqDYyKb0bCS8fOJEnrEVRWUahyTYrVx48ac&#10;nSqOGEbRmB4aMN0ri3GCnJTwqRDintS3XBUyftBazFWW95dHRNJgXp6UK2dYwVWcIGQ0ClCq8eil&#10;0+baej0sxi8L8xICUdaUmGLMmDHnnXfelltu2bBhw759+2bvWNjRMmqWInnTTTdVX1mdGXUaEt4U&#10;hGSwBdIOnLV323WPV8aOm/PtvNJHOcu+X7SwdB5OOum03/7b7x59dPCihYuGPfvChhtscvTRx33z&#10;9azSR0LlTxCEh3HjxjVq1EipPH78eAw33nhjBe0mm2wiUfjHP/5Rt27dDTbY4He/+13t2rXFMHH3&#10;jTfeSIgiD4HFVzT2WtvtAGKTNipYhYR6yOw1WrOPShh/5Sv7lERZvSADOJmSM5GSVDmKYGsmTJhA&#10;WWZ/tfwTiCGmjoPqSjqiUjRq2pQdd9xR4iWHyNbQsWnTpvSSELgvyNjEGQgHQCZFU+TnPjrhgDN7&#10;3nDDDc4/nnbEocJBLS0DiMXIzFBWt6JdsGWZaEi/KyOtdIlsIrdjH6mTS+csyV3WWmstngSxXVu8&#10;eMnMb2bPmjmr/a13bL31dj269572wfRmza7cvNZW++1bv/4BDY468ujGjZocdOAhO9bbZYcd6nFT&#10;7iaHZhUcKK68ZxwMn3/+edJmBw0BaemlRzvuQoMMjMCNuDL57zI0hMdQ5nrVVVdtscUWkuB33nnH&#10;RLNeeOEFOZmTxrAYOktW8TQrzLVtEx0BcwzZ+brrrmM02SEaBFnFugjee+89ZnFbtcv7/3+ALDDE&#10;YpiHPxDPebjvvvtcLupnrhO73Xbb2UFtlAhQWv2OO+7g8R5//HEqM9FDDz1Uv359nZI/wuvhJzfc&#10;cMNLL70UMVZVt+92WEJh4Eh4ldLZXxNxZqLcJgvZRDZXGJibjcjqbh+v4kqiHDx4sEWlrYqWKAV4&#10;csLXXnst++QoMh1RnVKZqNfoqxGNLGfdxLiSgcqOGmzcNddcg4lTjZhSTtfIkSMFDtc/X2JCjFUM&#10;ZTomChixIGVPeOJvuo1LIYSPHgc7Pw1HfeJh4mnUTTz66KPdi6FDhzKs6VTWn5Nflq5AgQK/Krja&#10;K0Vl+D8DyzEUMQ8//HCO9Knyb8nl7rigyliZOG4NuME2bdrwSLfeequwEjLPpPRHHnmk/NmrJAFD&#10;pbsQyWvpAX67d+/e/OFJJ50k8bCKRIhTFRblzHwd/taSZshMNDg67o6r5Fp1Kgo8uUGdAwYM2HPP&#10;PS+//HJRQw/OxJZYYs6Lcvjm4iY5kbq3bt2awyQGnqJP27ZtrSiI87rpjJq/OAgTeSBhQifPL1Tl&#10;454UEUIG+3Ts2HHvvffu3Lkzm2QKfZld9DzssMPsAg6mC7ICFouJj2xl4tVXX/2Xv/xF3MxywHoK&#10;pTp16uR3G2MlNsl5ZL9CMwI91rWQXbanoqd4x8KWAFMAmeVkbhdccAEZHBKhP3EqsSwKEpIM7du3&#10;l91JCfBMOLOJ9pRG9sUZQ0lmycxO5e/qGvJaUrJ8KrDSQCOg33TTTXJ18R0rymLlpFn6zDPP3Hbb&#10;bS3EbohNKVAgKD7uWVW4S/Gk7qcGj6/Q5cT5FNcvt9T1dqVl9uKHvD9XNK4BcBBdjjvuuF133XXY&#10;sGGIzUKjkWvpGb/Pr3FDm21W69JLr/j8sy+XLS19u0cNP2P6JxdecMlWW27ds0efWTO/nfr+h927&#10;9erQ4Z6vvvzaaGo8091/Fc7666/PtXF2HIF+AhjiF0Cbf8z37U899VTVAvdBVO6PGKQyBZSgnI5E&#10;H5NwoALK5s2bCxsqkHgiDJWy/LKwR+z8P0n4xFxehbS77rqrS5cuCuMIYCICkUxVKYAxo34yVFEy&#10;+poBKvDyQoJalE/PFzHY6qOPPmJqUZmtNFSGp5xyioLQ9kU7E22uAK9QpKYqi15iT9++fdmK8aUO&#10;Cnh+GVlswsK4KQXvvvvudddd98orr9SPT1ZhRtGoXr16tgyl8HDuueduuWWd++/r/vlnX31nq+cu&#10;mD9v4RtvvLnD9jv5N378RJ2vvfq6Mr72Vts8OGDgt7NLP09nRejRo4fAcNZZZykahat77rnHkbZH&#10;995772233aahsJc0qMe8OuoOGKWoYOmJEyc2adJkt912e+aHH2OpAmflOnMdddRR2Bq1ubR2WphI&#10;CU3xxx57DFllwuoCMwrPJHniiScOLH/pY+zYsY5odsoO5udujjnmGDur54UXXrBrLgh1wsE2yScE&#10;1EaNGuW/aEyno9QNQ+YyhQewU3jaTbkCrbFy7Fljgw02sAQzsiEalAMHDnTFHA9mtNF2uWnTprKN&#10;Sy65xKLIdH744Ydu3GabbXbeeedJE6tbYChSyfbkEIceeqhsLz25YmpyWaAMddSoUSSZN3e+f+Ne&#10;e/2Yo4/bZefdX3hh5BdffD35rbc/nvGpw/PpJ19wKc7P6+MnnHLy6fvtt78zNmbMmNxxjXPOOcd2&#10;c19du3Z1DqWMjh+4wkByUkXrmJSE2nQ844wz1llnnSjIFDpJyJLDhw93hOrXry+1Ynyd77zzjvSX&#10;odjWAZs8efLbb7/95ptvSmIcUTfFQvEtgA+G7hSz5Gs4FsU2pzEy8LdsyxszkY3Lky7ATbGPe+06&#10;mIUbmGIiDrS+4YYbNt988169elnRULdu3f70pz+1bNnSxnmNds6SxNolso/mgqMlLzyg/Ff8HDbc&#10;rJiv1svPLMpu9OJaVQhbbrml7JDWPIaFZLc22t0nP2Nml2W3klQJIiHxz9Kcjyiz3nrruUf6nS7p&#10;HbvZo549ezrVwhMBOAfCyCPJYCMsbS9q166NxqG1iRz7o48+6iJcdtllZCNtjOBJBptlLcf19ttv&#10;V0uIF2bZccx5Jxtns5xSNA4ex2ghhrUpetyIjTfemNEsEV2wZUnKOkJgL5BRHKu6deu6UNwRkewy&#10;46hnWAxDccrRskcscMghh9iU6rEvUKBAgZ8Drpgv4mo48DgWri/hO26Qj9LPffGfUvoTTzyRm+W0&#10;+/Tpw4vKjeVj4osoIDYh441lSqp37lEpzrs+8sgjSQ+Ai+PxZBe8uixIuc6v8nKm83hcnIRQCDCK&#10;hud87bXXOD1pZ79+/bwSif+06A477NC4cWMCEFvOpi3KiyA8Nhmil2xEVnD22Wfz3vJztUD+RtiA&#10;AQMEps/L/0VXtsEaAaYGDQZPQyolETrssMM+++GXN1NfQ9Q+//zzqcZuzPvcc8+xANtK22QsgoUt&#10;EL5ls+KyBIOmemSb8g0BEUOBjN2GDh3KgJjolCDhjIZNJPBCM1vdcccdTz31lEpNJizBsCIL5/O1&#10;JIEyLvtiRWELn6222kq2TAzbLU/wlOzZU8tJTpAJr+KjoKneadWqFeYiNZ62z2Gw6c4YAfr37y/t&#10;rFOnjqc6zsY5byD2XX/99d27d3c2hHJZk6OIplmzZvIlodlJkwvJIiwhIrNk2bQFClRQfNzz08CP&#10;uPAukut09NFHb7311mKAV56IV5Kp8zhuoGJeOltKcsspexpoFCccEC9vFteMoVENjkAPz6J+0Knn&#10;ySefPKzh4WecfvbwF0aW/3pO6Sd0RgwfpRI7/riTxo55bfGiJUo1BBtttFnbm9p99GHpZwdAOHH5&#10;1Rug9uDFuCclE8FUUKlVvPL78YYWpZSCnFuMMOIWUQlMWg5liy226Nu3r1ejikZy8pg8FIbWMjH/&#10;7801X3nllZmreLMQXdQhmJuoWuNDlU+clFloiKGOveuuu7hIvpVV9XC4hsqWXlNga3jzq666yrYe&#10;f/zxggT5SZ54GQuwMPs8++yz6uFatWrx4FIEitDdOeGm2fCss85iEAbEQX0lfgjborJjw0qqmkAk&#10;TnqhphJg7BHvbxWSCAbMJahIUBTAepAJJLvssnuTJie8Mva17+bMX7hgibq9efOWG2+0Wftb75g1&#10;c85XX878/POv+/d7qN4OO6vzX3pxNGmVTyNGjGjYsCH++VoEXRIXhSVi2whPe73ZZpupIROryvao&#10;/GoPocVu2lNnKf3AFNlBBBKXdddd1wFTkZJTv5h6yimnYMiYKFf/RjtgOXg5/ypheYPA73COHz9e&#10;fiB+H3vssW4Nfdn87bffFobd8VtuucVpZ6iEWAWzTM7tYApbdvrpp//hD3/44x//SNl7771X8iEq&#10;d+rUSbpg059//nkrug4uUX5kUh5mLcmHlNEUWyDhcDdZiXiSABmeDJIBrSg5UzPnf5byVe3oYmlX&#10;xu3W5iswQWNP3TX1uVuMFRo7aGi99dZzZq4p/7iWo7Jt3R0uveTyTz/5fMni0q/3XrRwsZPDT8z5&#10;dt7CBYt4le2323HPPfdyFCMS+eUcv/nNb/7yl7+svfbaLrskdccdd3QANt10U09JSaxh9eq2EiPC&#10;OOeSUQaMYLg5HoTPpwYMwqQOieMtk5ParrXWWmSW7rDzlltuSXgZjF3QY9fQ2Jq4C+qPGzfOcaKd&#10;tI+0OBMjAoBt5YplV/Xq1dt+++1J7qmdV0vbLxcQK6KaGGXBPbWD5srdLafHfpGqXbt27kWYI+bw&#10;accadi2d5CEkX8EP4J/PUBwSGRhFOEnERp20Ro0aseoH5S89uR12ymFwZniJ2FC/Y/Pggw86D+oE&#10;NHoMaVDfmWQrrh5/wrtQDzzwAAdF2d3Lf8jc0ymqfiJjomfnzp3r1q1rqEGDBoMGDaKyM7Pffvu5&#10;yM/88NumwUIRICu6uXw+6ykzbCW9NKigijCFkNJuJZN+J5Y8ZhHYVXIy7ThWFtJpd5wTZnRs8MTZ&#10;KPtLmnkG1s7JJyEtlEDcoz0Fkrdt25brkyXX3N8CBQoU+L+GkMQl8iqqZU5GDzfFwXJroCf+J75L&#10;UEB22WWXScy4UO7u1FNP9Tp69GgJAzJ5LzI+TbBQ5/PzXCu3iVLElxsbxUry1rp1azFLeiB54PZ5&#10;Y8Re5VpSDg1+Eh8OUHQT2Tt27CgcC5E4kFmwOOOMM+qXfzUbd3rCCSfIE6RwfKOAQnKuVUSQQuAv&#10;KEg8eNRLLrlEVZISIIgRfnHUFKYafSRp8mTJc2J9Ru0I+SVLUix2o5d4ccwxx+QjlVDiYC/kG/ov&#10;v/zyjz76KJ2Mw6pXX321fEPwNTGfmknX5cOY42yi3RdVBXGR+sADD/SUe+AvPjI+AgnA2LFj8Tn8&#10;8MPvvPPOd955B/3JJ5+MWI8G2ET8RUAyOAO0+Pjjj50fzCWENkI8xdneCaNXXHGFJF8uQUh7RxGz&#10;1ES2FStlJm40FdOhadOm6oWo40S1KX/jzAlRejhmVBM387+YzkPVbgUKQPFxz08Ad5Bc053kWVxL&#10;F4w3d+VceHeMixEAkpXyMojjaDwDhSUCl5O/xkQP9wF8tPJDmqsC5FNMUXt37XrfvvsccPTRx3Xu&#10;fP/gx4d27fJAk2OO32P3vbt0vv/zz77KT+6MGD7qsIZH7r3Xfhdf1Exh0LVr12bNmgkDUmevLryY&#10;we+rDZRnilsVrE6+UimlfJLlcx+iC6lUoULLBRdcwF+g4ZhMJCdWopH6Vsjh9ajcsGFDckZBiT5H&#10;o9bdddddxSpLCGO8FXDHetiEm1PD8Kp6JPSKW/Jwl3wZF8nxKVTYlmHjoaBs7zUCgquakPXWX399&#10;T9bgc3lqJahCV90oYIgE7GzX1E68vGxAoGIKQ3wxHUUd0SuFH/soaBU8OPDjCBiQmz7iiCOUTIxj&#10;j5wB5mVkvp5h1Wz6LY3G/r7wwgtKULYS/GQA7W5p71Tss88Bhx2GSeMGBx263XY7XnjBJdM/+mTp&#10;kmWLFy1dsnjJtA+mOzYnnHDKfvseYBcUV8xOMEWUalAAw414VMAz9tdWrAozzkN6DBEMmc1Sn5PH&#10;QXJIci8SCJMkoWcQtaujQseNN95YIJRwOJm33XabJAafXKXVCRo51SwGynLCJyqzsL3YaKONGMR5&#10;lroRngoKUZdaPS9g2yabzhpCuARRxKUpSia69NJLTXQqaJfA7FUU15YodOjQQULAOLgpsIV2e+2m&#10;b7LJJi6gWTKG1157LZkKMkLKZizqnDgYzpil5Y4ySPcIDQJPsBHkpNfrr7/evHlzPscZY3xknlgx&#10;MiEdThK642effb5/HEWvnn3ff++DRQsXL5i/iA9ZuGDh3O/mL1yweNbMb+fPK307rH+/h+6+uxOx&#10;KRg1Fec3liFtpb6nzSWVi3z77bf37dsXcc4A8WJtGhGDkFLknj17ymZyMNAQO5+WssmTTz7Zo0cP&#10;ZswhpCZHwXd169bNvbvrrrvYp1+/ftJZ/S+99JLDZglreWJllTFjxjiNH5Z/6RhYOg00NvqRRx7h&#10;xFjeE9u0YeDAgQ8//DDLR2Ai5UJpmwh88rBhw6Tm+lnSQljJF3GOIiY6TiTHdtq0aZlFiwkTJkjp&#10;+L1nn32Wguai5EbsjmzbuvTC6r3y37fCAX+zcGBkCRyD50JZgoIMZRbrhSwnkzAEU2bg4DWwiom8&#10;x9ChQ6k5cuTI2NwWmBtKr8RwwDzzk6eqCG6fT+BVLAdh5VnaxTJkw6a7tk899VTv3r3tke3WiQyo&#10;QGxb4045KugJjzlJyAledYazFYntWlFTJ3lMMeQ1/G0K/hjGCITPRPYxy6ZYsSRTgQIFCvxsfPHF&#10;F7w0J8OxJATwNtxRta0/zhCNnjSMcly8ovyHT4ubMot/hkzxRMBleRpFIxaEgwYOnnFxfCkmHClI&#10;7Tz1GxW/+NszzzyTY8QcjX6sgMySEBNNj3g4m2ithEidJBEWFR0cvliAg4mGTOGWjZq1JoBUpI21&#10;vabBvISnpp6MRnfP2BBogYZqtJb22EqjURxYkgENha2n6Wwo9omeiO2dUdzYxFA2hXEw0UBg70R8&#10;ZLghwCTWI5u47JkgZQiBfojwpouAcng0QDYgbbYAHw2jcm+RlPwm4hMmKO2siglyKuwy4EMjoxbV&#10;qWEV8ptOQvGRrUzH3BIhiOIFCgTFxz0/AbnMGrn8bqxcv3Xr1scff7ySTN2oipM3K4dcS8S5ewE3&#10;Ae6kGl6xJNfHJJ3upJupdlKVDRkyJD2lztnfvvTimDatr2/Y8Mh99zng0EOPuKbVtSNHvDRr5uyl&#10;S5YuWrhk8SLF/JI3J03p2bPvTTe1U9Fdc801F154ocJPEcVBWJcMfJZ67Morr1Rm8C+ciBBy9913&#10;K7wJb4qlu3TporK66KKLLrvssvvvv59n4VPiNUQLEy+++GIlpcr/hhtuUFxxheTEX6mpHmvbti0a&#10;DKlwzjnn6GnTpg2G9913Xz5p5suYi5N94IEHLHrttddaVyWs7lINcp2sQeXonnBVNtsvD5JQVjGj&#10;bLY76qgnnnhixIgRqiMVnUrPk/wORvwyYuEEGTMqUB9//HGx1v4ioKPw48yoBm2EslAUx/O5555T&#10;0eGpTlPzxBSxhoNkSLl76623sryiVyGU+JRcQUOJ/s7b7/Xq1e+OOzrefnuHe+7pOn7chLnfzVu6&#10;5Pv8dt6lS0q/+Omrr2a9/NLYjh064WMXyCDe2JqslQjH8rZem8D2SyCJstFOv6c2enNZYNKkSWYR&#10;mDCQXTOR2GgQq2CffvppB0bDUcm9MCTyCVSx8GqDdQkfo2kTW66gRk3EhcR+lHQxGjJa2JQxY8aQ&#10;3/0lefVeG6W+u4yPueByOQzUBHvtMFQtBnEaQrh+yyE2hTyG0Jji/MQ+NsKr+A34oAwTHEjlGTkD&#10;bWJAzU6rYJ4doQ4xvvj866nvf/jlF98sXrTYqSj/2f7Sn/ybNXPOzG++/a60jYs05s5dqF8ukRXD&#10;DZ/ssuNBQfJrANly5q0e2UxBljZdPPExJaw8o2AEA5R60LAMJp6me9UPaaCHNEyki0WRhQNb0TSL&#10;BkT1jOUxB7MyBNqBUdBIv43wiqGGV2t5TYNUnjk5kEQqc3WWDPcDQpBZQQTToJ0U0CxbgwMynXla&#10;NLM8SYtPaeYPxq8KkxW1PYOMotcgBs6ZHhui1FO1ZxhmOjKdRp1ejp3f5pxLi5WBA3qNmA4Q68wT&#10;BzBEC8zZGUEmBlEk7eyF1wiAPv3aeoAMb7/9tiMUbukM4oXYLUwyxTMcChQoUODnIP6t2uZnuBfQ&#10;yRelzeMBAt4PDXc0ffp0BTlnLvQg8JqsQBsZh8ZNCXlyBgmDWVghFvE1BE2+Dg2YBZhHjAATT5SG&#10;JB633HLLTTfdJIcsy1j5TKcqm8CHZsqUKXhaNDSQkKSBJjKnHVTbJdI1ACSnMjnj3mPJiJdXozRi&#10;berrodqMGTPGjx8veCX6lMlLqRoayiatYiXPMDfRMyZCKX9QFnmixz+pgv4qq8hgE4VFexduZWEr&#10;ImWiCIXG02ZhYmmN6irhmUaOiiF8iCd/dmzsWlILMNfZqEriibIqT3VdU2SG+CAIpSnJFWWhzJKg&#10;iSCzChSoovi456fB9YsH0c5t1HDBwKunV9csngVlaU4ZegBNiiX31qjrWr2WnjwCRxB6KHGQky9a&#10;Mm+e4lNRsUjbP+5Ltabzo49mzPl2rmLe68czPpkwYQLOkOn4x8vXRBbVIGrVMenxaogMJCwTlmCU&#10;4yAqyfkU4YpbyXTEJfHK5U2ITazO1ZnAicb0UKYf8mpF+mLr1RBRq3bQDv2aAPqmoCVnoJN29ApB&#10;FdShnYZRdsthoAijVdtVE+nBtspEv1mZrh3LIDCXQUzUE8qaMMXQ/HkLliyu/Fmu6j8+3xYtXWIT&#10;S1/wqX704x8VzPIkpDMAVrQKEIBIGstphx6Z0Uys9NZAyS7lv07NXKZXdzMwpMdyRimCSWXglwBh&#10;ZFoOM3nSQzXboZ94DJ6jq9/r1KlTjYYM9CNjHPTLaZFQnR1EoxEmORVJLHD+8ssvkWljHkrCZHWj&#10;sU8uhemBQJ5GdXeQ2TI0rBrOJQl+yAXzDGU6c6KqZ2PRQrfvu7TLjG23lLO0cQsXLp47lxiV1U03&#10;FyzNMuVF/imitUachulMFCbV16hAJJ1eGW25oxIYQhZuRtnHLuCfUdBG44kVMo2gqqw2e3pWJqwM&#10;OAN6MqDUNj274FV/dbpOy6VtOeZFXB0ts6moEKnMjY7gVWfkRFbt147kpGUxr9pQ4lVGJEFputfq&#10;LDRpa2S7NTyzNGQ0y2nEGhqCS04a25rI+OkcOXJkPusJkzSQmW5udXWdaTCX7QjbKnOjmGNbfXWw&#10;2UEbNMijEwG9UIa4JgF58ooMtD29xnqRJ8/yjAIFChT4WYgLij+Mo4N4Tk8EnvqrwYgj0o6Lg8QF&#10;xHkFr5VWGYYQV12ZuVUXFybowzlDXgM9CLjQjz/+OP/JZEqkgirPmkvjgN5co6ARZ5tRxF65a+DA&#10;IausCSAtpSI5jTQ8gZDkF6G0ozigqbkF7CCUVHWJmsi0qwmeV1M0EMvk0YegighQNSkOkq7laLxi&#10;KN1aqd0MpR8HNFjh41Ung2trUCQ8o05pWnnpqi5BzW3VMBrBTPFMvzaNGGe5uegz16JOTnWVAgWg&#10;+LinQIECBdYIJFqvOirTfgYqjFaGCsWvFxU9V4YKxepCZdWVoUJRoECBAgUKFChQoMBPR/FxT4EC&#10;BQqsEaiU+KuMyrSfgQqjlaFC8etFRc+VoUKxulBZdWWoUBQoUKBAgQIFChQo8NNRfNxToECBAmsE&#10;KiX+KqMy7WegwmhlqFD8elHRc2WoUKwuVFZdGSoUBQoUKFCgQIECBQr8dBQf9xQoUKDAGoFKib/K&#10;qEz7GagwWhkqFL9eVPRcGSoUqwuVVVeGCkWBAgUKFChQoECBAj8dxcc9BQoUKLBGoFLirzIq034G&#10;KoxWhgrFrxcVPVeGCsXqQmXVlaFCUaBAgQIFChQoUKDAT0fxcc+qYn4ZS8u/tH/JD78cPum49jff&#10;fDOnxh/SyxBiDUAAmftt+U/3YaVd/R3sJmqkjT58FpWxoPyHA9B7autBEEo02hpffvklAUKGPzIw&#10;FAEQaJQkKHMIZ0t76plbRhrYRjCzAhNNiTyGTAm96frnzZs3u/ynf7V1hgb0mGI0AngGhvTPmjVL&#10;Ays9ZANz8+vr86qBQ9q/OAgTwcj81VdfVXWklzb1Pav7mP7M0kkLYJz0xwiZOHXq1K/Lf5Xcq1G7&#10;VmJa/mOT1VdD5mrrZDftGE0jf1ihLFrpTwuB/pK4P0CP6aA/rKyFFalKQpR/yb9+TFBqRAUbQcfQ&#10;oP/iiy8MWZqaeqpMPLPdesKHhNqGIKLqd85RUjOU4UA2nb/IH4agYPQiYe6LTk8gbU41xDjZCFOM&#10;Rs2SlcuXUdsZzh/L8Bqe1YlgbjqzX6ab6BkBEODs1agn24JOQybqNEqY0OthQKMENqSBmD2jEYQm&#10;Fs6fFdOozsVHD87mZpUMAfHsglcEpmcIPVG1IwCG5lpFj4YpRvHJRmcUUIYmzLWjuB7AKgYv6Tl7&#10;tkXBiuH2SRlEBbOwdepCgNismhOzBG6MnydiQ56AMn8YnmCeXi2hP6/oQadZJaZlGEJTsuMPIL9V&#10;CI9s+vTpxECmR7+lCUkMYoc4ukdBwmvgpgdMQUw2HJCFPhOxinGqxGAX0FcpvRqNMXVmCm4o9XgF&#10;bSvqRIxbQAyvFgorT6+e7EByU6zimemsHbNbq0qfBgLc0k4/SuatCqDHM6MrhdGQ1dRrRaCp8iQG&#10;IT3zCubqIaEGaYmkszyvQIH/AsgxXikqFAX+i8CWcURcEJcrcAhb7733njDBuennpkQBNLzZBx98&#10;MHHixJdffnn48OGDBg0aO3Zs/mo7zxZ3jcaTTx4/fvwTTzwxePDgoUOHTpo0CU+uO8ELTcmh//DH&#10;mAJrcYP4v/LKK48++uiTTz45atSod955RyDgnC1BADReyYP5c2UMGzZswoQJmOsnKhqSLMf5FwR5&#10;gDzkT+SKhPR6/vnntZkiQ4i1hdRPP/2U8VmMhSk4efJk6tMOEwSmMK+nWXq0szsyUhvx5ptvvvTS&#10;SzYFf69GsbUo/tgmGs6YMQMZ2z7zzDOjR4/W1g+2Gz2eobciYu3kCWQwkTB2x9yPPvrIouQBAkQv&#10;TBweO/jaa68hsy/a+BgNJYa4ISMtBV944QVkRPWqH0OUZVlKII+hcePGoSGkFZHRomqHsoELFCih&#10;+LhnVeHmBC65qxu/6WbqMepquYrcd9W/uJNQHdWTO1xmVgImXD8a7dxM3DT0IPOqHW5eLeoZzvhU&#10;/Vp1CUCTtk4EhHHzP/vsMz36q8gUHgdNBLNKdCmzKRFjDnqM6jGaGqm6RFwSGm2dOODmqR2UGJUl&#10;CY0nP4WJFaHEvUYtURKrjOioH02GfnEQyTaRSjsSsoMeFqjKT9+qN8+TcViYvujTqaETWQKGWZiI&#10;3DoxNKrHkw31Ux9PTz2gnVIn5wHDDHnF0Cj++lmYozcdgVc0wg+2RrO5pqARkNSx5laHyIM4Tz0k&#10;RGbUqyOUXSMnzjotl63XadNzKrRjEEw8rStlQYzMWqR666233n77bcQ6iQcaqxkRL8feK72mTp36&#10;4YcfxmgsCSQkM0QRT6Kit5umuFMysylTppT5lf7aJVMYZQGUUgdB98UyGJkNGdx0NKyBm1c0Avyz&#10;zz778MMPSwTF6Vg1hTfZMoVgjzzyyAMPPDBgwAAJx8iRI/XjYKHIw9omvvrqq927d7///vs7der0&#10;0EMPvf/++9lNquEWI48ZM4bMlsMHt169eiHu2bPnu+++i5sp0s2+ffv269fPkH40ffr0IRu2Xbp0&#10;YRx8sihn8uCDD7Zq1erMM8+85JJL2rdvL0nFx1oshgCyaFVaFhs4cOCFF154bhknl3H88cefc845&#10;7dq1GzFiRI4EDhqE6dChwwknnHDSSScdc8wxRx999LHHHrvXXntpH3TQQRdddJEjJPvReeSRR559&#10;9tnIGjdu7HniiSeedtppRxxxxFFHHXXcccd5ZTo2t/q1116LDyYNGjQ48MAD69evf/DBB3secMAB&#10;LVq0YCiiEqAK8uuB++67Dw19bYpO6mQUQrkcMmSvbYpMzlmqDNRA1kKmgZLWsVjOhr3TYyJjhp54&#10;OTws707lapPHFldpgjDBzRBLos9cbA0h0G9UJqpIkBTmeJjiGYSPHtDQY4m0gWwRlUnlly51lfOK&#10;sO+0cKRdAQ6E5FGtyq0mMEGPhsxU02NdKsTjmWghE5HlmVkFCvyXgBP7z1ChKPBfBLaMg4rnFMSF&#10;MAHlySef5Kni2fgreOONN5o1ayYYGRW5xJ1DDjnkvPPO69+/P2fIi3J3powdO1bnfvvtJ2CJbrvt&#10;ttsOO+xg1uOPP561uFD+E0PMTQFteYWQJIDWq1dv3333Ff623nrrXXbZ5d5770WPhts3nZxCucCH&#10;Mwh/O+20E2E4//hVoYFrLWm1xoDwIh0t6Mv/P/XUU40aNTr11FM/+eQTISA0hggvy7r44ov33HNP&#10;ejVs2PDQQw/df//9GZPlUYpQyNiZghqJKYC/PIrFmM6m7LPPPqbLSeygwIrS7piCzNJsxWI2ziYy&#10;7wUXXNCjRw/GD6vsDktqCKwRT9y37zIQwshPpBkEu/TSSy2KLBGQXpMmTWrbtq0hkhMATjnlFFmc&#10;1THBLTJLwKQ0e+yxB4YOSe3atU8//fThw4dnRavbwVGjRl111VWyHUJa0dORuP322yWZmFgLcVne&#10;AgVKKD7u+Wlwi+J2c5H4Vh5KBcJHK13EgHxrI9UyYpT8TnlqCa5xKpZ87svLJGkOXGNOwRSU5hpy&#10;Y8ePHz9kyBC1nKpMFWE5DDkOQIOSN0xFx9khfumll3hDrkcdG+boQ1lFemTYXM+wYcMUe8DrRXhD&#10;CDgUlHxKPmA2SkeVmwJPuk9UnC2dBjt88MEHyFSM99xzj0qJtyJMHCJuUYrwBBNyFGN33nmnClPd&#10;m7ITGRrLYYi+LOYaAcLYFNZgfAH7rrvuuummm6677rrrr7+ej6aOPSJ29oXBGadbt24qSXUmGjXt&#10;008/zf8aoiYwr33HTdXdvHlz/vrqq6/mo5lFuYsMQTYXT/ZhTMudVYalbYR+gjEUMJoyydZgIiYJ&#10;CWeccYYqnRiRPLkISsdDAW9FEU6tfs0113Tu3JkYziQm1qVjLJ/gZ+4zzzyj4u3YsaPdyQYp87p2&#10;7So+qbHJo/AWPps2bYqnqCPO0TonBxxFpbtwtffeezdp0oR4VJblJNWAkK1OUNAWRJFbbrnlsMMO&#10;k2wJ7YQUd7fYYgspF4M7z/RFjzIN9nnvvffIL4rbXNOxyhB1xo0bRztqbr/99tttt50MTI4lI2Fz&#10;o2jY081yKRjq8MMPt1YiNDgkinBk1kIppXB+GHPXXXeVZ8gCt9lmG0L27t07/2mTjXBr2rRpIxuQ&#10;9GDliV524oS4lQjcbhsxZcoUnXXq1EEJW221lSQm4vEqjqWbqL1zGZaz3bIQNJtsssn//J//kzpO&#10;oAOGld284ooryHPmmWdedtllMk6C1a1bt2XLlm+99Rb56Ui22CRy6uHlyLnxxhtLRJwZCZwjIYfz&#10;uv766//jH/9whF588UX07MmHMNqOO+6oE3+UcP755ztpjtzNN9/MQTGpFZ1zF8dhPvvss5l9yy23&#10;NMVcR9EUbTaU9tkXeq2zzjo58K1atTKXPJ6mS+CInTNflTxth/ORRx658MILXV4XpDoUeDUrVzUN&#10;8udciQKOusvotMRLW8KFYkBkmbgcN7Ms54nAaKAHwywB1SkaYetGa5tFvNJdKn/hLjJkurkWRamh&#10;Pxxuu+02F9YdzNzwDPTURHVdwK0qf5XY9JztlYIMpldeytcHk+r05VBa4wdgC+Yux8FQyS4rWK9A&#10;gTUZ5UO9clQoCvwXAXfE40lrJTli5eabby6iyaC44qpfkhio8EXJG2+8UTjzKn+WvQvoMoeePXtK&#10;F/nShx9+WKgVQLHCULCYOHGieFS/fn21vVSfD8QNz3hCCUnqBVFJfBHgpGGSTxMl5OKpoGk6SbhZ&#10;TznMPvvsIz6OHj1adLYE+gYNGuDfp08fqcgadfwIDPH28lX5gDRGHiIJEdylsolf7IBMQnJEGXJm&#10;Caq0RO3Ttm1b9pSWKK/YKqzYMGxNlxRJCWR6wp8c3q6xzN1333300UeziSH7YopVHnzwQdngoYce&#10;2qFDB9un34q2+69//euVV14pFyoFoXLQZ2rMrYI/MSTeEmAJiTpIhFVSnXPOOVSwEfnEB5ktQ4Cb&#10;RIXYo0aNkqvbTemQLbMWhtJ78qy33noSRZulmrPFrVu3ZhBaOxsUpJe5+UzKeXvqqaekOlaUF7GY&#10;PIecMUKBAlUUH/esKtxw9yeIr3Qt1d6unOvqmqWG2XbbbdVvLiQClG54PI7pOjmF8847T2GmPk9/&#10;PmvHMO6gxL18S4UElxyxWk6cUBZ6anMWY8aMSTYfSjUkP66WS9WnolPOkeS6664TaVLMQ1UFDXVj&#10;Pjw2UcQiOf5C1O677662V0miJIAnDnwov0NHZV4qVVKpanCODNwxZ6Ryxo33NIqSu1SwCU6pRjwn&#10;TJjQrFkzTlnJRwsVLK/KFfKhohEJkUFJ/zXMT9mp559//uSTT1YYKzvVimTO/5yw2/3336+0Jr/K&#10;iqOnYEri7t2733PPPYpPFlPkC7rZZYZVuttNxrz88ssVsRgKQgK28jLGx8phEM/spn4Vb/v27RXb&#10;WKEUA5wlK6IUuVlVTUuSW2+9FZlsQAxwHsSJEDhjMg81s+KcPLfccotF5R9e7cXLL78skwDGJ17s&#10;ryGU2kSFtFJZT3YHN6FFGiG2XXDBBfbaqIbzVqdOnXXXXVeWIykx/eOPP3YkateubS2phkRHhHPA&#10;dLo1JUOs9oSDFozmySyOHFPYLMaXW7DbHXfcIQ8gqi2IKUzxTJX7xRdfqOGps8UWWyTqx/52yiF3&#10;9RjcxZepvPnmmzIJe2dTHO833ngj09u1a8dEbqg0ggXcoGHDhjkntrhNmzbMhRvZhH9ZoKPFYpK5&#10;Dz/8EKWjks+hCGZdaYFRbsRptH35AgVutp55yYDMoSW59EJugeyxxx57/fXXCeYaIjArn3RgZZXJ&#10;kye7xe+//778xnPAgAHOsIk0+uijj7DiMeQuG220kTM2ZcqU0lFYuBClzbWnOh0Mwgf0xdlTm7RS&#10;MaJKea3IXHqA83SnOB/OSso7Y8YMkhAsjm748OGU4jTARSCDM2xuLhp52BMHPTbLdjh+ch2XQo8n&#10;VmYRwKWTIV100UX2yyzcyGDI0zWMFsgiaiTPUWE6NE4yAg39GqaUaUtHgiQyyJq3hsoo3XohwF2z&#10;awiMZohgUcetlNm7j4kRWYtsQEeyxTiMnOlGNUy0ikVtFv9vLnpzs3T4ZBW6OzOmT5s2jfwYmqWf&#10;bE6m++5Gs5UNRWZWxMt0S5fU+/EHKzqpSTZThANppZSahLFMaeGVwXmwR9ZlNBNpbRZWleEfQz9R&#10;kTlRLibkPBC+QlGmsVy2oNJVoMAaj/J9WjkqFAX+i4AjlR7IGfbbbz/5sKAm7jz77LPcFP/saU+F&#10;UVlT/fr187+twMHyZi1atNh+++1vu+02bUFWpiFbljpyrWZx5jwb/ldddZUgK53Wb6J+o1xfKTzM&#10;n8+lI5BCPPDAA1bkojlJfvjhhx82S4AWHczidWV3EgbpKAHihzlPeaNgLeckm7nVwPGLg44imogv&#10;WZJlEVL+o3yQVkldxBoWoKYYhEwm07Bhw+QM1ensIBeV9w4ePBhltT9mZCsxVJ6MM1t5ZRD7xaRC&#10;oTyN6URkE4Ut68rx5FeWCxP0cid1kF1LnhPrGbJrWKGU90qZOnfubCGmNgqkNevf//3fJcm0mzp1&#10;KoLtttvOJmbf8bfo008/TXJnySpmScaUZlJNmXZZj5IMlrDpdlnW6pzgTELJnnWzm/jYa6soSJUJ&#10;Ymjy8HAoUACKj3tWFe4Sp+P+5Ca7fjwFv++iqvd4cF5V7aG04GdVQe4zepQmckYKrTvvvJPz2nTT&#10;Tf/+978PGjSIE8HNLeV0UPI+iKtrKVQuvvhirO6++261ik78BRs12Omnny5xNwXc8+uuu26TTTZR&#10;mHEW+j1d9bFjx/JfZUlLFZdVrMUxgeUk33vvvTfJe/fuzXEg4KEef/zxxo0bb7bZZqrfxJKUUnxH&#10;p06duBjuQ1Hao0cPgeqoo47K/3vrp6zId+mll0rorUL41157jdh8q+qC4nrk8Syz3nrrcXyEJAPB&#10;aHTLLbeojjp27Ji4tQa6J8bhf9VvvLl4yQh6opENFcJth90nOXMJFcj69esnDNhQVmWTK664ol69&#10;enfccQcdc2zQMODQoUNxY2cMBXJke+yxhwyAccxlQ1GN32dAZFYU9nBGo1+5HhdvB3ETVGw3Pqyq&#10;88EHH8xHOQTTyc7t27ffaqutLrjggvwgEjLFFfkPOeQQBWqUokLE1sj/PuFs988880yj+j3NpZQz&#10;gwMBsl/OG86kIrxoh4n63MmpU6fOyJEjEzVJxT5OhSuDWFYUbqsTBM7Bc26feOIJArO5fRQjHWzm&#10;ZWQXhKh2igq5BV4dALdsn332sd0MKyOhVCwghMs8XKU2bdrYAhxykfUffPDBv/nNb5xtPGUJt956&#10;69FHH92rVy8MCcN0iF26HXfcUYL46quvZt1rrrnG3RTLzULASrgNGzZMlnD44YdzC6SSxvEkTZo0&#10;cTZoRBgqENhaFpVZUifiOWPKe1mmV9z0gHY21Faank30TKeUS2JEI7OcXjTo7Sl35LQMHz6cnPhL&#10;tpyre++9l/wM4jiFc1bRwFDD06iLTyMukVnIyVAEdlQIbKHzzz+fhU3B86STTjryyCPzClUJw42c&#10;OmNh0EMSFuORnnzySUsjpgViazHmqFGjOEwZEqNlChj1jJBVnuaCRs4JHZ977jmejTvVdkHy5Sb+&#10;iswOgwTRFvBpjrQ7RSTHWzJ3xhlnOCRuDY/BXbuAuNHCDsrM8jG3UsG95rG50PwvHJkdgBtuuKFV&#10;q1Zyfcm6TM6BMV3OZzucsbZt23IvjpAlmjZtyidPnDjRupE2yhLYbT3iiCPUG46HWS6g24qM77K0&#10;gLLNNtuQvHnz5raSYObaXFqTgQVWtIa5hHzooYeIIf+mGsfOfQkEnD+CFYGVmMgDUMdCxHbraWcX&#10;KhQ14PQ+88wztJan0ho4Llp069ZN9ZINpWP5CJQ2zrMys0CBNR45tytFhaLAfxEIWAMGDFDzCw3P&#10;P/88LypSjxgxggu1m/GZIoV4JEm75557uE2+1xMxzy+75hWlGXy1ODhhwgRZQVy36CkgSkWkx1y0&#10;PCp5CO/H9fHAEUCixf/zvWPGjOG6xV/hT6STUWO+5557it18rNRR1OP/P/zwQ94VDUpOXtpvrvCR&#10;LALzsP3FQUdOnqii5OWXX96hQwcZjjyZKejLYqFhBzIzgvB38skny50kEmIQM6qnhBiZQxJL2uWK&#10;gZAB+kXVmA4TU7Bl4XHjxjGUBCz/gS3vFb6R2REbJ0u0d+KsVYwytbmJQXlm09lWwSVS42l1G2p3&#10;SKvRsmVLabCEAUPSSn3xHzhwYIR0PMy19eeee648Shwkks2StonORr2a6DBoy7UY5MILL8wnSraV&#10;KQhpIeqQDashQ4aoxQRco2hIGAsXKADFxz2rCvfcreN0yt6j9HOeMmC31xV131xRcPNFAgWMoouD&#10;CKXyRl0thZVtX3rppSKBym3w4MEuMG44ewZZCAxJdvkgGbbpGfK0qCLBfeYvyKNHdFEg7bzzzsoS&#10;HsT15iBce6LyNVyA14hhyBSiGuUmJOLKCSWKzurELl26rLXWWqoRwluLP7WWYiw+1HLYkkfdombg&#10;lMmJrH379mobbjSreLIDd8M4amM1j0WR9e/f/7777ktJHKlw46bXWWcdlQB6/E0Ph9hhTQCpxGbB&#10;+4477uD3+WjqkN9TTNp///1Fkfw/OaPxtmKtIo0K7MwL2yCFWZ06W19xRYvPPvvim69nDnxoUJvW&#10;1w0b9sLnn3+5YP7CmTO/nT+v9Hsxbrn51j/+8S/nnnP+3O/mzvxmdsuWrdddd4PO93b9ftn3ixYu&#10;njXz23lz50/74KPmza/eaadde/To/d2cuXO+nXvJxc3qbrPtgw8+yJgWDRhTibv22ms7JzgTSSw8&#10;4IADlKxVC1PBWVVcCZxink2hERgSV7bccksJii2uV6+e4FfmWqmQHSpRDaXdtyhl1XVi2E033WRz&#10;ae1EOWCil7LTWhaKJUGeYTnFuaPlRFV6VxfIT2AQL1XpDCIM20SHsHv37q6kU0pBBDNmzPAUSgnp&#10;HrliG2ywQZs2baQgDRocfN21N8ybt2DJYmX24jlzvps8+e0Rw0e9+eaUeXPnLV2y9NNPPvvuu/n2&#10;6/LLm//+d2u5+9YFh8E5Se4COBPDoXJHmNoVY1IbxNq8x+jRownAdPaFDR0tec/mm28u/5AVkZYP&#10;Oe+88xgcDRAbT3eQben19NNPm+7sXXHFFVtsscVFF13Eb3Am7rLGs88+SylsMc++h4mzPW3atMsu&#10;u+wf//iHK6lNbHKikTo4FXZZWumQ8xtvv/225JXk9evXZxZS4RBis0qHrPwBDX2lv3TkLdNZVd9t&#10;kjFvttlmHBEFESvv9fB7Tz75JONgpd9hxtwxo5GJNHXAPHGwop1q0aLFXnvt5URFF3yQaRvlrFhj&#10;n332MZ0kMiegO9AIEyCSp1mQ1zQ4q912241qKFmG/BtvvPFf/vIXFmYcr5JyqbNzzrxuEP6enKEr&#10;QwUHbNSoUeS3C+3atZOoEVKeqpNLdPC4WRstv7QWXR577DE06667rgMg5bVNljDdjsvdbbft02Pv&#10;nFjTrXLIIYfE7buSNsUrSgLIXF15BiGYXLNz584MqJaQRB5++OEm4oMJa1ONsjjQmrlyeWONmIIl&#10;6e4M4yxk2Bfpr7Xsez7mc6qzKaZogG3CR/yy6QxIhltuuYX/JI/dyULIYmcCiAss07BhQ0oRjEF6&#10;9OghUMrdb7755oS/CIMtnxOpVhGIV4rKcIEC/49ROXArQ4WiwH8RiCnJlrmjSZMm8YGCMn/OQ2Y3&#10;40vFGhGNmxUpDjzwQAFIfq7N0XFf5oYbxAEKRmoH8Y7PF+Llk2JrnF4YokHMbXK/uJ1zzjmyBa8J&#10;3MiwFR1EUl6dkMjWW2+9008/XegxkWyYgICrBhEm+HCKrDknkMw0JU816dJm2E033ZQB5SEIQqlf&#10;FBATpWTC+vHHHy+f1BBoZA4vv/wyg2CVNIBlEmu033jjjX333VdG+sorr9AdQzQIZBci1J577jly&#10;5EirK20kOYJRQmetWrUMyf2sojjCxMTsIJ6AFSMnaJYFLCU2VDBkaXFfIs3mw4cPF8oFXMYXN8lv&#10;lmNjxdRQIql1ZRQOg7mxgIbAjZtF7aykwkESH52H6AUaNOrZs6dcXR5urdNOOw1/Ikl1qlIVKADF&#10;xz0/AW6g+wMarhkHzYG6e175Dg3Vl9TWnZSvy4NRurEa8mMZs4TeXeVKXHi5r5uMoMK6BnNTuAa1&#10;JRcm3+Xd9GTUog888MDWW2+tH1udqh0ubI899hBLlFVmqcp4c16MK8kszzTiVTHhQBWW+eSF2CoB&#10;/eiVkX/+859FDm3VCwdHBrUN32Q6IdEb6tWrV+3atS3HE3ErZBDheCieSxtDnTyOJF49o/awukX1&#10;c3A4kE24EtKEJT5aeRNXG/+LOO2Y5RcHkUguHtuv6qsNUmJ16tRpo402ooIwYDuyTSphdgBqsjAP&#10;zggnnnjSyy+NXrZ02fx5C76bM3/hgsWLFi5ZtvT7zz7DZ86SxUvfe/eDM04/e5+993/44cfmzRXI&#10;l5x/3oXrr7/xgwMeXipsLVmGHtnXX8+6u+O9O++02x23d5g969spk985tskJu+++h3DCsKVtLoP9&#10;W7Zs+dvf/tYOsuSwYcNUksqnN99802iMTFrhR70qgaj+D5WnzT3ooIOOOeYYFeOLL764zTbbaNvc&#10;HBU02oASHBIhzXm+4IILJk+erD9Ge+utt8RgF8FG2032cVRMV6w6UeKui+AwhHi1gcoso+GUOuRK&#10;d7rnAwuiMpHcQs05ZcoUirASCJmKc0Wye22L1fP77bf/OWef//GMz+bPW2RTli753j5+L3Fa9v23&#10;s7/7/POvFy5Y9O3sb29ue+tWW21zdONjnQdGo7sjgQMzqmDdX9mYxM6K5513HrZWJJ6dIoycYMKE&#10;CdnQiOECIlt//fXFdW3Fs0SkefPmGGYiGsRTp0494YQTGjduTAU9nvvvv///9//9f3ieddZZND32&#10;2GP5CnmMpXkJpxoHlMzinFixb9+++d+hfH+Q2Jazy5jbL6szlLTDkd5999033HBDrOQZ8VElQcs+&#10;Ch/cTDcLZ65vnXXWoZQa/pJLLnHkwBL537aLL7547NixmcidklCS56w2atQo3/TRkFUz1G233UZg&#10;ZKSKr7CEc9WqVSuuhsOxs1YEjTD88MMPbbEjxwISbgcPCE8YVrr99ttDvyJw4AzZqk+fPpaj3aBB&#10;gyRkRLJHTgUa/aNHjz733HO5dAebMJR95JFHCMPa/FtMytPaa0nY66+/nlmYM+ZDDz3kokkr3Q5G&#10;fuqppwjJmbsa3ClNs+7gwYOZ2rY+99xzZlkCHCHrJknV6arib9277rrL1eOaLE19PJNfEj4TScJ1&#10;o8ecwCSxRIY0iFfawh/SWQ097q+TI+hwJvyeiZi7Qf369ePAtdFQs8ohxneQyHPVVVc5ybTDBI0V&#10;QaMKlpSk2pEeNX4RJlbjx48nqo178MEHkwGH80+FWStFZbhAgQIFVhkV97FsGfd+ZvmXG/D8wp8e&#10;3oyb4t8421NPPVUgu+yyy2RHMgeuTBhS0k+aNIlbRsxpi7zaeHJ3MjHBUWA1UbFgFB+jHGlcH+jh&#10;b3cq//7gl19+2XIRCQQLFQd/O2bMGM6WZ95ss80uvPBCgSBzMcFNTBd2ySzg6omfXxOQQBNQ01Mn&#10;HQUdygp26QRaiPi9e/eWlEKLFi3at28vyiBjGaZWlEWv8PRMYBJ8bYEwKh9LcDTKhoLOFVdcISuQ&#10;68rw7VG9evUE+vPPP/++++5jcKm12LRfGddff73Va0oLZQ0qYbQU0sqfB7366qs2FFsGz89koXRm&#10;5GOSClEbPaVCb7tvuukm8ts426efhJ4YmmhUfigR2nbbbSV+hszVmUCMzO7LJxGQsG7dupYQfPGp&#10;ylagQFB83PPT4Ha5aXHEla7vv5fRKmlat26tLFEen3zyyTxULj9il9O1FBK8yrOVGRzK448/bqjm&#10;hdRGiTOnM23aNNWd692tWzedYF1PNI899lh+cur99993pYWWzTfffOONN+bvbrzxRszd9u22284S&#10;qiPVDqeQT0/CJ66KMDrx1PY0ql8th5XM+4UXXiAPP6iGjw+lS2qPiDpw4MCtttpKOKFmKj2dknIa&#10;0ZEKSpQmTZqQ4e677zZRZ3wuWGjUqFHkV7+JT8ISf/3BBx8YIgnEaFTLWmsIiE2F7CYogJlL4GT2&#10;Z555ho6JH4mviPllCu6zzz5//vOfd9llF2Fj6ZJl8+ctmj9v4bKl3y9cUGrM/Obb2bPnLFm85NVX&#10;xp16yhnr/mOD88+78Msvv1myeNniRYuPbXLCpptuMXTI07Nnfbd0yfdLFi+VTsyZM7dXz7716u3S&#10;pvX1s2bOfmTQY7vvttdBBzUQzEhFBltJAAJ37Njxf/yP/yHbsC8qYcdSJSneI7D1KIE6zZo1U/6p&#10;YBVyikxKKQ7V4QISLRRdW265paOIZ/jrxFzbTumU69hlB1JNq6dsqtIog6g8a9WqpbAXtnXqQdOy&#10;ZUvFvEOlpsUt9KsNhLcoCwjGBHOGL7744qFDh7KeK6yatV9//etfL7nkko8//lhsZpOmTZuqyW+/&#10;/XY77mQy1Pbb79CqZZtvvp5lH+3Ud3Pm2yC7OedbpfhCB3zsmNeann9R3W22b9yoyStjx7ESy+QW&#10;5KLJ+diB5Rs2bFinTh1xWuWfL7O4zm69KjcbSmanDmxZq1at1llnHefK1WBbZhTjU0VbwjW0m59/&#10;/rkc1I7k8yMLtWnTRopz7733TpkyhQr0chRlorbAXuNfvXFWQd+gQQO76YamxgajVuEN3GW5C2vI&#10;sfr06cMRXXfddVTg9MgveY2FTWFk3Cib6R06dFh77bXdFAfptNNOk6XVr1/fxeem3H0+BH/EKGW9&#10;5CeAJa655pq2bdtKg6h5ww03SJ3zEWGWILaG53If9wBrgAaGU6dOtZY8jwydO3d2KaBr167aXKtD&#10;HuIVYToCksgssyiP/fe//51TNUqAbKgTQkIJnI3zSh65neVsLr0wMbdXr152ROaHkqjChO3AR2a/&#10;/vrrcw5OIG4WwofLlY+aGDWZRb/sk6HQWDqKY84+LjWbMPXTTz9NTfY8++yzGUqq6mAzGjeLp2v4&#10;wAMPzCp/Mzwf3DjtmFgFrJLNitZobIfOmFe/p+3eaKONbJm9I7YL0r9/fwGoZKmyu0OTTWEEPU4j&#10;zyP1lDHnU/L0kwGxBrZgilvGL7kCtt4rsghm1BIuglTeodWZE05U00tyrxoQrxSV4QIFChRYZVTc&#10;x48/7uEw9XB0fNSYMWOk0BIJ8ZGH5LLEa9H82muvFQI8TZQlcrN8ncaLL74oRkva5V0ChBwsrpK3&#10;D03+RwdzqygfjjrqKKm1xIxLjJcmlegstuL/1ltvCdwDBgyQ2+jBBA2fiRXfa1Tol5cSsjp3TQBJ&#10;ykYtgbKeOkePHi04ig75hCXR4YsvvqCdBPWKK65geYUDvVIHyehkL6I2Q2GSTTFkIvWHDx8umjCd&#10;KYbslFFsRVKFzM477ywK65dZ2QjxGkMT0SRUPffccySx3UmNAGdPq1sLHwixmosMwrEMrXnz5jIQ&#10;q9u+Tz/9VA6Gg7226VE8QHD99ddbVPKgbddsWRiaQq8ddtjBYZPh4BPVEgezLkmESBBDRepGjRrZ&#10;YlmHU2G0skaBAsXHPasOtysXzH3jd1zLQI9KgG/Nf1wrh9Q/7q2bacj9R5zp3AeHe9JJJ7m9ptS8&#10;sRACxDwRH4GVUtClTb+FPPFx5/fcc0/ZPEcgEvBiHJ8isF+/fijJNm3aNEm2QoV7ev75503EMH6/&#10;uhA+GmTTSQysFA985aGHHqqgjbRk4ByVChJ3NDhgnrmPPvpo7dq1zz33XA7FkP6yJUqm4NRUJhtv&#10;vDEjdO/enQ8yyhSZTjvxT9BSaiIT/I477rjGjRvfcsstCKIpB2qJNQekolcMxZJqZh5fKaXQVbSP&#10;HTs2Hh+ZJ0ruXmPixImDBw/u0aMHHSm455579e7Vb+Y3s7/44ptvvp61ZPGyWTPnzJj+6UcfTr//&#10;vu577rHPfvvWv/nm9q++On7xosVLl6z84x5HoPRxT69+9ert0vqa62bNnP3wwEd223XP+vUPZFIS&#10;luLSD2WbI/E//sf/YFgxiSQ1P+6xBdkvYUNxKDOw6aY7NjIGOyIiUkQuQov8FMnnn39uE6vWYApw&#10;bBSWe++9d76DiiEmthglMmZRuzrD6vzdd99d5NbONzWUoH379sWnbODVCuLRyz7KIdTVnrmeQOwh&#10;Q4bstddeBHawkXXs2FHMdr+canmGm8WS++673+WXNX/1lfGff/alInfxoiUL5i92CRYtXDr9o096&#10;dO/doEHDffbe/667Ok2aOHnud6WfNncesgSzWE54ZhwyTJo0qUuXLqxxwAEHyABsBwE4B4H/lVde&#10;ySz3Ilvmym+44YYcAjnNUrRLE5k98uOGrfzy+OOP33777aVK+nFAAFna7ujByv2V+px11lnyAxNz&#10;ZojUqlUrS9x+++10xw2xfrBTBLN9DsMnn3yCmx58WO/JJ5884YQTzi7//nh8LGoVBFVQyjWJ5Nha&#10;xSza3XjjjW4QFcjARCZaiPzcYw5qplsIQ0PanlGhOqSN23If9+gPvVFbLPVx6ohtdQ4TqBYFs+hK&#10;gYnrsNNOO7nCcU00/cMf/iAjN0RTHAjjYNDOfkmzLGdIXmg3r7zySnmkWTq5Qf4QjXsk22OuJI78&#10;p0Tz5ptvzje5lAc2xS47Zq6SJcASBFhnnXWkgyypxxKApnXr1ptttlnv3r3Ntai4wwgYCkPg6uHv&#10;6N5Z/gOI7q+5njbdZeTbMYn6MRpEawJXt0Oni2BdDVPoyO/JOyXHlmYc/Hn4EABprWKuhryZz3FQ&#10;HVdHxTOj2GYh9BoUcQy4nfy8MFPT3RBKp5RvYV5G1oOJhdCYVVps1VBebSWoDBcoUKDAKqPiPn78&#10;cU8pGSrX57ycRHrHHXe8rvy7WpBxemCiVOrkk08+8cQTBXqujB9D/OCDD8q60SsflAz8W5hX3SNo&#10;eOUYBSwJw2mnnZb/kTWkE/CfPHkyLypzeOONNxB7xVNE4L15YymrTn7V6FHlv+qd/8wr6bNmgDBR&#10;FqoeXg4j0NBL6hX5QWp6+eWXS5mqX5lBzwIaNoIxL7roIhl4egJkJkraRROl04gRI6rcDLGVMkfK&#10;lI9aHnroIaWNbf3yyy/NZfmG4mcAAP/0SURBVPPk/HZTksN0Qm3io3UFqTABK5LThhJAbnb66adL&#10;mcy1FkrcJCoEMyrYDRo0SGcmwvTp09HLr8iAsx5PK8qrqb/RRhs5aeamXwJjUUdFbjN+/Hiykcer&#10;zmgt0SKnvMIxK7MvUKCC4uOeVYWbBnEf7rCrztXmPnPcLrMCQD7tku+///4S94QBNzATwZ2U1Lq6&#10;1Y97zNWPxuXXxhl/r666xL1u3bqdOnVCYEh/luZQeJOrrroKTaZbOvdcsUQeNCS59tprN9lkE0k/&#10;MjR8AYLqcmj0cAfKqttuu22fffYhUvv27avVI0p5fLt27ayl/EuyHgen8cgjj0jlVSbCSaQCS1NK&#10;OOEuzznnHHYwK6zwpKwVTVfvcVheTSSAIk2Vwgur+ozqNBSGawjoG5HILzZ06NBBRS3iMlfiCnVs&#10;ARryQ6priMH1izS77rrbPvsc8NKLo5cuWbpo4eKFCxbPnjXn2WeeP+H4k3ffba+TTjz1+edGzJ+3&#10;ID8TNH/eooULlpx37gUbbLDJQw8OWuJoLFlW2rfFS7/5enanuzvvvNNut9921+xZ3745afIxRx+3&#10;0047O2yWtpxFgVQKs3/7t3/r3LmzfqPi2ZHlH+ZCEzI0DozTKDYIgS+99NIuu+zyu9/9TqLQvAyJ&#10;BU233HJLBCpqZafQkrOEpzPmcCJOZasnu+xSaFgC/ylTpqiZnSJH6IEHHhg7dqzKtm3btvXr1xfJ&#10;cIihVhscYOLRnYSOK0VcSUp5hoBBnMYNNthAUB88ePC6667729/+1u0Q6bPpKvm//W3tbbetd8rJ&#10;p9uCd9+dumTxElv29VffjH75lXPOabrF5rXt5ksvjpk3d/6C+Ta69BfuLAdis3Cuvo0ADj8rSRHY&#10;dtddd+1b/sNSb5X/kpSNcGaYNGcPPcfCaBKCJIsDBw6U8dggBxINblHNRstp3L5PPvnELMfSNWR2&#10;bTqiAWrKGhs1aqSQtgVWYQccpIA0lTCR06JkQ2k0YuCz+w9/1AMrDEMggzz66KOdkGRL+CAGo9ZC&#10;pi333WKLLZ784c+x6WFzyZzUhxatW7eWw6VfTnzIIYfwBq+V/7otB0JCxFQGPS6XHpSkyhJ0XO7j&#10;nqyuYZR9DjzwQHm2uRkNslxZnJUDhy5duvCK3bp1y5kZNmxYrVq1nF4TK1zKf3+KH5CV9unTJxOf&#10;f/55SsU3YgIPP/zwtttu66LJHbGylXydvZYCMpqN1mPIRIGjTZs2hircy+BsncOrr746RrAEIztU&#10;t95660477ZQ4QjZbwHTDhw+Pr84Bs1l6hg4dSk6dnk4yV+AAEMw+ImNJUoGGHYz10q+tHx+b5chN&#10;nTrVWpYWU1yQY4891ta//vrrOhFTJ8fJq+ndu3enTu/evdFjSOw8MbSh9M1CrMQydvyZZ54xq6Jz&#10;+W9HCl6cDydDbBPRY+WpXSFaBSBeKSrDBQoUKLDKqLiPH3/cw6dxerwZ79SxY0feTKCU/HjljQ3x&#10;jY899pjIbooQr18mJkM76KCDmjRpovhHhic+ArfiPyEAGdcnWHC8CIQz+QnOHLhiHiVnqxNxv379&#10;hKoTTzzRXGLo5DyRydlw4Fd18qj5fYVqhySu0WhNQEJDQHhPnS+//LKERz5DUwRikyfJL7vsMgFX&#10;YikZYIFYWB51/fXXq0rYJ0bQ+e677+pPmFPOyGnZRL0TmyT9E50tceqpp9pQnTKQfDlLOpQ9JYlV&#10;xNB9992X9V599VU9KAU7zAVHr1iZftNNN5ko35DcJvobFelIiIZSptx7772SPTmzrbQFOrESvi0K&#10;1f+lk+aJ+Ouss44TMmbMGBzIYHoSAJzpSBEnSj1CDLOS4GlLqJR+TZs2zf/aWrpAgaD4uGdV4S65&#10;crmi4IarNDgRTserfqMchNydP5WI8+ZG3TcwF4GGHvewXr16vH+8iYuKFUdf0//yR6bXrVuXC0uO&#10;W2ZTcnn8hST4zjvvdPl5Adf7lfJf9s0H+YDMFGQbbbTR+eefb5VMxzZCYuJVg08RIZApZXk3s/gm&#10;ogpOfIfXF154QY2XX6RquikIMFSacqz8URS0NEolveIf/UMPPZQVPckT43DZKhMIK8w5LKaj6Rnl&#10;v2VDGENWRx8VSoZYA5C9Jr+KVyFtZ5XZXDBRCc9QaKKsqGxf+G6dgisVorvAf9xxx++7b/1XXxm/&#10;ZPGypUuWvjlpcsurW++2217773fgfV0f+Pqrb5YsXlr67s/nXxudO3fhd3PmtW59/dprr3vnHR1K&#10;P8a1cPGcb+d6zpj+SZvW1++44y5du3b7dvacud/Nv6DpxbVqbS6uV5fzZFiJxXrrrffggw+SUxQR&#10;h+rXr2+XveYM2Eel4FFHHeUMOELCmDiqGtRDR6XjKaecIthssMEGoo5i0rlVJZqVDVJIn3XWWZIM&#10;VbGjmENlFDQIgKEQyEReHW8GQaO+tdeqREP4xMKrDRRXahLDHp188slKd9mDfuJRAaRu2223HWUd&#10;bNnG6aeffsstt0gFGjRoIEJfdNFFbLXnHnvtsvPuxxx9XIvmV784avSsmXOmvv/h/fd1r7vN9tts&#10;vV2XLvdP++CjL774ZuY33y5auHRZOY1xC9jBfWFYt8PxsJaNsDQB9G+77bb5sXA3+uKLL95tt90U&#10;+e6aiTHsa6+9ttlmm9nEj8o/JWrj8pVdWYgMAEOUVFMbkx9DyQSDyyOV3E6Cu4YAmUU5qDvuuMOK&#10;7rVXsIShzp0725prrrkmH7w6TsxitKTAsmUO0tprr42b6VbMREv07NnTubKhL5V/CzhRIQTkpxHm&#10;skwauT7V42HUEqxtbr5RyCB0d1NY+8gjjxw7diyL6SGGdBYr66IxndEccv1lEUq/7rpFixa77LKL&#10;vE0/oNGfVeTWrHTMMcfwUc4kDrh5shWGlsitKUtdusKgoUeDC+WB77nnHnbQQ8i//vWvV1xxRV7p&#10;RTxMXHna9erVK0woJRl1csaPH28hZqeLHg6zT58+bBsylmEW/C+99FK7w2L5hQt2n0tnHDDXQk8+&#10;+eQWW2xx7bXXRnc9rEELlKY/8cQTuGFLMKs0a9ZsXPmXRoPd6d27t41u3Ljx888/bwkyKwPWX3/9&#10;Rx99lACY6GGZ5557jvu1btT31E81xomo3IKb7uhqizX6OUCHYfPNN8/PhbkvTghhbAexcZb7Eo9x&#10;DOlBE/622LHkB5x8itC9VatWIho7uHHEtk1EGjhwoKrpsMMOow7Jmfr111+XRrsXmLDDKoK5VorK&#10;cIECBQqsGviNeEgQWZIg8c8Jc/Eq8iJFOFfcrVs3UZiXU3XzZoJarVq1+DpuEP19992Hht/TI2T0&#10;79+f/+zevbsILrt+o/wHtrhHmRvvLfUSRCyt8+mnn7bucccdJ5pIoqZNm2a6PF9qkZ9jEjiIYUXZ&#10;wrHHHsthonn33XctIY3htAlc1mYNAtXKXrkUiEXtNKisNmEleTWCWFh8YaKkHGootlU1sKdIt28Z&#10;YlASAPmGHE8txkrMopPpWOCkk05CI48S4OTDAqLwLYkVd4Qq1mvXrp2Am9+vzHRWt6fI2DNfHSLJ&#10;m2++2aFDB4mWmIgGHnjggQPKv5NbWmVUwiYhIYO5MgGvkg3MZRHIHJsBAwaIfToFxNtuu02WIsPE&#10;B3PHRnDfeOON9yj/SlaHIf8thI8QKSBSGRnmu+66q33v2LHjO++8Q34RXxZx8MEH22WrW47FKiYu&#10;UKD4uGfVwQG5P/xIfBPXcPnll/M7yXd1cijyWrdXzr377rvzINLiZLpmAQL3+ZxzzlFW5b89w1k/&#10;P4455yXf1YOYr1HDnHvuuW4yJnrwsWjLli25Bp7OdJ6Ij3DnFRto8MFEg3Ph1HbcccfUKubyBQRL&#10;rUh4nq5Hjx78grmqGu6D/CaCTN1CQKRXXnmFgpA/9IMGN2n3GWecsfXWW6sP8UFpOT35VggVTMRH&#10;P0XiuL1yVccff7xalFtUBcX/4vbMM8/svffeaglmxF+E01+2ypoC1rNrYoxQwfJdu3YVsGmkn88t&#10;mawMbSrYWVFBQKV1dOfQ7cJOO+58xOGNXhk77puvZ3tecXmLOrXrHnrI4U8/NeyTjz/77NMvpk//&#10;RMO/b7+dO+fb75YuWTpq5MvbbVtvx3q7PDH4ya++/GbpkmWzZ337yKDHD9j/oL333u/pp59buGDR&#10;wgWL772na92627K//INIwIDimUpMtFObkUEYUOHLLcQwQjI+ODxqSGesffv29lFBRVTHT0AFx0Bg&#10;kyuIuAryEEQjoO+IESP22msvyopAenIpAGdtZ0BCg0Cm4ng4lvrFrfPOO8+KjJmP9iomXl0gtltD&#10;PMXqUUcd5dTdfPPN2jaU7gKq61anTh3H2E1xSlPYUzyGpYXCeNdddzv55NM/nvEp+y+Yv/DLL7++&#10;846Ou+6yR+3adc8++/zBjw8dM/qV4cNfHDZsuB0cMfxF9rEobu6Lmt+lk6hJ49xrS1933XVbbbWV&#10;K/D444+7pCyfz2KcNC4CAch7bGXt2rXvuusuYrA2SuGceWUqcgWX6KWXXnLM5AcSDrW9M4CMD+EH&#10;LGq6e2c3JRm33HIL5vkIIHqBe9emTRuUdk2b1nRnLo3sLIPIKgivAndscCOepZ0Nvs4rkfBhZPTu&#10;QvU8YMJl0RFnlnQwdObiOGxOAr8hFXZiHTmZmQz1H//4h7smn2vSpMkhhxyS3xdDhTPPPJMN0aCs&#10;OooZM2bgTwYOzRnDOScQWMD5z9ehHVRak1YuDjotgT/P6WybQp7MIp4n9enrhDCLtYhNQlpcf/31&#10;ORVorO7YOELc2v33308enS+++CITOeQs3Lp163w4IiNv1KgRMr40v/uGM+Qr0PAV1DF38ODBhGzR&#10;ooUsEGc97GkhiXvdunWlrXq8glGWJEmyukjrll1xxRXsQE2XTtsJ98qADq3jxzI4UGqzzTajOxq6&#10;59hLGWHQoEHIclURWyXRhPqEdNIIbKekvLyNpR0/9yUf4jjkUm3HmLQmElJYQWPT8dSDBvQ7qCRk&#10;WKfRq7U4LicKsZNwYvmXMthrBiQkm+fAMMXtt99Ocuc5shUoUKDA6gQvxPkIKzySMv6yyy7jxvnP&#10;eObQ8FfS5nbt2gkuHD4nxvNzwlw9DyZ4CTeqd1UAdyfgiimcIfcbXy1AaAsQKLlWeT4+BxxwAG8p&#10;wvLGSUJ4SJQiI4fMDwtnHTp0EKMTxYjB60ozTjnlFKtz1yeccAJKi2Io3FBEBCF2ZP7FkdCgwbzV&#10;hgRJpD777LOZAgHVDGmIR+oRush2BB2BQ2DaeOONGapfv36flf+wFzIJlUBz0EEHiYzhT3Hqi7/Y&#10;sowEw6h9Ebvz/2EMYnOVMHIwqQLmRm2KHTn88MNlO/lmli1QBInIci3R8NVXX7Wh7LzFFltI0gRr&#10;wUvj73//u2RSm2zimin0kgwMGTLEdhAeZ6uA12uuuUZGLY4LiLQgmHQdExywBY0wp3hYOQ/U8eoY&#10;AHWkZ0yBochuNFqjLFAgKD7uWVW4PLk/KYS4dfff7VKb9e/fP58Wq5B5gfXWW4+D5mXM4j7ioz29&#10;uqhcs/vftWtXbgur8OTd+GtuSH7swutRois73fOzzjor//Uqilx66aVWVBJMmTIFT2QKrQ022GDX&#10;XXfF8M0335w0aVLfvn159pDpwf/jjz++8847eYHLL79cD1YqQ45jk002Ea66dOmiZsBHgq6fGN26&#10;dZs2bRrJU49hjiEPq5MMiiv1DN05VswVrnzZuuuuW6tWLQ63ffv2fKVop0xiCgXPo48+KvaILsoJ&#10;ugtOCiQu0kRSCYebb745vRBYkaemFwuUTb5GgDwcMTn/9re/1atXj1cVMGzK6aefLmbws+eff/64&#10;8h8yJ7YQq2ZT9ggDvLZAgphnP+igBnfdefeXX3z97jvvXXjhpRttuOnmtbbac499Dj/sqMMaHtnk&#10;mOObnn/R8cedtPNOu11+WfPv5sz9bs78RQsXPfboEwcdeIjOq1q06tfvoRuub3vIIYc3PPSIB+7v&#10;/u3s78o/LrRw1szZV111tcDj8DC7Yl5FJM45gWowG0QF50Q8E1HkH0KCTQGSO7r2zplBANHXFLvg&#10;1Zmk16abbqrMTkKTrbFNyOQce+65p3CooPWKIGtBTrsL4gBsuOGGJDnvvPOENPRg6RzLEK9mEJ5e&#10;7l1+b7TdFMhtJUUEdYfTpUt6gXi5fMiruC6FOOOMc8rfw1q2ZPGyNydNPunEU+vUrrvJxrX+vva6&#10;a/3hz//73/+w7j822Gab7TfddIv/9b/+XVnOFFINd+ehhx6yO06RcC7Ysz/YOJfXfbcEy3/55Zdu&#10;Sn6bslSG9VxAu+aeusgI2NZe8Dbdu3eX9rlTSnFZo2MmAVWZcywRWMMtc91cWA6Bplg5G8iGDRtm&#10;m3BjDU83HTcn2W3lH/SEQ2xVOhzLlqF59tlnLWcTORPc7OlNN930fPnvAOZzNFM8gZ1NyVNScvXV&#10;V48fP77MpnTMqEBNUyTNPIYKnwudMWMGPnfddZdrJYlxcchjyOFp2rSpG+fVheKFyqKVTjXwLVRm&#10;nHzciXNW1/bko/i0a6+9tlmzZlg5kK3KII+N9orh1KlT44czKxeZO3LrOSh+z95Jnt577z35Olec&#10;pVGCiS5Cx44deftYEuWDDz544403uoyyLlLl7ggNAwcOtCKj0c6mMPX75d92XDZY6c/k9e7d26JJ&#10;66MIyD5tjf6sCIbwZHb9VWvoZNKxY8eKIHzvlVde6XhjaAnqkM12W8uReOKJJ7imzp072xFrsTlr&#10;8G/ERok/pZxYDE0hAOaMTIwXXniBnfP7s3v27ImzIUZDae9Md27znxPAdQwYMMBNJyo+yMpilpJU&#10;drAptp48+j0tJyLcfffdF1xwAY8kHIhHMR0B0OCAgNisHZEKFChQYPWDvwKuSZ4gnxfF0slH8Z/x&#10;fl+Xfwhr+PDhIibXzVUmCvBdHCx6HpW7NoXr42/FXJCkCUZcus74VfFLBn722WdjZaK1BCND+kX2&#10;Rx55ROo+atQo7hdxWbrS/0BgpWEt/QK9pJRzfqP89x/DFh/t6pRfHIkCGnRMg2yffPKJGMHCevSL&#10;yJ5AL+GM/ILLkCFDaPfMM88wnRKM3RAHjCBYyE5Z3lz5Fa1NZGE7InSK2sJlPvyyXEIkYsIQQCBj&#10;XmRiqEiNOcqSrGVYaMKECfkSVpazm1IyYjgVkgHBS15NwhwSumDreIDpFjKqzpL8CGoIqBM+siwy&#10;SzMwNx0fr6DhVaeJtjhyEtsWjxkzhpBCql2W1sYOrAQYRuACBaD4uGdV4bbHNfAa4C653hyN+k3x&#10;pipTku27776qICU3P+JCmuVOVsOAV0n/ddddp7zM/8C75J7u5LvvvtukSeVPWbnM4S9IqBlSkeKs&#10;ZkMj23bzRQsoe7/FEusWLVrss88+aj81kuJcdaRq4h2MWh1zMUMBqc7hQIUKZYxXIInnfvvtV79+&#10;/UaNGqk8vZ577rlK07gMOg4ePPjiiy+2uhqPAApjtdPIkSMJz0VaXQFvimLM6ioZAhx//PHlT5yP&#10;UarxRIlGlHr55ZcVIRZSx1oRGQIlhFrCWjxm2eOVvhGAc9nqvzwEY8ryy4ysjmJDhaL2hRdeqK1H&#10;PW9HyBzJGeSOO+6gl9LFRlx00UUKsIkTJn47e873y77/6qtvevXqd/FFzVpfc51/LZq3vPrq1jdc&#10;3/a29ndef91Nl15y+X1du82aOfu996YtWrhk4YJFo0e/eumlV5x15rnnntP0+ONOan/rHc8/N+KL&#10;z7/EyujiRaVfFfzxx5+ITAo8K8oMgOsnEhsSiWGdMU+hSAGmtCObsvO2224TaQQShzOx32lJ3EWs&#10;AWJkjx49HIAc4HQCAkFFqqGSVy6mx0Tmct6qbfWk6UznZLoU2u6F0IuASL/IFkc7T3LKq5566qkO&#10;HToo41nDNtm7fOzIIK4qCRHnNHpqO8lDhgyd8Mab386eu3jR0tJv7fl61nPDhvfv99Dol8dMnDBp&#10;7JhXXhw1+tVXxk2a+Ob4ca8/8/RzrmF1XXxkgYwmR3Ev+vfv76I59pizsLsWb0A2s2R48hXpGl9h&#10;m3QSLNuEjC9yMhnfEDs//fTTIj3XgcYoaERlF5kusoQpU6ao2KWJFsInC1k3XgIri0qSsNWTuVEf&#10;pbanKyxxkXMwHW4yHsIjDhCAdSHtmNoUCQ2RwhMQxLZgOboQIMJoy3gokg/QdZIf9FvLvpiLFUlw&#10;xsQQT2hK9ggHO2i0agFtPfr1oImoKMFcDPFBRhJkliAtkfQg1uNZ0qQMxokW2uhxwCoLQSTUaYrl&#10;vvnmG9MjqldTTOR7SetJLz0os48aJkZsUqHHGUEaCPR7LYlefrWcpyWIoa0zKoRPZLCEhk4METOR&#10;dhZFj7N+FuYoeAOum3MmcCyM0nSLauAM6EEPhKGndlYPQ1M0dGoAAq8osQ0fqwNKRiBGOGvYbvSG&#10;CMwIJoZeg44IDFkIygxKlixQoECB1Q9eiLPi2fLKU3FQwO/FU6VfAyVfxwFya+kJmbncPpTdZIkV&#10;R2eIn0SsgadOrlhkP+uss5QMojMO5vKcJmYtxPhbRZsLlZyYiBUanVkRf2wjrSfvatSsNcqLEiby&#10;VBsUoZ12TEcdKhPbkwoJ9+nX0F8NGWBK+FDcqwYjCM1ovJqCIEYOW3auWt5rTAfYGvKscgajIUCM&#10;IXrbYS5KT6+MLGZVmVg9U/R7ZmkqoM9a+sNfQw9JPCObueGwXMOopS1nih5PQlrUGaiaS4+FQl+g&#10;QFB83PN/Ax7TdXWp3ChQNA4ZMmTEiBGq7ldffdV1ddncNASIq1c6PcokFZfL6dXl1B/3pNZSPiWD&#10;d+d5qFxaVbpEXIk4atQoVZZLrj/X2J0nBkqzDKEhgJIVTVnMkl/I/UepjIn7A+5SJe9pbliBBoL3&#10;339/6tSp1R4IE+5yzJgxikauKkP6gTDV6GKINRBjS3L9BItTqxIjU2PQCDR0llYqwxLYooGssiaA&#10;/LaAIjRibYJlN6MOUNmT6fREfk+6q1dNNAX90iVL589b+MXnX8+eNWfhgtKvav6e1ZeV/pL3UpOW&#10;fr9o4RINPcuWpqf0V9u/nf3d4kVLvvzim08/+XzhgiVzv1vw3Zx5oeHnS3OXLvvm61mCoBWJapch&#10;glm0tO4P/5mjHRrQk60hebUTZcKVhu0DUzwReJZO+Q/E4Rllw9yQfq86BT8E2liVGVdOUVmcEhCb&#10;AohDsNoQSTQiRjqJAeknOdho0KNNC7CJDIugzKC0TeVfqFT6PM6/bKWiXs6WTSwTVP5hQtnsSy5v&#10;+JRWKt8LNtRvR4gUe0LIPGua2oWtWjUInzDxNGpbTS9LXYK2k4kGJYJMAfREqhqhJhBnx7NutZNN&#10;bC7+XIdXCCvCWyVkpqQ/bXaukpVnlBAxwCq4ma5HmwWAYBmtnhPGr3big5hGJmrjT8f0Q/iHEoxi&#10;Hl08YxBID54RDyJqVbCsiwwNSlJZzmh1FUMapiBGQB49mZt+iddnn33Gwoh1UiGS4KOTGc1ChrMh&#10;BJGhzL4SFCALIdOJRr8eqGkNozERvbJBgK1ntDBkrXBDQADSRvJM56b69OkzaNCgTDGa5dBHDNDW&#10;6Yne6oAn2Tx1lmWpbAHoqXYCMrKlJwTph7ziTzD28dTWgz9JqiYFnTggUPZoV3oLFChQYDUi/ire&#10;Wxs4TL6Ly9IOAU/lNUGKU+WBNfhk7stQeVKJScmNllPldOoB7Qzhr2G6tP+98m9884osYsgE5JZC&#10;SbUnTPL0ioO5ZMhQlWGZthQZzdWZ1zUNsQNFyE9IbZ2e5ehd+o0Z2uwmRiR5MIo4QcQrmuyOV08I&#10;QVVr7UzHH3HWMppwpsF0sR7YO9EcsZ6sHjJTPKEk8Q/ROW0EVRVw09aDj8TJK0qsMMRNBaRt1BL5&#10;QCpMwtwzjZrtNPB0rr744gtPDPOqxNMTyavnKiIVKADFxz0/AW6R+xkH4d7m1mm7b3yNoSSsoOG+&#10;uXhGM9eV1mlWLnxmZZQjMCVORFTQgzMyPZ5m8QWW5uL5r/TzC4BYf1aPjwNMEmAw0U4nYRCYSCRM&#10;9JtibkRCn49+wCzPEBhCbCFPxFnXciQMz0iIJ+bxLJ4cmX7tACtTQoyntaoGNDEVrE49AZ8Y9Svz&#10;1wCQivCgQbCoExDeK4FZxiiNYh89JWXK++u5aOGiJYuXLl60ZNHC0j9F3LcKwDnzli4pfUPE68IF&#10;pY97hIm53y1AxpaGZs2cox+Bnlm2uvzpz5xv52rot7INNBdzSxAshrWi40S2dObVDjKyTYTS0fnh&#10;9/ui0XZatCmIcjnJaaQRJggwDM8cidCDTsSW0IOVE1vmsVQMcx50ZsUgFjMazqsNVqy5O9TJ0U0q&#10;pj/agX7nkNjIQhyYQo/PPyt9u2rxoqX2Itsxf96CEm3pL+jbZWbXYBMzS58dWBRP063l1dYwHVvp&#10;1M65QqOHD2FY6+onUnm7SvcOpSeaH2QoXUm75kk8xBqemJuFhi7ZCJ2B/mxlOACeUTCdCDDR6RV9&#10;BMYcwsprlcxCbm5owscsqM7SrgqQV4rEyVg6/MM5159GiCOVdu5R2iE2hNLqnmaBnjwx14m/Keg1&#10;YgRD2uaCnhgtCNtA23TClNQrXwevmYVhxIB0hgmBI3xU1oNM24ok94ptiPWHEmdPnZ6sl201BZC5&#10;Jvhn6XSamFl2WT9iz1gyDDOqH6qvIchr2laMmnq0Q8Ma5ExA0WOURmQglbbRUGYtImUukSIkIMtr&#10;AhZinVEKsVcNPZ5ZsYpsBG5VRbAKWbWt3ygJEWuEZxhaMaMFChQosDrBC/FIHJF2/KoeiIvTGb9n&#10;SKeGLIh75O3jwdLJSfJj6AE9L5qnIUjDRI4ubbMsiglW4c9pe1oOAW7cOMT38pnoDWFODKhKhTje&#10;VQNDTDK6hiAGSZuQZI4KGqSlVLTQqREVku2gYStRknahhzKz/xN2PbGttk03RQ/6rKWH6VhYDz5g&#10;eiRhWAuZWGWuU9uoTtBAbEpo7J0nwexyejDXMCvSomR8qMZBPDXQZFFAoyfL6Ye0sTLkmVnp96RO&#10;WFURkaoMCxSA/xYf9zj0/wwVigIFChT4pVHxSiugMvwzUGG0MlQoVhcqq64MFYofozK2ili67Puf&#10;9G9lqLBaAZXhAgUKFCjw3w9Ka0V7anWYVf4B3nwMsRzU4fnIRh2ugfLrr7/+pvxt97Cq0P0YKenn&#10;lGEVxJWBH0O/1cOcPPmowlOP0RWZY1tt5DOCyLAmg7TUCfLZR/q16c4+sUCUyqc2IfgXCHEYlsxR&#10;AyEwhKD6miHIa+CVDatSeWrXnFie8X9sDiHLUM1+wCp8tMvsS8hQYKg6RSMfNmlUSMvIaE1UBgqs&#10;GipWWxkqFL8KFB/3FChQoMAagYpXWgGV4Z+BCqOVoUKxulBZdWWoUPwYlbFVxHKf5vyH/1aGCqsV&#10;UBkuUKBAgQL/XbFcOMjriqgM/xOo2NXt+dIHzC9/QaNU2f+ACpd/ggqXfwLTF/zwa+9g1g/fObVc&#10;Ppio0K3BiJplS/zoGy5QofgByIx6Vt5roMoBqgQa7MAsbJ5PT6pDNcn0Z1/YbbnpljMK+suilVCl&#10;MYu155S/fKQ/UzLkiczE7A6C6sc3IQjK5KVVrI4VaGQJ25dGlVI7pyiiItCZ0QKriLK9V44Kxa8C&#10;xcc9BQoUKLBGoOKVVkBl+GegwmhlqFCsLlRWXRkqFD9GZWwVsdynOf/hv5WhwmoFVIYLFChQoMB/&#10;M6io8wPU6mpFtSpd4Z3auxIhaiBFOMry5y2VTxYyKwThqaFnuRK9PF75nCLt5aCqjxj5pIAMZJtd&#10;/lF6oxUuZXhFY2lD1Z4q2/SsmagpoQYt8hFJ+ZtPJdB3Zhn5+biqgjVhYj4HqWlhjbJpl/+CjJ7Y&#10;s0qZzU1/2umvctCoEmugAQ1DmVIl1i7PWJ6D/uUWBe2aWwZ6vOqsSZnO6kI1YSiovBf4l6gYa2Wo&#10;UPwqUHzcU6BAgQJrBCpeaQVUhn8GKoxWhgrF6kJl1ZWhQvFjVMZWEct9mvMf/lsZKqxWQGW4QIEC&#10;BQr8N8Oi8u98qVlap1xPBb4iEHhWC/Jqbe+Z0UD/cp0aCvvytzoqv2x4OYSbRugBfX5rDBiq9NaI&#10;ZZX3MhDQBZPK+xoJMudjmlgmMuvJN2K0g+X0XQ4mLih/p6mqLOL05LUKBOlHsJy5wsRay1lMf01K&#10;E00n3nLyoDHREFGX4wB6okJNVtpWrNkD4V95KUMPqVCuyDZDy3Eo8M/AUP8MFYpfBYqPewoUKFBg&#10;jUDFK62AyvDPQIXRylChWF2orLoyVCh+jMrYKmK5T3P+w38rQ4XVCqgMFyhQoECB/2YQAlTRquvP&#10;P/988uTJkyZNmj59+vwf/rTTclBsG33nnXfeeuutDz/8cE751/2GMqy8fvfdd59++unbb7/9+uuv&#10;v/vuux9//PG3Nf5s4r8AGb788kvMyfDBBx+EuX4TLUGkheUPOHCbNm0aGtISZlb5T7/XFGNNBgkZ&#10;56uvvlrumzsl/csbQUejbDtjxoyZ5d+yXKH458AHty+++IJZ3n//ffxj8CpPT2Se8+bNY2G2tTu2&#10;xivThTKsoDSnxmssP3v2bPv40UcfeRKv5qc/ofeKT8jwz4d01aWDUFKQqGggvyKqMlwGAurotMQn&#10;n3yCxrF0Ehy8cAsq1AX+JSrGWhkqFL8KFB/3/AS4SK5W1fXU5JBPnV3d3Mncw9w6l9monviC6qXl&#10;673GF+jEPP2ZEjdRcy2vwOlUKaF6t7VNwRAyBNhy8ZhAfEpl4AfoIUa1XwPImc4w149P5AkZYFjz&#10;NUubmFmV3jIZB0RmbQJUg011bhQHDUMUAa/aIVgTQBjafVP+81Vey/L+SMeowwjsxkGnPzBEa35f&#10;Px31sBJkNKhyqCJGsCieXhGkEXgFDXyQxXTL7S9JwgRCHKCp+YotwUqHpvxN4EpvmcyQZ5joMWqh&#10;6nQNIADtPK2OMv16xFQoMSrDUE3m2niirLyvLlgxVvKMPNUGCQO6VBVPv3YQeoZi26jgySaxv1HQ&#10;mdG8BpiwRiKxV/TOEribXhHnXmgjI4C1TBHgZSTIrIjAqP6M4kMSPThId2QtYF09gLgkbvmPOnnq&#10;8YyQEoIJEyZMnDiRjpbQKU/K0bK0xPS5554bN24cssiTiSir6yZ9BLJJs6IRkEfbLIjRPB17E+Ui&#10;TzzxxJNPPvn000/jP2zYsGeffVb7tddeI6GJYBWJl6M4fPjwhx56CPHAgQMfffRRxEOHDu3Vq1ef&#10;Pn208SSn6f379x88eHBoHnvssSFDhjz11FOPPPLIo4MeeeShgf1693l51Itz53w379vvnhoy9NGH&#10;Bw3o2++h/gMG9n/Qc0Cffgj8e2roUEaOwJ6RGWKr8ePH33vvvcxFr3RSUwNZ9YQzHQVDD/rpot+W&#10;ZVaMA/pLrH+wTGylob+6+2UepYbR0KdtSolFeWdzZgyFEoySwVD1lTxQnRUOesIwu+Y1rAI9zo9n&#10;hqpzNXJuzQ10WlqnhldtNOkPylSlA4MhLdKJrEqDvuZrmbzU1o8eqqtD+KetgW11YoECBQr8PwJv&#10;w71z5lxQerim0aNHX3PNNY0aNTryyCPPOeeciy66qG3btmIE98ttJqqaOH369Hbt2h111FHHH3/8&#10;pZdeevbZZ19yySUvvvgiGl4xTky1L65deOGFjRs3btiw4UknnXTmmWeKOEK5UTRW1AACJNbEAb7z&#10;zjv33HPPWWeddVoZVmnevLm4SQYE6Llr9CNHjmzVqhWyiy++2NNC7du310kAobYaL9YEUE2qQCTC&#10;RwWdkpDWrVvffPPN8od0eoJd0PPwww+3bNmSYU8s4/zzz+/SpQuzsxUCxIl3XjU82c1z6tSpnTp1&#10;YhD0TZs2Nf3qq68eO3Ysmmp6BpIiGcW11157+umnMx3KG264genUd5gg8ASzIFOACqSyFzbl6KOP&#10;PuOMM3Do3LnzlClTjKJndiIJuxIYQ+edd54db9GiRceOHUeMGBHmGCYVlwt17drV6sccc4xj1qxZ&#10;Myfqgw8+qEZtrNA888wzttVRZAR6sZj0CQejISuwKmCuf4YKxa8C/y0+7vlPgY13CUvpcPlDH4WK&#10;6+1eqX94H44mHt8oz5KLzTeZwvsg43/Dx9D/z95/h1tZnfvi95/nZL8518nZyU6OMRobKnaxYkPF&#10;XrCiIIogIGLvDeyKDRFFxYKKBUUpgr1TVFSaWCiCoGADRGwgHd/PnN/ps5esZQ5ujZL9m3e4noxn&#10;jHvcdYy7zDXXUqfkCQ0yNLvgwCwdrjLYmDhi3kYBWjBCRBgyzsBMtngGB7JdoWw1AT0CgPAqi1DS&#10;xRZowaSL3oYWkaTAASQJTmTAF/2g2YWFp/xUMkrZLFalsXHjxnkuxxEQxhaMRo0aJU4xGuLRAo5B&#10;KZyXA3p2rQxAwhkzZpAqdhZhdcuvvvqqxK/pFXyjmmBttWToxYsZAYL+UyMqDTsn9iLFbswYy5tk&#10;JRXA66+/zhrvvfce87IYnHfffRcXTJGFbAkjaJLE2LFjGTwWwwj3FAFcID/ddddd991337333utM&#10;olNYsizgMlJpsCGoFdQZOnB1A3mglRUtiZcx2QwAMe655x5ttjHZUAhrY32yM6PB1nhrxVnDTIRB&#10;gdjQEKegNHzeeecpkq666iqYMi6pgvYrA5HIT3j2BxMmTGCr66+//pZbbpGVJVcGpA5rO6UkLFmt&#10;/HMekAED3nTTTZK6MS2gxSDJ9FdeeeUJJ5zQokULRZ5aBDU+ZQocQw3aI488cvnllx9zzDEHH3yw&#10;XC5Vv/zyywwLJ+cHmgNAHjm+TZs2Co5DDjlETTl48OBIjiNqkJ0f3lG4KBa33Xbbfffd94orrpg8&#10;eXJ4YR2xIyHA5e67705NmYIAMIsTRSrzu+222xZbbLHBBhusscYaSpynn34aWtjBpKzD3KlTJwpu&#10;s802G2+88frrr69UtRca2YKZZ6Ey6Nu3L7Kbb765p11rrbVWvXr11l57bc/99tuve/fuihhoJHHm&#10;2a1hw4Z77rnnJptsAnOdddZp3Ljx1ltvvcMOOyiyHfIXX3zxyCOPJCq0LbfcEs3VV1/9j3/843rr&#10;rdegQYMdGm7XaPsdGzfa+aKOF7w5ZuzIV1874rDD92y8+9YNtmi41dbbbb1tw622Md5ys839a9Oq&#10;9bRp02LziB2ZSeIuPPzww/vvv7/j4cTGhoVGpcP0Q8iqgaunQuVWjmCx4AfQ5AIeDD6aWPOReeaC&#10;bMkr4FzgQrlBYS3wAnZ20zNgq0xytI2hUMQQY/IYw8QFtYgnhjiiOeFeEYeDvtUgQAZZMjBJHmN0&#10;glBTcvHHIBJaChibJIN5glEBC4oTNRQ8w6JAtpoZrzYiS83ogosZW8ICWk1eVahCFarwy4IIk4Aj&#10;8gAxx6uIdOeddx500EE6eRlc5pVML7jgAjnizDPPzEc52asWuuiii3baaSf5XfpQBpxzzjmyGMxe&#10;vXqJ6qgp6mS6HXfcEQ5S6ijlR8uWLaUwuV7cQ0r8TOmYgAmE0zFjxuB+6KGHnnLKKeoW0LFjRwmR&#10;VEOGDCEDASJDhw4dpFellyIH2llnnXXEEUeQRA2Zqg9aWd2VCEgVrSX6bt267bzzzqqalAcgpvDa&#10;pUsXFQJ1VDLqWMWSsYKKmtwUf7FhoaMny4wfP75z586qCLWNWvS66647++yz7WKZN998MzZX8Y4Y&#10;MYJb9957b3XXqaeeagyf32GyZLIYCNmMQaSCc/zxx/fp00fxwI92KUskXCVE8PU+ygPVS9OmTfNh&#10;UHipo5RJiEdg8jg/iroTTzzxhhtuuPnmm50NFRFHW6IgaXWRODoJrVu3Zivnh1LQ9tlnH68UIVWo&#10;VaEKgerHPSsK6l1R0kDgUD2LvKKPwWOPPeZia4G0cNozbe3jjz+uVIXpvrmZBjANbBTI+vfvf8YZ&#10;Z2il7C3R/b43BtDgFLF+5syZYpmsIIIIZxKD0PDoo4/mJ9Igl/nVV189//zz0cwn1mTQbcK/9tpr&#10;NbQkwRqyZ/ABXYQDUenoo4+Wcg444IAmTZrYqMPUDxAyksOPwMhKV3vssYeo1LZt2xtvvFEzQ1QG&#10;gQZef/31Sy65RNspCsMRdKAxi6wToyGoiH/qqaewgCaSinfJUjTK5ymxgEGEXEmAdmz4+eefi+DM&#10;xQgykJBKC06XM95++20IOhbC65wFcVEeGnsKxJCpKQ/lh+rpslhPaG7VqpUKYK+99tLK6l3Z7aab&#10;bvrwww+dB0wh6+eZS8KQ9lhsl112YTTJ6YUXXohVAdP169ePJCzZvAxyyfbbb89luECIVcmvpOAX&#10;WUROkiSwhqlWwMVJIxi+6RLpYheBeXDDDTdUN9hunkhIyUmqFhZwZhiEmqqK3XffHTVHDqnCgyxG&#10;bGgoqDNgYu2c4IgUHYP2a0KsASTgTp06MZRcS0JANr5gSffC7UgLDT/u8GRAPmIQN11VEYN4yvTa&#10;e0ZQSSgglBSuKlJbbrmlW8mh0FB7+eWX3VC+djfz+ZdXGd3NYqh8eOogOU5y/Hbbbde+fXuVgQN2&#10;xRVXuKS77rrrs88+q/uFieAbb7zB444NOgoFFNCE5oQoCNw1ApMNGNAi951Uf/nLXzhdBDCPjlvs&#10;grODvY4fIYcNG/bAAw+Q09EdNGgQNMgshqzzQ2BogwcPFnZUP3QRPR566CE4uIRjESGNBRA3on79&#10;+p6ixOjRo5VTI0eOfPHFF50u4QKom9nTFrq7LIRRIqMPDaikjbPLaRf9lLzUHzVq1FtvvWVVbc19&#10;LtTw4cNHjxr96suvvPbyK++/N2XhgoUzP/605RFHNm6089jRYyaMG//u+AkTx08wGP/OOP/enTAx&#10;32OK5IX8gPDTp09XQAuhqfDygQUfwffqAlI5OtpY7B06dKibVVR4kN0dboXg1YBxgPnyeSwdSF7I&#10;hxqOWYgHOUEgCBhFTgDZ06st2Qg541DIXTaDVHY5D+RnPZ3JRhttxMuWwtE8/LIs/wlWcUw0yEzo&#10;hIhdwUn8z1LQgDGBzWevVWMzBSkDkxlDDgW8UGMfWgSBeHYZZAytJpcqVKEKVfhngPgjYAo7eRV5&#10;ZE+JRnJXz9x5552ylXkx1rzWWoUmu4ldJuUI1fhWW22lFRf5hSyRDb4ErUJQD+jS4egaZDrFRr6V&#10;k1g3duxYOHK61VQgWSri3scff6wekKnlF7nSKhlQu/nmm1dffXUltzF8G9U266+//pVXXinBkd/k&#10;u+++q/Rq1KgRwUwmoobsbw6EYW0WUBkqOdQnikklUJ0f97CYIqddu3YG3CRrABtNKk64iV5JkeyD&#10;eDbCvPXWWyGonydNmsRZQInbo0cPjFRcuCBuC1dusskm6KsuymyXSfRqJ3WO0o4rk90iuS0Awn33&#10;3Yc496lMUlSQQcHDUw6DQg47pQvtuE+pqYLiLO7j03vuuUdtr6ocP358HKqAlKZ79uyJMi6oEfWR&#10;Rx7hPvUe+ZVV2kwqa0PQdFqws1GlZFL3wd3pqiJnFaoAqh/3rCi44W6dy58a1EVyoy6//PJNN91U&#10;4HYzXT/trutnRshQGcMRPkBCxjPPPHPppZe62DpGnZIgZV5o9kTf042FLPZ5FZ5uvPHGNddcE8He&#10;vXtrPHT1umtR4JZbbnGxEc/G7t27r7322rpBEUo60VdLSzpJ26UWOMEEERtoRWDq/PXhTz/9NKYC&#10;jTjy97//Xfcrn1GWeBpLkUj30rx5c+FMN6VPEIupYPvk8i8bk1kLp/MkAI6CnTbpjjvuaNWqlR7v&#10;0EMPfemll7AmsJ7Qq8ZM0LTlvffe06aKj8QQc5MaYwcSMrLxygDkEWq1lNtss82xxx77VPkXQMzT&#10;y6tQftppp9GFbUVqLTcbcoTOHJoQD61NmzZbbLEFHdmZu+UA0Ry1008/XeBGihkZ57DDDtNj33bb&#10;bUknzs/xxx/foEEDfSzvoD9x4kTJg69Z20wMxSOSIq9hxF/o8wsx1l133QsvvJDZOcj8888/D0e3&#10;r5JAimDyogSj2XauchSBtOGgGjh+UiBdSE6wqAwI9tprr2nyHcthw4YhlXnytG/fXqOOWj4utAVx&#10;HB0wR5pS5m+44QbSesqaFMzeXx8oSH0GkcJZJnbjvmnTpvFILiybmIzknmoLSXqdddZxqvklBR81&#10;bXHrN9tsM6WbS4pI5gUHYeF3v/udu4AaZS+44ALb+c4dMQMwUgWqLdQ0Y8aMMcP+ajJop556qjE6&#10;Jj3dFJPuFL5YOG8ij6QuMiSAAOa9/fbb99lnn5tuusmJ5RqT+WzI5bKkjuQOwcdNdypsdAzoS7CD&#10;DjrowQcf5HRbTH7yySfOCfpKh3feecd2xHFUqVAHZYCCeuKuu+6C5go4dfaaJy1zUY0BjaE5wI5x&#10;//79g+BMopbz4FK4CC1btswXqhlNiKOCwhcyYDdbMg54hekcYsHUrIS+GOLikP+7Zd8tY7PFS+d/&#10;M3fJgoUT3xm3+y6Nt91y62+++HLZosWlJf+WLC39W7ps0YLSV7gJCVBGLfIDxLEWP9HEy+oHH3wg&#10;armq5Cee+k+cfOKJJxSFcQpJvKr1naujjjrq+uuvF/AFQ6QIzKSOx913301aWUDp6US5I3hZZSuU&#10;X3zxReXaCy+8oHwXcCQUMojVvO+aGyjsLDlv999//8iRI11V24kNcOEmd1N2UNCrL6+44gpZiQCR&#10;H+W0KxtvvPG5557rPJC2+LTLE1pIgXiQj0Kfp/hXuXnmmWeKWoSXDgScOCIUshEYAwFh4MCBwqCA&#10;SRi76O4wZDVkDVBgOkamddeuXUkofzkVeDEy78CBiUWEyWsVqlCFKvyTQJARbTwTEhOixWoRady4&#10;cckIJhMzZYF8JUcMh5ZiuHXr1glZYvKECROkBq9JuAiK6jKdlKd4sEVUDEE5QirccsstVd2ifRIo&#10;MQoQhBXeu++++6OPPuoVQRsNRo0apfxQlidhieoqdjmRtOgjm6JOClAAKOcokvKmrO5vD9RkE6Iq&#10;jfJDUClDAq3z4x5lp8pKnpVi7FLhSFWSMrMregcPHswmSRwyi6dXOGyizmEiWalMrORioP5RzW67&#10;7bY2shJbaWSkSLk4UuXnPQgSg1M4i8BEZb1Q8Mq/crSyCnFblAoyZiHtdtttp9K2nfvopSqGTAA0&#10;I6ctKij+4iAHRsWlQqA+b3744YeKPRuRoq86s1GjRtyHO8HkVmMiESPsSJif6WoW7DVTNnAVqlCC&#10;6sc9Pw1cKrfLZROpXciNNtpIVS1IWcoFVqe6bMK9ywbZPRR0XGAlrF5dx2iLBk+f5pKLRAKHjTA9&#10;YbqfxsCWNm3aCBMK/ZT1mJrs1KmTCGi7+JVLrj8UBR566CEUzBBP+BNuINiIi/kIbxVHICcJOno8&#10;7QEE0UpEgywDrbLKKuKFV0SEEu2B7JJWMNKSQWMvPkYF7cRJJ5209tprp4c0kw+VhSrzTJFfaYFG&#10;8saNGz/wwAMYRUcs9ANrrLHGKaecQlpyJjwZ4BWZf3Mgp2irD5FjxG6C0VFvRgvWY0bpQbqliwjb&#10;rl278847TwdIEWhcxm5cv8MOO+iWjaUT/ZgOWcclNAvuzAUNfq9evZwN7a6TwxpPPvmkc3Lcccdh&#10;xIAaeD5lVcbfeuutJQx7icH7jH/hhRc6kOHIC/KNnnO99daTtMwgSP5NN930xhtvRE2mj6e0rISn&#10;15gxY3L2IAPbkeXiww8/XO8tj9plFVCf1k4FkJziMk+qdezYcZ111tF1K4wY7d5778WR7hAYB47D&#10;M3z4cLn80EMPff311+FUTPxrQaQFdHzsscccbO0rr9FOQcAghUgGrgBlGYplnn/+eQ28ispBZRAd&#10;KXdYRZD73A5OHzBgAAexrSeCNkrt9erVO/HEE83Qncq6dGcDcTRN4jhkyBAxQcHhCHllKMS33357&#10;3a/byu82up7IupWORz47cw6JccABBwgOXu0C9EJNbWGeQyO8eaI6ciYdTgfAiSUtAQiPrGO23377&#10;OQMue0yUM4CawsvRckNJoipiLpHHoYVmhn0QEfrEugMPPJCJ7DJvIwXzDB19vrrt8ccfR9wkqfAl&#10;njPjzFPWIWcWe0WJk08+GTUBCibhYYYR43iasR2gTHEDW0RgRAQWCIsWLlo8f+HiBQvnz/120fyF&#10;X87+vH2bdscf2/7rL79a+O2CxVa//7dk0eLSv7KocSW9DMxEQZGcJJzoOmDnEm2xxRYimHLZJeUy&#10;dqOXKKrih8MyTnvctOGGG+aHgeyGpmurPHXrEXSKXKi2bdsee+yxrq1LRCnchw4dijIcBBXl7j5S&#10;tj/xxBOKVHxdfBzzAz2w2267Ob1qwcivmuzSpQumiBxfBozgI+LMsJ7jJwg4bH//+989HUsKiiFx&#10;ek4R3Snu6RVNS/EjCrZgTWtZ7PTTT89hENtjsVgvEC9zB7FBync9DHncMqsFQOMyKnTv3t0JRJy0&#10;Agte2divXz+RMDJEPGBjhVMVqlCFKvxzQNgRBkUbA2BGrEtUlAtkXhlfyBWv5FMJSyiTraQ5hZMI&#10;KW5L5WIaBPlCQSXViudCMQpFKJPCVNRvvvnmM888g85WW2111llniZNhl1raADJhYMq2Kb3wEhs9&#10;gUzas2dPSXDw4MFqBrlA4Y21eWFTzanYQMS86C10qy4STnFZSYB2NCUVu0mFzMIIdX7cI9Uyu9Sm&#10;v3j00UfVLQwrnTVp0kSLIQvTNEbzBHI3kGWkXZlIoSXHoc9uXMZEF1100Y477oiUso1lVNcy3aBB&#10;g1Sw+dWKCy64QKGCUXwH4o4AFqipsjgLZSqE76effsodsp7cpzDAzswZZ5zhVV5DioKRhHeUCqqL&#10;hx9+OIKRKi5Dn/DYydRKES7WOCQnJlMTBikHcty4cVRQEsBhDe0ABEaLwFWoAqh+3LOi4NaJpG6g&#10;sVvkVuup7rvvPjfN3TMv0LjAArcWWpBy39xb86KAy6x8F6a1xFpoHVfv3r1T+4Y4TGNXPcQNhDCh&#10;X0ug2ROGXOlcb3d+gw02uPnmm0UEmHohuURXJoohov8XDcUImFbLYafy8wGUzSNCJF23ctwzfAMw&#10;taN6Fd04jtBEq/xCio0Q8AIGAwcOTNwRv4g6cuRIyY9x2MQrZC007Yi6zTbbXH311cYIBplgnoIX&#10;exLm9ttvX2WVVcRT21G2VBKlDGXDrBRAVOk8Pwz3GvGIqtfVXzVs2NBJiJ3pnq+AeuUg5pIGrrrq&#10;KmaUnHjHdgdDatcBxmKQ2YS1H3zwwfXXX1/bg4hXKW3VVVfVn0MoS1FyH4K33nqrs8S2+WoANC3i&#10;c889x5VeobGqAe/87ne/u+GGG2xXZGgOncm3334bZZjyHKYonHrqqdIM1oRB30YISpP/+3//b7t2&#10;7WS4TTfdVPPJfdRxkgngnOs87VJh5HBquZ966ql99tln4403NiCAXKVvN6NAwchemjoAMFlDQr3n&#10;nnsKvX41IAlXEsYdcdTZrU2bNuTp0KGDWkFivuWWW3TFFEyujR9d8GOOOeZvf/ublO/KuLx2OeGs&#10;x5LIwgFRpxjzOyutueaaw4YNw5HBGYplLBkzhVd3lv2dH2VKPhdAVh2jVnPecjYARmTgaNe8W7du&#10;0J5//nk1Zb4BRKMcGNo5n3xHL/05prnskBs3buzCYkF+xqcO7iHuSFBHUHK8KW6Xgy3avPvuu82b&#10;Nyc/h0JTLYkMZpwTxoFGTcQ51AVXHvXp0yd7TZYJl4Cm0JRN6623Hh3VUmIFHRF/5ZVXrr/+esJg&#10;cdNNN+X6z/5s9mmnneayXHfddYrp/v37QyOA4/3ss89OnjyZRvFj8BEXW9yIww47zJ0ys/Db+fO+&#10;+rr0aU753wfvTd1lp0bbbrX1Xbf3fPC++/v2eWjAw3396/9wv0H9B7z2yqvRIjKjnDG3YiRCcs3d&#10;d99NCxZ2MBTKbKuWYismYm04Bx98MJe5KbYQ5sUXX1Rns7BEgE4OPxOxAEz2xwiLfILscrkmDGKS&#10;m3bYYQcRwPz48eOdH9SIZ4t5MZ8BVfmExIh/MeVWq6i5mOTcZZddsB4xYgSmNuKb3yBwTuCzGJkZ&#10;1kw+DXR48IWMoAGgqchMWZBJA1e+a9eum222mfNvMgKIGI7NpZdeaowUduYDxgDrRo0a7b333i6a&#10;A4OUpdAMmgHWziHn1q9fH2ZOGsCRwEpzx9JqzhWwHSAetOUgZKtQhSpU4eeDkJLIJhFLssaCj3lj&#10;kVAwF9/q1asnTA0aNEh0TUp96KGH/s//+T8yhXSpelfwK25btmy58847C5jSmWwuxsJExy6JXrL4&#10;85///Je//GX11Ve3RUoVGIU7OLhjKo/gDl9sFyeRkuzEagjBAQrp/BQZvoSCFMGUDeiQGYLt77//&#10;/llnnUU2uQYLe8uK/vZAOzqK84SPUrR77bXX8nGPsoT8JskM4KjfpB76/v3vf1cUKSE4Qu5jTKty&#10;FmSK24WysYGynEe0VPkhZQFq8nwhl2sQv/POO7fbbjt1jpIGcek+P3pZd911ZdvHH3/cYUhVE0ae&#10;YVEA537yySfmZVtVuu6mVatWUi3iyh5kN9xwQwcmyHCcAUeC+6RvtagxT0VNVSLjUEQCVSwhpUyl&#10;iMkgJF+r6y666CJdJwkJf/zxx6suIJRNW4Uq/CdUP+5ZUUjEydhdKq46EAIEYoW+cKDHkwYU35l3&#10;Id1nzVI+13eZzzjjjDTYSQ8hiFoGAfWuRn2bbba5+OKL3WesTYapmljnpikSp7wiKFSJRxoe/bmQ&#10;4dqLL1deeaU+E4vsrRPEERRIlfglSeg95AmRBS/Nht6SqEJJPk6GDwxoKm4effTRwi41ERGhPKmD&#10;FKbaD+W+LiW/zGUXNOYCbDJlypShQ4f27dtXdCMwnHfeeYcYVkshsPxRmnFFyt8a6Bvhk57JGX3F&#10;brmcfWRQvoBGcUtw4DPmfffdR0Edy4477njhhRdKWowTC0AzgB+tURs4cKDcpobgNRTMnHfeedLY&#10;LbfcghqbRBIU9MC60DPPPFNSGTdunPO20047aYbRhBBM4yeffPIPf/iDPpPxZTKZQOJMOuTceM3R&#10;0mnvueeeaJIEXwnGyaGUFAhB2lAcqBs0nzbijhr5J0yYQHd899lnH4fN2bPFE1MIZHAs80GYk4+d&#10;GbKhIKNr/0iiT85nJb8mkIFSQEV17rnnaq3dnbZt255yyin0Ndh6661ld7K5gDG7muPII490Sl1Y&#10;iuvhIbgmCinyI4VmwBZec2ukdu26G6pFP+6445g06rMDC3s6/1KyVYkf8OCoUaNYxvYhQ4Y4BoqM&#10;4uMeRvO00WW0xaFybIQXBnff810hCCSxnfH5BQU31IwT0rNnT+FIoYkyUi+//LJX/T9XUpAKrnDn&#10;zp033XRThaYikme5bMyYMcop/v3jH/+o8YZs4xprrHHIIYdEBbxohAKtHSFVyBNPPGGGJCZBpKIC&#10;Frfddtu///u/i1oHHnigu7DLzrs02Fz8aLj77nsfd9yJDz7Y96MPP124YPE3X897d+Lkk08+fYP6&#10;G++wfaOtttx2u+2IsCt1HCT6qpudK3phimzYGd94440sps6mYBxtHhCDBVxA2xGiOHCeeRBNrr/k&#10;kktEKgQhZ2OE90r+Rx99FP51112HhRkRfr311mMlMjCIXSD3xeUSzcgDuBLlfF/JSbCX5TfbbDO6&#10;55NEQCpngMWaNWtmr7uPnZC43377CaqMH6d7Iqg8bdCgwUknnRQxIqfTcs4556hf+/TpwxTO2wkn&#10;nOBaOR7ch8W0adMMnN6zzz6b+sJINHXsKUXIwkF0McbIamFAYIkpDNCXEZw95+25554bO3as4Iaa&#10;o059OA4kIigYI4UI4A7xn/VghhdS6XMwyoynDoRIzgZrmLExycLTucqXIpkryJEWI6+1oSx1FapQ&#10;hSr8AiCkiDmiTQKacRHflEPSgWComFE2SCj58ZuopW7PxwRKL+EuH2GIgfr53XbbTV54++23UUY2&#10;BOGofhXJgwYNknOlAOXWI488kjrTXsjQhD45V1o/6KCDFMy4Z9UTZmp1OS6/qg9t4403PuaYY8wL&#10;zqXgWOYo2Er9xJDTiYpmRdXfGsgcCSMqMKkUUVeoMFXa1AwmmSVWiVtalzh69eolTffr10+lrY5V&#10;yI0cORIyW6VQge/VID+GpztTJ7+khmH/yy67TIrUu0kuEqhKY7XVVmMomY4k0Livd+/e9rI8YVBj&#10;+ZpEgBnbk560AwTjR3Wjg+G02OIkyJvyu9JHnRzfeSIiw/bo0UNevuOOO5LlCS/rWUVNspbr1S2e&#10;xlEHX0A7mA6erlAFoueS7h0D9R47kDBGq0IVAtWPe1YUcj/dNLcx8dctFWrFU1erZcuWQob6e+21&#10;1xbT3cACrbK/3G2ar/PjHkvGnrZgIV7owTbffHN1tnCQ+BLWopWmVAuqFYevbYC2ySabiHdaMp2D&#10;ulmoWmuttTQAKn4bw2I5KAiG/qRJk84666z8zTkNhhnhRqmtHc1HTjXpvPLKKwpx7f24cePIYIZe&#10;YqIxEICEY0IK1oMHD2Y0CDEFdrTu379/q1atmGubbbZhLkkuAdEqiAXKfFYKoHg8RTAhWzgGGip+&#10;1MVpQfO5G63p7jzMLP9WmvQgMR9R/q1gNuQdRJIe0IHg8EyfPl2/hCYraaS33HLLe++9N1aCKXBz&#10;onoCWTIAA/K88MILsshpp51mu4zYtGlTveuwYcMg2Bvi0GT0VVZZRc1h8tlnn9XP8xexvaIDJ2iq&#10;BOKRFsd8N2TNNde86KKL8l1QLGQ4yYOQnEIFjp49e7Zj1qJFC5nY8/zzz+dBytarV+/CCy9MswpH&#10;dtxuu+0+/PBDWyhLMCw8lTIS29133/3rezla46vuufXWW8877zxNadKqSW7t3r37qquuqlaT1GVu&#10;6jvDVFNd2chuKrMDDjjATWGKmJE9+ZSC7kjsz/LNmzfnI07HCF+YECBHBhwl5ptvvlkzfNRRR7l0&#10;+cGUU/T666+XPhDZZReVAbLZ4mip24QCVYhqki/uvPNO90v6d/YwdeogU4EHBR/yDyn/RzpUMGog&#10;oSnf46CmUunAAw/kJsiRH328HGMEnQQl0d577+1iqmK53mFgKNzFlnXWWYc1xo8fH43QB7Tu2rVr&#10;vq5IR/NWATtgl1dL+eRLA6/66dLluhNOOKXeOutvskmDh/r0Xbpk6ZLFpX+LFy+dPPn9U0854+CD&#10;mj726JOzZ39psvLXdpYtc5BECQOS0xdl4JXXan7cgy8EgkVBZ0+ocRTtZTfAmDxrl0GJbtkCkLM3&#10;NDNT++MeYVZodYxLGpaB+vzCaOJ5OCrI3AulNkOZQXPAgAEcKmDuu+++5BSuGzRo4NW15VA2Z8AP&#10;Pvhg+PDhB5f/ux7OXoV6GczLFwrZRKFIyNTOz7rrrnvbbbcZSwriwF//+lcRA/HQF0/AGmuswfiO&#10;jcPskDjzlgRwgrFDCBoD44AxySN82DkArrkL/rvf/U4z43gQXgiS+HLw0nIwKePYQuw+ffpgRDVn&#10;z0zomPeaLzbCNEPx/IcFnEwzTM135p1qgUKO4L78BQoQylbrhJKxqlCFKlTh50EloJRzTfFqLASJ&#10;mQlcAatqKjFKNy4Yyi+33367mlYKSLgG2ZivczZr1kz9ZlIoE11TeOS1jLvsrrvuql+/vngoKWce&#10;Qp54qfeOPfbY/DKXkFtIIloqXURLdQVeqo699tqrcePGYr4luU+UhkxUQVu26tu3L0VCc2WA5YwA&#10;TEqg8i8t5AuvVumi4LnyyislvnPPPVfuqGCXC+ZbbrlFDSPzjh07Vt43U6ZdAgh0P/roo5lOoSXL&#10;6FZQAyyjHJLUZFJVq7S18cYbq2cwtSsiEQ8v7lNIqKkibdwnkaW0K5KmYlvFqFhSyKkKLAHzzgPB&#10;1A/5VM5ep4UXbEcEd/g9evTAKHmZ2HYpQvYv/yq0LkwJFGpcrPCwq6bFQM5Jly5d8jcE6GgyFqhC&#10;FUD1454VBXfJlRZE3E/3rbhI5nVZLvCLL77Yr1+/k046SZfbvn170d/dC4KwYouBgFLnxz3AGD4W&#10;6AvQGnUtul7CXqFBCPCEprEXdHR64hFMT53za6+9ljyEgiggGbjt0AQR20N/OYAv0skZ4uDgwYMl&#10;GNlC8y9GhI64ozfTKij0P63xh3VpMXToUKW8LToTRMxkSXbR2gmLsp2WWJ8jomULgImpgcZAKCck&#10;vrLjfvvtl3YXMtYQQm0lgUjO1CUdyj8hYSX9m7Zf+/ree++xMHOBeJMHDegowbOhBl7bL2/J9Fqa&#10;IDgM8G2ktb5adD755JPffvttjHjZdggXXXSR5q1Xr16Y5tQZWHrmmWckbNnOISGMBCZP5JexAcyI&#10;wRG///3vEWHz5557TocmEdZsvQBJZBHViVbZQdI2c5ykqL+aNm0aHz355JMSoTZVt088adIWvOgO&#10;zYHnMtTwHTNmzJlnnqnoufTSSx1y2UgXR07pmeSUgkYpYx6XUNnQa8m+vyKQUx0QTzG1m0Ij15BS&#10;xkynnNKQS67UIfmhhx7q/Ddp0iQ/RCIz7SjF+2oO7WjKKdqhYPugQYN4WTpv0aJFfkCHEXZWOcsl&#10;oj6tc50tsYkTIiCIGOo81FgeO84SPYJDbFeStJdffvm///u/k8GYMGIIh4o8YZ3gQP6WLVu6m27o&#10;iBEjDjzwwL/+9a868wsuuKBjx44qxebNm4sqJDS+4447UvSQkHjcqta59dZbneqBAwdOmjSJshuW&#10;/6g8MRxmhVfr1q3zAVZOrwH5HV0sHCF+jxhBoKxbwMIoOP8QsvTdsu/mfjNv4COPNm6852677dX3&#10;4f5zPv9y6RKGYo0P27c/Yddd93j+ucELFyxcsnjZl198g0aM5gmQZRmvOcbo1/y4BwLBmChetup+&#10;OdVOvtUAi8VrFXm+V8deNIuZ2h/3bL755gJvnBKwpERzJOhoC+A47NjZZScGgi4RM4rG99xzjxPy&#10;/PPP33///a7nkCFDBAchFBGYr7zyysEHH3zKKacIyBXq5aRgnq+V6RT3iiBgahSQRZM6riembp9X&#10;+EBGIPCoUaMEYZP5vA/Bzp07Cxcvlf98vmPjnoasJXT4C5iJc81AIBt2ZrjeuVJVM3inTp3cAhwF&#10;AZgUZ090YgQDCc45vOGGG1DwSuZwQQ0YI+5VCctW2267LVNg4RqaR4psotbee+99/PHHC00mkzts&#10;sbdOsFSFKlShCj8TxBmBqPJSDm5SudQsP/bt21eaFiETGIUdaf2EE04Q69555x0b8wMVuRJCopkC&#10;Q0Azf+SRR4p1AqasrYzv2rWrMRyvyhJotssOsnOHDh0kBa9CIu4VOcrZ9vTTT996660feOCBcjJc&#10;mI8M1GaKNGWDms0urFVfa6yxBi5eSQsgSxMqNzJIUhWKKwckZRC1HMhLYJIuW221FWuoPbxa5YWJ&#10;EycqvSgr/VGKfWQK25lR8bP//vtrJfKDcFtioiR65ZxUgiAPmrQRGPCaEhoXCcguZY9aQj7CnRjM&#10;y8t8IYHq7OrXr8/y2HEriFTEgIOLnKuWkxalLVUBMVCAkJYKMmrmFXtKrEhuo3k598ILL+RWSRMO&#10;+gSTo9u1a7f++uvzl5o/ZymlAo7GnK4uTetnCy5pCbWie+65p6pMDR9LVqEKgerHPT8N3EP3zR0u&#10;xaTvv29vUHwakqvrzovm+UDHxRbNzUM2+LGPe1BO1BMF3Pm7775bbDr//PNz/xHxxMtl1i3r9iUJ&#10;u+AHLAlJZPuk/IfZ+vXrt9pqqxFjuZ8VFyAukOfNN98UOv/whz9IRVrcLKGGl8jy8MMPk+HEE0+U&#10;4QrxSKJpSQeCFzS6WzK+5pprdB177bWXpiIxKLYSmyjlWZa09E1FSuFuTNTjjjsONXHWa7jjRbwI&#10;s5IAqcjMqjKKuEx35qKgJWZnEwN20DabDFCc+jaK+yqA7bffXgNTVAnSjAZ+k002URnwdT44YKIc&#10;J0/d+LrrrgvHZMAk0+W3i7t06eJEsZ5SQxda/G4UIrZ7Ojn/83/+z6uvvpojxo4dKwsedNBB2j+r&#10;BageNMN6WmWHPLrffvv927/9m5SG4J/+9KcGDRoY/PWvf/3b3/6mWZXDko0I4ARedNFFFA/H3AIJ&#10;kjoY5RedtIUaS5QrzMqgY5Q1HSoqs4Ptvz6QlhjPPvtsfmEqnmIlMrtTDOI0Dhw40OH//e9/7zw3&#10;bdrUPVIB1KtXj01WX311AzM5A5Rytt2yM888k19atGhhI8MiiCziBm66otDN7d69e746Rwa+A+wp&#10;9yN+3XXXCQ5u01lnnSXHs0/qP/RdB35XwK2zzjpPPvmkSZneidp111019lajlxPy9NNPN2nSxJJ7&#10;bdysWbM2bdq0bNlSIZi6gRMbNmzI4269pp3KDqTC4vHHH09xwCkIYuEkiwkcyhReHaHDDjvMxuHD&#10;hxOG/NA8FZRuBMqqpcznoCIV20K79dZbcb/55ptp5I7MnDnrw+kff/nFVz3vuHuLLbY58shWb4x5&#10;c9HCJf6Zb3/s8Y122vWZZ15QjC1auHTe3NJ/dANNBJEFNC3GBlZrftwTbxp4GjuiRx99tCtGHcgg&#10;YnvG42Q2mV0GGBlnpvbHPRtuuCHvFAKgY+m2225D36WI7ipp94gLWIyyZjhryy23ZCUR0q5UfigQ&#10;qWPHju4RZzH70KFDOcXtmDp1agSICrzjvjhduS8xr+L1rrvu2mCDDRw2yCKM8s5ZFQeEBTMBp45Z&#10;BAHRxkljjXPOOYdP85tTIJKQPEHJK8sQ27O8XjIvXsg6RSTEHR3znhIZUvlCou0iGDFyaKHZogVy&#10;4GFGbGDJXoUpZLIZk1bWYMABAwbwSIll2QtE7dSpkzgjmcJEgSQshlEcVBvgVKEKVajCzwRhKlEu&#10;IODI1DLd4YcfvtFGGwn1XhOFpA9pYvfdd0/OFQnFKDlC4Lr44osT7oAke/vtt8smZ599NgR7hU2F&#10;1qGHHiqoyghBUwBIN+utt54iRIkiCIu9KqghQ4YYQBAtcVeMQXjjjTcK+nLEpptuKvULkuQXhOVc&#10;SefKK69EMzgm7yn/B78lHeWKZCTOR9/fHGLMQh1gUj2pLpJExo0bl9zBvHKBfKEwlu8gmA8+dS4p&#10;/0dLWGbChAkISu5KIObNrzgwXbdu3VRop556KvWzC0GOwCU/ZWErfpeR5TXIRSaVdBRvsrMyQ52D&#10;GociqyRQ6XETBJZn85133lk7I3nZReBkQxD5HRt1HY0kU+4LcaIOHjz44IMPVp/Hp6gp85RqnCXL&#10;B62AJGiV6mWXXbbmmmuq/6Xdwg40Mq9G7dChAxwzsXAVqgCqH/esKLiWoLg/7pLuXTkr6LiB7ptV&#10;IcZV1Njo7Tt37ixeWBLN3WEbjVW6P/Zxj8wRNE+XVqgSF1q3bp2yOIC+7sK8rCBtCB8KdwlA42o7&#10;kQQdkuAru2y22WbuvN67wuCHILSJC+QUH++//37BK3EEF+GMAMQYNWqUQrxVq1YTJ040qRz3JIOY&#10;JScJuwmIwlPfvn31M7pKCUZrkXgXUtFrypQpV1xxhWZDF4SRLZYgkFn8XWWVVYRRlMPCvC0VQX9r&#10;iDvIT1/xV6SW4FmPnOmLcipoJLVYbdeunXyT+E4j815NygQ2Sicmn3/+eVZFTWphEPRDxxYWQNbg&#10;qaee0iRrVmWUSIKjIuDcc8+V2nv16mWLo6WX44uuXbtyfezm6cxIHoK+JipGzu9idOnSxanDiHiY&#10;PvPMM1rT9u3bS6jyZZ8+fRwb+Q/xW265xUDJokbZeuutyYlUMmKPHj0cLUWDE0gk1MiMoM5T/3ni&#10;iSdGEodnrbXWOu+886IUO+CoLtlrr72OKP+HqKLUrwlEJQZ5pFUyKNGGDx/ulcHNs6fb1KBBg113&#10;3ZW7mZ1DeUG99eqrr8J85ZVXNLE77rijvY888ohLl3Oud1VqKBGOP/54FQD1YxY0ww5lt8D5X2ON&#10;NdSCvBN2nryvPlBE3njjjUo6JurZsyfHnXbaaS4XOvEXj7Bt8+bNTTpCLjV8cmqJcccCDu+40Ztv&#10;vrnDIDJQioPwmjZtGpFs5DsKCj6iil0okwpTQUwcIDzvwHSoXEbl1FZbbXXDDTfYyLmYPvTQQ/zu&#10;3DIIHD4dM2aM06guURsxBTRioBmtWYb8MO+44w4nWZjiAvPffjv/66++WbJ42ZT33j/j9LO33qph&#10;5yuunvbBR/Pmzv/ow0/OPOOcnRs1vu/eB0aOGP3aayPGjn3rrTffYn8l78svv+wq0Qsj3MOCwDU/&#10;7omjzQNotDvssMPUc1a5jxOVVtyK2rPPPvvCCy+wf+5yNnJKDjNFan/c4zyrC/Eta1H6wh3juA6C&#10;pIuDCIDmTikNBw4c6AipC90s18dlJ4nqjQqYPv7441xMsAsvvJCQ2MkmcI499lihmADMiAV58nGP&#10;PoFVSWgJd6xpvdpqq7Eqg8Ak7Z577qnxUHSOHDkyLE4//XQ0VYQOPDS7HMJVV13V5dW9mMQXO75u&#10;1qyZjIOdmVjPUcQLR5IIfaKHY4OmYwb41PE7svwfdMP9rbfecrCPOeYYJrWLHXr37u2m3HTTTU5O&#10;xAYwHV06Shb9+vVDGRce8Yoa2fjFtUJE3BB2RD+6oGajXmWfffbBkR0i4XJQ8l8VqlCFKvw8SDxJ&#10;kBejxB+TBuqlNm3a7LbbbieddJLqSMxX0KoiBF7FjzSR3CSumlekyewSKMx8114clnrEWJSlZm2C&#10;SXWafC0Fe6oepW+5A5ooJ3eIhKKoGI6+QJr4KfKLhLKMdC8OC6c77bRTkyZNZLREVDFcASCEKsgF&#10;bTlC8JTfZUmv8qAchxS06PubQ5IOs8TywKTGSv6lvjIjhjXJF5MmTZIpVB1Kkeuvvz5VK1PLFy1a&#10;tFBYMh1kpQ5jSs3MkiJK8axaliKZglOUBCwp8cnL7JzKHH18Dz/8cBURA0qmKr18PZ+FNT7sBkdZ&#10;dfnllyuHpG+uJJJCSBWnzjn44INl9mRDp8VYh4UCssyu7pITOVQNSQZFgmPgDBDegMfRpy/nqifJ&#10;IO/TUYvkyMnaqOmwEOFlfZa6gmCOjb1SM1M4YypYM/JmLFaFKhRQ/bhnRcEld39EIvHanXz33Xfd&#10;8P/1v/6XxtiSeZdZyNBRuHKCkc5QHS/0uJm2Cze2CxMygdL2vvvu02agI8aFPkzpxB02hqmAPuSQ&#10;QwQUkVq0Co5eQhBp2LChSdnFtdfv/fGPf1TW24IgXuiopDUS4tpjjz2GhY0wRT39kkrdjLCikkZH&#10;96LCFuYoZWM50pbaJGmDOlKLyLjxxhur3bME9AkCH+KkFYXJr4cRdLTxDz74oNd0R4BZ0nYSQEwU&#10;swRE0crYDIPgQs11111Xua+HhEkMG0uqrjRAHkZjKMlDKM9nPVponR6grKYupnv77bfbt2+/zjrr&#10;aBF1v/aypCjPO9JAu3btJpe/ZYqC+C716rI0S/ZqCLGYMWPGuHHj8qMJaFKInCF2yzrMaBKa9CP/&#10;6XlEc05kMQbceeedTSoIuAxTh/DMM89cffXVuYnfbSQnfFkNWv/+/Uu+Kf8R4kMPPdQZ4D5acBam&#10;WQo4FQSWcqChnFNBL6fITP369TWBXAkTfWWNs+ooOnsOoUnUZCPWoAU5iUE1mc85IUMuxYpDWaK6&#10;oYKxAkAkWtCUnV1eB089lP++GIdee+21yib1gdrLyYdMrwqP8q2ngtu9ww470IK/Mk+pDh06IMW2&#10;LOxacbTiw6TBUUcdhSxSPMhB6kImat68uVKDDGo1vltjjTXkcn4kGCElezeF2eVs927QoEFdunT5&#10;3e9+Z1fx5SzC4Ov88LKixzV3qBQQ1OF6TocTlYOfMd3VkRzn+DlL4oCjYpWX813iLbbYQp3BQdQh&#10;ADvwr/NJ/qhw//33/8d//Mff//53F5bMAlQ+khZDwqgm4MjLNio3haPzzz/fxTHvdC+Yv3jZ0u8W&#10;LVz8+mujDjqo6YYbbHJT9x4fTv9k/Lh3Tz7ptFX/uvqf/viX//k//n9//o9V/vrX1XFcb731Vl11&#10;1f/9v/83jqpVNOkCqODoqp/En/zeUFnSSkTlLwGTlYSdevXqrbnmmkzt6UyCtdZay7x7zRGONzVt&#10;IR6aHIF4r169mKJbt25Or3mmU6UxVOF6gHs+3CeD2O7KMD6Pm8HLdiUdqQTwp59+mqf+8pe//I//&#10;8T9+//vfEyO/DSrg40jm5557jl/Ec/EEZUxzj1566SWxQtnHWTQqsy3lGqEAfSck2x2JN99885JL&#10;LnGiRBvAiboC8vM1fDiUcusZxOqf//xnfQJdgKi15ZZbKitdBGhhYZBxBmKas8H1DrBT57SLS08+&#10;+aQtcJxG2mEtBeBlhmDwGcclYlihA3d0pA9mlFOcJTIzNfs4/LgzCEczUTICBZF1ZhJ24It7Cvoi&#10;Ty0HZZ9X4ReGinHrggpGFX47qHiiFlSWq/AzoGLKMuRVIFLjKd1PPPFEAerAAw8US7uW//JaIrMQ&#10;ZyDKicnSiqAtiSuWdAR33333xIkTU/aUSZa+IDl69Ojbb7+9TZs2Cg+lwlVXXSXLJCkjIuEKjD16&#10;9BBX5VAz6KMgwKq980mTpWbNmpFBZSIBRYywEF1NqrcVBgoPZZg6QZEZBJjAYGUAqkVlzwKkBvmx&#10;b9++U8p/RgdAkBapaUbqufjii2VMFYhCV8mkqnz//fdZTxZOprviiivgvP7668lr7MZTErFJLZhC&#10;6PDDD9e+MXLyIxaE8cSCrZRSMqy6iJG5SQkt3bO/bJ5fpOJf1aMaSZkhG0pPp5122qWXXsrU9ioF&#10;eZ+blJqcSGbECcYFTzzxhHLIEdpqq620irK2LI8sGYiqljvjjDM4d9999+U42R+O5Ki81P2puiFD&#10;o6kyVd909dVXk1P5vdtuu6ln1JZ4pZisQhVqQvXjnhWFhHKxIE9Fp9Csk1e5uoQu/+DBg/Vmmh+l&#10;s4ZQu+7KQRZ2XWMJQExR+9oi0Oj0RC404aAmBIgLqvDLLrtMUiliOjr6RjdcWFFwayPFbv25TBCp&#10;hCqT4l1+i8RVV99rihT6Oo2U2jNnzhT4Niz/N4AU0CSXV/BaZZVVNtlkk6ZNm5q33S7EPUUxHQKZ&#10;BSA66gqSVEguqgo60G677bbgyFgCk+6FHRo0aJAPMnbffXfh6eCDDxbvBEotEKWES0FQVCKbgCsP&#10;4SuYynMkT6tGWhYzWHlSEQe9+uqr1Ncc6loFVqCTEYtlGoFYlH/++efTdImz2h66w2crZQHzsoPw&#10;zZKMIEDrBhuW/6q3tgcFnaowbdy4cWN21kXr6pHCNxZDjYmcBA1/Sof8HD7iaYcGDBjgDCQr4EU2&#10;iUSOcQIhOF2oOQPaJ7LxCBykZCOSd+7cWeoifM5h8AMmZUdHSzlie8GRFno2fWl+rsUOgJBSnUSV&#10;3jiYDrCr4bSoZugIH1/JSd3jEOIYtBWBiFQnVDBWAIpz5enGqSSUa1J+LMbImnllxMcff+xiyqae&#10;6Ke9tBfwr7yeH7CoKoAL5ZWa7gVfIyICsFi7du1MulaXX34562W7MsJ1cBiYa/vy52iMppKLC+IF&#10;d1+lqE/mU84invvilTGJRHJMPdlZe6+7Jg+mDIudntnhQSf61gTcXWeliWr18ccfN8YrLkCQR/gO&#10;F9GDhEKHcsf5SewCOLIDo8Hs06dPx44daUFxaJQKi9qAPtORU69Ox5K3ymXo4kVLFy5YIjp+8cXX&#10;Lw0b3vv+PsOHj/jqy28WLih9APTwQ/2fefq5xx594onHn+7fbyAWzz77rDMPkCJtiPOOsdMoBkLg&#10;GpTRt8SGjEBs9ZmSV3hRIbmAQ4YM8TR++eWXnWGlkvAFEyl7SWtjNDXjqrL5G2+84RUpsZTdxpa/&#10;iwdHfMbL0uTJk1WWzgy+ZmA6G+o/QYNgwhpkS+SEiSl1KEIGJycf40YXtsXrnXfeMUkSM0jhggKx&#10;x5e/uM5r8HGhuLuJml2QoZE//qUR7aIgaXmHghCyERE4qDlj5KELCpKOK6AGjQp1gvMGn15jxozh&#10;SsfAaYQfoB1e4hUrYUEkBoH53nvvkcoM7hHAE3cWK1IYgE9OuivNic1lxINgYwWj/Duz7MnLoVMb&#10;KnhV+EWhYty6oIJRhd8OKp6oBZXlKvwTQKQV5URRIU5+8ZpcY6kc5ErRSVxNySRIClzwjeHIF0Jl&#10;EkrwRXKhb+rUqUJlPpcv3Gdg6ayzzkqF6RW+kBiOAjIBZAEB3Ex2ZR4QIGLgPm3aNLlMOLUaCuaJ&#10;4RlGvzkQtTYwEQVZgImMie0Z+bOFrVhMVnr//fdlSRpZLaixCR/ZXlNNFOwyL3/JvyyTlGoJWfaJ&#10;WQCXIQtNFcTIymxJKkSAsRnioZYZGx0GTwQJjBSDM74Z7CDjUqRCkySXyxDHAkJNIa0SDOXIw5sI&#10;UsdGJ2c5jcwQgxHeLYONTGESjo3sUMGrQhWqH/esOCSIALfO04yr665qjTT2enUdu3Zdy33XXXdZ&#10;Ck6uqLuX6+oC6+46dOigP3GfE7/KVJehowPXSkEWFzIpB6jFDznkkDTzWn0diPss3AgunnDcf12f&#10;xnXttdfedtttmzVrphXXUaCDuDsv6CivNXK33HKLfkkEeeWVVzAi56233qq70+bp3PSl15TBq1BF&#10;bIkEfc9evXrp7i6++OKzzz4bcZ0hmtFRoOnevfttt902cODAHj163HHHHYTp2bMnIl26dLnhhhue&#10;e+65Qh3CvPDCC507d9aa6mOpppNBoUhXMZHXmrH1twVqSpZPlYEugwYN6tu3Ly30NnIwU/Tr14+b&#10;4gv4VMifoH7ggQd0uffcc4+2BxG+hsNumhlEnnzySd2mJRFf4tGl26UV1PJBlmxQs4UjHnnkkeuu&#10;uy4/6OBHwjCjeQNpoGTW8s+dNEvcqs3z1BfZax4mIJWx8yDBEJibOIgAxOZlSzjmHMLMRgPSKlbS&#10;uJqBYMYqB3GojdKhpfx2DEXIAM2SAwnHGLJXfaB8ppHLR42hz8XkwWUFwZYfgwrGikFsK/vmjBHV&#10;jfA07zVGCE2vBmbgZy+gl5wq/QcN0EJ7b4ZnmculpiNA35Px6YtIcFiDlWyBhiOINQDintxq1cA8&#10;TPhwbC/Q4pRCTizwBQbBSWUZaWuCVaclHD0RT6WCnb0G9jKLy8gaKJTJlyBL0LJRmcIIxgWQRywq&#10;8agFoYAatIzJ8NWXXy1bumzJ4iUL5i9avKjy395avEik+nbevIWzZn7+2aw5ixYuzvyC+fxS+pgj&#10;pwsdYzIwlFeUWTiHrSZQzXxhpX8MkROyLSxAUyzihQCZmajyUsaHTJ74paYvGL8mZoDLglx5/x7K&#10;Fqr4BUJhIuPgW+XZmr6Il3nBfGbgwMTCpKfXzBdQkIUGBzWqlRiXWec8C9Tnnnvu6NGjScIIwV8O&#10;ILMqBAMAjd+RAs62lBQ0ZBnBecgrMM4uY5gZAANLDF7bYgHqAEzjDlDsrROiVBV+WagYty6oYFTh&#10;t4OKJ2pBZbkKvyiIY+KV4CyKJuoaBIQmCJ6JUSKtMKhAUqSJjRCses4s/70FCNBsF36FtaSGModS&#10;fQJfCsYI5tSpU5XQCr+kdcEwyIGEdKQswVfdoWneJFFRDk1g0pJAirgn/DKBleWcRJgfAwrSiO5U&#10;gEz+aeUv10d3alqKRlaN1QbFawAaU9so11SmymAeBLPEqcyrmMm4jFgBHIt6I6vMrqzlZRwhEIaF&#10;+cW4TK8E/JiSGGQpq6EQHJRpJK2j4LVAiItrOj3bzaAW5BDJfAFl3BJU3qtQherHPT8VXC13DOQS&#10;uvwCqxueD5JVwAKK+aKENRYIIGe7+RkzZkC2UfQpojMKMoHbjgIWZsLI3jwBZNu9GrjqkAUIr6Eg&#10;xiFoJhHNdoMAHK8mEcHXjC0mEfEqe1HBGBHzMBNHIHtChmAgZumyCF+0Ip6hbCORPDMfiO62o2MM&#10;gY7Eg+8Vi+QzgAhMgEJYG0fglQEIk9xJbBKCzGccdTJjzDheAX0LyGptiJoQ7GIoA4wcAH7ELh6H&#10;Bse4ZKByhWHGa9AIYMyGKFjiTQDN0/EwgJa9DFva//3PRgAhvdoFAcTgmfTMGHKeVgHk4CMrrcLx&#10;Wrgv8njibp67LcGxETIBbITmCcdxpazVFQRi/BhUMFYAIBOAqUnoSbDME8/JJJInqWJVAJ8KVg0g&#10;h1fGUSReCx27TBoHgmay5g/fsr3Yyw5hF6uCELHEoYRkNEsmQSiEZkHKKwSSu5u2lBjXlfsD5sPX&#10;E+sMwsWYpvYGzTiKIx5qpDIAtnglgzPgjJE/u34MbInA0OwlJHbfIbms9MtcX381b/63+dCnNOO5&#10;dMl3SxaXPv3xzOSihaU6FdhOHoLFGtHUDDnJH2mjFIRCYJPGZmyMmsYAWl7J45WExqzhiXKktdfA&#10;jDFS8GGGrPk84VjFwthqeAHIOWbGoQBoEZtknGsLwS4DxjQPIa9hHfo5CWXOJXsiC4fKcXphZ2Bg&#10;PnHVODpGWluMcQHF0fr4449Hjx6tMzFppuBSG3ABSKETgp54OQm4ZNUSafO0hD6cPOGLCZBjcGAX&#10;pp6QCQa/EAwFA68mQbTwNBlStSECVOGXhYpx64IKRhV+O6h4ohZUlqvwzwEWFqCKsJaZ5cZWDTJT&#10;G2wX1kRpJYeQWGQKoc8gQU/0s5SSGx3zUoaNFRLfM6rJFx0bI1ioCa3ZmKUE52xfeYDktYEKoj2x&#10;aWFM7GgKil2Zz0xWaU1Hz6ifVUt59TQTsxSp0KAg4pkBgGYJhGB4hUjGgXAxAzPpKTMFHYNQKNMu&#10;gTFkrGlnAJmPjLnJpO3BCYSjJ4DsMKAG8AJm7DXwNIZDgPCtQhWWg+rHPSsKLpJbZ+AqumyulldX&#10;y9NNE7inT58+derU1L5ecyFz7UGI1BznnntFWc2tZzN2mbOKMrCE1JQpU1Tk+YJfQRAYJwEY26KY&#10;/rT8e60ksQty5hFBNsJ4JbBdxCvTWB7swpcKMOGjma+TRE2kzBcgNoUm4jbSKB9C4U6dEIkWVuFE&#10;07ffflt3WhgTECZhF3JmDEoMVg4garRLYgaxM498Vv6SZ1YNiJ2vPzCLGWAvfGaMXgAOfXmEoSyx&#10;FYBmKewKNKs4Zokx2ZZV0QwaMG+1OABwQMaeAePIj6m9+IKIhC/6xCBwDA6/kKS8u9T5m4FmpoAs&#10;GWBN65yBTAa8Rkd8QayERUQNlAitMFT21AUVjBUAAtCl8lKmyVxM6uyFFDBPVDYxT3L4doHivhgz&#10;F9MV2sFnJSYFbhbD0re4BVS2BZ2ZM2c6GzBDp4BIgr5d5DFApzCUVdtxMQNKcpfNDpNT0CwIYmFj&#10;vkMetOUAjo1IlfQp+wImOsaIGIQ+NAqaMW9MO5RLDMqHgVIoGJdpVK62+bCoDdkIjbSxIXs4U/lY&#10;B4fFi5bMK119JU7p457yP9Tzz/7y6w8hZElFYIOYAgljLMyHNaAIN0WR2mA7BEC8qGMSnVAOZMm8&#10;Q4KRV89YOBRKhMoiBfJaEyoL5SWkImcBlbXy5XVmYltQFqd0JXPM8I0XigGxE0CMI2folDb/EGyP&#10;nEEIeA2dQGW2ru0Bfs+RdrwNGBw47ZVttQBTCIWhCqAUUQ2CVkCWShYvi1oMQAWjjMN60DK/HFSQ&#10;qvCLQsW4dUEFowq/HVQ8UQsqy1X4RUHwSdwTACXr1GOpwMGPhTW7hE15ecaMGZ4ids3AGwhmBgXU&#10;nEE/iQMXmQIRAuAuGgdIZVJdihfk7PoxEEKXS5S/LUTT5SBCyiMGFbwyJrHlYi6I+p6A1rXVCZ3K&#10;Sw2ocz4eZGRMk2IqCz8OZON9u8gT/5KHJEClB7jDM+mSv9BEuaY6dUJZuv8HVFBrIFfey1A6jrUy&#10;fhWqUP24Z0VBFEggyGvtOwbMuPwZJHwU817TLWS+5p0vbqYnnEzWCTAFNWAQCp7Za2a54tuMKCMn&#10;RQzCywfCWZYiib0gr2KWOGWMJjFA7QBq1TwiQbPXq8YDpnEQPC2FaU0wCSov5dypkwmLCBAKwKA2&#10;698QyMa2NM3rcooA8hO4UMHTTAFm4EMABmYyLm/9T2B/DoJQEDEuelHmkl2CiYJJDo3lzXjCyaox&#10;UW2PwOYhZ6kAkyCMakIkL5Y8MxOCBsQI0/JtqHwCYpAiJqKGVAHBAbbDjOQI1pbqH0CFRF1QwVgB&#10;gEw8fKlAAPKEgoFJqgHzIBZwfSwZR3IDOhYz2RvIZIXND8EWZLM39vHk63g2ly4cQahlYC+mDp5q&#10;JqsgCEjZYnvsiTsw6TWqmfQKDIAt9io4HCEI0CJwCGJkAM18dkVgYIaEwKrJ1F5ec1DL+lVck/Fy&#10;gEtB317j0P/m67nffDOP7GW52VYJu3D+twvmzWWTxd8tExwWLZi/yCs7mSlzKKlANdupIHRE2RAH&#10;YQdszz9OJTN8e4vJ5f95fH8yS3u/v+w2lnaVXZABXgbATFbL3CoK2hXbJsaWEUsAwZL5iAFYz6Qt&#10;IAiUCkJmCnXK6CV2XotxYqZxQcQqjogYm6w5j3WxF+BCSMjAINRgFioXqtWG0AnlAkxGGM+oABDx&#10;tBQc8mRsADPiGRC4kNmgwA+gYD4QmgURA9trQzZW4ZeFinHrggpGFX47qHiiFlSWq1ADhA7BTZjy&#10;LGJIZa0GmIRQefkhlKNRJbqKmcYFBWNhqiZBLIJTc94M4tlYQBHfjC0Zg0yK0mbILGt4hWO7FBME&#10;0VvcRtNGS8mJBhhlBjIQXaEhYuAVvr0gmCsDkISawKBkkTIU4mVMYJJ7pQJNs2qGUrGAJ3MBM57R&#10;1DzFqQ9MIhIuVpnRkldoCBobeGVDq2ULlaosaCBjFGCGOMyydCXABYLtnohbMpP5TJoBKPMjCkgF&#10;H1OkzJsBcWvEQCeSoBOBgSVjOFFK6RilvIYsHCxACEaMKlQhUP24pwpVqELdIFv8VKjsrAGVhbqg&#10;gvFrQYXrCkOyr/xa2V+GylotkKEhJ097LZDrJOJV5k46BwVOmVKJFDAIcpH+C4TMZ7wcwClIeSKe&#10;OiavgTJiHcbHpaYYpFJDpMLIkqfyQpExu/yDtS/Lv9OHhaUKiR/CZ599Nr0Ms2bNskuBAjnEC0AT&#10;QEYk0kKDP2PGDFyM58yZY5xf14eviJk5cybKkGvDt3PnfTF7zuwZM+fM+uzrOV8sXbTku8VLZn3y&#10;6cJ58xd9u2C5f4sX/OeXdCJDXikeiwGVE8EMslQnFBsDy70uB1ldQajsqQWV5RWDONSTXtnr+WMu&#10;q0IVqlCF/35QipvlUJ94KAAaVNa+D5IGZay6A6z5YotYmnAq6SRBF7u8ptlOErFkADksgIEZG00W&#10;mBKNZ5aScWyEYxCylopMBEIHGASy3cBqiHv1zAcBUdzAq8kQWUkgJqopfyZJ69UkoDuxvUaRoHkW&#10;QOVobWwJTnI3fDOelrwC8yldcPRqV2okW2rSrDmG5hkxDAr6apLYM1xqQrZHngLsAgZWA5lfDoIT&#10;TYNT3leCmgS9VkbfE7SlMGMg81WoAqh+3FOFKlShbqhkjJ8ClZ01oLJQF1Qwfi2ocF1hkNqTOLPX&#10;WDYF5cXlAXIgNUQwbTGuTQROUZ0YB7NAC05IpRapiRCcoIVR5j2zq0AIZB6ob4ASKkw9QcSwWpt4&#10;di1HDZixCirvPw62h5FBZuz1qtj6qvxr6oSJfbIa8Aq/UCSv6GT1/wFLli5h/gULly5ZWnyFZ+mi&#10;0h9+/q7Wv2WQywqGxXKaxraehGQiqz8GlQ1l8IpaIKvLQQVvxaCypxZUllcMKtKUdaw5qCxXoQpV&#10;qMJ/a5A+8qMLwVPo8xTVJVZgAGRG+cir9CTmV7b9EGyHmYSVIGwQ/MwkrkJDKj+rMDb5dfl3r74o&#10;/4UHUCS+5BdPe7EmAyEhGywnQ8QOF88wjQwAtWSovFrCIrk+Cpq0Cw7ipDIJx0zwf3MgCSOAKGjG&#10;M9YmqjHIasCrefb0zAxl81WXWCaT9M0gFAwQMckC7GzvnDlz4qOIYSOOcRnwGlLZ5Rm0gHmT7Bwu&#10;ZrCAX1MA1CISMDaPiPkQx8g8MYCBmSCggxrKGWQ+xIld4v09rwjAp6EAIr9VXLyGQhWqEKh+3FOF&#10;KlShbpAtfipUdtaAykJdUMH4taDCdYVByvQs9srEUmlSb52wHItiY81xQSQzBeBl0pJBZrIRpD7w&#10;BJkJgnSenyxlEkBLhZT0byaYwF7IKTQtAbVCTeToFeSaYgRQTm2hfAEhYvB5+W97KZsqeD+EL8t/&#10;yCxkPW1RBH/88ccmA8iaB7jPnDlz2rRps2bNIk+4G6APLTjKGgjTp083gK9Qqw2K2cULF3237LuF&#10;8+bPnjFr8sR3p099f8niJV989nkd/2aX/jJ3IQMoS10BLCKGeZrWRFsOgh+whfXIHHvWhgreikFl&#10;Ty2oLK8YwCc8wTJIpftTiVShClWowr8oCHozZsyQwkrRswaI1TUDu8CYdFPZ9kMIDiKoCe+V2e8h&#10;KQnBoAGTnugHASAueQWnMvVDKO+rZPyaGzOZZ4SUTKVX+SvzAZjLvdaEymxZJBmNIpWFlQBIRfII&#10;75WEcRaT5pXAVo3prirgAmZkc/bMV2yScIMQ7fIayjWNGTBfQDHDpDUTdzYiGARgBt9IUoDXyobv&#10;P6Wyq5g0QJOQiPOaGa9wcgysBtkMBGgG5X0lCPEI79XYwCsFKV7UYyFbABwsPv3004yrUIVA9eOe&#10;KlShCnVDksdPgsrOGlBZqAsqGL8WVLj+FKjsLO+VntUQKSNqQ7KyvKsaA9C8mq/sL4PXEJGh88lL&#10;UaN4wvdaZHQI+ct/8rpX8wBa8ANmUIOQyg+ayRQcZIgAcLCbPXt2pCo4WvUKIBgH2TwVZs2a9ckn&#10;n9hlxnzkjGpmDMLRq70lOX4EbAxxWhAgBYoCjl4AhSAgbgk1W8gT5M8++ywfACnTjfO7XVSDrLZT&#10;yiiMasNnM2fN/HTGjI8/+frLr5cuXrJowcJPPvxoxiczZs/67PNa/yCjSR18I0bUKRtjyYcffjhi&#10;xIiPP/44r9DoXhtsya4AIuxWFHa1oYK3YlDZUwsqyysG8FNZGhvkF+uyVIUqVKEK/98BOWLkyJFD&#10;hgx55ZVXxowZ89JLLw0dOlScHzt27OtlEB4rqD8CyYPivBz0/PPPP/7447YkRySZirSyG4KWHnro&#10;ofvuu+/RRx/1KoXZCC10IMtugwcP7tOnD5y+ffs+9thjo0ePlh8RgYZRMotnkZsEcNH7/ffff/nl&#10;lx988MEHHnjgqaeeIv/06dMRjAzQyCANTZw48dlnn+3fv3+vXr169+793HPP2SjnhjtSBishEJ7u&#10;SoVRo0Y98sgjjEmvFBsGVo3p+/bbb3MiIzMvP06aNEnaja1sD6ZXQNMMlBls8uqrrzLLwIEDue+N&#10;N9746KOP8LIrWwgA3ySr8g6jPfnkk+hPnTqVSRGB5gmTDTmrKIS8OhKksuWZZ55BnPyqCKtRqiCu&#10;uEL8hRdeQJYA+S/8hCwiuPCRIsc8UV988UWkhg0bRkGn1yqCpEXKFhudIowgDB8+HPf8OA2vCAmt&#10;ClUIVD/uqUIVqlA3lDPUT4PKzhpQWagLKhi/FlS4/hQoNsqd8rQ8Kh9naTmQnj/77DO59oMyGMwu&#10;f507FACcgohVleU777xT/GfvChxgkLpESafgUNOkFAAFAlDTKC/Q6devn3pRUWJLUVtATt2jWho3&#10;bpyioXv37tAUGdAiWEEtA2BsafLkyQriCRMmGJOEasFRFSlJb7vttgsuuOCcc8654YYbFCJUYBMI&#10;tSESPvHEE2ecccahhx565JFHtm3btnXr1u3btzdz/fXX2670SZmFEYPcc889p59+esuWLY866ijI&#10;MI8++uiDDz547733xlGlTqqrr756zz33bFoXtGxxZLNDm+6zx54XnHf+exMnfTL9w25dupo5cL8m&#10;tf+dd/Y5+ZEvUZmLa0hiTF/CsHzHjh3vuOMOEsaYZQstDyWv/PDjHlZi8x87JxW8FYPKnlpQWV4x&#10;gM8R2WWgkHVQs1SFKlShCv9fAFFa3OvTp0+TJk3WWWedVVdddc0119x000033HBDr/Xq1dtggw32&#10;22+/u++++8fCo+xQMwvIy+3atdt+++1lMfnCTNC++OKLgQMHnnjiifXr10dz3XXX3XjjjQ877DDJ&#10;VzYMmuwgyfbq1Uua22STTQjz5z//2eCkk04aOnSotCtQF1UByeWmZBkD4nXr1m2nnXZClthrrLHG&#10;5ptvfuqpp0pYdgGY6I8YMULG3HLLLVdffXWSQN5///2vu+66sWPH5uOAQuCVDSL/l19+yThyOkUi&#10;LYOYlJ3VABdffPEuu+yy0UYbrb/++rTbbLPNWEAJNGvWLNujGjUlYul4Xvk/cuL1tddeO/PMM7fa&#10;aiu7bNliiy2wGDBgwJzynwWEyXpYKH44AgLzcgo01Yvy6d13340XnARiwE9hZi+/vPnmm507d1aZ&#10;bL311vzudDVo0OCEE07IB4LQ1GbOyfjx41VQzZo1Q3+99db7+9//7ghdddVVb731VkqRkqrLlj3w&#10;wAMtWrRwODkup4gpTKZYgoYajjbutttu7IDU2muvvc0225BcxaX4jKhVqEIB1Y97VhTcMffHZct9&#10;S/wFquepU6cOGjRIQzV69GiRaObMmQnK4j4EQQrYZVLEmT59+vDhw/NDY3TyhCbQGMCs8CuDOIWg&#10;dKKje/bZZ42RRUdcEG4gIwhEkFGjRuE+ZswYoUpQK/+g4vXEL2QDCGZQlmixGPT2228Ldvfee6+u&#10;ZtiwYW+88QbhLZEHF1nHOB9Fp82TsZ577jldWZZCH6auKT8quf3227t06XLLLbdAExyFTuLFCNAE&#10;XxHq/vvv1yjefPPNPXr00HxKgUlR4leENE6HuTIAyQlDi/fff5+LGeGSSy455ZRTzj33XKbTSDMF&#10;gakGB7JWn+764csvv/yiiy668MILBV8nhI4Q5JV8eYG5dLaa3tNOO02ikr1YmMWcB0wZNgRfffVV&#10;7CAAcVzK4ehYjK2YFD4j43jFFVccf/zxkKHhrjGOYEgxLHwyqELIo4s+7rjjpL2ePXsSAwKx0YEc&#10;+3vGI5wFk7JY4GXepIFDSCmMVE7NmzfXxp988slO0XvvvWfV3nAkgINqC4F79+6t2rjxxhvxwsIk&#10;KNn3VwQcC+40evDBB48++mjyH3jggdL54Ycfvs8+++y4445cnC+S5ECyD69xB8ur4eRgNyXC0w64&#10;pI4Bd6Oz++6777vvvttuu60U3rp1a1bibjhciSCn8KOCwCpQrxx88MFXX301yuijwwsiw1133dWq&#10;VavGjRuzGNsSSRbnOGismmPGBQ899NAhhxyy3XbbwZTy4ey1117qOScQWpwoFHTo0EE5eNBBB5GH&#10;8JD32GOPa6+9Np+zIBXPcpZahKb9+/cnlZJF3enkhxS0l19+WfloXk1MKmRxV3Q6SOJSzi1kyhrb&#10;4pUBEe/bt+9aa63FMs7nMd+D2oX6hHcaMbKRSZ0fh0qFijIWSiX1NMzTTz+dQdwmqsHp2rWrM3n2&#10;2We7Psom6jA49x177LHtjmnT+qiWbVsdc1O3Gz798OPPZ33W9KCDt9liyxOPO77TuedfcN75nc49&#10;76KOnTqec67xPXfdLXDROtwJHCA/Lejrjj/88MOpnHgnJk00iN2ir4EZaEh9+OGHXMzUQqstkE06&#10;QnBy0Rw8W2zM9gKBreBnAI0MmCILIecnREDcYTIDaMArOiiYqahRvsheUUDTKjQxh7nEAecn3uf3&#10;8EI5umSvGauWYhykCGAAsopX2MGxml3AGLuIDS3bl8MBXk1ihwLKMUiWzJuMMMB26kf+IFThNwfu&#10;qxMqy1WowsoECUGCjPQqsMvLyumny6Bqvf766w844IAddtjh0ksvFWdEG5hC0HIBx6vIJlMDNbks&#10;pmNXM6i0E35zBZS1u+66q0Smz588ebJI++STT7Zs2VIGTGkBWTGJl1ysVJPWleJqeM38UUcdZa/4&#10;jBpI6Es8jAyTJk2SlcTwyy67TNVBHg2FWnqLLbaQXvEiAHwVl9oGfQE/MowdO1bGVHXYOG3atETX&#10;CFwbwutXg5g66YB99BdXXnml2lJ5QFNqBo1gcLzK/kojPQtMmipTU16q4rQwfBcVGDC70EeZm1QL&#10;qhdNCpsrJJwB9a06RF3NBWxiLwrKpAYNGjAUNLayUX1br149mZ21eYTZCQxkQK9YaJFwV4d069Zt&#10;ypQpbK7L45edd96ZIo4ZF0C2pIZU0Z1//vl6HzW544esjVdddZXmSyqUOpVMG264IWm5z8GApvNK&#10;yaTMVqQBpR072Kg6QgTHV155RV236aabwsyPG0lYtlwVqlCC6sc9KwoJGW5sWl8zoonMccQRR+g0&#10;hHK33TXOB7pvvfWWEABEkNT3xvCFEvEd8t13360PFCmsJnCgD0c4Q9lAQIGsexcsBDJcNJO6ILFe&#10;HLExRbxdmiV8hXv3XKdUv359kUIUaNOmzauvvurOowZfHCG8py1YvPvuu8KZzlM81VPhonND5LTT&#10;Tstn2IgTWKSTJLSR0qEGTwqBTxjRR7vIDhFeeBKaGzVqdN555+nB9t57b3ZAc8CAAUmcgt3EiRMl&#10;QtkRU5mSlVBDWR+LC1LkhMlWAUKuDEAqwsgoHTt21DNL21zAJozG7OLvnXfeKfgyAkxhV9HAjJ06&#10;dWJJXR9bSbo6VS1xCNK0X79+PCX1yiLKAm2qwyOdOEiSmSPBaNBUCdp4fhHQ5T+G9QquueYaXWWo&#10;qTzUDdwtjWm8ZRFmZ2HA4BBIRTZp5qyzzkLKETJA0ECxgqMkgZ2zQU3Hz9jALlscVMfJQUKBPA4P&#10;IN6NN95IdxaQcZ977jktsbMBk3EkYERQi0FQc1yZwvlxQnr27EkkSxydo/5rAr7k8QSMI8vSguQS&#10;7XXXXde1a1fiASrEAjphT+AuqMCaN2++2mqr8dTIkSNdDTpmlQFNbrDBBldccYU7KzfLtYMGDeIU&#10;wFMfffQRNzkb2K255prYKSNMPvXUU3K/a+sA5GduOCo9N9poI5nevWZqVciQIUNc1XXWWYcAzqH6&#10;xnlzAdWF6pLBgwd7FUxQO/LIIxs2bGiJeCw8bNgwiX+bbbbhbl4gsGjgULmDW2211aOPPppbZj5H&#10;ji59+vSB/5e//MWTAK5t5mfMmCFwkYHA6iQbxZ8xY8bkAyCHM59x8ynbwo+RgQPjkIgGqagIRkeT&#10;zKIadrSoTzxVrF0QBBAH+MUXX4TGIIDxw46OcICxIgwyHAO+cylU0qSd/+38b+d9++3ceQvmL1i6&#10;ZOlH06YfcsCBjRvtMvPjTxYvXFT6t8Bz8eL5Cw3gkISh0Iy0BlGBWfBVQhVeBsGBYIuNOSQkJAk0&#10;W0ySnFM4VAqAGQRaZ2wLCo4HJxbUABzCp9oLnQ8++CC7UAYwbbeElwPmGBhbTQpgBxCCSNmLe+Kz&#10;XbYYWDLfvn17vnAGbOS+OBfkPmZs4BV+MRM6xOB6x9jTa9CKjeQJGJt04FXGtphxuvg3X6RCFkLw&#10;MzAD3yCSv/3220xhskys9MsXIFzQWY5XFX4rKLuuDqgsV6EKKxMIRPmcxRFN4PIsBlK/tvzyyy8X&#10;8CHDKXJZtpsxFjOBeXX1UUcdpdxVDKvilEBFZHv//ffFf2WtrA0zG8Vzvb2crho0EBttUf2qi9R7&#10;9kYwTFWG6kB1pkIicS8SeobO888/L8sr88aPHy9BkMcukVYlSRI1AGTzN9988+abb660prW96Hui&#10;qUIj2xNPPGEmAtcJ0fpXA96hGskpoohSKypfVac0YmH1WNAIBkclo6rRPuhTZApbGEFyOe6441Zf&#10;ffUbbrghSQcmBRlHjqO7cuvaa69V+Vx99dXyb6xqFbXDDjsMQRkTvhpDTaKW69WrFzpwMIUs5Smz&#10;nRD+Kluokr9iQ9wVOQcffLByiDzZBbBW9vz+9793WryqWx544AEtg0JdQoxsHCGbt2rVSpdHGHYY&#10;PXo0fA0CGYoETUcnyinVW0Hz6iToL5yEESNGSPFmoBmYXHvttbkY/bLZqlCFClQ/7llRSIAAooCx&#10;u+RGuXu6Hc2YziqlcMeOHTXV4iw01w++iOAqSgOK7HPPPXfjjTf+29/+pmFOgwRCOcie8M2o6S+6&#10;6CLIeiHEXePXXntNuNlhhx3atm0rQAgEiUcC3L//+7/LAWK9Dk0q0gHiJSigVggvrBBDJgCqajlJ&#10;urIXqczYq6NbY401RCiFtS3CIoG1rBdffLEwJ7aSSkOY38iQPMQvbYbO9sADD9SkPfTQQ3BIpdOQ&#10;t/YrwyOPPGIGQSoLozaykkxmo1ZNcK9fvz4DppeDSRgWiNgrCWhNdaEszz7MRUgSmhTitdzCtIDL&#10;j4yjzVt//fVvvfXWeNZe6faSSy4Ru9lQyhHNuWbfffeVxvTbDBhlVQC61vzshSmgTZw4UXvPgPmO&#10;Lt9pEXXy9ioUXn/9dYZibe7Quh9yyCH5nAUm29pCDGmMYCZh3n///Y0bN5YjdVM4mnSibrnlFoVF&#10;vujB3eZh5hDymtIk33p1VBweIpHWc+TIkbKRlOxAQrbkyRrS4VprraXOKIhMmDCB7ljQwinaYost&#10;7rzzzmzBrmzaXxWIhHvugtx56KGHqn4c+5xG2nEZA3oam4RPr86dO+eXiXbffXcK2jVq1CitKSJo&#10;Gjz22GPKCOqnjOBKFuBEuX/NNdc89dRToSGopoTmckFgRhsZ3F1wfhSCrIrglClT7GKoa665hgBO&#10;WvxCPJleFucXUjlpJ554InncslwugLsDydSnnHKKm0URceOMM87o0qWLKtauCOzMOIruvnCBMigf&#10;1dI3tpwuvgYNGzYkA9kQsdEuBU3v3r0FN4GCMA5PzuSAAQOEO1zUXsVhBsS26pWa119/feqnLIWj&#10;AQRXQPWp1hG1KOKCKLbUqS+++CIKMRHIjcNRzDRJJBRspxGm3bp1EycdZjOLRdOFi5YKuouXLPp2&#10;/vi33jmm5dHHtGw146OPvS6av8Bz8YKFC+Z+u3DefGjOQyEV+ojnnOOu/mM61bkZ3uQghmXhl19+&#10;+e6773YMlKTHH3/8bbfdFt1TEe64447/8R//4b674GeddZbrRlSupBE5zXCQWN2pUycbHUKHAWuK&#10;CLA33XTTVVdd5T4yArOI/LIGg4ucqjpmZH9LHORQCTJEojKZeZ+QQhPxnJ/8bACaDPLggw8Snpr3&#10;3nuv689ZymjHXsRQehKb7lYRobKxJ2GASXaO96lmu2PTvn17lTF/EeD22293DuEHs2TEMmSXOyJm&#10;0pfMwsVuu+1GchEstg0OZGPiSSVSm1sGTZg6/PDDO3To4KawHr2ctxwYew2ysQq/LcSDtaGyXIUq&#10;rEwgRgkdIq2BmCmhCHFqM8FHHBOr27Vrp2oSYRJOYRaH2cAukSpJR/w/+eSTjznmmB49egiD9qro&#10;UAuyVdlToldTeTUvL3sKldKH8Dtw4EDE1cxKR22/AgNZUU5qw8WrvWppkR8aORGJANKT+JkvjKQ8&#10;CP2EUwVegwYNlFvQzAi2q622muycvdkua0PYZpttFOrm/wGUNPl1gQVYXtEry0i748ePnzRpEnMx&#10;ryxAJCpAM5BtZRbFbb7nYlKCkMvYU6kpXyffFVkmxQP7a1tUcc8880yZYSnjA4WNol21YyMBmF1a&#10;5wJMZV5lti5PlaUwi/eRtTcuK17VTvyuDlQz5CQglXJCTlcMaHOMHQmVEjepH7AmW/xi+9lnn73O&#10;Ous8/PDD0Bw/tdmYMWMMkCK/jeYJQ35NgUNi3ukdO3as04WUVUeXSGpy2VN1p7KyHQuYVahCoPpx&#10;z4pCOTiUmplyDFnmivbs2dO96t+/v3BjyaTL75bq3xS44ksus1V3T3rQ8apl3fbtttuu2IWgXTBt&#10;Fyk8TdqVT53V5SJIIhcc4V7gEK81ACIdTEvnnnvu9ttvr1uA4NrDBChAAGknyhqUJIcvGmqutARa&#10;CMHCZNIbBDX6GmusoU8Q9byiKb5obIQVBNE3qZWVbOrXry/xiJXoX3DBBVtttZW+gvwiDlLEkFqE&#10;sK233pqoOMJkLqGcfcgAATJMye9vf/ubREg1kpgPl5UKxH26aHKGDh1aUzw5QOe26aabsielBOV7&#10;7rmnT58+VBOR9djsz7b5ZqbtmnAqIyLoS89MRGsGjH81hEhJb3HHXXfdxRfaQqmF8RGHqR/WUurz&#10;bWdq85rGXXbZxdMuq/m1Gtv1iuutt558T87p06eTkwwSpBSFqdNrr5SWLx/lx1MwOReCvlFJsdFG&#10;GyG77777avBqttkSm4woEw8bNswMfJP0dQxkTU2pMQEs6UgRb9asWe/evZ1/h8SZwRev38rLpGJt&#10;V0/FQzUyu6f8KJXKlAxIPMLHhpDpohF1Ph9//HHN+QEHHMAyL730kiUADSm3Q03AufRiCvSBJe29&#10;s82DrAcQl6E5kRhhIZFzkBii0c13rFBQzbiGOQNuTczuLIkqCoI777wTjmrAzbJrxIgR0jzKrhiy&#10;Lqygweao2YigpVDAN9IqauHsuOOO6p7IGUkYhGpKH0QuuuiizTffnJoQkIUQ2fgaKYJRE1+kVMkE&#10;c66cz5gOQrYAr7aQWeiDkyVPYH7kyJGulXh4wgknvPPOO3i5EWeddZbT9fzzz0PAMbyIFy1CFqYl&#10;r1bNO10HHnigUsnpzZd6lpFi6bKF385/b+K77Vofs99e+3w+c9Zy/wl2/2AiTiQQRtHRAHE+3WGH&#10;HbgvgZo11l9//T/84Q8uqbvs5HTu3Nm12njjjRnBlXHZmdTkbuVv5LmnqjrRm1Qk5BQ2Z97u3bu7&#10;IyKAy+JGWMKO6ezFbpVVVnGdXRn1usvCfQ6ei4yvSd2F+N+1a1eVqyLSsXR642iHsHXr1mRTDkIQ&#10;iEgumNirenbC33jjDZMaCVpYuu+++1xk+ha6x9cGkSfuYweT8hdRUSato9WrVy+H1tmmRY5Q0ALx&#10;C8x1110XTj7OO+6442644Qan1LGBAHCBzNp8jfIGG2zgWAp6MoKUwbDSHPoURM0BCJdCpCr8tlD2&#10;YR1QWa5CFVZKEEZEHlFLJDFWuQmSIs+kSZMEvZxh8xXsMpiBb1UkV5YLwjpqUUvwvPbaa1VHGQd5&#10;4sSJaiopQNwu9gIJTnwW02RDuVK1LEcccsghRRBOfFOEqLuETTRLonyfMSOtcl3ekfpV4GoDS0Vs&#10;lIsx7dChQ6gdffTR4rwKDWu1RIQ36NGjh/SqIg3ZHwOrvyYQT33iSVo1khzBRzoFqZC0cigFky8A&#10;BSU79W3Dhg2lidNOO002zNdhUhXLMswSL9MlBtHR8JpaRaVnHi92k9kVwxoo2W3QoEE2soxaZZ99&#10;9unYsSMbqveQVYfjpX9hf7JBk7aIBDBCPN7JKwSVQFg7Lauvvvpaa63lMEjTsjBRdX/9+vXzCpO0&#10;5LRRulQe3H777UQisEnbixKIqCg4pWr4/CzZPBZYo0Mqp+iBBx5Qexx00EGM5nShExlKJqtCFcpQ&#10;/bhnRcHlyc3MFXIDddHFdz2ACyYQ6JrU3KpbMR2yLeJs//79VdiqbUFZRN5ss81cyGwMNU/g8nva&#10;5Q5rNtz/c84p/THRzCAFv0+fPuKRlKMT8IpjixYtZIgnn3xSQS+X6DFELtEtoaTYSH7PsirfkW38&#10;+PG6/UQcvWipU1qwQLgkm77Cq/nHHntMWS+e4uVVIIYpBgk9ukENiRaXwMJNurUQx0XsnjBhAoTt&#10;t98eTbGVGNHXE1PInsKfxlL4u+WWW7wiRdQ8GTPUfnMgajJlvtFAERagBSG5lYKisG6cfWhnCSbh&#10;aWEjc+mU5CRpRjtnL8sAOYbjYnNons6S1lc0v+SSS1BA/PLLL5ewb7rpJvgIIg5QkCokJ1mfO8DJ&#10;J58sFeESd+NLSCA5/f3vf89PFfhat6mskf69JoVA/uyzzy688EIqaJUxzdmWOfbbb799991XwaHz&#10;160BmExh1UYHUlcmr/Cv7DhixAjnTcqUFx1LW2gUUk7FkCFDHLYwckp1nuhYJaFn2cC/HhCebJ6M&#10;r5cmD9VatmzJMgFFg278vffe4xo5m4kIqRB0/gk8dOhQOIxDKdpZLVu6VEixqgNsEBdgkQ8LnO18&#10;D8uBQYqPCIAaf4kGfK3gU1U8++yzTg5SttvLQfFRxGbSdu3a1atXz010ZVDTEpP8xBNP9Bqc2ByX&#10;/AjxhRdegIYCgrlxAwYMOO+884499tjdy6BedAjtwtSqQ0UvtYhm3mG77LLLnAoHIBqRDal4zZF7&#10;rvynqfTw+dRPZHP+kSJGbAKZEbzSwi7HQ7hQ7Grj9fye119//fnnny/O7LzzzopjtmIZW8QTOipn&#10;TVKZLqLl8ccf72p47datm1OKOGtjR2yqCT4Iqs+USq7bwvkLvp1L4bmLFixctmTpnM9mt211zDpr&#10;rNn0oEPatW5z7DFt2rU+5ri27dq2am180w03UpDAWAfIjD6xqcxHTZo0YSgq08KpOPDAA11kJ4ec&#10;wWR/Z16BxSMOlZmRI0e6GuRPSDTz7rvvnnTSSS5Ur169kMIFffqKrgiyuaKQIqNGjTr00EORcjCE&#10;Gjqa9HTY+ELdiXKiImHknebNm4sP0oEZV0wglS9I+8EHH2CKNV84e6zHnnShJnDkNt54YzGZGHBA&#10;AlexxdNSMROnd+3aFS+KszmwxAKCBscFJ6YLRMFHHnmE9U444QQNFS1sCRpqwaGdSZoK/q4J4gJd&#10;7hFM+UvuoxGj0Zqb0Ixs4VKF3xY4ok6oLFehCisTOJmiTXE+RRhxL0WXkJ4gk4gnxQQnkI2iltAk&#10;RAtoEpnQraQRlKQz24VokVPgkjVQUISL2Obvu+8+EVgi0MwrlvQFAppJLGQTFZFKXkZWRKEsy0tw&#10;0FZfffUNNthAPR95KnKUQbJTaKkr0j5gShE4MIVZuYN4qguhUlGhHiNYwmZIkVByUQoSO/qWbmxd&#10;UOH3awHbsjAJGZBSBJAo2Y2oe++9t2RnMokDwJExFQayBiNLmpKjAkNFpOjlF3pBozg6dnnaPmbM&#10;mN12203lky+8m8HOqqwtu6mo7eXQtFeaIKlZSpXF+As0bdp0nXXWyY8fnJxCGIBdvBBTA65RJMtr&#10;ykXyOw9erTpvDg9emkQU7Mpe6pshf35WyjUmi4IcNWWGOl8vpjBzBpCymvIAO6vqMcUYc9WvX3+L&#10;LbZwPJSvEH59V1ZhZYbqxz0rCgJEETrdVaEhF9VTm6Ff0m+oUAUgkUiLCNNlsyo6KGSFWjMGZ555&#10;poJbw5yAmysdME54gnb11VeLCxdffDGm0OwFBunGjzzyyIkTJ0JWFotif/rTn/KZtCCl2dhwww3t&#10;veOOOxIURDTC24uU8lokNfhq7jdzF8w3u2DJ4oVLFhs/9dwzh7dovta69R7q9/C8BfNnfT678zVX&#10;rb/Rhpdecfmscm4rxBA6pZxjjjlGB6K7oD7JYyVqCrhijfBEDOFJ+qGRXSgQRrDW3DKCZkB4ktjY&#10;LTFaIPOEnKAfgr85ECmu5xSuNKad8eOPPy6pS+EyqM459iG8LdR56aWXZAjZfZNNNtloo41k9EUL&#10;Fy1ZvGTB/AULFxgs/W7Zd8uWfvftvLwuufnmW9das16TJge99dY4dFjg9NNP/8tf/nLdddflgyGU&#10;ATvnmx2aTOZif+lk3XXXRZ9tiWcjUzuWDuS//du/OUUmX3vtNX31YYcdJoOiABNBh4ezOEimlM9o&#10;ZIlnNfAk1/bDGT9+fMOGDWnBy14dJ0C8NGNrlKFBgwayoxrFkSgaWhCjoWnMYpdeeul6660nn5lB&#10;Ic9Y+FcDksRHziTFmbFFixauyeDBg1mSEZxJGjmcBC7p8H1LDJhL8STj7r33Pi++MGTZ0mWLFy2Z&#10;N7fkPmM3yeCbb+Z98/W3X381t9fd926y8WY77rjzM8+8gFTcR2UDYuj/ZX1GY1g1mb49HxbwFIvB&#10;5L6kfMguy+GHH77aaqs5D+oeM3C02fzSvn17fjFDNpVEPiPo1KmTxP/00087CV55kLshKB9btmyp&#10;+W/bti3FBZD04fjymqChjlSbOhKEPOuss/72t785aRBYjAqeOfkEY66OHTtipFbed999RTzlrPOD&#10;C4iFbYzrgXLn97//vZuCy6677urWq2z+8Ic/CFlYT5s2jag2MrLDg7J65YgjjiChEwsOOeSQVq1a&#10;nXjiiRzkZsUdyKIPyJPvoN1///3omEeKiebNnedazfj007Zt2u6y8y5HHXXUKSefXPqj6Keccq6z&#10;e7Z/ZxMsCgJbEnMQZAFEBg0axJJXXnklrTFyNaggrLFndPS0JHyJwJ4UsRea6lMofuONN4LGF6Kx&#10;a+IyQmM3fPv3709spnMGlJg0GjZsGC3y7Sqv9no6Es899xy+HMdTJgEhzefzSh0CUblS1bvddts5&#10;1Xyh0DQPevTocdxxx6211lqJAza6hpKFkMVfXmMuTveMRp7mmYIutkQSMiTWcR9fkNxMEhD8gF0B&#10;tmJVzhIQ8lPokPVEs+CbSTfRsVx//fV1UOZJop52DPBlIreD351tBPFC2ZYMyqyW7+Kq8KsBm9cJ&#10;leUVg8qeWlBZrkIVfiHIuRI3BBahXgwR3G666Sa5RsyURk0KMslEMD3FIjPmRRjxcNSoUUKfcmvA&#10;gAFZeuutt6QDUVfsGj16tPyLvtwB5A6lwjrrrCPVivwSxEUXXSTQifYaezJIIrr0nj17yonaAalw&#10;7bXXVoldfvnlynsblQThC5MMttDik08+kR/F4QceeMCqJQhkNlCOSqxqctGSGKeccgoiJqHZSB2B&#10;FxAex1tvvdWW2KROKNvs14MEdjpSxxgQWz7dZZddNBGqHdJSEybbUkpFdPDBBz/44IOU5UeVsNpM&#10;pttmm23uvvtumAzFQWgi5RW1CRMmSK9sq6pRxFoyL6WC7t27K3r5BZdHH32UQ1WqV1111XvvvRcX&#10;8CxnsS0/yua22EvaHA8sUFOZkAS+s+GoKFrUPI6HXBZ1lAojRoyQ3ynFC3hxCo0ipOolPznL3/SJ&#10;NTxlTKdUFXTGGWeoEOI13JHF3UYUYOYr6pIp7Zo1a+Y4ydEkgVyybxWqUIbqxz3/FXDBkgbcN5fT&#10;NevQoYOCWLhRW4vpgnX6XshutZvpirqral/3VrzOxz0QEiyCYJwgJb7k2xCShEubOIiOwcsvv4zL&#10;0UcfLRrClHK0rCeddJLiWJ8gb5m58cYbhTZhvW/fvsiSIXISuCx+KcR8u2DB19/Oy2c9n8yc2feR&#10;AUe0PGqjzTbt2euuDz/9ZO6C+XO+/uq2O3tusc3WnS6+aPb3vziGiKdwRkcypNsEVgU7EgrHApZk&#10;QyqZqeZvgdkYyK8VXHfddRdccIFAplERuMlpb5BRwyiUf3PgaK6M6cjmlRM1bDpS6Z+FJY9gEt5S&#10;vKkz19qJ1PK35HT00a3vvaf3tA8+Wrpk2eJFS/Nxj+fXX33z6KDHj2xx9O67733++ReOHj128aLF&#10;lqjvAOiCZC/UpAozgJVeeOEFNcdpp532/vvv87Uawnl45JFHWC+mIwZMGWW11VbT5snxL730UsOG&#10;DQ888ECWT+IMpvH1118v/Tz88MPSlRpFynRyZD5MEfn0008lP3kOTYrT0VNlc+655zZt2pSEsgtN&#10;9X7XXnstV+qmpUM4vIw+YA27yJ+Pe2644QasTWb+1weyEcb9YhNXRnPufpknKgNqm7m1SZMmBlQg&#10;ZJ5kNhg+fDhb7b9/k5EjxiyYv3jRwiU85V8cOvuzObM/+2LM6LGnnHLGlltue8rJpw8b9sqnn85C&#10;HAW3A+sQxIjvXBMEGcQ9xXTw93+hCS9bPMePH3/FFVfkh1d6+Nw1coobTp06kl8QscukJeCgqjAk&#10;++effz6RJPOJPBRXBo0cOfL888/ffffd1ZpIKZ6wIMMtt9zCGpxLkjZt2uy555586mLm7/4ARJAy&#10;wNFGGqkw1J3EO+qoo/LhEUlytCjrmROrlNG308VREaPEBGSFQfXN6aef/m75v0YH03YFlhmVHBlQ&#10;wC7UPK3imxk3LlobM6bKxo3ABQ4E88DYKn1ZibIzv/9DaTaaBxyRQfAzpp0nNDMqP+Vd586dE6gF&#10;PQHZCQ++GU+SiORsJaCFo5KOQUQ/B4w7GM3lEvAFTGZ3RxR8Rx55JJzmzZu7RO3atXN53b6hQ4e6&#10;eiJ5qkz0ASPkdzxF1FRvWcK3V69eDIg7aSUFQUbbsP/++7dt2/b4448/88wzPYG60zM/jkaha9eu&#10;u+66a8Iy8agGSI4s4WPkjD1BXp2cZ555xt4Q5CBEGCf/MREuRoRI0OgbIZ1YoUN4wbekSRl4h7SI&#10;q5ht8XSEHDbnP3+mB7u42IABWYn7HBsXlqMjCZtAgAbQNBnKVfiXg/KhqAMqy1Wowi8EokQR04Az&#10;JnBdfPHF++yzj2SU0CojJOnUBMhi0ccff9ytW7cddthBIhP3GjduLPbaK+QC80KiUCxGoSMSGoh7&#10;QrckInLKerK53LHHHnuoOgQ6vDzFQBlKypAjJF+lmhnJVOSUT7EWTsvyloAwKKsq8VU2oE+jxExM&#10;FW9SjLIQDszzzjtP1hD2Bed8mGWSytLZ5ptvfs011+BbW9nfCihChTyLwdSpU6VLiea1117zygLm&#10;Pyz/jUgVLztQje5MxJgQVLxUk08lC6+W2NNY5cMdNuarzUOGDLGF9WyHpsSVK7fYYgsZHOawYcNw&#10;5FAp0ipMHpGzmE47w/tKL5IgbjsDGjs8cRNfIO5QKcBkdsW/Am/69Ol4QaAmYaxykzPgFRGCYQok&#10;Sv2joygn5hggy6fSn5MmPypvGMRkihNP1JSRkPElCUDQknLCFnZQHHotG7gKVShB9eOenwAuj8iS&#10;S1WZKn+Vw31Thhq4gYpUBbG2UKh1aWGKGkB0cJOljTo/7sl1LSOWwP2/6KKLtMdXXnklNDiYJqih&#10;v1/5r7Fq24QqcUQUEOIFgsgDeVr5TyCvs846unciYZ3ABxkFpEoBaP78xcuWzpg9q/+ggYcc3rRe&#10;/fWPO/H4MW+9qcvHZuHSJfq5Bx7us/V2Dc8895zPy38ZRDOQECmKCSgims6E7qjFJvhefvnlgp1w&#10;2aNHj4/Kv25GbBvDl45mxDjJhimEQrlQ7E54zRLIIOr85hAVAOsRW5PMuWQ+8cQT8xdSWJ60zA4Z&#10;GjtTlsHpC6w+/fTTm2yyaaNGjZ968tlv5y1Y5uws+27O518MHfpK61Zt11t3gx132Pn22+78bNbs&#10;hQuWzJzx2ccffYoa16+99tqyGmoRAC+MnnrqKbWF3MPaXN++fftGjRpJM85AZIi177zzzr/+9a/6&#10;Mefn9ddfl6h23nlnidNqcg+9+A6C2uWJJ54w77SsttpqeleT3bt31905Zuuuu+4mm2wixXbq1Ml2&#10;GkknMtbJJ5+sDcuJciqoKYcxi9zJs17Nl8xXBrdjZfi4h8pOIBVw94yh3EouIzNrsKFWvF69ehKt&#10;hGqV2T3JbJCPew5ocuCY0W9+O2/h/G8X5uOeRQuXLFq4dOaM2d2u775Fg623326n227tOfuzz5ct&#10;XWYVfRTwciTUHM48c5GEAITJTWdh7uZQTJlU/Sf9q+rM6//xZUDyE4OEtqhsBIEOHTooIjXtLqCD&#10;geAbb7zhVrqAogSOlBIl1Jq5ttjFCO6aAgLf/HxylTL8/e9/V/Q0aNDAceJ0J2GzzTZr2LChEsRG&#10;sjkkSlI0mSJ0yOOO86wqKgHNPEmoEOtFxz59+ihlnOQcvMy/++67ju5GG20kUrlWJi0pXzT/YotD&#10;biMWKX1ABtlungwRALvlPu6BALCAgHKrVq0UcAaQQaqlQDALsN0ZQDnEV/DjHhcN/bvvvhtr8MIL&#10;L7hQii2xEQ5SlurXr3/ooYdyBC24ksscOQdDEcmb6NhY58c9titAOUUdTzYzVPDE9+abb9ZpCEdm&#10;ONS5BU4Omvkch2WgsTOv5QB4FTfkBVeYL8qKljSN5BCM2Yfl0cwkIgQm+TvvvGOLe+0AODYPPfSQ&#10;tuTAAw9U/sZTAIVsR5bTRQn3ncqh7FlA8KFNKf/5M2U6Nb3aznG4kJ9bHT9hlkEs2UUeu2qKF1JZ&#10;qsK/HJSOQl1QWa5CFX4hEFWS7vMqrKk8Feqq8fzWbeYTZ4QXQU8IShIxYzx48GCRXNwTcnXy8p0o&#10;mj+9f+yxx8pukm+2G5933nkSQZiaFLK8YicvpNCVT5VYuMt0iIvPRFLPd+vWbdVVV23btm0yfkSS&#10;KayiJtHnU35JrfgDxqjJm4o3GRwXMwK1pKzku/XWW70CRKBhffTRR++///4vvvhiYYqVAUgYXTyL&#10;gdSwxx57yK2SGhwzssMHH3ygbqEaI7MJu8kv8oWnBKo8s0VZTl9b4nGK2yjhcoqMec8992QGWFUp&#10;Sc1ymWPgVXZjoq233ppzeU125hT4LH/22WfLUw888ECEATIyYO1UDs8//3yzZs222mqrG2+8kUcK&#10;dYBVFYjUrNpRa6nckIVABqKqCVML6RQyQ7ULLrhAAlWB9O7dW+I2iQ5J7DImDwvIv126dCGzs0FU&#10;LJwlR1Sp72jZZUvJvlWoQhmqH/esKLiH7pLI4uq6cmZcae2W+Vwzl1A75x7ecccd2hsB1z1MnR0K&#10;7qoLX+fHPVaLMTTxXVIRdNx5RLIdYJFP8YW8iRMnCgrYKb5zsUki9BAP0379+um98/N/jCxVSHyv&#10;yJfffD1q7BsXXHLxnvvufcjhTW+6tceUaR/MnT9fqa4fot5Xc+f26dd3m+23O/b4Dh9+XPrbJamz&#10;iTdw4EAKaswU4kjhSK977733oPJ/g+n888+XTqQrItllldjQ9EuvvvqqqIQISPwijDC61lprCWpm&#10;iEcFLDJeGYAw7EmdN99885JLLhHNDzjgAL1lmnMInnA8mVoy1udwH1tFO5pKUa1bH7PD9o2effaF&#10;BfNLv7r18UczevW6/6ADD913nyZXXH7V2DfenvvNt0s5f+l3TF96Ll2q2/mP//gP7SWD4MIgxNDI&#10;KQikQM0eLnLYKaecohtM/4ZX+Hpqk/7X//pf+fu4DmrTpk3lKqcCTgSTohwhvZYcqdfS0ala5Amv&#10;Gn4s5BLKbrHFFuoPjahMNmTIEOf/+vJ/KTw/X8KIZ+Myzq1Xr55CZGr515txKduvBKy3Mnzcw4YE&#10;IyrFtfH5E7ZUMOlJsOHDh2+33Xa0zu+ywcwptWSQj3v23HOvwS8O/W7ZdwsXLJ43dwEPz/h01uOP&#10;P922TftGO+3atu1x5Q/1St78Ys5Xcz4v/RkmdFwQjlNpufiomUSfC8zn18pYVRgxM3r06JNPPpkM&#10;DP5o+b/dFhkQsYup3SkNPL8rH6V2tkUwNAcMGCC2cAEFzbinG2ywQfPmzZ1VdFjApMJIibnXXnvh&#10;i+Nrr72mkH388cddQK278OIsKT5sFGSM401VEbIOhhMVGVjM05FAf++993744Yfj9MKYJR+XwWVR&#10;ZrG2E2svxWnkianK1RKadpmcPHmykOUQPvnkk1GcQUINZEwLmtKCQUyis9zHPQFLWAueKrkddtjB&#10;AAuQAA5sJI8LhQ58yJZEJ0tx2Qp+3CPai7QOduRUcNvl7owcOTL3Qnxu0aLFZpttpr5X2FHKJEYP&#10;Pvig6v/iiy+G4GrX+XEPcOochjPPPDPaYeFJ1GuuuebPf/4zvl6R5ayGDRuec845xV9kw8IBOOKI&#10;I4RlvQ1n4cLpugJxoJQCykWk80NmJ4fxqWBjGBUyKEyvvfZacSAxBxH2wVHNyiAOjBmJz6HCLp8K&#10;EdJZ4kd9kS2IhBrKmN55552Mxp5eiREDUtBR5CZ+MUkkPnUvnA1bcHTmiaFYD30SgoJyXqvwrwUc&#10;VydUlqtQhV8IBDpgkMylIhJMBEy5I8VzTYAppgXEqEQYISgRvgiMXjX2Uthjjz1mjLglCDKpRNm4&#10;cWMVkUQ8duxYEe+www7bY4894Cs5kJV5ZXwB/6yzzpJ/BW3zYunhhx+uJBNFkRIGhdmuXbuefvrp&#10;9913n3guNioPOnXqZKPWQMoQtMGtt96qtFASpCglP4KSuAgMWeGKuOgql+25554i7YQJExAXSMu2&#10;+e2B0dgzz2JA5vXXX3+TTTbJz37MwGQ6zQUTMaaSkjU++ugjRn7iiSckema55ZZb1NsoaM3OO+88&#10;prMqIVJWTrFRWpFxJFk5i4NYQ/Y599xzVe8yHSNfd911fKq4euCBB9gTfVyU0zL4cccdl+ys/JDg&#10;OnbsSLYkrKRaNXbbtm35hf0lblWTNIevJ7+Q38FT3akQyMnL/IugU6GfatmypV0kl5FJte2226pF&#10;edn5USGgho66lDcVjUgRXreFlJyIiF6AqI4QyeVlx5vWMVoVqhCoftyzouAeCjourYRhLEkIxO5/&#10;vhkhBIDUr+L4lt//t/fgQ66QKH8VqM6Pe+xVFos4rjrKJt1wZfoBBxzgVls1A9xn918nZru6HEED&#10;EbxXr15WwwI1MUuUF7Pcef2MmSQY80SCQ4VHHn30qNZHb7vD9ud0PF9I098sWLJ4/KSJs3Soc79G&#10;a/7iRaPfHHtEyyP33n+/x558QuyILipyrYVIdPfdd4t0iGOhl9twww1N6g+hRWAKgphLCL766qtF&#10;W3krLRawV/DSRjZo0ODZZ5+VpSBnKbqsDMB0hJcs80dPtGfjxo1zEuQPLitMCu31119n8913350R&#10;BF9aUIfH9a7NmzVvemizN8a8uXjRkknvTrn6qi67Nd5zzz32eezRJ7/+ai6TT5o0dfq0j7/6cu4S&#10;rf3S0s8lhP5ddtlF0aCYYDHG4XE9pIJA++rUsSro06ePdMWwJOQjHnF+8qN1oBQgm3nNsPyhAkAW&#10;HWjaeAdYFyfVGePohEgkMhAX0wtTWYQMhx56qARmnmftDSlJRYaDQ4b40ZGT7S688EJOJ61JT6sE&#10;WEk+7sGUU3hK4txnn31I64JIwLwJ3njjDfWB9MnFLEALyFGEzAb5uGf33fd45unnnNClSxR8i2fP&#10;/uKRAY8efFDTtdasd8rJp0+dMo03X39t1Guvjpww/t2RI9+QrRFn8G7duknD7Pboo4+66SypIjGJ&#10;ozJF3cAFzMhQ/LvrrrteeeWVLgUj9+jRw6oW/fHHH4dAHi7Wnx9cBkWJugFBZPNLWFI+4tDQx07B&#10;pHpAhKYvv/yyOkNp6Ko+VP6vsfIpgzioFRuVT/IJJ5xAUyEo7gOO+lVXXUUwRZWLr0JVedx+++1e&#10;VSqcjjgirMRoyMZuxsCV37j8H0oPKTNYOJNqpp49e5JEoHPIsWB2xVD9+vVbtGhx7LHHIg7EB1fP&#10;vNINERUYCkWQYdg6P+7BHSCIlAvC3aqx/P5Us2bNFN9Md8wxxyiVnHnShiBPIZIotIIf94i9nCXm&#10;U8fGfGtJHHAlxUnRW6AQAVwid42yjtw111yjfNRsIHj55Ze7dxT5sY97RBXX7eyzz4528QgD0lfY&#10;vPfeezEFDgaL8TV9zz///Msuu4yo5BeWVbdkQ8pGR4gvxBACcB/78DLLEIybuAApLMoqlsxrF76O&#10;H2mBje3atSMMv8hxLKlEhuBcOWkQHCqWxKh///648xcTeY1GBlKYCElOd43iJj0ZGTVuQl844miN&#10;itynTYpxRFE3pV69eqp8Ho8RgO0F5Sr8ywHH1QmV5SpU4ReC4lyJnOKVukVsEQOHDBniNYVNcEAR&#10;XsQWqUFSsCowQhPMpQNBT76bOHGiekbUHTZsmHQGDXHb4Tz99NPimIJHDdaoUaO99tqrQ4cOffv2&#10;VRYW0VXKtr1JkyaywLrrriviKfYEQIleiEMNpjJMMBT3NBoffvhhZFOOCp6SgoApZQBt//HHHy9h&#10;ia42khyahCUFSNlW5UfEhWh5ofgWEoiavzmQNqpFqgymTJkiyxSVbRKTeYMxY8ZccsklsrlVxQMd&#10;V111VQreeuutMgUcNOVc+XGttda66aab1J8mk6fkLwaR/ZUEQD2gU5swYUJhE8hqqvywM3ZTkMg7&#10;UjNJIMDkO+WuPq5169YSN7JHH3302muvLa9xqIF0plmQ8eGsttpqLVu2HD16NMoSsaJO4YEsFrgr&#10;RTzPOeccBZXzI12ipqbS5fH7ZpttRgva/elPf1p//fVlWDlXEneQHEIp26vyA9CFtMo2AzWkOoSh&#10;SBsLV6EKoPpxz4qCWJOIIFJ7Cr6qXldagBZYXWNRWEuszHWTXUsNjC1AkgAGdglGwrcSXKntYpvJ&#10;vNv74IMPag+0akI2Fi6zV1GjS5cu8oq47wIr8V1mzY/YgZRiXSkvEokmCmuFu7Cln1cZK98FEXkI&#10;cUW82KflE9dsxFcT0qxF88223KJp82a97r9v8EvDHnj4oQf7PvzS8OFPPfes19lfzqHqRzM+vfb6&#10;rtvttOMZZ50pwlJZA6nZEy5lDuykFiqLvCKRqIS+WEaRJ554Ig0qvsSWLO3VvkpRInifPn1M2kg8&#10;CUn7IXB7lSaZkaljlph9ZQBW1a399a9/FUwvuOACNtezSZz07dixY9euXV944QXCwxR/5XjRXMIY&#10;OXKkgwFZWN+u4XYXdLr4g/enf/Xl173v77P1Vg1X/evqR7c85qILL+163Q09brm9+423XH75VSec&#10;cErnK66eNq30WYPkxI9xN+c+//zzjzzyCO5iuhk5O4eK3ZQCm2++ufKCtdUZkJUXGs6bb77ZQUqZ&#10;oofUhcoKDpWWzDHT/3Mi+i+++CLhoXkWZs+xcaTlPKfLwCQ6XMlHmlvudgzII8Xqt1UbmJ5wwglS&#10;UQoOrGUvW4zlOW2tXGijVcRBic2vC5hSkEjKKbaS+Pfcc0/lgrJPunVfGI0Kzz33HDVddjYB2WWQ&#10;nvbQQ5u+8PyQOXO+nv/twkULF02cMPnCCy7ZeKPN1lt3A//WWWf9TTbenH8bNtzRc8MNN3XfFQe0&#10;ZreHH35Ya81urVq1wohH1GqOx3XXXZf07MooRGR3F0r9x/iyviCjoFE6wORcfmFbEUMdw33M7omO&#10;y+V8qmIhRFnA76eddhq9MPWEqT7QSDu9luhINW7iemM00/D37Nlz//33V55OmzZtZvmv3iBlMGDA&#10;AHvFN0YDohNpHTMKEomOcTdA1hYDZJnarXcjcIGQ2isITq+rRCR6GYtyBl7btGkjrtLXmK1UdUKE&#10;wuj88893p7LXE6Ap2riGLkgOXgGR2SV1OJ1h14TB3R0FOte7pErw7t27K9xZoNhrF5mpI0iqqkWz&#10;dAKTJ0+2PV+Pt2rGUxk6ePBgZ5uO4irTQRbfzjrrLNWhiKeGc5FhTp06deDAgULl7rvvznS8n7iB&#10;AoI4CqcXX3yxWymqwwdhxLYSTa9evYqj6MmM48r/JRfxHAUsUJAyVPxOMnO1aNGCptdcc43tEUCH&#10;Q0fm6t27t5ODpqdcIzKffPLJrjNNobFAwdrTXk+TzqfmhN1OOeUUMYRlJCN2g0AePnV06UsecoLh&#10;w4fnb3vhGFsBArAPOiSHEHUgOHUMxbYui7oZCBQjRoxwT4NDO35HPx/qRSQQyp55rcKKAHPVCZXl&#10;nwEVQnVBBeOHUFmrBZXlfymoiF4XVDCqsBKAyAkM1MlDhgyRdLwKKfkQOf4ykKzFJfHKWISBYwAE&#10;otAJyI/vvPOOMAjHanztabtSGchKYvKbb76postSEQaRwheOLEASWeP18n8jvCRB+aumMKFJQ7K2&#10;hPLJJ5+YAUQ1L02otcRMsVTVnVAZIE8G6Aub0BTtwv5rr71GMCw8UYNWVuK3h5guz2KgGGA9wksu&#10;ZhiNOhwhuRjI7EOHDlVdyyaqWdlEpkuugenJPpIy78hxFTblD/sU8xKx/KLwYBN9TUznCexlYa/8&#10;wiPoK6gkHa/4Mh2/IIIRdgpF+c4YZS7Wzqj5pbx8DYfkXG+G2aEVPz6ELBdzGcp8BxQwsjD6+Grr&#10;nEk1uUkFGNBIepUNnQTEjQlZSrHlH9Gp2VQgKvCrr75aupeF1erhEjsYrCBArhMqy1X414fqxz0r&#10;CiKOW5RYAAxU8HfddZdmTP+jDlY064Xy+aswISi4b4lcFRLl3xlWs+rYBRpjRAqC+VahfiA/TBbX&#10;9CH6wHzArC/V0e2xxx6nnnpqPga2EX09hqCmk2nSpIn+UJPWqFEjXaJ2QnQgMAFEkPvuu49s2lrR&#10;x9577713h0Y71qu//vobbbjRZptuukWDzbfassHWW2257TaHHN60XYfj3hz39oIli+cvXjR1+rTb&#10;7ux5VKujt99++93KoL3UdKEj5pJQqCXYZpttptusV6/errvuuuOOO2pNCWxm8803V8ETeMqUKRMn&#10;ThSMtDqrrbbaGmusYUkTi5omR7BGLXZgJU/axWK/ORBMXtFB0UgT1bRpU5ZkbU/956GHHqqTFLsF&#10;fZiSqODeqVMnGZov+I5x+HTIkKFT3vtg/rcLZ3/2+R133H3YYbr+lm3atG/e/KjDmjY/5JDDj2xx&#10;dIsjWu600y4mJ707pXwuSr8wLNzrr7SmWk19L0c7WjpD+b6wlTPQv39/CORhXqw1Y0yagwQHKYdN&#10;QpIVNP+IINi6dWuWl5ny8QHMIAeMHR4UdMta4nyLJ0WPJ44ysR7bMePfNIHugp5QOgwd2yWkUEZH&#10;5rvgggvkMJNmSur96i7GsbiSBk6vlKxcYC5Nsrvm1aV2QeAEiitPa4XCQw891Lv3A7Nmzl68aPES&#10;/yv/JteTTzxza4877rv3gb4PD+jb95F+/vUb2L/fwAH9B/mXjwJtBwbqBn31zTffrNtXq6k8eFNB&#10;wyw5P2zocpmcPHmyK4Ppe++9pxyU9eV1ZQE6BAs1pQxHI9irVy+HMEUD+R2PaEFyxFUbtj/88MMD&#10;BgxQLsRN9EIkRUOhqTExVFoEIAwEhkLNPFJwVIpq3DfeeIOQJMzHQ//AlaipSJBKuYORmRwAT3uV&#10;ZeQhOXVy5D799FMlC0cEVD9wACJ0IZK9IYW+AfHM0ygzBXhF09G10VWqDXQpKrzKnu+LHgOyWUWW&#10;VGbghAsBCkwsbI9/Q8TTRjMwMx9qMHkEQcoKhiwcfYElEFODQsEMStKsMKDDgByEBYthgUJZ2BIE&#10;x0zYEYbpPO+55x6hQx6JMBXsH4J5skFmBGDg1WRo/hxAhMWwdjA4y0mIcf4B8YpMVfgvQcWItaCy&#10;/DOgQqguqGD894WKnnVBBaMKVfhxqJyVH4IwqNDSWeSrl0KiJCJO/tS88GNQ4f0vBRXR64IKxgpA&#10;ZcMKQ2XbLwQIyneynhxqUJn9GZCc7lkcjMrCT4FsrA2V5Sr860P1456fBi6nEtlFda+86nu1Uo88&#10;8sg111yjq9fCDRo0SMFqtSjcszFgUnumx9MppSUrEMaMGaNh00fl1TxeCuthw4b17t1bZ9inTx+t&#10;mlJeuHe3tRPZDvSE0LRzGr++ffsOHTpUH4g7OeF46mxfeuklnYb8gbie84233hz37sSJ702eNHXK&#10;ex+8P2XaB1OnTzMYNvyVF4cNmf3lnEXLSn9GRu2/cMmST2fORJ8AJCE/rRFBnxgGyGrPNAAaDE0U&#10;CYmtcE+HRoCSPuX2yZjWkF999dWnn376lVde0doljUFAEOXlWpTfHMhGQnKSPN6nBePrSdIxxiOE&#10;B9FRx8Ujo8pgoN2d/+38ZUtL/ymuRQsXz/7si08+nvn57C8mvTtl1qzPFy9aunjREvPLBOql383/&#10;dtG8ud+inDiLJvrafu03YFICxD6ejhN2LGaSwe3ynDlzJqniaETInMYMEMxJ4P1JkyZppGESGBpk&#10;aDUjezZaRQpTM15DM4A7j6OAI0AZfe7DK3TC0Rgm+5h3KmIiAwb8TbwceUBNZYlHnlyrzBh4hQMI&#10;TGyTdtGCEUqJtfRfWFvCoWW3lgblfwbFuPIPHXvRsb1Mu27AEWWM4LM5exqY4VkC2M7+wACygfl4&#10;LWTNoxDx4DsVfAEQzJbaAJ/W6Bgj4jWk4qDimIF4jTw8jmMwgUF4eQazTrARo9gwdrARZDWkMjBZ&#10;UvL7j9iCEPCapQBqxS5akxYX48iZ1dgkEhrXBqsRPqQCWTLAxSooSIWL+QLTEl4EMJldnsZmbMz8&#10;cpJkbwGhAGBCADDhZ0v2riDABxW630MEyDhoXqHhmPMzZcqUHj16dO/eXZypk8I/gBD8+VAhVz6T&#10;BIsMlbW6IMhV+K9BxYi1oLL8M6BCqC6oYPz3hYqedUEFowpV+HGonJUfgrw5ePDgIeX/EIe4nXpA&#10;0K4s/2yo8P6XgorodUEFYwWgsmGFobLtFwIE5Th+LJLdz4TkdE/wXxY4G2tDZbkK//pQ/bjnp4Hr&#10;5Ioqyg28KuhzH0ThVOrmjTXALnNey/tKd8kYQLPLklAufAchyCCh3KRB0RsYp80oXb5yO1GmVILM&#10;GNg7o/z3VgxsMWNL+g2vBWXPgH7I++LyBzo1/5m0ZOA5f/GiBUsWa3HmfPmlFpTkSFG/6HlCCt9Z&#10;s2alw6GUTtUgHwHgCN9er3A+/vhj43RN8BGEQDZP1Lyat9czWqwMQCq5ttDXa2F2YDKvZKapcRDK&#10;W0tgqXRgFiws/QHmJaX+33PpktJ/s6n89ZDFXufNXfD57C8XL1pi0nP2Z18wIzrZHkBzOZtUFr7/&#10;PMIqIzNvMJk3OF5BtoBsqbx8D9lec9647NvSmQlfA3TypCwnGpRU+15fjsM0OAVyIAgBW9L815z8&#10;NQFfehGAFo7onPJ/PdqryRgBUMpkxiZrisrYX8z5+quv5n7xxTdffz3v23kL5n4zf97c+YsWcmfh&#10;3/xb5h+z2I4ImiAnHHGHig1jsVAOO6/BJFKAYJ988slHH3306aeffv3112aCiaZxsd3Aa3F3Qser&#10;Jy4GONqOe9wK4IBiezEJP0QKyLzJQJA9kYLsWcGrC4JZefleTVDz1SCk2AQQMooDr8wViwGHB5jM&#10;Ls+IEalQgBmRghAc1OqEqFMTM2CMWhDyaoCmybwGjM0EMl/MlET/XqpMhoKxASiQjTPIFoMy7ZIA&#10;wNIKAjqhn+3AuCbBMtYPJGGoaWX44osvzESqfwDZDgzy+ovATyUe/Cr816BixFpQWf4ZUCFUF1Qw&#10;/vtCRc+6oIJRhSr8OFTOyg9BTJbsZEMI8rjUJjz+GPJ/Acqc/8WgInpdUMFYAahsWGGobPslIAT5&#10;UbYFcejPhFDzBKFfWfgpkI21obJchX99qH7cs6LgOgm4nsUYaBcVyrNmzZoxY4a+0Yzr4Zker7gq&#10;BrZoHkwWMynEDTyzlDEQ1hHR0ijHg595A7ssoRbicLRAJoFu32uQDchm0jhkPXEhGJolYZYuWbjU&#10;c2nxz6smacbsz+YtXODftxp5CMuWLv5uGWRZR7f5+eefIxIWn332mR7SOK+Rp3iaKa+UwDgIgACI&#10;MJq9JIn8JtOXBifjyubfGshDeJYkLb8QlWzGDMLgkdwra8cpaRGtfvzxxyxmi71Q5s6dv2Rx6Ys8&#10;8+bO//KLb77+at6C+QxcmjG/cMFir/6VPy8oGQFlxvFEKtYgBuLYmTSAE/HMYIGpeZKUNpe/Bmyy&#10;QLMXEZMQYHpCBvbCKbxTUrgMxtlOBhsNTEYAr9lYEx+Yh5CxvRnDwS7cORrfLJWY/XD7rwD4EoAk&#10;NVmbJBKoLQ9MwmdsFQ5fgNLX3uB+/4/L5jsUCxbRzLjmP/7N9gAiMWDsWYD52ASLYgANlCSr8XUS&#10;8oAMrMaPfAGCbPvMmTNFJI4LZvYuB+azVHMAP9y9GoR+ZgqoeQCMIx6cEtFakKVsjDCBrIYFIriQ&#10;1jPzywGEH6NfE5DFYjmoKXwFrxZYglbZUMMCWSrGdMkA1JwvIJOg8l4GrwgGsuoOfl3+HTH6lo1X&#10;OXieBVr2gtKGnwjMxTUcFPpmKrS+p4ZFNDXjCTOrcURN/JrAUwE4oPLyfcT+OUAeciKFLBkimxnP&#10;CkYtqMhUhf8SVIxYCyrLPwMqhOqCCsZ/X6joWRdUMKpQhR+Hyln5ERAYpYzE23KW+M+89nOgwvtf&#10;Ciqi1wUVjBWAyoYVhsq2nwGIJLUVvqss/BKAZij/HOLZWBsqy1X414fqxz0rCq6TaOtpXNyrzGfs&#10;aayaBzDLmypgNRUthARuRTb8rCaIZ1Klbl7hG4J2aYTy+ciMGTM0zChYgmA+NXG4W/UK8vFTKOCV&#10;PiqsszeT8xctLD7oWbSsMliwZLG+dfGy0kc/GgV75ulily2Zt6D01YAoRcjPPvvM02saeDSjCMhr&#10;ZghGHdYglZnImaWA+awGM3YooIL0W0OEIVvcSloGNCCzmXxdwjjI+X0ldoaWvZYARy1d8t2ihaXP&#10;dPKlj4V6sUUmKx/3+Mcnn34y65uvy/9F9jJHxsx2rzWpgYwZLV9OwY7f9fmAdyIqBMIAyEQyyMaI&#10;V6JSRggX86CsRAmMo2nQMPIKMqiJCeJlZCvvNVr00IkwEDwtAfNB+DUB0+hOZRD3fVX+j8cFgWBm&#10;mNQkt8IkZLHLqgHgoMWLqFP6b7EvmM95lKl8dav4V/52j38lNV0Tt5uVDDDFCEcsjGM6QB6UzXsW&#10;wkQAz0waQ4NDpJpSmQEFfjEIDhbZFe4FMgQ0Q6rMsHQf4RevcIpPJVgjAargGC4AgnG2LAeMaRVB&#10;aPYG0zirBAg7YAyBhMwSpjCBAV5Bs9GMV1qIYCFSEyDAzBjB4AcYoTYgDhNlu4JmELuB0CnAamX0&#10;vdFA5b0Mlalak2jWJAuMCyCkZ4EMMg5kZsUhW0K5mCkgM5bIg2/UB+wpblAwZsnkchCaoCASyOvP&#10;gRApTBR2xXydEJwq/NegYsRaUFn+GVAhVBdUMP77QkXPuqCCUYUq/DhUzsoPQVQUkGVG48TDZEmh&#10;u7z+c6HC+18KKqLXBRWMFYDKhhWGyrafAYjIuSCZrjL7CwGCIQv+ywJnY22oLFfhXx+qH/f8XBB/&#10;ReSi/yk1DWWoLP84uEhFJ1OZqgXl61Yp0IubXL7U/1kZF1Dg5LWMW4K8LgdK/C/KoLkiBsnTR1X2&#10;/BCyGr4GtqQxMx9qFbwaEGQQBIMQibmImvl/rP5KAiQkfNF5Av41EwVBoYJxlgoIfoFjnNOSycwD&#10;rzZiETBjKaRCGWSyADOeoRZe8AMo8JFB7Y2QSx/2ff/VjEK2PIMPjAuClmzhuCwVKgTBIGgGmQwp&#10;Y1tIYsbAM9tBIU/l/WcAUqDyUn4lHl64O8zkjDCZBF6NQVnYyucm5s0YFETK0pU+zgsRq1kCWbU3&#10;qoUOhBApcICBvSWu5aXCVubtdfW8ltFLfmSi3Ckcc0es2ujJlWFq3jgf4IIQN29y1qxZX5f/2yKZ&#10;CdmA17AOETjAFvhB8BpeVgMwi1dLGUAz7zWyZa+ZMr3/tM9ygAteBggSAx3Pb752MBZ9t+y7ZUuX&#10;LSl95a30d6+XLln29Vcl5Qzmf7vIPIT53y6cN7f0SWJkoOYnn3yCoDELRJh8QoQsYTxjnNgKdwjm&#10;0fXK5p9//rlBMC3BJBvkOeW/JwXB2FKUwsUrgM87nmZq6p4ZqsFBGZdMFl5AxFKuj40oZ+8/CSK2&#10;QeSMDABfAniSLU/HLEvLgS3Z5WlLzqSBV5SZq6xfaXthhxWH7K0NleUVAz61hb9IFWUjWFaXg4gd&#10;3Y2jO40sGUSFkgRll0Erb6rCLwyxcJ1QwahCFf6Z4O674KKEK+/UJRR4FRy8Ct0zZswwGcyE+joh&#10;CPYCBIHYPveb+YsXLZHLyhnNcf9OCptX+jb3kq++/OaLOV8tXLBk4QLhRZIt/bG/SOIpiso4nsaI&#10;G3xc/s8yksozxbn5CIkjVonqnsnClswHH82lS5Z+8/U87JYsLkliZc7ncmrxhyNLfy7AE/NSCp7/&#10;kwP4Pw9Kxq1VgMUsBlEwT5NUpjsQsVkJ0D0pKbaNxZiIK2M3A6vZDkESMek1ENbFxkzCRB+R4tXY&#10;jAFeM8t/ItMW9FFTmVi15NUTIBXIq1X4iBcz5CkIeoYUsrNnz7ZEYEwh2+LVSfDECGvzNgJLYZe9&#10;wTeA6RmlqlCFAqof9/xcKEWCcrxYDirL/xDcydznynstQNnVdcPFpoSzsAO1d7nzEFx+NAMZV5ZX&#10;AMqC1w0VjB8B8iToCFvkLASuHXS8mqwp6v+T+G8OJIwxqVmZKreIQjAdzRcqBK0ArwEqJzrDCTXb&#10;RX9Pr5mJWQJm8DJpEMqAxeQAHHMMzHhCjiU9jXExQCqv2YgIBK9JcpksIIw8a/LKFnS0RqEWjiCk&#10;PAH5ISQJoZxcZdJSTWoFmEQn1vCszP4MQLAmI2O64O4ZiF6eIDMV1DJ4rSlJMG2PJUM5NGNPmICC&#10;Vk0W+MDAq9WYAn62QzYOsldoXoEtngWpEvsfgQhQeakBtueKEcwAGMT4ESZokTCCeZLNMwgRwACC&#10;vQGrZpy0YIYaNI42E1JWFaYpcUrK/EjnDxMCmjEgAVRm5d85nT/3G5GClRerPvMFN+Vyvg+Vj4EW&#10;L1q2ZHHpe3Am0cmHDmhGWgIg5QIahxfAIvKYjPr4miG2I0qMTIYCgigYwIdGx1CItHA8rWbJa/E0&#10;U2L2PZAKnVAGhQyffvqpFsJqNkaq5fb+4oB+WGCKXaTFPRBNWcOYmtmyHBSYnEV4A8Y3njJlCnfn&#10;tdAF/cq2FYMQrw2V5RWD2JMAnjW1qyz/EPidO2KHOXPmcEpkpoUtiBhnu/GP2aQKPxNi4TqhglGF&#10;KvwzQcgSzZw3cUBAENBEBuVKkkIRJyWUoNUJRdBLDLTXszSzpPTb3AvmL5KwyhNOfOkvM375xVf5&#10;6KecyEqT386TjEoJ2kZ0Cr4FRFqR1jMzcBKmMgCET3YuiAStlCW/nPvVl9+UmZbYlVNq6b8pMW/u&#10;fK/+ybP5OUrp2+WL/7nJaMWBKISPKbwa8AI1DUpSll1mkPIjCRoEuWSj8iDuSLqHlnloScHBNA+H&#10;60GImAEF98x4xqoFeHU2ZBCrSAWyVHn5/ifouIdaiBjbyF84QiYeIklJAI5dXg0KUgbFZDGDDslB&#10;MWOMF60L+UPQWImVZF3QrEIVQPXjnl8G3KsVvFoupHuY6x2oLNSCYLrDlfdyxHeZXe9iVyjArBmG&#10;VgTEIFCEiYSMBIjaACerCamQg+9pL4QK0bLMJj0r72UIEWFX1BPIEBHLDALLIa9sQPLoSC/SCuiq&#10;hPxRnqyapxFrGJthn1g1UNNuEALZaLJsgEpbFbt5ggKHoRhN7MZRnsg8NPO25Gxki0mvNSEUzGPk&#10;6RUYp1XW7hpDgxP8EA8Yh2zlvXz2EAmOcVazKxA0YExrxEEcjR3hQTJxBe+XgNqsCRnBDHJECyAM&#10;GRx78jACswPiGX9e/mvisUlB0Csjh6ztxsAgqyDs8DIO/bI/SxAHFWaHCWCijywZam7xBIxDPK8h&#10;mF0o2BK7GVu1Xelgpjg2BiaT+81Ea8i2hw6CZuwKTa+hjGnqnqAFslTsBfCRRRwjz4gHARiHXTCX&#10;A4eWVbEgdmWqtBFB/1f6V/4luGULF5T+a3RKUoXpwgUL53+7QElaKmNcqaWl015TGK/ch3LBlBa4&#10;mMyp8wqHwAwCYorIyewsTB6TkR9yfkYXS5qhI0yDaF3GKn34ZS8tkMIxk8UgYBcvEANNpGKlONcY&#10;QknWfzJgFHPl6ZWy4pUAEpuQhyJBq+z5IZi3hb4xCMvAnz59ugGCnkgxEUxEMlhxQKFOqCyvMMSe&#10;DPvuu+8S1WtloS6gSDwO7KLCjBkz3n///TLnCtAaEQiVPVX4RaFi5bqgglGFKvzzIcEt0UBYEDrk&#10;kWnTpgkIopwZISWBrk6wlO2CvC35gQciSxaXvjVT+ot+pXT2neyxYP6iOXO++vTTz7768usv5nz5&#10;xRzPrz6b9fk3X88t/SSjnJIqMpXBK/jwww8FNKvyCHbBMRCagEGQIZBTJJf1Jk+e/NZbb40bN+6z&#10;zz6DL4fO/7b0XwV5f+r0iRMmY/3N199g+vnsL2bNnD1r5uefzZrzwQcfzZ49p/QJ1D+Kmr8qkDxK&#10;SSjG0dSTqXnHknGAHSguZTO71SRlINF7mvGElu1IgYxlZzi2owZNTuQ+TjQOfd4HHOrVFvi48MhH&#10;H330ySefKBvMmEfBMcAFMkyvlmQTz7AjEr84V3YZQLYLYAEfEc8CDbuUfGZgkgrTCIAyHGAGjoFT&#10;EdbEpkuZWwnMQAjH0mn83oDoZFCFKgSqH/f8ApBo4ioKAS5bZfZHAI6rK665z5mxvc5riVRCTE0w&#10;U9xngEhY/9TKW4ywq5AhEEnqhKzCBxkQI/pmNWBc5wxIsLOxsvAvAmQWZxOCAXUCeQXGjF84lE1s&#10;SUwH8Y5JS14NClIgCCYz71UclwZwNIYQXiWj18j3xkVq9BrDZnswA5Zsydko9gZCM5M2ynkEqIlj&#10;bD40yWPG2JnJRhCxrZoJwDFDfsI74ZGtAAjZmFerCGb8c6BgHTAOZYw8CRnLFIMIXAw8QTbaUpMU&#10;XRi5ENiAGWkHaBfMUC5wbLGUmwWCw7aScT4FCBqwER2YtmcGEWO7IpgZCFL4lClTlIBSvlXzNuJi&#10;DM0YhbJEJZFSABESIzhWa6qTvRAUiIoMFGyBiSNkCJ5KxqlTp6odR40apcxS6OTkRMFQsEudNHbs&#10;2FdfffX111+Hj7v5MpO6Adlnn3326aeffuGFF5544onHHn3s+ecHvzRs+MgRo5Wkc+Z8uXDBornf&#10;zJv7zfxv5y185eXXBg18/OOPZiwu/WUrvEs/JsWa5OPHj3/sscd69ux58803d+/e/dZbbx0yZAgT&#10;kTxATmeVqcljzGgU6dOnzzXXXHP22Wdff/31uCPCHZBjOgNP9RMJUbPEILazTzyCtcmHHnrowQcf&#10;hGaGRjFFBmwIATX4XlF744034JPwwgsvPPHEEz29jh49GlrZHv9EIAMoH+rK8VYC3nXXXX379k24&#10;yAEDVit7fgj0YsCczDFjxth70003devWrUuXLhQ5+eSTzzvvvN69e7/55pvQ0KlsWzHAtE6oLK8w&#10;sDk5hw8ffuWVV77zzjtUrizUAloMHjz4sssuGzFiRA7ziy++eOyxxw4dOtQur+h4xiCgsq0KvyjE&#10;tnVCBaMKVfhngmvu+idHAClVEmnVqtWhhx56wAEHtG7d+oorrhgwYICUAblyNOsC6VjeEUB23333&#10;XXfdFYWzzjrrpWEvz/n8y6VLSt+a8U8V9uab467vemOHDie1btW2xREtDdocc+whhxx+xeVXTZzw&#10;rmhDhggGkJVZZI3TTjutQ4cOen4zBE6eggBZHAPG9kIQlk866aSjjz6a8IccckibNm2EaDF58aLF&#10;BJjx6azrunRr1uzIVq3atm17XPtjjz+mdTvcjzii5UknnXbO2ef3ebDvrJmzS9KuTEDZmoUo9bt2&#10;7SpxKzaMZXZP6ezhhx8+7rjjTjjhBLaSXiFwQfv27T1PPfXUHj16vPfee7KwTIcI06UcNWA6dn7g&#10;gQdsZ7cjjjji9NNPx0JlYp7BgV0wHQOlwhlnnNG0adMmTZpARnzgwIEqGTiyDxwgSxrzS9Il4Z96&#10;6qkzzzwTZbv2228/5+SOO+4gfwRwAolEHjlI5iI8BIpITzbSDpEcUZjvv//+3XffTYZ9992XGJdc&#10;cgnJHT+r0OgCWOOZZ56hssMAjZwscO+990KzSp5YsgpVCFQ/7vm5kPuv9hUjgIvtNv6Da+YmQyv6&#10;eWDwY/i5tFqvSZMmedbcBZIVRCjhBl9PCIiLSvnIAC8IFexaYLu9H374oTwBdHHwTdYGnSQB3n77&#10;ba0gtDR4JBF6giBIscD06dPhjBw5EjXjdFNYAJg4JpBpIzUSekVJ97/QM/zKQDzy05HK+mQKvvzy&#10;yzrDYcOGUVOMjvxxBOAFk9A0t8K6AXfEsCEFvMrZGpVXXnlFN4LUW2+9Bc1BilWT84zZBxocOUlK&#10;gMmwViNbQj9q0FB49NFHNbfPPfechOcYkCR0gsmJBJbG5IP77rtP50w2h8RSvBnMQPR1qHr16nXn&#10;nXc6TkELO2TJ/9prr0m9VhUfyE6cOJHitlAwpMhAQX2ynKrl1gAPGjRIv01aOKiF188BjMIrYEwR&#10;lFn+kUce0ZeC+8tgQEgJMsnSkwqa/FtuueWqq6669NJLr7766nvuucex5IicW9QM5M5+/fpBkErP&#10;OecceVcDDC2mC1NHnf0ZX+ZWQwBoFM8JYXmehcZ0ZmRxPXO7du2S6ZURUnthNMK7Yo8//jiOChqA&#10;7wUXXNC/f//iJ12eCNqFI1Jq1r322ssTmjNAr1QhxAvNACFvu+22o446Sl3rFZHiIPGUA2a7wheC&#10;egUQj7+oGeEhT5gwQfkCYZdddsFxjz32UHGiRsfQWQ7sxZSQKuMtt9xy55133rYEDXfYYecdd9i5&#10;UaPGLY9qff99D06f9tHcb5zVxTNmzLrwgkuaHd5iyOCXSn9ZoPTl82WLFi1m28svv3yfffZp0KDB&#10;VlttteOOO+69997NmjUzo+DmNUEsPqWUp3tKKuWUAgjmbrvttv3222NsrzHvMC8vUyr2UWq3bNmS&#10;LuKSV5M8FVMDq3ip3qZOnRqLMWwGVg1ctPCFQBjFN8tsWobGjRur/KhvcPHFF48YMcKufx5E4AhD&#10;SDYh0v777++wucKWgpNzWyeUCZTATTn33HP/9re/rbvuunTfbrvttt56a053MDypwyPucmXbikGF&#10;dC2oLK8YEF5OdCYdV+fBFY7rK8s/BPPXXXfd+uuv79IJO3i5R0ceeaTAFf9yn6fxP7BJFX4mlHz8&#10;I1DBqEIV/pkgDggaKV0EYamtUaNGmu0bb7xRTrz22mubN28urEn0qR8qp/OHoF6Vrw8++GARXjDv&#10;0qWLLC/tNmly0L339P5iztffzlu4aKH9S/r1G9hg8622a7jj4Ycd4Z801+aYY486slXnK64aN25C&#10;RBJwEnaUB8qJk08+uV69epKFAs8kdkoCQOYiuAl66ocrr7xSb3/44YdfccUVwpra5swzz5Tm5K9h&#10;w4Z/+uks+bR79x5h2uKIlgQwaNv2uIYNd/zjv/95s023uPGGmya9+968eT/tJ8T/PKgZftlfNaLA&#10;Frd32GGHDTfc8Pnnn2cEuvOd2uaBBx5QpRxzzDEtWrTgNb4Qz6X1jTfeeO211z7++OMVoiwWmp6y&#10;s+3GMtoNN9yw5557yuadO3fu0aOHFHbIIYfwYN++fXkhXmZ/9aqUZx6CE8LXxttssw13qzSQQp8w&#10;vONJYDO2qyTlffmxU6dOhAfHHXccv7Rv354KKEOTg5SFBx10EEcjS4aLLroor+bVJARGXMlBKeUK&#10;TR0M/kVE/iWGAg9fpBRdxLb3wAMP7NixI3bEVg4pdZxSpNDBNFatQhVA9eOeFQUhQ+vibgOls3tu&#10;0lNguv7667UWughZxMXTVbpm0ILjZso0Qpjmx0XVVkFWbpq0KhghCx+ycfChhZH+Ss3t5otKQtvZ&#10;Z5+tiRXyLMG0kVTCE5xTTjklP33VjGld2rZt261bt0mTJgUTfXEksckr8KrPFM7ERyFjp512EnHQ&#10;Vw0nmqBMHt37yy+/fP755wtkwgoZhDNphmDQEAGQvWo7RdLIKSPqMfTGo0ePhiBSR3dRTHSDIJgK&#10;5fCbNm0qTgmC0MhGTuNIuJIAqdhNbNW1klz4phpbaTUFX6mXUmSeMWMGBWHefPPNDAWBKTiOpsqI&#10;nj17osAOXMZcY8eOdU5YieUhsK0YzQXdu3cPAr5MoWuVEho2bIgjh7K8NM+/mvBYSUDnpuHDh/M4&#10;CioA6UEnBt95YHzCA6kIWQdPgtQqI4IvHAJomRySsOMCT2PezCuxJTkpRJLz6sQ6D1w5dOhQJ00T&#10;yxqkOuyww7hSOy01JmsiAuQ/uls99dRTpUCy7b777uSXpX4pL+NVsGM3BqGvpl2m3GCDDVQAzKKw&#10;23zzzXfZZRfH+9VXX2UKurg111xzDZur+a6++upLL71U3QCZL3TscELW4ScwtGRxW8444wwucxKk&#10;Zw7iU34fPHgwY+688876aqROO+00Z4BBqBxj5rLwu41swuwyPUxk+dcdHDdunOvm/DCgOhJHfAWW&#10;3r17O1FsyBFnnXXWp+VfYoL5zjvvcAFpTd51113CgqOIzgEHHOAmfvDBB+wg5XMW7savvPKKW6wq&#10;ql+/vqLHscEoHwozmpDFNfby4GOPPfb444+ziQ6fDZ966ikcUaDISSed5PzgqHxBUKHpWDoGyqAp&#10;U6YwF/lRLuoMTyDWrbvuukxhl5OjPx85YsyLLwy9/bY7VaINt93h8suunDxpyrfzFnz88cwTTzy1&#10;0U67Dhv6yuJFpW/If/3V3EGDHmXwzTbbjLm4Q83tNH788cdvvfWW8+kEqggFwPfee4+QRLXKvJts&#10;sonreeedd7L5Rx99JPzawvv04hp3U3h0JZ0ZuzQArgMjjxw5kgqcBXIN2UeEJ4Dz46abpFEMEu1C&#10;wTFQsrM/x7kvzgY5Y38ue+211zhlo4022mKLLbjGPXLAsEA/e/NkOgSN7fKKCzADDeRMAhK6hmas&#10;msxqoEBAwdPYRWMigWjatGleCxx7jeGwDI7GnsBS7hEK4nyDBg2U1845OgxIcmPHw2VxIGUc6mRv&#10;CNYExO2KJXMk4EydOrVs3dKHm5mhte0o1xkTaMoU8YVjbxDTmVQE/+Uvf1H+ooOCGRQwRZBnEQxl&#10;+cXxu++++2gEk75cQxekspEMkQcLYxQMzGBE7JIQZUCtkIRnM2kXTLyM7TUgsMmgeWZgviAVvwSi&#10;siXpAzvCoBa0AGp0yZbM4JJAUcys/FDWtW6oYFThH0LFWHVBBaMK/xDcLFfG/XX3r7rqKqlBEhQS&#10;zbvXbpmIveaaax599NGuqjvoiuU+ZiM7f/LJJyKJLCmSjx8/3jV0teVQqbPlUa322Xv/YcOGz5s7&#10;/4s5Xy9etPiGbjftsH2jhx7qP2vm519+8dUXc76UyL75eq4ct2hhJaR7Jj5I/ToC2fbPf/6zwkxo&#10;Ik/E8IwYwVf5KwZUztLusGHDrBLDqqAquSs/brv1jkULS/8NhG/nLZzz+Refz/7yqy+/nvP5l19+&#10;8c3bb41vc8yxOzdqfMvNt336yczSV3tWmrNDU6qxs7FcqU5TqKy++uoqNwlIYqU7NcVJIIwnsQqM&#10;ChghVOpXOcu8ajPFcFGC2sI+2Qv5oYceYl7EnQEcGVYu0++oXRXGqdO4Q9Wq7FEhKOrsCkcpT51D&#10;KjUMmg6SY4OI1QRktdCmm24q1aq6UY5nJ0+ezF9qUf5FHLIKRPmh6lNWER4F8j/33HOqR2KoNFBW&#10;wEhtcpZeiWoUQYp9FDNbbrmlIv/tt9/GgniqTRqpgpwZOkKbOHEiXZS7CkLCxw5VqEKg+nHPT4BS&#10;sCn/1NSddLtcxcsuu0wfok0SbfVvGkJhQjju3LmzcABZpDCwV1Aw1kppKnShkEUlpJJLUAPwi7H7&#10;LMQIAaKMqhp+165dRXntFuJJVPai8Mwzz6yzzjp6SPdcWa9LzAfegoXQIxKhCWCib5eBPDFo0CCi&#10;puEX8gAuuhoNyW233RaZySBqiHFiilhji0a9Y8eOkqV4JHKxAzSdp35+n3320R4ovm2BiayNLVu2&#10;zGfzmL7wwgtNmjTRA2sXxTW9E6aaQJILxIwTIUVAT3KWLL4SAKl0CPfee6+GkGH79Omj5xw1ahS9&#10;JH7x95hjjuEOmJL0Nddcs9Zaa3ExO4i8UoiBoCwN6Ml5nF4aY65hnFNOOYXiOkzpR8QXxyUMjmZV&#10;1oCmLmGcE044wbHR3GqVtfSOhGNgV1yJBRtuv/32jJ9mWDvN+Ouvv/4555wjnzl43G178+bNZUTO&#10;lS2gcQdX8jjPUjB5MU+6EFXaa9iwoV7a8XbU8SIY78hGTrtj2atXL/TNyCvkd/wcnnwUxRSKGDjc&#10;zdeENCn56bHNUMGhxats4F8MSJgbwVy4qOcmTZo0ffp03T4HcQeTug7s9v777zvtm2yyyXHHHecc&#10;asgDpGrcuLG23DlHyvnnqfr168vWY8eOpSmZNWY33XTTHnvscfHFF8uy+DKm6+ZSo4lybMjmdv3p&#10;T3/iF/ZBTb3oeLi/nMg4XlnSHed3fnFrclXVK4g7HupI9O3FUcWjEt1ll104FxqOSJG/VatWI0aM&#10;wItSaqCXXnqJJLw2cOBAaCQB7umll15qu0PicCpqyR+LAYI5zA62QlZjz01kADzoKDrzTn5EdRq3&#10;3nprpAgfHAZx5FAWHyiCI2oJMlY5wtMr1RxstTJhyqdowYxPP5s+/eMJEyZ3795jxx12btum/dg3&#10;3lq0cMnMGbNPO/XMRjvtOnTIy6WyeOmy8eMmNm9+hIgq4ODrBBIMFyxEFTWQQ8iAajinGnHnlsCc&#10;2KxZM950sAt5cnqZ1IHfd9994Si5bGGE2Fw8dK0IiTIukLPq2DRt2pR/rXpFCo5nwBh9F0HFuc02&#10;27gFyBKjZNwaoIrt0KGDeEhO+Oz8yiuvsJ6LKUpznLGnIp61YzoycL17emMZrDrJZqgPIXyJ6my7&#10;fZTiL551dB178yiwz8MPP0wqrD/44ANn+Prrr3dK1abEQI1NUptC9kTQDD9GcQSdJchOtXk4JuFA&#10;ELj4VCIQqSircjXpBhHSLhHeOXn66afpwv4xu1NKsDfffBOaeCIeClMEhsYC6COOLzSWueOOOxxL&#10;e83T1BJSYi91mI4FMHU3JT7HUox1y84991zhxcl3O3C0BZBZHGAB5zMOpbXWjjuiMlIIPvnkk9wn&#10;nrsIJHeo2CppCxrIkUOQSF4JyV+MKfY6S9oMuYyOERVCDOiZgVvMQfCJxz6ujBjIsMjGj3wd+oBH&#10;BCWrIgx55BeZwvUxGbeGbMCuYmMV/rtC6Qj+CFQwqvAPobCVy65yE77ENBdn6tSpAqMgI3AJ8l26&#10;dHGnYLqYiXhwxA0DIcs1V13LAsW9C3LnzlfLWf36PrJwwaJv5y385uu5Mtq++zSZ8t77Mz6dNXbs&#10;Ox+8/+Hns79cuGDh0iWlgANKV7ccwwV8t1u2uvnmm0USOUjQjswB9AFMYoixL774IiFFMyE385FB&#10;IBWQL774si+/+GbpkmWLFpb+0wfl/8Cl8ZJpH3x48UWX7dZ4z4suvHTihMnmTUKo8FgJgCJC6/jx&#10;41WtjCCey+NqEiWH7ExBakKIsixv7GmjskeoVKgIxSpkVkIKjiXjspdKwKrshuDtt98uipqxyhFK&#10;Uz5VlcmzXllYL7PzzjvzCyJCsQQnONviAHA9dvYmCwDj7FLlXnLJJb1795aYnDEzRCWDIkQ9SSMb&#10;0VFiKWYEdnkckbhPjXraaacpnuWd5FOHgR3kQVugqS6gEUDRQjbzNkpz9913n7yjAMAO0EgOUik1&#10;atSI/AQjYcm4VahCGaof9/wEcLddezctr9qYBg0a6L3FI5fNqnuuSXPZXGltmBk5A7jbgpdaX8Om&#10;49JC5xPZlNpIudWeLqcbm0l32IV3t9W4ikurqGlZpRyVoriAVy6zxu+Pf/zjtddea0awAIRUX6qP&#10;dTuiTKJe6BtAEFWlFnJqzsVBkzhC1kxut912RxxxRMp01fnJJ5+sVr7nnnvCju7SpICy2WabSZn0&#10;IptCOT8YoVFYCDT6w44dO7JP586dCUMMXa5oq+SlhV2kIqfsJRoecMABONpLd0/GtIXAKwkIx/mB&#10;g5Kd9Sqz3303ZswYktNx8ODBdGFVHYiIrP2gSHCo6Zysuuqq+kCdBsUfe+wxCeakk07S5DAUc/E+&#10;wzo5Gnidf+Z1+BzETRqPHBJPkjD+5ptvfuutt+qaoMkf2267raNiid2CqRTQA//1r3/VXXhlzKuv&#10;vnqVVVbBlPw8G8Fw3HXXXWG+8847BGB5mSZHRY/koBJg++23pzgZcuxx1IYpjPSB+UEHpggmRa2x&#10;xhquA9cjpWHbe++9nRwigbjbkqSotdbzOBII/oKAKUaeMjrddYbGJKRyBkT1JK3Dpn1q3769no1H&#10;CEa8YDKRsy1tO/AwGbBTp07yKxy6J5crDal/4IEHyqk2Mq+74J66GljkUjCjvvFvf/ubYk5iRgoy&#10;Yx588MGTJ0/Gy0YyI8tErhi+Sk/zGntmdM1z4wJiCA+65ueffz4dsRABFA2vvvqqLQQAODp1EGx3&#10;JZkXJhZuHPr6Rh5xCB1Xq7EDsMv5dAyoyTtOjqrCScZCHUwkx4yQqDnqai8WszeBxXZHl9/p5Zq7&#10;/rE/pgaJY+g/9dRTW265Jb/HMmyo0FyyeKmyeOD/n737gPaqOvPGv/5r1rwr8755Z9JMNHZEBBV7&#10;iyV2sWHvDRGxgqKAIqKAoCICgmBDEKQINlAQFEQUaSpiAXtXNJpo6qTNTMr/8zvf4wnI1ZeMJl4z&#10;v2e5ztpn72c/+2n7KedeL5Ontj7wkBOObzP7oTm/+fVvP/rwZ53Pv2DnnXaddt8Dv/zFr//9V78d&#10;N3YCvz3jjDPEIqTooSKLKwPhS6XFQFiiUi2x0hk/CmIINbf4+PdivNplYItqsnnz5vkIQgruffLJ&#10;J7dv394ATnYZsDiD0sZRRx1Fbw1+7nEooVwKAZBX8BxbQiHaCOAcDvZoyYmU7CJLB4K568BAvG6D&#10;DTYQDF1tKoLAo/gYh1EsMpCnm3jooYeKmSjzVTRlGaHJ5P777y+6urCerCwpYBv/XN0R7rJJOMKL&#10;W4kaUwoaLj4+iYMUeZE1NvBkWS3EgQceqA6mOmAVMmGtElN3IY5xD9xSvroThyRSeePHoYSynThW&#10;iezZrVu3ddZZR4rZt/h/D2kVJobJxTnTwNCec+nEncJVociaLZiYNiRE9wInKuA+ffpsvPHGIqQI&#10;dtBBB6F21llnoQaHfZmSCKwzePBg/jB9+nTUsCosYNL1T9R1Z3ULUjPlaBjcO0RQ8IpzVxUFzHOh&#10;OAYfJojIyS4UeNFFFyFFLsU6wfUb0EgRXXlm4Hqi3LRpU5Rxi1XgXMJG80E2YDKX+rTTTmMjOHbJ&#10;m127duXV6MsdET86sR1lFvFah39gKEJIw1Bi1GGVwRXLpZPC3GWg7nWdxatbbrlFTCjxCoCWCPD6&#10;66/LFwKsu+8OogDTUxjp0vnC7bb9waCBQyQsqW3hgic2aNJss5ZbnnvO+f478MBDDj/86HPOOX/4&#10;TSOfeHzxL3/5K/cXDwK4Sk9qE5MT/dROSjuT1aEGkB3kNWlFHM7pCQLA/GOPPSb7CMhjbh2vnPnd&#10;b//TfzjJP8u17J0fjRwxevvtdjylbfulS54vPjn91y9+8evfNZp/iJ0OCWsgW4nPNMw0JgVheSpf&#10;XhIePY0phBIS3lVoAqMIr5ehiuJO1L7WxcowxXy7UD7vvPPS8oSUE22Xvy655BL1iY6MRSRo6Qmo&#10;4SUgOfrss89mF0WO9J1KMhvDeV6BsxzkmRm8OUWykCCkhvwgUE8nZykSlHxhAJOIQFYPcwNFFDQ8&#10;y24GTkHNq+yDf/lCWpSknn32WbvMc4ZIKgVA0DLgU5aUPpYsWaLdwEPBZh3qUIP6555VhVxOt9QN&#10;9OqpVlYRumMm3T1X3UCVqXjVgeenzbmTak3lmtrXbVdZbrvttq5lfqoARxBxn0MTsldnqW6VsDoQ&#10;HRc0VZ1YZnXkyJFSghJf7Ag/GkWtyIIFC+QtOSl/LiSRAh2BwBha6BuISs8//7x+XmC1BY7TkbKq&#10;pxIQRU+xBprWTuw45ZRThBI42CAOtLFjxzZr1kwge+qpp0Q0bT896IWw5zgSSV0oq9qFsL59+wpe&#10;hKIQHQgEZyVYRzMtW7bUSaKDslVP80SoKb0RAJGJg3lZJ78egj1PenvppZcoZ5dddtFbyk94psA0&#10;LZ5EJrgtw4cP18vpQPSZ9jIoY6WRoCukzFNIfieF0XV69j744IMMfe655zoI0AxOIEsVTuzZs2eU&#10;edVVV+lw8mOBaBUaYN//83/+T69evYiAB3ZMpcKItQKn+KcNXnzxRYlBppTbMOYUnKNjr5ykENFI&#10;aw51R8S3ipTtjH7OOefoW9g335hsefjhhzXMOJk0aZJXbPAZHGpuMUlSMzBJrXWRxfmeEwsFfy6g&#10;wAowb8YpPXr02HPPPYcOHfrAAw94UgJWmY+eSQEzOgfEYbjkaWzrbPHmnkrt2GZQbg8ZZU4LAbJq&#10;zO2Dpo10hXO50IwC4ROZiR2t+4WmebMX/dtuu02/d/7558M3EzDOTVduat0RVHywe77eUpqj4bCX&#10;5n+NNdZQcXplX6s4DCkcOhonM2bMYCxlq2tlMg4mTJGLsPC1poqP3r17809S4xnOmDFjWJMnUxR/&#10;E3OOO+44DuM1vyiBB9R05mqvm266iSxmULbk2g4aNEjXzSUYFz+xiwHmaczG2bNnc4x+/fotW7aM&#10;V7zzzrIXX3jluaUvjh074eQ27fbbr/XAAYNfe+2t//j9f/LKC7petPPOu02ePPWXv/j1Rx/+vMfF&#10;Pddff30OiQ6ajkbc6XHyqKI61IlKNGdpkuOZlINPu4JTbRSsVE6kdnPtcpFPP/30nXfeWW2nwtO9&#10;UxFDKBDdAgVWixYtmLLBzz3oUyx/PuCAA4RiPm+SYoF5PKCfmwUzT9vNsClz8zEzArJDadi5Kk6F&#10;mgSRTyccCf9Up4AT/Fu1anX00UdTKSI8rVOnTq7qZZddJgi7zmxKFv5PFqSM3dYTTzxRglBxqoxR&#10;pgou5+JrD8aPH48lpPCJJUvxyQjFsupgQok5OiKg4lSYcgwE6WTAgAEcKfrkwxxPIggb/E1hjX++&#10;ITq5F7xFV7PWWmtRu5AYwR0nGJLIQYg7Gqi8FdwOjbmDJhmJYOTCmEnU8jn1yCOPnDBhgoSFf1K4&#10;5vkfJO+8807bTfL5TTfdFE2+Gg9p3rw5zt1lRKBtttlmnF+sg4BCfmp6xBFHCGgub2U+1Pgz9mR8&#10;cq2zzjqTJ0+O0piS4PTsFONYOZxnQFgR27muiVBJaaRAGWYhca2oICM0t5UHypvyhXE0kOwgUB9/&#10;/PH5KXS2IE4ECHX4xwa2/jQoMerwmeCm5KIZRG/is8gjqosVCnIVmoLWxYTgUpfbio3imxv3/vvv&#10;J/y2a9fORqEAmJRBWrc+ZJ211z//vK6/Kj73PDhz9iYbbyaLtT351GuvvX7wNUM7dui08067br7Z&#10;VqefdtYzTz+b08XMiy++WHLJr4SYlINEKgWGMR7EBwFBBHDHvWKjxndx68MkrixhQLLeZJNNJKwf&#10;/egDDChJfvfb//jtb2p//O53v/09fg484OBjjj5++vSZ+aWeP/3xz7+uVd+NJXTQZHSesJZJySsl&#10;h2RnlcgmI74BTLE6vzMr80oxyUTm5RoErcbcgqft2iWdl7SirjaZJdqDLKMpilRcKAiz0oGcpV/T&#10;xx177LFSQ34ew/T9+/dXwODBdkD/oGC2ZMwz5+JEJyiSs4sSwljAV9jL1yS66667bIGDMWawRWUu&#10;46iRlAS2WyVCaAI46i5eKv7LU3h2rsmsSmQYs13ls/baa2MefW5jOyi4q0MdalD/3LOqkJhr4DYa&#10;eM2Vc1ddKnFft6M+Ezu0eddee63L7CrCFMp1j3PnzlWdQ77yyisFFNW8UJ4L6fYG09ggMUgJ63or&#10;2R3h0Nq1LoKUYlHVq1gXF8yoqhMT+/TpI5Sceuqp+kZxTXGp9xMIlk8SjkABYMkRDlKbJkpCMOjQ&#10;ocN3v/tdzzQqmkZZUEJKDIq8nnhQeu677766lIosCvi0amCvMloU1jnr/yNCpHAWPWhpVNL6gaOK&#10;H/AaJDyhUw2y5UsHDFf8Lw8aMI1EPovQT8SPMwCK1R1pAtlFI8QuRKacqDoUvMboxloIfYuso9Mg&#10;O1votVZbbTUOYBVO9M8uwj1MbbnGUu5RInAnbUa6IGAA5D+9kH6VobmfNskupzA6HIaILbirJb0K&#10;lzDDYcxIinxAgpRyDj74YCURk2EVA3BgyrKcTcu35557cg9JiDPIiNdccw2W4IRbBxloooDt+kAV&#10;Fa/mvfkBxeeHnOWJvqcZmpeh9aJStXRLEG1bPlqpDJYuXYoxcqmlqr1UBOjTreHYDKrliwg0j7KK&#10;QT4+++yzuTSLuxREQMpxEFBjL8g049q2b98eml76+9//PvNZguM5ZMgQxZyuG0F+gj4zYYMqcOgW&#10;KCKhafs32mgj7airnZQfZEbUBOq9hRoOmXCEMZzDMcniyr4ddtjh+uuvp3ByuUoRoVBV7X/QQ7xJ&#10;kyZ8svJDlsWkokQMUeJceOGFumgzWNqj+NtMU6ZMcQo+FRwadSWFge6aoTGcnyZtuOGGVG0yJkAZ&#10;4DlHKLD0xqoQF4Fr4XCfvffbc499dth+p8MOPXLo0BtefeX1P/xX7Z81+elHP7+oW4/dd9tr6pTp&#10;v/3N737z69+ddWZHvOn8CQvCtlMM0KeZ+HMOpYr4M/6xh20agAm/iqJUSidLlizJL8vcc889KKjG&#10;vK655ppmxE/lncB19NFHc2w9PEdad911kf20zz1ouoCsw71ff/11hzoOtwaejouNqr1OjHIAxUoN&#10;vLR58+b0LxJyYHUhQ9D/bbfdxi2FGmaykcPoEJo1a9ajRw+yz5s3b5dddhHt87/XORQ1J/JePYBJ&#10;OPhx49zN/NAYjkluJj67IzzBJH5IgUJU6hREzIwaNUps4bRk32abbeBjMk/XX76DZhdqQ4cOdS+6&#10;d+9Ok5Kg+GCAbWqBL/K88sorkNkFM0Kc3OdQeqMTcskFggyXQ5PVOFXLli0HDx6coESBcFyTfP+i&#10;n0y6I0ym0o0b/OQnP8G58cSJE93ic845R8j1OmzYMCKgKbjZKCxToGuIAjb0SOIkByOIUyjQFqwK&#10;VrmPxjEWfKvGLhdvpxlKwAPZBQdmEjARRASyg+JvGZjnS2LCo48+CgEgCywFjavQBvr333+/ayK8&#10;v/POO2HJkkO5kIxAELE63mU1CCFSh39giK0bhBKjDp8JrknCiEBh4Omav/HGG2KvIk2IOOuss4SX&#10;zp07izNWYdKte2dv9OwaPvXUUwoqsUUUUtEJ2oKMBHHMMcdvtNEm53Xq8rOf/vJ3v/2Pd5e9P3HC&#10;nVOn3v/hTz764x/+KLX97Ke/eGjWw23atNv1h3vcNn6CaPDEE0907dpVllEVSFVmRHj1iZgvULvs&#10;ORcDywPGAkQQmoTZ/MYuEAZrvwBb/JPw/6lM+8Of/uP3f/jP//jDm2++06XzhVLtraPH/eqXv8ZM&#10;/k8uCEJ+oZvGAmJasjPBvUoEugNliUZGxCO+yeiEdTzFYeFX5ZnfLLYKLRQgJPDCNzYvOB933HGo&#10;aWocxJpBM5aPlCVqVyp96KGHWrVqxcRi+9SpUx1hUihWJygMFMPKb2SdjiYiTnFEuOJRnmzHr+Rx&#10;5SI/kalVbnEnhpbWZcAxY8YkgMM38Jw1a5Y6Sm+o6ssSK3uixlVuueUW/gaw5NxqIwakDIqSQG+/&#10;/XbVQq9evRzarl07+R3bUUId6hCof+5ZVXDHAsKEK+ceeqZQU1K7ZhoGJe+//uu/erp+qlIXsgoH&#10;BiKRm6le32CDDYTp1I5ZhYmgG+4gmKK/nk3XJ+i89NJL7777rlr2rbfeUrBqVDSTKmPNFWSVvSyl&#10;3dp11121OsjiROuoGNUGyAcJfDkC/cQdIDYRJAygozoX9XTvYopdlgTQkSNHotOvXz+sYo+kyTSK&#10;crFMn6/GRceqOltYRMpZanTi65HE1uHDhzvRFtogBfG9zp8/3+p6662nplcBk1F8tDG8kdQYYzWl&#10;Nw6IULqXJAkRWSOhT8jvRERd0gkNQ2YjCnn44Ycpk/a23npr8T3/Cxs0pABlwkGNyKiJ1HIJcwv3&#10;9EnzMG3hS1dddVUiO7Bkr5pD3mrTpo22Kj8A2WqrrXR3VuNCbIGsJY296oRu5RK9KNCWcEKW4roI&#10;oqzP4TmjR49mIEt33XUXd9KeKXoQcYQkJMnZgiXm88S2Xgir8gofkMBOP/10aFLmZZddRg+Y/PGP&#10;f/KnP/7p/felyw94H/dh9OOOO36TTTbtdmE3now4iHo/DxABnajIufwHq+effz67TJ48OT5JJ0oo&#10;lZyWVR9FISbtynUgkesmi6uZIJCL/hGEgz5lUgs0grgOVrX0CgKya/NcRmoPJwxKh9o5aNdee23H&#10;jh312GpBGZpLK8Xs5Q+uP+Jh1RNlvgSNkhctWmQSn+zu0qVwCasGPMqFIpdoQ1jzAAVjZtJ/amKZ&#10;mC+lXY8IjMVqzC1cINizZ88ttthC64thOBg2f/XVV2+55ZZHHHEELzITldqrvfzWt76Fn9RSJGVf&#10;bTmXhsxj+b/ylMPssMMO5FJe5Nxsz+mUPHv2bPWTwMLZeJoY1fbkU/fcY+/99ztw9KixH330c66S&#10;vxz54Yc/7datxz577ztjxqzf/85l+fM555z3/e+vKbJFY+gn9jrCjLMw5tXRCS8CDiW7Hfw/CLRh&#10;AM0zMygwCl2Rhcg4VJDZQqIHHnggUR1EBCDKsY5g9fjjj6NjpjrdE0vOVcBRywknnICUGQhWYcIH&#10;VBdkwSFfNNiCqvkMPnnUzjvv3KdPn3wvA+6XIL/mmmu6VlHyfvvtJ624YlTNSxmFG9OnVc6GmiMS&#10;T2gjbgNw8tprr4nV7du3F74yCcjopotL+Rxsb+YdHbaBS3HjjTcKLwMHDhRz3GtPrZHgI3Tnt8/g&#10;OJQUvA57/JPP86W9996buqS55s2br7/++u4CF0Kc+4lyHCBn2YgInTz//PNiiO0CFJqqW041ePBg&#10;9XGUCVmGcgRVEITqyAhB4lPjwqEBOORi7gXFrwsxqOvpoBEjRqA8atQoS17d0NVXX10ChU/hZ5xx&#10;BjdgNZy4pzFTTf4i0Tua+UwSM0smPd1B/szihOXbfEkU7du3r5voFJhY8swWgLigRDn8zSkERx/N&#10;CAhEKvP4v//++zFPNBJBADDx4KnlWGedddzKyp2wB61wsTr8I0PNHT8FSow6fCa4KW6ZgfubaOn6&#10;iPzVJRUGzzrrLHf57rvvhuneBSEajqqBee238CtoKJO6d++uzLjxxhG77rrnJZf0+slPfvaj9378&#10;e0nvd7//0x///B+//8NPfvzTD3/ykQT377/69ahbbt12m+0vuqi7jJ+f/Qj7Bvfee+/EiRMFW2FT&#10;8urfv79sIulgALdON8AkrsSWMIZbRKQMDEsB+Q1Q7P3yF7/+2U9/8ZvfOL32f3L9/Ge/mnT3vbvs&#10;vOvhhx21cMHjtck/Cmv/+dvf/P6//rP2p/FqqmkEQC4hkYx5pXb1NjPlA42kIDAmC5DRgPnMUJGs&#10;cdBBBwmqXm20lKANzasxsAu+mlNDpFSW+JJ3HBoNSw277LLLTTfdJPXIHawgsOu/clxqyPfff1+J&#10;pVtRmBU1bZn9PfGJYccZGwjpEgGuGHfAgAFhBiYQ4S1J38OGDWNBW9g0HJJRypMf4TBldmkNpDAl&#10;q7B/zjnnpPCLKkITphO9GlcD4uBfZU5AR9ShDhXUP/esKrhIIJfca1KCV9fV1RVEXDOl52mnnaby&#10;U14LRq5fdQnhAxtFc3W2ek5w8ereAtENJoK5/EIMamKTvOLOm3TJxSwUli5dus8++6gIX375ZZhi&#10;jSpQO6QIhoMIHKFNC6Gv69q1qzLddpPYWJ4Tk5A90Z8+fbqq98ADD+zRo4f2Az8QsDR+/HiBI7/o&#10;IUSGN0vijjZAx6sBCG8iCyXYqKu/4oor9txzT7skIexRUY62ajtAShOifNff6jyJo931aj5pOFqt&#10;Kb0RAH4wA1Il0PO4ceP0EjLEJcU/ayVz4JwaY0FiGrAgpelCScqU1KUVpJzgRMB8HZCzrXIbER8d&#10;ikLQQVddddU3vvEN2cVMQnysRlHyFgb0SJoorZQkpEZhAsRxi77tCxcuVE9IhzixZd9995VOHnzw&#10;QUuFNDWAP3LkSE2Ujgga72ULHaacx8QcbPHixTKuXpePaUExho1nn31Wq6Phd6jkhKCjpSWCbLvN&#10;Dud16vLTjyik9lvNf/ivP374k5/Om7fwggu677P3fq0PPOTm4be8u+xHGntLtZ9EfaGAN4qlf6Jh&#10;NYagOlqlEx0dtwQGluKWVjkhcSiBVtUNrGxvUnhIRfPRmzFFsdoxxxyj06Mx58ZDQhCagUlNLLUf&#10;fvjh/OSxxx7Dw4QJE/TA7OVQBO3KRpZCTX3APfDJ4t/73vdYX3zIncIJPc+dO1fpo01VT9hlyVm8&#10;ke0OO+wwxqV/MQey+fiAQ8OYVwP+dtlllykoBR+rQXPN9fPacrHi1VdfZUqY5mmAoffbbz+hxmQu&#10;Mgpk0dvrOZVHHID/8w0VkkjF1XFFCcTHNohylLNc1NFWzaCjYLJXxawkGj58eO4OINp5553HRgyR&#10;W6AIpjThlEMiiLGEmlxGrEKbNGkS2WfOnGlyzpw54hKdp0aEEJMBqyjQPMWqupo0aaIkIjIOlc75&#10;gMU3cBilwYyZ3nzzTVdANH7ooYe8QgAGmEEcTfhuiru24447Dh061FmW7MUqNyg0XfujUQwt0GGV&#10;+F7xw6buFwHznTTnWnKv27Vrl493nI1j2AuZ8hnF03VTgPIotX6+ETuRXKxJak+e4MIawIfDu3CF&#10;VUrGOd4EZ3Vnp06dyOJE81aBVa/hhGu5F7IAQbwCq1TEXXco/hQ6fzDDBPoT1iQFVjEMh0I8seF+&#10;EQ2HMG+++eZNNtlEtsKAs5yCW8dBE9A4GxlhQth+++2vvfZa2qMlotkrHLlNLl2+W5kUfjfYYINb&#10;brkFYyEFUEaEKc8888znnnvO0q233kpSbkYbzuKxG264ITdD04z7KMfxRpiOzpVBX+ieN28e08d2&#10;kE0izvecwhv5jDxLvVOmTKEilT0NKM3zLRsRkF1ewQUXXMCFKMc42g4/qNU0W1xSZ82aNUs64Es8&#10;ExrNB5n5Lr/8cnU/tePBDOL4sT0OWYc61OHTINfQVXKthDUgjIgtLrLsI44JntKiQKHPN879Atme&#10;uyZ0KJVdeQi2iHtuohh1zTXXyDiCmyvvFrvCYpdC2qsoDdO5kNVaO+20k6glMDpLxhHQBA1PWQBI&#10;HxDE6r322uv+++/HQ8DpeYoS2BBhFAmtWrWSldTPXh0qUCgS4DgUVzBtwVu3bt3kEWlUAAmFaAMa&#10;hUS6Rgj4ZB0Jmk7kdwxH9vAfGe+8806lgk6HTckS6QxoAz404dSWqI4hpCdphZmYg9HfffddRzDT&#10;2Wefze5SQKzpUFlm4sSJTCYdMB/Fmhd4ZWqVTyI2HtAHdlG+YM6seh/185FHHslAXAszMMM8rvCg&#10;d1Dz9O7dGwNOl2VC3AziesNwheDs2bNlE4wpwKTXKq1gCb7tSh2JUnFli4LBDGYcpClTjzkltU2h&#10;zjrUoQb1zz1/HbhywC1yhw1y83OpzAgQSlsBRactrLve2SLoZIunQKDsEzXkjOwCBm4yQNCltcVl&#10;Fvo1US6zI8zkqeVQgqsIn3jiCREcvl0oiAKIA2iOU1baLvS4/HYJRsKWiJNVT+AgEeqcc87B7a67&#10;7ioSYSMsoQNZbtNGnnXWWem1bMGzg9BMC6GjMC96wrck7e1R/GNMGsj8ZBVvYcyhohiFCGTmA84y&#10;c9ppp6lir776as0ePkXParUxAA1jDD84pxBZWWrXjOXTCYTYywCOsPvwww/XzPCxh1CjwqJLly4t&#10;WrQQnVGjLmLqjb2Ky0Csf+aZZ+iKhmMdT53eN7/5TU0LCnRIeyYNZsyYQflykkSFvi5dB8XlsIcH&#10;yI42UHB861vf6tChg7FUIQNtscUWU6dOtQURDMD05If8RC+klNl3332//vWvb7bZZiwo4SlE2GWj&#10;jTbSHXED5rZdUtHn539IRpbsqIXmG2+8cUrb9j/YYecXX3jlj39g8T/89KNfDBwwuPWBh+z6wz16&#10;9bxsziNzP/rwZ3/645/zo6faL3R8bqDk5bWNHx0aFRGndp2KCwWNSvnqPvvs4+4sWLCAJoG6Ta1A&#10;mdpX2nabUGAdyLYYU5GS4rbbbsvPc+IJPBam3L/ddtsp2kwypcZ71KhRFAKNiljcdiajtKZNm2oI&#10;vT7++OO26Gk1rvikLmiOo1U+cMopp+hObb/jjjuaN2+uC5XUMZDUbqAUWGuttTSNVI09PPBG9lUl&#10;qBd+T4VIAAD/9ElEQVSNzVMCudwgx5GdfU06IlpCqk+fPvDdNbdVsPLkNsopZdOpp566tPhHo8xg&#10;z+Cxxx5TNGDYRqRIpwRx9xFEH8ARnTS6uuuxY8ciWDNJAU4EMJ3rRnCnXr164c0rWQwwRlLlFzcT&#10;rJyIGXDllVdiRu2FspCFJQGK1Tp16pSCFdhLOgMnKss233xz9JkA51hV2opmIiTFQoAWDeDWLsqE&#10;SeGK4HuK/5PLDNO4UOoq8RBvJoOcAfu69fDZkU0JDicIyHo1IBSy+DzggAMwr4YzCQernugI17T0&#10;b//2b927d+dObPTAAw84lO2GDRvmLmOVL6HjCGy4sBtvvPFVV10V33OKJ4U4hRETLvQVLjUfg+8V&#10;TcfhDeUTTjhBZODhnKp169Y8HJ1KNNTo3KXGjLHJyBKIRJ6qTE3F+PHjo3lm9YRgrxgI7rrrLtfB&#10;pXBNtt56a+0HTpiSIE7xdK04tkBHh4BF8kfr83MCpKAxOjpUl19ZtUtfRC682UKTEAhu77bbbms7&#10;ZmiJsGLX2muvLRAR0wz28GzLxRdfrEq+9NJLuRCRnY54/p9i+pk7dy5vscqfvV5++eXCrBzHDbAU&#10;Im7o+eefz0m4KL3RT/SGYQjkdYNES9yiTyeeLMKT8+XdKyZxxejI2uj6SAFuE5M5BbdIRZnMPX/+&#10;fB5Ik16lWgnRvbj11lvJjhmAyMyZM/WHvOKRRx5BgbeIY9TogiCOqzrUoQ6fBomrLs4LL7wgYihg&#10;RAklQaKQ27148WIZUIKW7mHmeoJsN3CplXzSSvv27WVGBM2IdXKiekkkd4VdVRuvv/76hBQX04y9&#10;gpWwI9RLbS6yGUtut3MTtIULDAjUApcsIx3IZXgT92yUp0QSW+A//fTTagDxgRSuP1aFAk9EBDQS&#10;iTYYDm+ijSB24IEH5heHLaHpWcnVaCExU2oTuomP+UzSAJUav/POO0I0dUn3kr4lFgG1cFkAxTKT&#10;fAQzq1on8fPYY48VQtFBhDZM5gONhoXG6E2hogCTpFgWAjTUqBqaBMQ6mIEmL5gUro3pU/SWlxX5&#10;6iW5BvNOdDSagB3xwEbM5yyRfHniTKxskFA0fSZRs9GMAoCzcQYnYth2KQw1Y84jacrOfM/ATLji&#10;Nupz7tGmTZuFCxc61BF1qEOg/rnnrwD30P1xP906903V27dv3/QqLpvr7da5cqq3PfbYw5VWetoF&#10;36RBLqSgoChMx5VJUKNegCPcWKSU6YLdUUcdlVpWQM+VVkC7zOeee65eUWgQWbSsUohTwlvigq5A&#10;sLBdSRqyufmexgYSTP7ggpBxyy23iCl2WQoQEKaeWZ+DDcnGJOZx4ggBZd1111W/SlFmUBPFJLz8&#10;/WYMIw4t5yYGmbRLkX3//fcT3C5ZSkSGqeCmkBEjRkRLhLKXSo0bCWCJKnRlsrWgrBCvinhA4QQh&#10;EVnOLP7tBso0CcFGQr399tsqCVbTFJkR+hlR77fTTjvJ3PwnZT3j2oUIQ8glzz//vOP22msvurUU&#10;w7333nuS3Hrrrcfx7MIb29FesgIcfgKNwpnj61//en79xOR11123wQYbYE8LVMhUK4D04bzUKYxC&#10;EFkHY7Z4Tp48WULq16+fLo6t+/fvj3ks4e3ee+8lo3TIK5gp1iRmrfncfOs992z14w9q/yfXkmef&#10;HzJ4WIsWLY8/vs3cuQt/+Ytf/flPf/7jH/7029/8/qMPf/arX/76i/rcw1f5Um4HDWCPS7dr1y7/&#10;lzUwyXzcrGXxyzUyNJ4Jq5fOb1sokuKQqbEo0Ku60IzyTul2zTXX0A/ZyQtBGaFo0P9PnDgxBZmL&#10;5pWHsDVVoAD5vvvucwe/+93vCgh4cBN79uypoOzdu7d07gjwxhtv8AF71YgmnahA0TbnNw7iP0RL&#10;NGjSpIk7izI+p0+frm5Qf7ARyiY9tamIQFYA4SHiU4uDaMkuDHzve99zSb1mleNRiHkhCyn8cGaA&#10;FKfVTvO36ERDq0rGP5eDZqP4Rqs25v85JWNoQnYocIrxjBkzNtxwQzg8Fg5mCEWTmOSW6tGuXbty&#10;rSwxh25cBWOMAmpabqXP+uuvjx9uST9uhNpaFYimFtoqj6UBW7DKUoKJi6P9vuSSS2xXydnCCpSs&#10;5qbtk046KUeQwkadM2QXwQCFXMbIQvnMzeFXW201BmVu+AC3pAgCqxn/6Ec/Gj58uKKQQrjZDTfc&#10;wAPV2Q888MDAgQNN7rLLLhDUhWTnMzihlg4dOhhr2j3hT506lWj8U0g/5ZRT7LIX5+Kn6q1z586U&#10;YyOh8EmfCZ68VFAioyvJOieccIIwxWmxBPKniFyBqBQYuN1IieEk8koQEpElQgG2k6TgoIOfKMTA&#10;udAGDBiQ74wMZ4n1CUJLmhB2UQdHauey79jij/XwBBdknXXWMXn22WcPHjxYqS1oDBkyBI47O2bM&#10;GMwwH9/m7erma6+9Vmhyo5XgpGACmIiHhyuvvDL/67Sj8YOaK6PL2mijjZiSschF1a65a8gleLVI&#10;SHXUjiBDIEK3eKZAJoPDClKncLr77rtLss6KQnJiHMM9wjzTCALOnTZtGrMKpCrvK664QuhG+eab&#10;b+ZRJslCIreSNQV8XGGpuiBo5jMWuVjcKZgkiOhKrtNOO81B9GMvf6Ze1JzOUqwpmG+11VZY5d6F&#10;xepQhzo0DG6xu+biAInswgsvFCGBiKqUEkDEH9dTgSoEwXc3XVKQ7QYouMUikoyz4447un3dunVT&#10;P3gVb/PDP+FFiIAmaQpflgRYW2SuLbbYwhVWXIkGeMCMyx76zrILiCfNmzcX6nOimy5FivCCsHpG&#10;tn311VdxKL59+9vfRlCdIPcJFDKLoKqkFH9syXbRT44Tx/J/7FZSJI55bcxARRQljAt6Kk+qwLNJ&#10;SvOEIO8IfRKQiE0oohUBtZakYMqMajMpQ4QUnGUfOAok9QalHXPMMWowNa2YL0qLvYMGDRK0i5P/&#10;LGWzLN+gW3ZUFF188cVqBh4ycuRIqR8pxaEiSkkvkcFHWbJjbpay0SS7i+EOkmhOP/10hUrMKjvI&#10;qrsVfwOR1wnvshgvwoaxno6kigGpR85iWbmJA3Tv3l1e40XqFiypBDgboUaNGoUx0KNHD2lOHdWm&#10;TRts6NpUAkn3EaoOdQD1zz2rComViTWip5ju8ut/XGa3XRgSZVwwtZcrqoBz/7Xu7pstCVUJweK1&#10;XYJIlVcCmjTttzIOKaW2tlzQceGFrWQRYTrNoSiDeL4RqE1btGihHHSWXakXRUCVokAv02hFTIpl&#10;JoUJ1T8pMC/YKVhFGfRlCLFVJAJvvfWW4yLOe++9J1U0bdpUhDKJeUfIOlKd1KiIT+kpHKtrE3Rs&#10;caJIRCd6AK8CE2oRR/coDorUJu3VG+sKyKhzUKlXdTAOQaH1Lx9wIsuKxbJp69atNT86YaKJ+I8W&#10;QIrkABq77LLL9CQCNPHpgVatMpbcLDNBNrN48WLRX+uuICA1TMrR46lCKP/Hxb/e5VxPTfhaa60l&#10;behJ6J/tqFo6wQZrOo6u8MaI0szQoUMh0OqLL77oRF4h6KPMQDwHmleZQMcrnXA2BQqLyDoabGhE&#10;QJD+Nf/wC5es/bKSs6RMUni1GgT8O1HNhGc+Qxvjxo3bZpttNmjS7Prrh//mN7/9w3/9YciQ6374&#10;wz3WWH2trl263XXn5KlTpo+5dfzIEaNHjxo7Zsxti5985j9+/wX8/3q4wi3lcB6SenWJqNodkaTl&#10;PMbSj7HL0Ucf7WJiFQ4NKNHUTGussYYBDaj5WM19kX2pRZPJaSmTyY488khXQF3IRohzAFuUXGoF&#10;xPHAUsRXW1CmQ9lUU6fwYt/NNttMtRE+aXjBggVuCtVRIHshhSXXUH3gUkCjXoLYgn+FDge46aab&#10;MK/UsEuFwUNcQ1wp7771rW9tvfXWBhwg+ATXuHJUgnCDxI0YzsA1VzesvvrqZDGmLjLSnnPnzZvH&#10;zVSNbdu2dYpChJuxuxqC6fONw7ma2EMOOSSfodUoxtyDxpQy2HZQwF1wIrLAuXPmzLFF15ovHSYd&#10;ys+NSa2I4TlMILCIb5TPS28v/gIRIrEpdzUvoAkylCz42EJeBbR4Qtv2Bt+TObA6Y8YMSrZFbKE6&#10;xZON8BlFBGYImNiAiR/0xTQVFX5yYsASBKuYVKJxJ6JRmskgONGMS03VkClKhc091Kn8QVfgmq+/&#10;/vpYRYH28sNAl3HYsGHMhB/mI05+pY50DK1AJI4QKjJrADCMc6UnK8MUkHmvoynWoUiNGDFCMwCn&#10;Vvf98Ic8wVkPPfQQk2EJMu+SNdzT3Gs8yxFPPfWUrMG7MB9xCB7V1QQrPtWJ8CiLOfBjU1kmniNq&#10;8XBuwPqihF1UJ+wI5hjgGETjQrhlHVtoGz88meG4n6OZhlcAIpuZPXu2QzEMIM+aNevkk0/m3uut&#10;t5506SAOoHrmpWIOHPzIfeZFITeRH5KdSgnL+TETz2csFiHF5MmTMWCXu6No5mBWCQJEvxtvvJGq&#10;MexE/CCrMRPAHWQXIkEmJiUYoz9p0iRF+eabb85whBVe1AMMR29USmms4Cpxnsgl8Lp9Txd/sN9M&#10;AEHaoxapUzBxRK6ki4ABlT1WxW13bcCAAXEeONl4ww03uKeiTU1ldahDHT4T3CwXM3lKJpLilbWS&#10;u/5f0NDwzyz+d2AXHBocA5C9Bq6eMCiUyR2CntstlUsxXl1hq9BsFyENXGEXUzHg/goswp3YKFYL&#10;SjA9IQgsIkwSllf3WhSSzqA5DgMmLd1zzz3bbbedvCwjOF1gUaigpmK55JJLPLUSAotQIIUpKlQ4&#10;dtnuFDWARKP+WV4c88AMqMnWKIE2KFP5oTBQMLNIhIoIBsoS6UmKzGca81VsLAj8mRppSTKVSjID&#10;0JQZxVv6VCxJKI6Q1tmCIbRFOUX4HTVqlPDOfGIvW6teJA7Ow4sgq14kFClJCUfhy5YtQwdNBZsq&#10;QrqRr9V1slXXrl3VAzKUil19jj4vciJ8q1wIyJLMmlpdYNdZnHPOOXIQtwGSCweQ2oyRYnS5GxHI&#10;XEIZzwG0e9JEmzZtuBzOpUh8kqgxm7gOf3+of+75KyABxSBxRyUnHKhHhQNR9Y477hg8eLB2S7ti&#10;RuyA73ontrp+eVXYacUlDL2BeYCgeTFIYyBSpCMyowJGX6ug7NMB2uhKq4+Vs6ptF/4nBYho6foU&#10;zUpwccQ4v0Ak9+BTrNRpqLPtfeCBB0SrMWPGbLHFFvkRgXAjsqhWRR8IQoZTxAsbxQuRJT8JMYlD&#10;2Ugg0/noMcQ44YYSxKA111wT8yp4WQfDAFn9iRIce7hFTacqp9quERK5BFORUV+kh7nlllvycUSw&#10;oxCy19TdOADnulmJQYe/7bbb4lZXrKuhc4KwtRmNB2sy3CuvvDJ+/HirmjQaYD6KpQ1BXzHBZJKT&#10;6IwCUkCTBgzkBvhoKj7onCog05t0Qvm0pIPSh9B8+/btJbCoyIk0Jt/oK3DiUEbEFWqMJeFB47HQ&#10;UJPnZBHUHCTVcRL4CoX8ArDaQi6MexNZZmJcWY2lJDzOjEJ82IDROSEKDkWKTXGIsXFjJ7z/o598&#10;8P6H77z93nHHnbTtNjscdNBhu+y82157ttp/v9at9tn/yCOPPeTgw/fZe7/B1wz94P0fFwr+XIAf&#10;98sAzxzbmMj0Jj3nr4FQLz55OLWzIwQaYyYNsBbRddNVUppUndSu/uPPWkTCAt6oQ3NbUaM6BBmU&#10;395777359bow4KK5WVwdEZeIESlZ6lUL4ofRuQfdGmu/r7vuujPOOMPRzkVKps91Ro0U2FPVKXFc&#10;ZGgulGAixzvRZScpSy1ZsgQRlRAru/Lqv0svvdRYfdO/f3/czp8/nwshmOAT/eDhscce03Y++fH/&#10;sgQc55q7fbxl+vTp9MayiI8ePXrRokVUaiPAOQ6JoBLi7YjA0TPz1Q8++CCKCkE4aMaRcq46xhbP&#10;OI8lDmkeb+gj+Pjjj+t1LQGRRwWTAhomxgBkzHNUIVEkVBZPnTqVLEyDLN6cWAGaJOLMiNiitNI5&#10;T5kyxV4HiUI0gzia2AaYhM+l8ZAQVMlLHJhwcEXnLA6ZpBAK4WrSkcITEMp2pzuXp9GMe+rWq/Mo&#10;nA+gDAc+mi4UZrCHMidhbtoGtEHSfLsnvjuoyV+4cOG8efMQsYqCycQH4yjTibShgYGJYG5rGIOs&#10;fAQOBYmuluwyyXYoYMwMMa0Ce+ncq1OQokl0zNNGIWjtaxHAZLhFFj4dookghauMsYFzHmuVokKf&#10;Z2622WYul/AiatEATDdCnLGKPiLwcYigvU6ndnYJD2xNUqQwE/YU/dhADQ5q1GjGdgiEytH2MjrK&#10;JM08V7fX2AyyzoVj4/PPP48IfiI1HmKFeDV8yDk9TGLbzaUEjMEPHU9HcAMWd5G90hXNUBTlZLtJ&#10;MwZec1a+1Ju3Ec8hZQvKybMwbcdSxQmhIDjLs+aLdahDHT4dXBnX1s1yg7y6UC6mOOD6JGJA8LTq&#10;DuYVLL/XltxcCC5jbr07binhyy5j82h6dVsdIY5Bc089AcwqNCFrS44wE2ackhttCbLEdN5556nT&#10;BKhEkhCxFyZOvBp4NWmMOHG8GniasQUzwosZZAkIzMAvTm6MECtQCPUaV+bIGOfEiXrNwCcOJQAz&#10;0SE0273ShlVjg+AIp4xie7QXBwjAdEoI2muXMJuckhlbnMhYNuLN09gWS8hmSw4Nz4gbwJEszOMc&#10;AywCwWvlRUyTVZBdeeKzxlbBeRhwKBwcomkGM7bLNcSBDMybtB1NR9e0WYc6FFD/3LOq4OY0COPG&#10;jdPm6Sd19XpyPZi+Oo3ByuCeK3B1LHPmzHF1bXc5Q0evNXjwYPPQvLqrooyiGX3hPt96tayTJk3S&#10;rLrhCXyQjTUDaOowjzvuuM6dO48aNUrNKkYUhGtRTwelDxw7dizGzGuTRowY4biVwV5dihgU4tgT&#10;QbSyFxWgBdWd2i5OOddTifzwww/rRTF2xx132H7DDTfo7qCZ1O3oUggiGDlXQLTX0tChQ4cNG6YN&#10;y09UwucnoKavRgBJDyQlxWvF79Oq7401M3oMr8ZUJA0QMBFWB0LqadOmsakWLp2e0Mz69FCR0vDI&#10;JVbNKPeZBhhIDNGAoynHJGtq4DUzOHGKUI4xCAYgmDbqVWbMmAETPwWBBkAKYQItGcPJHDaGFCjE&#10;XQFMJnPklAqHLATBp16FCJ5EQPn3v/vP//rPP63if/w31P5GgOckUYDhSoQGodyzIpRrK0G53BA4&#10;hcYCn4EZOqsO5bbGCiWXqwzltr8BlAc0BCXGFw0l9VWGctv/SGjfvv3//b//V5qgh1wQNxSUy3X4&#10;6kDhyw1AubwilGsNQYmxClBuWAnK5TrU4asMpTevCKpKHYFKUs2vegQKtnLtU6AkV4c61KEOK0L9&#10;c8+qQhlNVwLxVz+p3dX36szz8aLcsxLoBn/1q1/p8H9R/IRZF5rwbckMIrabzA/6FMTmoaW11pwL&#10;9ygEbMyXYNvNW9XkQ/NEKksqaQnDGLWfFT8TTnvvtcgdDYCmPac7F+QUA8ykNK8YztEGluCkfM+Y&#10;QkLtt8U/lVLhgwzgVFs+DWA2BsAJhkkdpRGNUMbRBiBIdFLxbGAGGoiYEdx8SJm0MXSiZM+aRj7+&#10;bRGDKAe+GZj5QUTcY3lqQfDMiUycHzJ4hbAymHd0pAhO9noWvK8AVsM8KHb/RUAzdmEmUoTCJz7o&#10;fPZ/5Au1vxFgMuwB+izY/1Qo96wI5dpKUC43BJRAY4HPwAydVYdyW2OFkstVhnLb3wDKAxqCEuOL&#10;hpL6KkO57X8kTJw48ZhjjllU/N3QRAzXxLNcrsNXB+LMK0O5vCKUaw1BibEKUG5YCcrlOtThqwyl&#10;N68IwqOSLz8v9CpUZhIU6w1ASa4OdahDHVaE+ueeVYUymjYEWRWCtZca6Z8Xfyo/uxoEyGnvU+lq&#10;RxPHjQ107InvcJDS5/+m+G1Mr9nlIJjKZWelj60R/fh7CjATgJPfTDHOlnS/KbWza2WA7Ih8j3Ci&#10;Gfh4wMxHH32EPWPnAsSxumzZsvfee88SfuwCYQORimGvH3744WvFv7RiO4LQaMkuOAWzn4Qw03ig&#10;ZOtjKGc/hnK2+PUZJiOvsSfDmQFZDZR7Pt5VDSqI0pbHAVFa5r3mCOAIkwbBB15hZnVlgLD8AB0m&#10;8Cy2rgBWYztQ7PjLEYFMBryi8Vf99zcFLNFYIPr5DCj3rAjl2kpQLjcEFOWswGdghs6qQ7mtsULJ&#10;5SpDue1vAOUBDUGJ8UVDSX2Vodz2PxJ+9atf3X///cIjPbiVSS51+CpCnHllKJdXhHKtISgxVgHK&#10;DStBuVyHOnyVofTmT4cSr6jGP61mBiVSHepQhzqsCPXPPasKZTRtCKymJQ7mZwAcnfwvfvGLjz76&#10;yCB7f/rx/zua37kQykE6Rqtw7DKu6Fdjz6KZrX0FUEN76vxBthes1dp1r9UYsidw+spgb8UD4iAb&#10;DXJ0BdVq+V5AkEH13Qep8JNzS7xCBDOh8GlQon7ZgMlKactDoYC/9PaApL8p/phOlElqEK1GG5Uq&#10;shcYh7in1SB4jQYgeDVpbzRpJpopdv9lbEsO8jTOTEHjk1AdZBC0YBayfhLMW62d9LGlqvlqLzoR&#10;KgRr/97Wqv/3N4bwHPjE6ycg+J+Acm0lKJcbgkot4DMwQ2fVodzWWKHkcpWh3PY3gPKAhqDE+KKh&#10;pL7KUG77nwq/LH77NbFC3Chn6/BVgzjzylAurwjlWkNQYqwClBtWgnK5DnX4KkPpzSuCKkJJqfZT&#10;ASrtavXVxzVGibEShFod6lCHOnwC6p97VhXKaLoSfFT8YyWeP/vZz35e/L1h8OviHz5cGYTpfAiw&#10;0auuWxxP+DYprIMKE5FfFX9zFEGUf1r8CU/w78VfCwsaOtkbOqBg6i9fiJZ/rcaeXlcGVTg6n6jC&#10;IZvHqnlP/PzkJz/5oABjDJPILlzl15oMqo0VODQCEgoOKSiNxiJLibQihMiXDuEck+X7x5B5slPO&#10;8tyG+ZWhWo0t7LI9lDOD1PLUPKtJEMwQAdnimVfIcFjHZLW9QYBQkfJasNDwr/aA4FsFxe6/SLH8&#10;2Cq0Gud//NMnP+h89n9/M1iew0BmPg1KpBWhXFsJyuWGIKoIfAZm6Kw6lNsaK5RcrjKU2/4GUB7Q&#10;EJQYXzSU1FcZym3/I6EKI8K+Z+4IKJfr8NWBGG5lKJdXhHKtISgxVgHKDStBuVyHOnyVofTmFUHA&#10;THmmwFY8p7owkyqxQSjJ1aEOdajDilD/3LOqIJKKtuIsqOrUQGKxQeKycLw8QmK0JyLVXmMzP/3p&#10;T3/84x9/VPx77cUhfwEzwfQEkB2hStbVZz5o+TWNvFp1upm0/cDg1x//vfcc7ZnXWpdffH/51a9+&#10;BcfYktfffPyvoeeJbOhYCqnqaDPmK7SAMVKIZAz/58U/2mKAfnA+AdACDsqzkqhRAREIQjRS/6L4&#10;JwNoO+Lj2aoxtEKv5f/CFlk8s+Rp3qqxXV6ZDESNQTCO7J7GwTeIaZyIWlbz4cyqGQjAwGusGa5M&#10;GiwPiPA3glhyHMChpy15BdAckVMiYyh7rcYGQbA9FLwizqV//7vin6j4j//MNx1Lzvr1v//6l7/4&#10;5W9/89tMRpzikM8FmAGOABXbAEteLZXvBavBWX5QQXCi0oog2SnqE8helydLFQQBZITMmtGGGZ4f&#10;/cf/yw0FoFDpExSEa2CveasGle2MswsmvVWvAUxiu2IpWzIG8DOTjWjGUUEOsuSZ7Z5ZNaYH+FaN&#10;iy/Yv7BqCQUba6QLKCh9UpmBkCpfCkkRLNBrtwCdEMwYqbhEdahJyoRQnFO7fSBjAAdmNYOU7eHN&#10;OMQheBaH1wCyVYJ4BiEbzecUOAahUFCtrZrMOFJ7NajwISDFBMb/T6gYzilmbMe2SYNwS+RY0yu0&#10;8AY5dqzx8TGfGVdgCzCAnAjgNWgGtocaVwwaCAMwnUUEMzkrR1fHBWAuzwA+q3HFjEGkyOvKQFeh&#10;bOCZvaBcXhGCUL78vwCR5Tmsw98aYp2VoVxeEcq1hqDEWAUoN6wylNvqUIcifEkuVZQTIRMSzSf+&#10;WP3JT36SGPIZ8Vzgykb4P/vZz6p4HjoQvELIWdWq49577z0p1asAC5Y/NwEfhIccZNV2mEHzrHBQ&#10;zqsnTKEYJ8rRxN6cErBqBh1Pq+VsAQQJe40BoqtICoiTGtUgIgCqCM8GnrGCJ5yMk7aihCgQoGYM&#10;DCyhCdkYTtQSUgYmrbJFdlVgLxxP8yhkl/mCfG0GV5kJMgpxJK/G7AXNGObypjHpXDOeKIB4RZ5h&#10;GISljE1CphljODgB6KMcBBB+cmId6vAJqH/u+SvALUqsqS6kZyBjCFnKTMDYDRSUq7AShEBwGgTU&#10;nOUZzJzuPlczcMwAM1WKMq54CITaJyBLkEGFYyP6WapwAlmCTBaCGIOKPU9RSfDCjNfEIGASRGMm&#10;hWah8Ec/+pGY5RXIUiIaBPyjXBxVC6/hpzEAKdJ2YsxrOASYtJR5EGSvHxT/RlWWSA2NsAQ34zX2&#10;ynxwQCgYQLPX+O2333ZoJoPgCd8uWjIwUxGhwFQAAUvBp96KCExjM5WSAzZqgK3GOTNJkJCFXMmF&#10;bU/z0NgUfpCzhPN33303Tlht+fnPf86+FWbAvGdwPj/gEPOh7BV7xIw2zBh4reQCcFYeQCOCAUDN&#10;3opJz+oVHQpkoCg2X0Cyq0aoAGPI5j2r+Qyyneow6ckraAad6puvo2F6Rr1Yyl4yvvPOO9QLJ5xY&#10;ctdQC0LARvOQob3//vtOyXzsbhLZSkx0KvqeFZ2Mo0A8sGCl3gpQZtaXX36Zl1bGda7x8gqJsGE4&#10;YN4rnPJ9OcAkfzPIXgAtdhExYmUi40f0yL+FZymfkj0dtPzegO1YshF8gg1AChxash2m15yCrHn8&#10;cOnKxOEk2w1gGlQ0IWDgzTffzN8mQ8RMdM5qZjBJY6hVu2ocfAyOQDOaKacKa6LgIPOB7DKAjGD4&#10;9MQbCGUQ7zJv4BVNT6vZjiVyAXshZB6EMuS8WqrG1fZACEalAXvNZ2w1ZE2uDAWBFZZWnvnvgaM/&#10;49w6/ANDXGhlKJfrUIePQTgVh1VoCZgJVgEBJD5jUmwsPKgBCJ0q0HmCLAmJ6NsrOMMxk6AUtGx0&#10;rpRkEExLFVpSQEGprMqgZTWTIJg50digei3I/wXEeZJWaIGQSmZxXInaaIDUlRK8GgS8hm15zXxe&#10;qwGESJdX6k2FhpqCAVgKtSgZjpnoLcQ9zYcCzArMM1OFltXQMbYFGGMse4MQMJONVhUAiqVXXnkF&#10;QsWDJZBBtdFqXu1VlmS+QKwdqiYhju2ZyRZgDJ9yqmoBZsrFinId6gDqn3v+CnCR3LrqTgLXrMoN&#10;xrlvbrhraaZ284prmSUByF5jIQlCivLgQM4Ry4Mt6vKcaOwJzV4bkaqiDEwUEno8YcLJWVaDsDJY&#10;RQF+RQSEf+lKskFE1DBACk6OA1bF0/Qb2WgXloAtmfGEb8Yzr4igtjxLhdy1OIUUCqjZHgSTEBoP&#10;hEnpUwAVu4kfRVmKOSqGoxNgoKqAXElEFVwlOLEOmrV0VADlWEUNJnwD9D1FbQDTlmzPRodWDORQ&#10;Txz++Mc/Dm8Apknn2gvMA6/ALicCg8zAzC4M2OhpyUFm7KqJVPizJYdmEtvcA5HwYybbDSIFmngO&#10;MjBjuy3Ugh+vSH1OyIl5hm0HYSw9fM7FhjE+IcBc/twIRXxL0UA1Cdw+ogF70ckRAE7wYXpGe9SV&#10;JaqwJaSIjxMbIZiEU3FrNeAVe3bZblxRthQz5ZTKPSqFe3LI8OZJsTixC7IZpIJv0hgR42gDhAHP&#10;5cfwY1OUQyE8RyHOqnnqx///Jj7h4Dy6BSYRATkOQsTnwD/60Y94pr0IGttivGzZMncknx7MB/n9&#10;9983Jh06uEIWZs5y7958882XXnrp7bffRg0bDnIo5AiOwltvvQXHUiSy0dNxEJz7wgsvLF26FH2r&#10;CDo9wqL83nvv4RNZPLzzzjsmiWD19ddfV6t5OvS5555DhPe+8cYbzz//vALOJGTbo0b8OBr+vHnz&#10;Zs+evWDBAhuJYB6CE0EQFi9e/Mwzz2AGHWQNvC5atAjNMEktdhHttddeg0PqICxcuHDu3LnpWJwI&#10;SI1PmJh58sknn3322SVLljz11FOPPfYYZJxMmzbtoYceIiCC8KPMcEJMTCJLrtgUDuUYWMUzYZ94&#10;4onHCyCIyZSt4c3RCJp89dVX58yZ43Sc1BziM/9tddsrKKdWAcoNBZRTy4HJcF6NQYOYdfgHg5pD&#10;NATlch3qUHxKSJoQ3sUr8U3UvfXWWwcOHDh48OBBgwbdfffd4qeoCLN0oJVAALRdZH700UeHDRt2&#10;ySWX9O7d+5ZbbhFsBVIBxxFwHCcqSkN33XXXgAEDLrzwwiFDhsyaNUsYtxf9JAvMiK6i+oQJE3r1&#10;6tW9e/cRI0aIogI+NuAABJ1rgGeTjkAc83BmzJhx/fXX9+zZ88orr7znnntEe8lL+A2OjfCFZTzc&#10;fPPNl19++U033TR16lSZCwMpbILZGAAnhIpOZGH6xOq1116LZzaiOvkuaLGgkkDqkenuuOMOaFdc&#10;cQUZJTL6RIS6UKM3+NAgG0R71MjuEiJVM8r48eMfeeQRu+AznI1B81SHIHjdddddffXVQ4cOlc1Z&#10;it5ijvgSMA5jBs7CPCtj+IYbbhg1apTUyQ2CgD58pQL9E0dGvv3228eMGTN58mTFALvYXtNFAag5&#10;SIEk7T744IMTJ05kR5zHOa0iFTQ1//z580OKNowlaOzRA4AcgnWoA6h/7vnrwP2prpDLJny4yZms&#10;IGgupJAKDDIPIAP30DNEXHJh2lJeVwZLcBImChq1246CKy2Q5UqHbGJEtiR+2RIiK4PtcAwgi3d6&#10;DAEuS2bIZXsohBpBHFfJErQMElzyClMs85qZgl4JaCKSeeK8+OKLYpzAWuyrYUJAqtJMIwH8kJoJ&#10;ol78k9FMrGDVpCeEKIfSKrQAHUrDQUMwA4BC6ABo0QyQM7JaIRtTFP04pdhaY8lk8MOkV5OZR01S&#10;rJbsqkhZgoPJeKYZ80wfV8ED5IgAIMsxslFeIQc/Y1sge+It55pn2ThAkC0pTcx8VPz2CoKZNCN3&#10;OvELATSxET/0ig2DqN3pWm7H8V4cmizY/wtgxrys+cADD5CUkkMhPxsBIS6Jqqg0tEooNKm3Jl5R&#10;QKBgixOdonNWCwI9uXNRTokQZAO6Vc0oLpWJKhXJvroFkFFDx9guBYE6RrGoskQwpQwdChfBx9XL&#10;L7/88MMPKy/uvfdeFYniAKYiwymQ9fA51+2+7bbb1LXKU9WhWgef5p3IgoyCFK7UTD169Ojatetl&#10;l1126aWXkjcHwcxxjqYHRVinTp3OOuusM888E6aCiZ4dRwnYQ9CuSMEZiLD//vsfd9xxhx12WKtW&#10;rY4++uh27dqdeOKJRx11VOvWrT0PPfTQ888//+mnn0Zc/arqxQmWbAdhUhGMn2OOOeYHP/jBpptu&#10;2qxZs5YtW3bp0kVRmK8YMKHhTeGuCkeBJs3HlExPmWecccZBBx1ECQoypmFKut1uu+0OOeSQffbZ&#10;Z+utt958880322yzLbfc0qsqk24h77TTTnD23XffPfbYY7fddttmm23M7LLLLltssQV8r3vttVf/&#10;/v3RdArNq78hrL766v/yL//yjW98Y6ONNtphhx3OOeccPoMfQPO0sckmmyCLCEF23HFHW8gFOWzs&#10;uuuulIzm6NGj9957b1JjyTxkHNqIoDKU0ZmYgLRNe7jdaqutMGkLxhwRDrfddltq1xLgsKbTAuJL&#10;qkOi4ZBj0AkEJovtPFkBt2effTYb7bfffpMmTaJkONFqogpbw2FBh9IwDzT5GWAjIoFYuVz4dKC0&#10;MJNdn70FMhy+SroIUi7U4R8UmLhBKJfrUIfi/0fOF22OIXDJv4cffrhQKRSLpcKjyHnsscfOnDlT&#10;0BBD4kKfACXBvHnzJFCZS9iXTURFSU14HDhwoBIiG9EfOXLkySefLCSi76Bgoj99+nQ42AAitvAO&#10;4Yc//CGc8847T9jffvvtZSX1GDpSmDIg+MYAb4KbxCRcH3DAAXvuuSfKmNl9992lJ9kzET759623&#10;3iKa1TZt2hx55JHSrhR82mmnqRaER+EUTqmdRgAqFiwpcmiSrpiD9uiQTuQ+WVV6ogpodAJNgia7&#10;RKy6YIuA1K8GSNiPLaI91RrrGMh3ag8mowo6YRFqpHnFQJQc1VFRx44dGQWCp6TsIFYeNWpUysIQ&#10;hwnCv1dVR69evYKvimAUiVXuJpHKkHTUDp/5iENGPGD+wAMPVAWpbaZMmZL2B3Ch6667buedd27a&#10;tKn6hKQIUoWa56WXXsIqQ1PFM888c/HFF6eywh5MxzmUi3J4gKuwV4c6gPrnnv8+CA1unW5twYIF&#10;Go/7779/xowZmh+Vveua6+1mCtDCTT76QnOrH3zwwSVLlqR/Qwdmg9fSpJ5cJLrvvvtslCq0PS++&#10;+KKIYwvKThEahJJp06aNGzdOv4oBjY3Gz1kLFy6UUUpaKwGu3nnnnfzs9/bbbxc977zzTvQFI5RL&#10;pII3aVJLKdLdeOONnop+8r5b/J87NIABUpBF0S+JynMaFa0sgtjQjKVAB7gVi2lpzJgxQdNeTpgw&#10;QYdAotBxnEMhZ9AYADNhjCw0rEUXc9UHF1xwwfDhw2kvPzCRKgRrqiMO2c8999zjjz/+hBNO0AhJ&#10;6vrAfN1AClAXS9GS1H7SSSfpnLt166Yxpn9aojHUnCigM+KQIUPatm0rMUh+cgBjLV26NGj0D42T&#10;cA+JXMR3aPv27YV7emZfZ1EsroA8MXHiROlB8pDqTj/9dGPeiLGgIRUrECT2wnbnzp2hIWUp/CPF&#10;r/jwRRdddPDBB2sXZSxJlAi8DjPoBI0DmKSEFi1aQJM7O3XqNHnyZC1lodovAOIqjgMY9qQTd+Sa&#10;a64588wzWeGII46QDim5Q4cO7hH2bImYnsaEffPNNzk2tH79+jENgplHcNmyZWPHjj3llFPkY5WT&#10;rK8+QIpO6JwgoeY6uB3QqAJELbawr+vjLKyyl1vPyuwIGAtvigO2wG1+vAMHsivPx6ym2jCQwp3L&#10;r9JsO5Egd9xxh5IiXxy22247VaNk36RJE8LOnTs3JR2aHCYlURySLzlaD//YY4+FMTguONPwaiKA&#10;U089VelABN7O7VNEQnOiEgRLKiSVTS6CKoSYL7zwAovjPyKkbFK23nDDDZCVp3CUUITdfPPNVScc&#10;49JLL6XGrl275hMM/8QbPjFvL2qIYJK2FcFKcxwykKAhgCDoXObgxsJRVKfAdQtwKAYmNNESsu6p&#10;2lFR5aBU0m6WyKOEogqTaA4bNowFyTto0CAzTz/9NBzhsX///n369PHs27fvgAED6HmnnXYiu5vo&#10;FT+IP/fcc0orzq+wdrlIalKsMEN8mlx99dXNuw74IZe7mSDpRLebl5KaziF7dTqXE4dJBFOxy1uY&#10;Pls4qjFZtt12W2UlBrgoIypnbaQlp7vm0gEtwfS05a677qIcRwNkXXkhl2e6ws2bNycUpaHPn2kS&#10;Dv3TElAfayQ41frrr8+v3A6TEPKkYaGA96rO1157be2HS2ESP58GNjJNrXcpfkfMa7nwKQABM3iu&#10;dn3GFkvxebbzzEUu1+rwDwpM3CCUy3WoQwHikkgi7o0YMUJCFM1UvGp1uVvBoGTaYostZCWxUego&#10;fWhFEB6FaHlHlnn00UfF/BRy0rTuHTUxStq97bbbxGFlgOIqv/vpCOlGJJdbn3rqKZxAg2+XlHHv&#10;vfemANa9yzLyS/fu3VFOIPVMHPMEor28gzhW8SCdCeOqUIlY1aGSgaPdULlJ9+oBlbb0hAd5UHaT&#10;SZUTCozopPFAIrxErNRRuSkvyUUQxYAKQbKjGa8wqU6WoUxKkNe0P5QA/7jjjpOq2FGmE/8pULZl&#10;Sgr0CuR0lJleQpfZFTaqaxlQQaIcyq/hACWHUlBGs+R0FlS2sYgSAhrzxRlA8AG/ol6Zl2+odpBV&#10;zml21LpOlFt79OiBT5zgDVl20RdoFV9//XVFglVVHE9AnBLwbCM3IKAMjg4vVaFB23HHHRVRiKtO&#10;n332WXWIEkj7QHyk1GAqNGUnZ7BKUcszWYc61D/3/BWQS16B0lORre13VxX0m2yyif5BCa7f1liW&#10;SMVPxV3j9CdwAHx3UvAV311vUaBE/RhyliQxcOBAUWajjTaya8MNN/QUrPUAqXoDc+bMUf2r2jfd&#10;dNN1110XJ6Bp06Y6K5dfIoGzMvNChlbBltVWW00wFT3FoGbNmgk6CCrEJTPhVRCRXfAgZgGxWFIU&#10;hsRl8VScDf/CIh6+973vWdX5y3YtW7bUoOpP4IiGIi9OtED6K4JoU/MzBwQ1bPfcc48sW+mBdIgX&#10;Kv/yAVf4EUlFW/ZNRrn77rsFWcwTR0JN208VkjHl6JO1sro7iVxlIEZLvRIMhNon91/8Qj5gx/XW&#10;W++MM87QN44ePVqqQJzGqIjDSE7SNq3qAyUeziPDcQY2Qg0Db7/9dk5kKUrWgas5lBRspwmnfK4y&#10;fvz4fGsA6QY33nhjTqgDVGpoLLWgrVu3vv3227HEQMwNM2TNYFgjagtrqg+yhCvNv94Yt2oXrkh2&#10;tYUk50SOpwSBk09IPXv2/NrXvkYDfABBZRBxKEcOk/ZktVLFnwMQwTYlGHviTVKXBaVw0mGG19EV&#10;FTmayXDLoKCmlOIrHlbVcLLmt7/9bVK4dIhYIqyBik1N5nZMnz7dDOAJbdu25cCUs2jRIofKx3TO&#10;q1nBxc/HMiWCyOBGXH755Y8//jj15sa5+26K5I0Hpz/00EOMzgq8hdqZHrcKgnXWWccptISUvdA4&#10;W6tWrZxoxqEmeRdnu+KKK9Rzr776qsY7Rly6dGl4oBMacKJrHruY5AnY4Mb9+/d3FgXGt/XqV199&#10;taIEDlDl2Mj63ABZanQc33NbVRKF7mvA4a+66iq3YNCgQWIFxrKd6kA2khSmSaschur4fNAsZYBt&#10;GuvUqdMJJ5yQqKj+wypV0L9oaWMwATriA+WopcTbG2+8ESZSmBd7sT1//nxojCjwCl9mFE+VBQFk&#10;Sz/84Q85J+/lFfSQebtSeoK4AeYzcIom4dRTT2XKGpViSXDI15NrrrlGMU0EtjDPBApKBqUiXK2x&#10;xhrKVjpxBIAQgOY64OSmm24KTcBSTseVK8zuylMBoVwrALdcWjRo165dXMIV4/YMJJgsnx0cUY4K&#10;iJjAES51PsIOHz6cfsTtyFUpwcBtco9Efl7quWDBApOEDQUDvu1aiQaihCjHSUhkb3XuJxiI6zI3&#10;IFQc5hM4wEwmYwsSVbtii0DQAl4tUTgclkrbZnvQCvS/QLbUoRFCaaGGoMRYEcq1laBcrkMdCicR&#10;RgQHkUGgzvcaM+YTUswLdCKYJFJlMbFu+acMksJVBhRYlArJs/KvkkzqT7QRgeUIhZyxICkQQRMn&#10;lXxymXJL8oIp4Iuo119/vSgqeou0OVdAVo2o/ZRMDs3pAJMYFu3Rkffz0xr0xUaZom/fvrK8PJ7s&#10;I4ciLj/aiIJISEwHqRbyDUhliKso50sH/AvvZJHuN9tsM7VQBGcUipKniKw2IxpB1EKylQImP9Sh&#10;zCRHySs/m2EXr8iiwOKeXmVeaU61AMdBVu2iAdsVb/Q5a9Ysx3lViq+//voMmkRjO7vQnqIFJrfB&#10;UtTumYOsjh07VtWNK2wky8e72F1XpQIxz7UU3opJGTO/rJQjiI+y4kFLyEYY4z9q6aFDh1rFpBIC&#10;8ptvvqnC1AwqSr3i5OCDD+YtXKIihavLLrts7bXX5g9MHPbqUIdA/XPPXwEuFUjBCtzk/Cqm7leI&#10;cZldy5kzZ4qnrmV+q9D1cy2PPPJIN1NEgOYyP//885deeukWW2yhHxbThTA0BSb4OcIt1by5t2p9&#10;7SL8BKYHH3xQ54C4xJNy1pbJkye3aNFC761fWrx48cIChEjBUexIvMM8THEq9AUO0VNS0aq99tpr&#10;CXyQ9Xv6ZM2Vs+ALfzrDrbba6pJLLnn55ZfJAu3FF1/s2LGj3l6Xggecz5kzB586BzlGpMMVgrop&#10;naEjdCxwbBwxYoQwnSZZfKRAyJMmTRLmNC1IYQ+3ZK94bgxAD6yWn7oMLn47QJQHhJKh89sN7CK4&#10;m9FxSbpSOLOSjkS0msbsjDPOoHZ6YB3GkmAYLjiA+NxDy6TddRxV28hnQpw+KQQnnEqqkMjvuOMO&#10;esYGncsxyhQ1B4RgMhbPbNKkCd/zSp+IbLfddogzH1axgdsZM2a0bt1aB2uvyXiIAbKSnyUJDLRq&#10;1QpLJiGAl156iRNye9sRJyn6dkmH0mSHDh3yge+2225j2YEDBzI0stGYg9jadVDNlPr9fEBRgM/g&#10;xJMa8/ON7t27c2xLuV8a786dO2tKR40alVtjyX1xDWXfQw45hKOuu+66iiGej9VQwzB3laonTpzo&#10;NSIAOtS6M/TNN9+M2vz589VV/J+2rcJEnPlcYRaUnlWH0FxJXHXr1o116F+O94Q2ZMgQFhwwYIDo&#10;4Yi77rqrefPmZ599Ns4jGrCd72244YYcjDKxJ5erjTgMKziUCey1RDRqMbbLpNplvfXWYxpn2eVp&#10;CT8sqORlSlv4xl577aXbF9DYMfQRUY+qOVx29Blx6tSpbEcVjuBmZgwwpooSNCiEe3sND7aEB3RC&#10;zdik+65iVnDjLZMVvP3226RWvggd7gVwIwQWNwWfQXauAUCTcvI1Z9y4cbSBIDQcHnDAAQsWLKDe&#10;hx9+mG+7QRdffDF/Cz94o1iRTaB2j0iHbWR5jqCEQwiBqDRbnBXAnnuRzyLmwxVmBH+xlEtgwOn4&#10;YX3UINiFMY4nTqJZbQxYzU+D1Xa0ZxWYR9Pg/vvvd21RzoUNPwboKHbdL8pRHJvht/ncw0BMAEyy&#10;pmcirb0mDVC23SUlu9pa6Y+9fIh0R3DudAiQDZ544oltt922bdu2mBQK3FxmMo8NUqBmOw136tSJ&#10;/7PsvffeazWAQiT1dCiLaHUkrz333BOf8A1EM4bAIVbjUQG7vLKaJCLGclf4rhJHlQ0JRW+exTk1&#10;ZiDrr8455xw3DhssK0CJ2AKjXEl7AD8wE9+ysQ6NENjo06DEWBHKtZWgXK5DHYqEmHguEAmzUkAC&#10;o5gg4gmA/fv3FwAVwGJatnChBOGEIxFeeSAKqXtFxQkTJsiqyhsNvHwqfUCGJrwIdJ6JOQYirbJH&#10;DBf0pOO33noLmtpDESiV3HfffZixN+A4mBtssIF461wz+My8VxlKHhEDFRL5XlBjtEgWahLhVCUj&#10;N5lBpFmzZnJK9gID/KjGhcfevXtLT9nbeIAI+JfRDMJz7CXjKJ4Fc7piOyUESTVHsv+8efMYQvJS&#10;S6uvmJLCE+cRjOFQsEsFq4tRTlCg+dC3Km+q7eU4TRz1svJBxf95p5Zjo3vuuWfMmDEKeLlbPwUh&#10;GRwYIJsjvCrkJCbK51RMZgknkhT2ED/qqKNwy0luuOEGvYBazkZ8xkOUH2oY7tGj+CUglNUkfIar&#10;IOXQJDt1RbKbDsKhlOMsByXPouPVknSpnlQGczyyw6xDHQL1zz2rCq60C5br7Y4JE0pb8VoscCGt&#10;aiEg6Nk01bKCts29FQU0JAK0a5/773KisHTpUoWvQtn9tKs4oQY5BaZmVYxTXgsTiQvJTyJ406ZN&#10;daH5/2vMaGa22morjYFX9CUPRCDntxA9vQKrKHsC3a8yWr8nZ1SxD4gy+l5dhBIZDwKcJpCMGtow&#10;aa8jlPhbbLEFCgIxPQiIGmz5EpOIICjhUZHiXoOthcsHb689e/Z8+umn0UE8BHWYmlsB0dH20mFO&#10;oVKDxgCUL+yytR510aJF2C5UVQNSkEg/dvfddzMEkBXkCcxTi71BY2Im0xGRjnWkqOuvv94WrwI9&#10;zfATIksGQvm6665rr1fNqvaGL0HzyqDQ4PC3vffeW+piWZM333wz77r88svtchZuPc3LKF/72teU&#10;L8whtedXkzhP5YHQXn75ZS2fQ3Xy5vmqp7NYX3Jt1aoVQ2NAjsRMOm17X3jhBd0Xl1Po5DggS1HF&#10;Ouusc+WVV+IEKfJuvvnmMjcGzOCBS0PDsGasT58+sfUXAoyC89xNA5cLtwQJb7Qxa9YsWZylSBrf&#10;46ImZfpBgwY99thjw4cP54QXXHABl7YRnWz0ykVdav4c5TiFBg477LAWLVpI0oyCIDERSRxwC0Ih&#10;DbmOevHixXah4CIoO6wCmNhAvE2bNgyqDnMZHeE2bbjhhrSXkrQmQMEJztWjLh0KSJERt4Tq2rWr&#10;gXuqfKT8GTNmUHK8VBXr8m666abaZq8Oxaonc3DmI444ggacKDQpNdxTDGAbgu2eyoutt96aA4QN&#10;GuN+BlY5LTFZ33VOq69ait9CQGR5MOlpHp3P+NxDri5dulDsI488AtOly7c2pqHYSquepIBPpayM&#10;/2wHYsiZZ55JZBW5EpBQ3Pjaa6/FWESAHyeJ5kVgVaPanV14I3EQh0C3+b6ZLYAtyO6slT/3ZItX&#10;gbpt27a8QlTv0KGDOz5x4sTqDxtBAKGZjQE0P+Nzz7Rp05SevXr1Ykp7KUFFSxxlKE5WW201KuKi&#10;MGNToUAHIuxzSNFbH8L06mCBK0oT+T1pQ0Bzr88//3xKc5xQwAGcxUAwcQgoROyiQ+JQiMtCuhEj&#10;RuCN+fCjJMVGu3bteO/xxx//wx/+EFnb8emIQr6aIICYSLVs2fKcc84hJhzFqABiu/pe2HRc0ERR&#10;eyFAE0vRXH311RF3LuLSHEmJELIAGzCV2mKgwCLikSURWBwjkUkejqwj0LcljNWhcQLjfhqUGCtC&#10;ubYSlMt1qEMBpVt8DOKAoCp5acW1x3KuWKpKyWrw4XiKG15l1YsuuqhJkyb77LPPSSedJHvKL+K2&#10;7l3OSpYJfnWWLfmjZuirPc477zwB07z4Ji8cUoDIXAu1BWT78p97kPJMfWgJe1Yl5d69eyNu1XzS&#10;lixAECyJ/OYvvPBCYVOtZclxcJJA1STirdX0BTAbCYjhDzzwgJREJ7ECqT0lAsFcmqbAKVOmSNM0&#10;oCrQHLEX3epERHhWUN9KlBIcjUkK0RiIGuVN+rdRUrZKJwH0R40aJcelhJZHDj74YK9KEbnJoeo3&#10;HYoZhdB9991nb+iHbZBTlgcInvK+OgR73/72t1XjZtCXQ1XF1113HRxHs4snNjQFajneIs/CZCwI&#10;REBf+SFtacH0a7oznpYaFQIVqcRUp+oBlBU/iivaGD16NAphrw51qKD+uWdVwQ13M92x8r2YUSsn&#10;KgFL6cbdNxXwK6+8IoRBEJWEe52VLS521VSIL6KJi2omBEMHWXd49uzZSlXdXb6D2BJ48MEHhR43&#10;3523RSw47rjjvvOd70gAwJ331PVNnjw5gSNkbfRMBDEQQIVF/ZsZZwlMRDOYOXPmuuuuq3WUlsil&#10;dZQ/nJUf+UIGBtrXAw44QHgSHG3U2zsLJ4iL1BgmQtpRrF5xxRUmyUh28yIXLYlQ6ZDzi5RDhgwR&#10;nsKhZyKggxoPYIm6kncD1HXHHXewkVbkmWeeIRrOiRYVeeo6tJQyrj5cDpOrEoLtpStKQ80uryZl&#10;XylNNuIt5q3edNNNTZs27dOnDwQz9IYmNaKJmmpDe4mOJo0XjRw50hZKcwQcnGh1VDAnn3yyBMma&#10;KhIZMf/fFlI1kYqf4WsRN9lkE62meQfZyPEkUYa76667GK5NmzZ8IB8lIeDBLh1y586dOYDmjbNd&#10;fPHFfEZik67yqz1qEeJ84xvfGDt2LEU5C2W82ajAgmkLHwgbnx+imWgSGKdplNoHDRqkA6QxQmll&#10;6Tk4wPWknGgDJj3Il7jCKoLYplJLXlEOcbKrz4iw1VZb0cDrr79OLZCtQqOumNWrUpKNZHq+jZQZ&#10;B4UIq6lseP6pp56qm9100027deuWH/oB6ZzhFGTZBRzBr3LpVDluLlI65NatW3/rW9+S4E2eddZZ&#10;jttzzz0VPaixF4/FKo9SXvBP2iAvUpRjiTcqW8eMGYMy6xNHLZtrDqBBFmHczWOOOQa+XTAxY17V&#10;Agd7YpqjuUf37t35GJxqO3AifK950o+Zz/jcw3N69Oih2OK6VpcsWeJycZUnn3wSBbq1PdRiXANP&#10;yseSVd7lhtJby5YtaVXIxbnykd3xBtkRNnoiglUKdHGo2il7Ff+PIYVsu+221KXOox/IBBcqHWEL&#10;oHZLn/jcE2eDaRWrIjBnc/T+++/PFrvuuqur4VLfeeedUW+1MWDXZ3zuESEZHVeUTBBP7KHM0G3b&#10;th02bJgIbFd0cuONN7Zo0YLGSE0uNnWLJSOq4GniLbRQjnNiT0CwHfMUyPGwwQ1g0r/TzWPAJP4Z&#10;nbnXW289qY3picCNhR29hxBni0CEvXvvvdc8auRyFiKxlFP4PHfFPGSWojcKefTRR3Ug0gccNIGj&#10;AxC4MVMefvjhFMujavr6+Ge2AHFj8+i45u5vlWvw4ESD8ePH45AJZCVHcBLP8FaHxgnM+mlQYqwI&#10;5dpKUC7XoQ6Fk4hmwk5il1fBQV64/vrr1eHyjhChRvKqAKhil1jhmYCjpOnfv7+IKk3069fv6aef&#10;hinyyFYygnkhKO1A9op7toiQAwYMUO2ccMIJIqeILfqJTsr4lNDPPvssZLvEsRy38uce+Jg3FtyE&#10;uM0220xxlSxs1ZKnEOoImeKFF14wrxJbbbXV8mkeAkg5Id7KsPlVXGfBbCQgzyo4iUYnKg28mfHE&#10;ttQ2ePBgoknKigTlnFLWq7paBU6BWi3129FHHy1Z0I8azEbP5NNYhKU6dOggFziF6ZlYLgBUJzXb&#10;2LNnT8RZh32p7sgjj2RuKU/tpORWU0nlSv384AQFNOkTMBwO8ZlMirITVQhKX2lavrv77rtJZIn5&#10;Lr300tTbzk31klSlmD/qqKOU05Vd0EHcAHFWw5WErnBCGaksgahowoQJLN6++D8/1DPnnXcezm0M&#10;qTrUIVD/3LOq4OYA91yMcD/dRrfOjEurek7O0F1r3nQOjzzyiAvp2gsWSm13VbHr+kE2qbVGR5Ws&#10;khbCEjtyhPtvowssBolNHTt2fO2114KQCKW+l10OPfRQcQcdq477p3/6J32dHgO+kKThETd1PvnN&#10;IAQBChk4BeeCFCkchJ9M6sT0APLWfcUfHrIqiGgJ1PoSGzogNbdXqUV2lFrsjR5wDiEDjaKIQ2o6&#10;wbBJANNxQur8+fP1h4JXkyZN1lhjDUHq1VdftcuJ0BwhONbU0TgAY1QUwSsg6cyZMzXD8oSWScjG&#10;eeYNZBrNqq4v/4vQmmuuqROzxIJEC3IF6EvVukQ5/rTTTpPFKcpTZG/evLk8F4Uk+kOmz/xI/Ini&#10;b47IeRtttNG4ceM+LH5XKDa1Zd68eXiTtOQYpYnaQrqSHZHCSaRw+q233spjVRjmvcqdLIttSdEr&#10;UooD7aKECh8D0QNkjHGzZs2a6d5l36ZNmzJl/qchCJ6LFy/mkxrp/B4TVvmqXXyeY6uNUq98TsBS&#10;TYnLQe6XeatDhgxp1aqVjEu3uL3nnnuwAYcGAjCxobBQ52llFQTpyREhu3l0jHMQqefOndulSxd2&#10;OeOMM2gVKTea2llHbffOO+8YmOQSdKgzv+GGG1gk253lpsB3BIQ2xZ/1ZSOY0ry+Gm9W+/Tpg9tL&#10;LrlEuLDRDOBRalO2OPPMMykT5ywFR44XanIo+sqCfHdTVbhotuTHU2wR4vzH0/Zp06bRzKhRo8jI&#10;aq65cic/MATQCMXo3EZUwQnOORIp7KUxEY/HuuB0y1Hfeust89kLiAzsihXyjK4+43OP07EtqiiF&#10;rfJztQsdCkfhx/ZQIy8EYNfyROhfsHLj7FJhu4MXXHDB17/+dcZ6+eWXEYETfHsfeuih/BoOr5gx&#10;Y4brrEIyAAauJFeH6VxAt7mDK3/uMQhUY4qieUTU+ldeeSVDi3VuGdtRKYRsDKD5GZ97XMMddtiB&#10;Tfmn8pHe2rZtq4hce+21CRj/xCeC9o4fPx570DgYc3NgA5biKgI1AyEYWcaMGeNiouziCx2aED6g&#10;BxD8EXcW8SGjzHPM4JyJERFPKI3zOFFlTDSZSI4T8GlSHGAsunVKZSwDT/jMgeftt9+eNr7//e/v&#10;uOOOckT+yhLAHlXYAjMSmdRKMaVERqWWknnNGwMDaMDpEop7NHv2bGYCWUKQEk4//XQ85395Mw/c&#10;oFCoQyOE2KhBKDFWhHJtJSiX61CHFZ1EZBCRqkmRx+vrr78u2ckdit4EIkvmPeF7lZ4uuugiVcSA&#10;AQOM7RJdE44mT56sCBem8tm6RrQInik2gMjz5JNPCuOimegqAqvMFep2JS6hBj97V/7cAyEhUUqV&#10;U0ROgdRZYTJLiiuJCUG1tPnLLrtMPeMsNAEcR6Bz7733yvsqB8zbC7ORAPYUVwI1K+STR9oKT2lu&#10;+d/uufbaa5Ur8mC+lDFBArv8IqlBo2oKUTIJ/mSPGsm7Kr/dIx+hwA1Gjx5tL7KeGGBKSlPuOp17&#10;ZEk+kunQB5X5gIpi4403/v/+v/+vc+fOeqUsAcxzHvWYZ6wGOcyoeZRSyjm5zCSGU25xFTlXutca&#10;0I8TrYYajZHds3bkx0Cc/ISjUmOh3TrUoQb1zz2rCq5lwOVU0QoBbm9aDp2V5sddVRbr31S9ejb5&#10;w51ULmv7hSFdRBUm3FJ0Bg4cKCjILki5xkXwqUUfZ0FQhQsuaCpe7YIPx6rwoQGTKlTbwlnCn+Z5&#10;zpw5ue32ah3TY+T/rLFdZEE2dDwBZlKUw5c5rr76auFmv/32E3eEGGdBUNarznVQUoiwgoIjLKn7&#10;CaXQT2rBhnMhAMfp6PLDbUEt33GAg2wkKRzJcuHChRKPyKvRFeL79esnXUlmVvGDveihMQDmsRR+&#10;jClt0aJF0o9eXRvJrDFQsgv90Bth6WHq1KmUKUXJzVJsly5dJCR0iBm3QVaDOmLECEl677331nRR&#10;gr2x0eDBg7/5zW9qYxzq1STlGEhyJ510Un6liPVllI022ujuu++O3pBF3IDjrb766kcddZQZTSZz&#10;qBLkIVKkHwtZJth5552d9d577zE3NA58//3345Ox8CPZ4M2h5KoZuPh3QLml5souEsmjul97aUMa&#10;7tatW74OOPfOO+9EXPrU4R9xxBFHH320npDFzfTu3Zs/FAr+AsBZZMEb0SgwZjImFPbcxHnz5uGZ&#10;p7kpJikzmAAbkG+99ValQKooM1bRRBkmcRDkyYwuiR544IFKLoYjI0yHWgVxkkcffZSMGml6e/jh&#10;h9GxhEioYRIOP4FMnzT83HPPYYmWTjnllKeffho1CmzSpIkAgitboNlio/uO7OGHH55fUEIhv6Bn&#10;FYf8LWrP97t27dpJ9hD06kpMe7GBh4LT2p8A0PC7v3fccYdThBoWufTSS7X0XnGLPhBG1A2KSPHN&#10;q+3EcSLH5n4cgKQ8PP4PrGIA/TzNVFJnO21/9m/3qKePO+64BQsWwBToFNCYd3FEJAhoxmeMHWEy&#10;0Wbs2LEEpBB+iKXddtuNV7sacPgnqymw2rdvn89z9GkjUl7duwsuuEA4wiFkS+aBV08cxnDGlgIr&#10;f+6Bw6BCIs2rtJRrERxYok+GECUOPvhgRWS+omZjAM3P+Nwza9YsFhwyZAglwzSDK9S4gQpV6HA0&#10;ZAfxcwWrSZeOFxEHNWpEh9IgAJOeBKdk2cFl5wPGQhlVGLvpOg0zuhGYKC9duhQDGhXVp7MIyDnd&#10;ZZrX5CAiCGCMQjiwZCF01KQqbER23EaZXp3OxNOnT2cdTt6pUycnbrLJJgKO8MUodsHMuQD+448/&#10;jjc396WXXnI6UlbhVBrOwJ3lJCnlnYgfIttubMldwBjNU0go16ExQyzbIJQYK0K5thKUy3WoQ/E1&#10;IbFIGBFVpDBFkRAhjgmtJgUrFanSXR7MFi6U8JJwLU1cd911KmRhVqIUr5R8cq6ooprdY489unbt&#10;aozOQw89JE4KiYIV4rKtoz3lKXVganLhWsgS9kePHi0qJqbluOU/95jBpNMr/mfOnCkkqsmVZJbi&#10;5w4SsQXA0047LeWB1CA4q+qXD3qY0SyQ0XzibSMBUgA6UVfIQfPnz8e2GXIRWUpVW0pt+ds9bKeU&#10;Pfvss1WnEKiFXKnZhHplibrLvO0hjoJdEsElq/C3e5Bq27YttJRG7GvGwJLE2rJly/79+9uVDItO&#10;SMVweFAOqW9VOARhQUUITuBIxHyMztVdiOPEKzqIgDRxai3z3AyySVnsxhtvVG1qHtM75CC7DDCg&#10;ruBpugDshR9bPHmCfK3eyK9Fw69DHQL1zz2rCu5Yrm4um0DgmevkfgruxgbqY62auODaQ1Zbn376&#10;6W7s7bff7iqKCIKX/lP4UN9rj11pcSo3OeHGWCzQgwlqKl09m7MSeiQYuUp9rNzXYNSCTfE7NZ6W&#10;YBq789jQ3yqm27RpkzCBcyEPAzC9RiKAHwFIAyMPyQGLFy/GQ3Agz549WxrTKeUzBHxPoPgWUGQd&#10;XZZJyMCuRYsWHXPMMWussYZ4h08SmQ8CrpJ4oCUWA6HWZH45UyhPzDIPJz/ObQwQVoEx5cgWMgrD&#10;6dJfffXVyIVhhjNmBa+QDYDeWChnAjWEwH3TTTehwJQhKC3ts88+XEXPqe3nBvIBIvQGtC5rrrmm&#10;GgJ+2OAAkoEmnOZPOukkA+bTCmrvdVm0V/Bbw1SOzJ0795//+Z/lPzNetanyJTT0YTKiAYK2SzPa&#10;b6zKoDpS/DBf+knFjX57vfXW88TqtGnTMOYpO+qrkXUWX01rzUlOOOEEzeHLL78sc7MyZKcoUOjK&#10;Mz3kAw88sMUWW3Tu3PkLKThom0pJhBM8kMiJJmV3RmGCeBRO3NDDDjvskEMO4b3waRUafhCheeXR&#10;zjvvfNFFF6m9gu9pKWTzIzXFGUFsh58lanQ6Ol6VWbY3bdpUb6kmEAfiCUjlgjOW9JwvL2HYLpAf&#10;9FGvOsYWnLhB6jmKJYuLABOf9n7nO99xqfmAV8fB50JERhCOp4PcI9GGpPg0o/7TUatUHAQn4N6p&#10;KTXttnv1FFLECv5MItaMe6D/zW9+k1egY7vJKVOmiGZUgf6kSZMcHYLAKtXhKsVHBCS7eVx5ZpJb&#10;0nP37t2NkYUAjAnObcTMfffdN7+EBTDQrFkzhcsjjzyCAZhkT52EOH3q4bkigi6LVw6J8v7776/q&#10;wkxMrywm6T/90z8RkMtRnSXHuT4we/fuzYLLKyeAJfOOc6+dCwHYqxZ0NVRaYRsmKUj36KOP5lcj&#10;xfnISw/wYx3gvjRv3jzfI7xWqoOpzXDjBAc0M4NPCJgUgUnH60gXfEIZC++80S7nYswMVvM7O/n/&#10;9oMM0MSJE1N6er3iiivWWWcdjuEgM6TAkoFXRDQz2gYOLJtA5hIsctZZZ0k3cHjjcccdJyAoQI86&#10;6ihj6Qxxmmc7jsFD8BPlIGiAYQg44cCswxyZxCRTSoKuDPq0HW49C2XXLEJMCchZuZV8EkKkQNwM&#10;QIrniGCE0o95Ba4//0FkwoQJ1C6FmbERfihTbwYmcYIaho1rB9fhS4WaUb8IKMnVoQ5FnSAguOav&#10;vPKKpnrXXXft2bOnmJBwIZ7IXCeffPJmm212/fXXlw70cTiqnpKXTH3kkUeqYcRMZIURoSk/URDc&#10;vKImp8i5igF51itM20XICy+8sEmTJuKkLajdcsstXmVS7UDtsAJE72984xt77723eOtV5BS95SDR&#10;2ytqzz//vKJOvh4/fnxiJjYQ7Nu3r7jdr18/mObFYdlNOtDz2yWwO1GRqT6XOGbNmoUrEa/QzZcP&#10;EgFmQI8ePRQ5TGNcU0chsupl9dVXl3alJDNaKtWvXCPmp00IpiJhq622UiBByPZUmFkV2+fPn6/W&#10;VU5QOPEVh7xC9cUE2p8FCxYk/suPG220EWNRPqVRJpVSoIyp7Fdfhaa9/AcD0oeNkFVEiKvz9W5J&#10;wVwO/8mPKKDjFHWIulptg7hVgBNllUPvKP4BFl6qflbky2innnqqQs6M3IcgUs4yQJ+JFdvqH1UQ&#10;SRGPp3FO/RTrMzd83NahDoH6555VBVfOHXOj3DcX1dMdVqmn9HfNXNp0aGp6Da0S1m2H06lTp+22&#10;204sgCMMuYEG7mfHjh0TPtBERFh3itX0JIsWLXJphaHUx04HEBTNOkM5Y+HChaK8SleYk8NswR5w&#10;BEx3fuONNxYO8huAhQQ1cIqAgqCniCP0wDnzzDOFDEHQ3qziQY5ZsmSJml56e+aZZ8wQh3Q4vPvu&#10;u1u2bCmw6vAxLyDqpbUrshTkadOmJUJZEsvoRKQDM2bM0MpKV5IiUuhjDMLVV1+94YYbDhw40BE0&#10;QxBs4KHk+MsGnOBHWBfETzzxRArRfckcZghCTAohYxQ7fPhwzUniLFnsBSoJaUwFIJcX4f33S5cu&#10;VXNIYHxj7Nix+UETgGwXtVCFdjRKZmU6QZ8+HXTzzTfL607hWuZl/RYtWrAjh6HS1DQ4Qf/f/u3f&#10;sJpd+bseF1xwAS+1K7xJdXpUvjp9+nRM6vE4Lbc844wz1C7nnntu586ddZubbropfxswYMCcOXOI&#10;zL2lVZ3e448/jjK2CUtFejOMKSbkKvSlH92XCxJPcKiBExVVsp3rwJdKFX9xgD0NnjaY4Iqt3AVA&#10;pdxSN858KaRAtmR86623uoxkV1KYjC1IR+Qrr7xSCsc2LTF6/DPmACE+c+bMQw45ROpV5D3xxBPm&#10;0USEHSEDdnHTaZtBH3zwQQbKt050qMI1d3FYHKbtdChi3HPPPShHb85llPxfe/TGiBi2q0+fPgxH&#10;atQ8ly1bdv7556+77rqsH1YR1zAraBB3XM4dNWoUs8JBB5PcVVWhfrrhhhvSFROcEZ249tprc2ni&#10;4F8g6tatG8aYXgWWcCdwmefPzM0NolJQaL3WkJfvH/980kYl1+WXX04KCJRsCZq9BEFfwaQYxZV5&#10;Ryi+lXoCy7Bhw3IKTkQbF5Bd9t13X4Lkd9OQMu8iKIV5ZnFmCS+++GKvXr2EUxWbesuMox9++GFk&#10;u3btClmgAypjstAGXblNVTEN8MMWNCz28hMFZeaxbYlo4hsOd9llFwjXXnstmjTz9ttvczYRWz9g&#10;1wHFPxnGBMhScqQmEfzNN9+cONWnJUvAmLrcNeUvZuJUtphn3IQUMYQgGGAvPq++V61yWvpxliv5&#10;6KOPyhRwFhd/L5yAcLbffnse69VZqNkeWTAgEXA/N0U34hTpQx5p3bp1NIxtWYOGuSLGXHB7cUVM&#10;jYR4JRzhE5p5YEusDAcbLogrAEfEox/siTPUIjrxJQkIwbPPPnvMmDHUgiU3RR919NFHs2wUAvDJ&#10;FkOHDj322GOJzJG8SoKymDt48cUXz549m+blIM4ju5GXLAyEE2j41C0YcKQoEyCOZwgOrUPjBDZq&#10;EMrlOtRhFUCcUYgqbGQxPbZwJ8hIpsY77LCDskpcKh1rJRD/NeSKAXFG/LFRThdv5RFRRTQTQxwh&#10;jyC+6667Cm6ipUirZmvfvr3UoDxQSydlyDhiuOAGTQBESphSYaoQlFjilePEsX79+smJgpukI7Sa&#10;lB/NoC9l6PkVNlK5mGwSfqIZMRGRH3Ei+wiJJHW6YHvhhReKjdFGIwFxGGBb8SM4Y1JToJAj6ZAh&#10;Q5Q0qq/bb79dxJYHVQW0CofapX7JTo5Tugj18q+MmUQpJZ1yyimSlM6CMu2iQPUStLZt26q6nTV5&#10;8mQWl+/OO+88nRQepAAEGSvVAmoyIIcxpnDlscIAKWzwBMmXSnU0qjivKKuXeJHyRjEg++iJUPDk&#10;YElhOOE5/AdBXqE2UOZxgP3331/xg2eOIffxT9TkPmUhGWGq2aRFNJFSosh6CCJ1wgknqOoRIQ6H&#10;5I3cDKt2Sd+coVRxHepQ/9yz6uCuBlLLuvAunoJbBEmGEMS1Uu6zBklTpLEUGswI4iK4sPXaa6+J&#10;wmkbtMEu80EHHZQyVKBxM91PVbto5Ti1r9bFvZUJlNq12rn4Z3QVuHoD114naYsgqF0XFBBBNsRf&#10;ffVVSUIjpMlJ06KOT1eGglcHiR1SlJhyzTXX5DsLwIajkU3ExIyEpDfAQxCASdlFzybCCpGktl3E&#10;IU5+CFzifQyowSGOXUhhqUqozsISNuzVAwhhkHEYNhoPYEz7JDFIn0IznvkA/nVu1KtNpc/MaDb+&#10;9//+33DYvRCxlneJpuXmEhI/asQXlKlChtaNo0A/UohU/f7Hv9YrfwAlyAYbbNC7d28GRcpx0kOs&#10;pjgwA5OP5XdqnML6xZl/kg923313mHIAf+Ab7MLZdHHSEt4cumzZMonQjFafRM7FBikM+CQH4G/c&#10;JvUH5/EKAXFurEnWto0YMeKtt96KsfS3svJaa62lfFFM0JhqBnG94ujRozkwBtRD/CT9edyy0O7n&#10;AqKRmpKJGRM4pVWrVuuttx5/k+Ct4mfkyJFyv0wsQTJWublw9UgtJa+//vpKDRKZJL4najI3ESwp&#10;EVxkV97tvu2228aNG+dS5LOCAk45ItOTl2XJ67KDq666SqWlV+chqDGuIsZtVaaoNugWYy6RTL/p&#10;ppsqwhztXKpzEBHUHKzsij1Q/AvTQk27du3cPlzROcu69XgTZ1RyL774InOYadGiRX4lEBrgV506&#10;dfre977HXmoCpKiCY2jg89XJ5aUBnokOh+zQoYMIgwI7Nm3aVNmBbcyzpl3f/va3v/a1rzVp0mS/&#10;/fZTstAngGnp0ksvTTTgtzEEYB3PStXMpPpRlVIRNMgmswqITwkYIw6uqAK4FLStNtp2222pl664&#10;+o477siLqEgty5dSSDmU1KysvX/sscdQpuG09IjDwTMb5U8UmVdNqgX/9V//tXnz5uy7xhpr0JIB&#10;BVI1oe6//376KeJu+YsqdjH0YYcd5go40bxD2Svx01jdyWp4w6RY4Q66dIpCYZxi3WJEllcIDbiM&#10;bi7HY3R1HiJZDeDBBVQ7WqKxaq+jeZ0ewBH8EJ/M5Fb+27/9G3EoirpI56lsZaN11lmHb7B+x44d&#10;mc9GskT5nhlQlMtCUXyeruQFFlm4cKHrj3kMxJqQtRkKa97IOjbimXvwmWOPPRbD0RUw74msJ7RX&#10;XnlFcSwSugL5orTllltyufxavl30w8/dhb59++YbNzu6d0kZiFAXNPNUYRKmVTfCEhPoDfCJJitT&#10;AspOEdy0OlVgXLx4MQcjHUvZiFrcAwQh4zo0QoiBVoZyuQ51+HQQNKQD2VAMkVZUI6KucCR+Co8H&#10;HnjgGWecoagWiASTKlysDOoWpWA+8bRs2VI0E97zdUYksQpQcNDdd99tVS4QkeQCzbwIryCRL0Rv&#10;bMBXGKgERE6lfpKyWm7y5MkJmACaiKrYFrLErvBgUsEmKUgNiaKeqh2phJgREJqDZFsVCOLbbLON&#10;lCSp3XzzzbIkBLlY9MspjQGkMArBtoyjpVL6UoUag57zh4crnQCmVOappmhM76CWFurtyqe0iKbj&#10;oHMpSSIr1FbLXOxCJyoi+lQ7sY60qHCSbiCgHDS1MWqKDRZkZcWkLVQX94CD/owZM2RGupWkqBS+&#10;sgQ/ahKllMwrPdmuWmAdmldiqVHtlXlVYgRkVsxbUt7wKAwjzjfeffddiSxJHM2kcuYD8Hksn+Fm&#10;SMHkBgoepQsmIVMXarpLCXF5jdWhDqD+uWdVQfR0XT1d9VzLBQsWuLSirQs2d+5cvZ/2TBkqCmiu&#10;pkyZIipBVjRr/NxDyFOnTrVLQFeaiybaHmEOCFLC0Oabb44Uyui7z/ox3QVq/fv3V6mLEQMGDJA5&#10;zjrrLGkjbZUWyxbhAHEBaM6cOZolwUIC69Kli7NQc/O1TIKF0CNKOkt+EhqUxeKdjk59j6bIJfH0&#10;6NHDTH5SgX/JBn2HoiZd6XU1DF6FP7EPZTV69+7dNUgbbLABGc3jBDV1tngth1133XXykBC8aNEi&#10;+RWrJNIwaLD79esnMmpIHCoIil8SLW0YVFX4lw5So96AQTWE6667rj4Hz0Aq0vBIJ9pXtkslIQ1T&#10;PlVb1cZIVLQqHNMDo8OhMR0+5ZOa8lnEdgWHMe2Zh8/W+Xjx0ksvXXzxxZZ0gwYo06ocLz9RKd7g&#10;UCxP0/ZIeFIX5aOJDgbUJZSZ2gL+tGnToMlz7KK4ATBlxCeffJKzhX+aR5YV+G0yE5wDDjhASstZ&#10;lojw8MMPMzpSTtHfUoLmap/iX6x46qmnME9pbgo3s5f4vBHnRMMeF9K8Far9AoCfAPclJxoAjaW2&#10;X+p1OmGJoN92tAos33psgR9ns4tcij+dec+ePd1WshOW+M8WfyZJqZQsTt78+gb/R5aVVRIy7tix&#10;Y9V8rVq1QsE8g0rzLH788cdzdXvpxHHOclvVlOapS43C4ngTCijKufSf2MIWbvG5555Lb0g5iL+5&#10;wuRChHo9EXzuuedcLoolJhzxxP0dNWoUliJXNOOGjhs3ztXDHkth9YILLuDSpI7SCOuJmgt+4YUX&#10;arndYq4r4MRj0TEYMmSI44QglY2IZKAtV6YMGjRITUkJadFJkXON+Q/KTqFMwBVpACaXIym0zNds&#10;Vvx/f4888ohVtbgxgB9DCDWTJk268cYbe/fuTS2XXnqp2kv9RFJhkLAcOLIIXNOnT1d+Ie7VUiij&#10;s2TJEjdLQON+xFFd8Yc77rjD9TFgAuAUpRI9mH/jjTcwECIG2CCaOD979mzUHEc68w6CIFTSJ6Ec&#10;7XZwp8GDB+OTliZMmCAyYxUFOPFbY3sRxB6fFBvffvvtaC+3L5QtqXSZxitMu0BNWUUCyucYcsWU&#10;KKCjK3Bb3f38jg8EIJVwZjgQ8g0UnXASCFkMIItVBqIlaCjniCgBwOSHiKT2RdMk8R3KqXK/alwu&#10;96us0Dw5koGn6yAP8nDpiQj2moeJFLKWUKYHJzKTozVFUUsUDlAziUn4SbKRwhLmSS3WEZ/n4x9l&#10;26GhAIHdnWsmfBI5e+vQyIGxGoRyuQ51+HQQYRJUOYyxgfAia8hZIoaBSWiZF/PjWp8AuUbyhSZ6&#10;CI/PP//8h8XvtNoFIIhgwMBrEpy6SxUnMtsLBDQRyWqOA/ClDEFboDNI4Wevgb0/+tGPlJQKBik7&#10;n7zRzEY8iIf4xwOGLaFvJgENBYJ4Og5ZYCnBEKYgbFdiYGMAGhOciYxhY+LICxIxtbBO5nFOImwT&#10;WTCHRhAqUlHQUjSAVJScMY3BJ3iOKKxUA7vYTpnxwQcfOBdlq7RBLdGeMYLOhSAZsSA6aALb4Vty&#10;CnzmM4m9HGQ7ZiwZc6pMAoPYItsjI6MQE/9SUkwDDOCTmiBe7cIDkeHjymoYporKmniAj8iyZcsw&#10;Zsa8SZgOIk4d6hCof+5ZVcjld4fd2Nwi98rFVs1rovSBzZs3b9asmZ5QZ67itJqNLt4zzzxz9dVX&#10;d+nSRcelt9cxiuA33XSTmtXNhCMf5G/o5H9zcJkTEdDR3my77bb55Xn9vG7Z3caDwtp9dorgpTHr&#10;0KFDixYt8hnYKdp4lX1uPiaVv7rKXr16Pf7442Kl6t8YPya1dmnFzzrrLD28Ns+kriaRBSfyjU5P&#10;V9+xY8ezzz7bLi0ribCHyRdffNEuHeANN9yAzplnnokT3aC+kR68atISnYGQNHToUKTaFaAD79Gj&#10;h85K1MMnghiG5knb0d6XDvihYUwScPTo0SNGjLj11lv13sOGDdPRafh1nvgX6MO5AK27Y6b8ZocO&#10;efLkyQS3lExD+ZRAhyhwHu2NJtNTr6vttJfDRPm2UJ0uVJdLqzSvGWaa5B4ac6inMZdgYj4GKBya&#10;gxAJS9BQ86olGzVqFK64x5VXXnnnnXdiLP7siXNqh2wLu2ODt8uLdqUygBYIgkSo9b3vvvtwroWT&#10;paKE6A14lcyIhiUa0+BxmyQkEM//osC5/Ie6CIK4p2Ts+tAelWqYvYY355LUsyZJ8WGRpDKltlYf&#10;a1zNk1HHSNt4pk+JnKFdVULBd3npBybdJrVTJhzIOKEx26uCoGIyp7u8WFKOYLhSGiIgad4WaOgE&#10;HGqmxlahfNIBY5gGGKB8G5HKDFt7dXSIm/SKJWAye4Pm1UEVNQyoLYhg0gyuiJCjQ9xZZuCbBAjC&#10;pxxLwQ+YRyEbbYkSqiNIFGSvyBZ81RwMzifoACqqnVRA8D3zGgT4oWA+S57LE4kSgKWKq7xijOpY&#10;ynZoViN7cOw1AFbhmEHZwJNQeYVsNaWbvbaEsqWKVTOAttnRINrwtDFHQAtO5qkX/bARxgxqkhTE&#10;veIh4yDQJwqZySTI+BPADSwRmVYLeiWYjJaMg/kJcAocvBkbVLuW5xwsP8B/aFY4zs01rHBCB0JU&#10;kSVPG0HGeTWG5kk52VUtxbelOYOsmocZ1dnF5RxNpWayVFHIeHmydWicUDN2Q1Au16EOqwbikjiW&#10;YKKkl8cl7uTiJKZPA/iecETyhAthX0WNgr3JCCYNvKoElixZIuyYhJwYlXH2hoEaQ4Vv46QqUXIQ&#10;cNacOXOU0zNnzkTWFgEtOJbgO0VOkQ6ARFyteoVfI118w0JcenqjAOOE8aw2BkiUxlIEryZJR2lk&#10;qRRSgXnZlmjGSq8XXnih+iYSZM8KqAImE0TDWZUUlM2O8FTA8IosORqmGbbzXD5RYsmhtOeg6NAM&#10;BNUglyBCjrAaxswYe9qFsVBAlr8pnjEMbMyhxLRqHBE+IQiCOESNo6IWdZmU9VgWEUu4RdCMcfaC&#10;gvE61KEG9c89/x1wi9zGXDmvL7744rPFH31w2cwnIlRBwZ10jYFV7S5kSSLRwV6TCTTup6gEzXwi&#10;de2yFvTRTP6QVwQUMxXYm+2ijB4yQQR+NiLldANkTcI046DMeM1kkM2Lm4424/UTQJDkRZyHQqhl&#10;UEVegCaE8Akhr44TzhAxaewUUQmEPQAtgQ/AD2ZjgEhUqT2aJEvEjyoAibwK5WailiiBgDCNAX8g&#10;Y/Az4xW1zADEbYkSKtWZz9gTQjCTznPQ8gAte0FIVTgGlWVxVWnefE4ByawZ21tjsXBL80xsO4a5&#10;okwJogEswUGNyYAZyPZG9pBaHrLFE5RTnwOolNNy/miG+A51uhlcGWTeGOcKnZxe6eEzAE5lGtuz&#10;JZJ6hnlPZMlbYP0FbMzdjw7pimN4pRPKDI55GykTheV1Zd52M9kO33YDBDOoACacGMJr6JMuqxWp&#10;sGrGmK6MDVw9z9p5H5e/NsLPTCDSVZNeRZgQNwm/OgsYxzdyIjCZjZZMeprMTAXomIyqi001BJNm&#10;QJwqDKBmhoCUFkCQ7JVO7M0RxpRmLxz4oQwNKTPUGGTPSFHpIWASRJkgDGTG0y74xtmFpcqgwGqY&#10;dBwPrMmw3JcjZxmEjZyODU+klkcLVJPG5pdfMraKWvRToUUDXrFkAMx7JXIQArbbWJD8C9gLypeC&#10;ycohl4cwmSd8aOXCx2AyvBl7hmbwK4QMTNJDmLcFODEb4YR541CrZAQGgKfZHvpByKoZ4vNzN84k&#10;n0QhS8A4ymejnJh5u2ipItJoAecNQrn8Dw2lqCtBuVyHOnw6uNoCMnDNq9gifIGMExIzED3iWp8A&#10;UQKdRKTs8jRvABKLMsgMgJDolCWvIANolgQoXGVvhekVG3liRuGdeWBjApdV40wuD6hVKQkCmhl/&#10;AuCsHL2/LMAnyBhXygzxOa/EpCJPIHQDskOOIUxWe/OaXSmrMqaTah4mtAhuALI3QFc2VsgB2ysz&#10;eYUfBEQws/x2gKvMeNqYyYBdKaHL94/BPFsgTuQYy0xErogjReqV7WUSD3Gb7I2wn8ZDHf6HQ/1z&#10;Tx3qUIc6NF6Qsz8NSoy/F5SnNgQlxt8LylP/Gih31qGAUikNQYlRh8YHpYVWgnK5DnWow1cTypv8&#10;uaEkV4c61KEOK0L9c08d6lCHOjReKOu4hqDE+HtBeWpDUGL8vaA89a+BcmcdCiiV0hCUGHVofFBa&#10;aCUol+tQhzp8NaG8yZ8bSnJ1qEMd6rAi1D/31KEOdahD44WyjmsISoy/F5SnNgQlxt8LylP/Gih3&#10;1qGAUikNQYlRh8YHpYVWgnK5DnWow1cTypv8uaEkV4c61KEOK0L9c08d6lCHOjReKOu4hqDE+HtB&#10;eWpDUGL8vaA89a+BcmcdCiiV0hCUGHVofFBaaCUol+tQhzp8NaG8yZ8bSnJ1qEMd6rAi1D/31KEO&#10;dahD44WyjmsISoy/F5SnNgQlxt8LylP/Gih31qGAUikNQYlRh8YHpYVWgnK5DnWow1cTypv8uaEk&#10;V4c61KEOK0L9c88XAL8v/lR+/sD+H4s/hp9/Ki9/+/0/CjBpJv/8R/6gev6NAIPfrfjPIqJgMlsy&#10;gB/kHPTL4l8bcYRn/vr6r4t/tNuzCPjlX++3BbLtaJp0OjDIKajln4+B5hRLZvIH4e0CH3zwgVfb&#10;/73413Dyb+6EK2DGRpyHDQNLAEG7MGDXR8W/CBh+gNX8u4aOCP+IBMeqAbKQI1T1l/m/dMBVFE4n&#10;xMQtQSIvheMzasEzBPxHHNJFnMxnozEwD99G26FVmDTDItDMONEuaPSZf9QJ5KwwEx5QgObVUgyE&#10;Dp5p2BL1gooHq5kJGzE0OuZzIjbszWQQQtA8gGMeGMNxOgRoELxa9cStVfMmAa5yCrk8Q9MTWWBQ&#10;KPjvB3jDUvlSvBIHS3QSuTL2DAJbEJNnmrEafIJ4BgGQwryn+chICT/+8Y+jOsd5GtfsV/zrV8Y5&#10;LrfVGP3MeEJwqEFmchaaQQZe0YQTBQIDMzDh5KBI4TUIXj0hGIQgNAdh3qu9ZrwGjRtU//ppZiwB&#10;0cBM5A2FuCiWIlqo2QLZIGh44Bh5UgsKdmW7GY7t9LBtKfRXBgSp6I033uBFxpECNUrIiXgwsPp+&#10;AXFUmHgIBZhwMjawVJ0IsLFs2TID+ACHKIQsMJ+rQQMvvPDCe++9ZwkCCs6iK2P0gRlo2RVSBk7E&#10;W1YBebOUXUgRH9hoiVBu8ZtvvvnEE088//zzb731FkeiW/hRpjGa0bZJvCFubyFZDYyRNVkcUgP4&#10;9hrkdHsr5YSyp0NjFxsBOnaFE88QDOfm7c0p0TMRQhyOsb2koM933nmHul5//XWGI8hrr7329ttv&#10;m7eKiL3sZZC96CDoacZr1BtDOAvNMOAJIbuAgRNNGgcnmgThKvORy2S2m1m0aNGSJUvMoOkgM6EZ&#10;Cp4h++yzzy5evJh74AR7RGAXFiGCXbagnL05MQMbTQIzmcy4ksURzkWQBjiVeZNOtxoKNaf8zW8q&#10;xsxEzyhXElV8IoU9k//wQBUNQrlchzp8OrgsLpTr4965whKKoLRgwYJ77rnnjjvuGDNmzPz58999&#10;913u5LolzJY7Pw4O5oHbKg48/vjjkydPHjt27PTp0x977DGkEHcrEU8YQUF2EGemTp2K/sMPP/zU&#10;U08JgMKp6AETmqcI8Oqrr06bNg3O+PHj8fDcc88lMCLodsNZnh+7MqmQfvnll6dMmXLzzTdjfs6c&#10;OdW/mQvBE76zSIRVxG+55ZbbbrsNG3YldEBOhGkMQEaqS0DDGA1TBQ3ff//9Dz30EDWmO6AHQCiR&#10;+emnnxacDQAEVjAwY54Cq2ThGW2gDMRV1oc5a9ase++9F334LAUNxHwOoqJnCpC8ICxcuPDJJ590&#10;BPocAE6QPSEjSwSv7MK4tkCbMWMGbcsXr7zyCrRwgvkPP/zQE4cvvvji3LlzGe7RRx/lG7giOLMi&#10;gmC2cBgpmAbmzZsXUuRyurNCx+lI8RmkZs6c6YlbHpW8BgGRaLgOjQ2Y5tOgxPgbQP1zz+cF91MQ&#10;Wd5OLqGgkBmXE0JCQ2ZAYorr7a7a67WIRWWTWSJ9XMsaBMHTqplgBifbgbGDAJqIm8GD8loqCnJF&#10;Ia/GwgHGkgUzY7tnAJpnSHlaQgFa5g0yxk8N+2OAhqASuXbMx0yaRwFkJodmXnxEwbxxgVvLc1kq&#10;CDQKIDg9Y9sAhNXKEMBMNVmZnn3F6zSE1GIJEchRO4TspSsJrJIaTaHfvNfKHDZK3l5DARgDODbG&#10;BMYGEkZcAh0zgNod4cRs9Ern4cprMKUH87YnndgFxy4zeJOZDExWZKsBrtKxeA01QHDztpiBk6yD&#10;T6lLtYFyFFLj5u8LZKQczBh74jCs4tC8JC3BBwF7VpVQ2WjGXqAykPspxBavkRpQr3unh5w0adKd&#10;d94p9apXIMOxl04QRBlNlcRLL700e/Zs1Yxa04lmQgQmsqFJXQ4aNWqUek65hqy7bN5qbOEJ2Qzi&#10;Brpr5YUG26H21sj9+c/qA3tVpbbffvvtt9566+jRo8eNG3ffffcpRx544AECsgUl4JP4w4YNu/LK&#10;K6+66qq+ffsqEDGpzApXaDqarpYuXTp8+PCg9evX76abblJt1Hzx429G4TAi8+RLLrmkVatWRxxx&#10;xPHHH3/YYYcddNBB7du3P/nkk4888kjjY445xlKXLl0eeeSROOTKQLQePXqcddZZDlX60HOuD3AE&#10;5h3Hta699trTTjutc+fOKmznRvPRp4EnZFIAvJWki3uklsIkW4SBgnDNQ9gFkQKrBmqypk2bDh48&#10;2Kr5559//vzzz6cB/lxifAwQHOEq5SaWswVkLzCIogyIwxDc5tRTT91555233nrr7bbbbvvtt994&#10;442PO+44ZTpx8Omivffee5Hdk2jZbgmr2PCM2rPklMgetJKDjwW0RHXoAHziFqBgu420xPqnnHLK&#10;Nddc486mILbLPB+AaVel2Bya49BnoO7du2+00UZbbrnljjvuuM0225CoZcuWXgl4xRVXqFwrTkI2&#10;dPDjIC6HWiaDFsgMGznOWXAKY9a6rGCa90oPGDCZGWTDm6UwDOHss8/eb7/9XD2nZxeNiZw2FkfV&#10;khqP6tat20knneSmUAveLrzwQnZ58MEHobEIUvZ6Im6VTqIKECJec2LGQQYZU6BDvQbfE59htcI0&#10;j5NIFEXZhRkmMAgOfEu18/7RIfKuDOVyHerw6SDE5dbksmizjz766L322kv2kY+koX322Ue4c7t5&#10;lCCzvF8Zu5IuGrDxqKOOEtAkr9NPP71t27Z77rnnscceK3rnOifmP/bYYxJW0A4++OB999139913&#10;P+GEE+RoOAIONsTz66+/3tK2224rM0qIgv9uu+0mkVXhBaaBiJHggBmhRlffoUMHDLdu3VqC2H//&#10;/X/wgx8ceOCBclO+WKncMCOhd+zYEU3ZFqtCmfHee++tohBmE/wj4JcOsQvOCX7dddfRsJoB23im&#10;PWOpVjkU0SiNYps3b+65wQYbfOc739lkk02YcqeddmrWrNmuu+6qlqAryCjTofhJgWxqUtYWxg89&#10;9FBHsB367HLOOedISTEfBtjl7rvvliDkXzQB9a6//vqeXbt2VeOF5wpwjr7Ba6+91r9/f5TPOOMM&#10;TnXIIYfYws34hnpbDOeB+NEUXH311eYPOOAAFsQM98MDtumBjzE6fEWakolce+yxB5rczBjaokWL&#10;IKADMNOrVy9oqPEuwCt4wpgxY/hh2KtD4wTO9mlQYvwNoP655/OC+xkjCaCzZs2aNm2ay+/V01Jw&#10;hBKX/Mknn9TjKd9V0hozlx9OlhSL7jB8dzhbUDAWI4S56dOn33vvvfna/eyzz4pcaj5L8LPl1Vdf&#10;ffTRR9WvTz/9tMGCBQvs0oaJdAVrZeADoVzkjtqHIREKzzpAnZ4uDgVlbhAwJvqIGs7S32JA6a/H&#10;0zFKJEmfcNCET3YZTpTRJSKIFJpymxo6RyOIjlJer0scaEOGDIGmMaYKfIY3aCQyaDwgmpMOe0Iw&#10;bomv7RTQtYh6XY20dnR5i+vcaIA+e/fufdFFF4nsDEexMTGASXsSTEhpjbS7njfeeKNJ+QxCmgfA&#10;svIfBKFcVaEUcCKN0XzYg8MQPOryyy9XYUj/Z555JsawGq0yIkMb6BUlHp0z5jXGkHX1bMFGVh0K&#10;sMcEGWOSe+CfINKks0zCdCIm0e/Zs6dMI1edeOKJ6okLLriAh1uCgz3mhk97Bo7QTkuWAwcO5AMo&#10;wAER4e8M4QqHnl6xgSXsEYG9li1bhj168KxpobgLzOrpQjGTDK0aIGZqFBRgyrtM2a5dO3Vbyju1&#10;CFs88MADHD4ujcL8+fMlbAiIyMrQDj/8cOfeeuutKjCcuNqA/6jnVGYquWR6DSptK0Zz3/PEQFrB&#10;p556im632GIL1QZZzGMJbxMnTlRSqDkUTOpI1Z4TcbXVVlutueaaakGOhCsOrIRyEGbOLUAJknKk&#10;T58+3CZ64P+cxylIIUJYtfIuu+wCeezYsct7UdjDAxdyx2FefPHFgwYN4ksaftUtNrir8hR9NEeO&#10;HOnWREsrA99z4jbbbNOkSRP+hp8Qh+8sY0og6Q9/+ENCUZrrxuVstJQPE9CIGbAxS3hzrz/88EOX&#10;Zcstt8QPOlYtFceWv9sFYKIjtHbq1El0DTWurhBUo+OH7KyWu0PtiEQJxYG1rxKIoIArg/ge+tDM&#10;eLIC41Ijao4QB6YWID6wglPcVseFc3tDs1IXhtHBvPlP6LCyBTAGMEldPVFDygCQl6QhAtyIFi1a&#10;8EN2L8kVgFQ5KuhH2DyBSR4oYqhNJQtEmEPY4SH0zPl33HFHFbksSQ/xXuc6HQWUczo6BhDMu2hw&#10;qDfiew1CcX4J2Qg/44L9GkTtBkEDVrGnENcnyKQ5CHFPS14hO5RyJOXzzjvPVZVJHQ1c3ttvv90q&#10;Ol4NbIxZDYBdYRUnSAE0QxaEHxo2MEl2cTtLXtE0yEEFp7UjINuSVa/OCmXPnOhosLyA/8BQqKoB&#10;KJfrUIf/Fwg16tsJEya0adNG3SLrib06fFXWiBEj5I5TTjll6dKlSXnlnsLx3EG3TAQ4+eSTJW61&#10;6xtvvOE+vvLKK2KChlybbRWOu4mgOkHCGjp0qMJPJHGKHCckSoX5XuDuq4FtVDtp7N99912ZaM6c&#10;OTZKZCo0W6qjPVFOTYI9ldvuu+9+xRVXiGDig5CoL1AfNmvWTImODjFV7OpAkVZmUZk7ThoVjWV5&#10;yfSOO+4gI/4L+RoLYEnI3XDDDXGOZ5GNJilQ5SBBq6wkQXowKRcbe6p7dRlUKsUok+BATimCYEIo&#10;bYjMNlKyAg+aSlU7QyGLFi2Sqijz/PPPZ9Co2pMad9hhB3rWrMEENCZnOVTUjTMwdLIwcJBD2W7j&#10;jTdWPkFmJp6mSFa0yzXOJQ7isg+vYOL27dsrI1lZzX/zzTfL8hibO3cuo6BPKDMKMAwg9dZbbz30&#10;0EM6DuUWrlCGQ5x+/frhk9PiMN0fb1SVqfe0CWR3YnRbh8YGTPNpUGL8DaD+ueeLAd2aLHLQQQed&#10;dNJJaj4zzOZOqiPdVe2ccLzddtvtt99+soUoLMS4pWp68RqywAFZ1BBEsjcbx40bV30Glo1Un/o6&#10;LYegI8rEM/STVjfbbDMdphwj6K+33no6H+FDw6CXQzk0g2+j7Yp4cQdlKUfy02YYIyJYCDow7QLQ&#10;5DZsy2dwdGukULKbFHbFJtTQFG70KkjRgGAtuulecKvE/+CDD1Ajl7A7ffp0p8g3YiIc52r8jMWm&#10;5fUQmo0ECrXVel3di4aZqrt06dKrVy8Zgq7IIjcI4pFR10pFIrUlvTcNE5NOSC1bpLEh6eLFi/lJ&#10;VKrm0OCJ/kK5XRpXbkADHECnoShp2rSpLMiUembZGg+OVmeEPQQtOUKIl9oxgz39jMSDLBdKJyMb&#10;6a4xBvPKAlQe6dXvuusuvQc6zkUQk2QxcIT+XHPOrI888giWAFKEveGGG6QZPty3b19y8XypDvOs&#10;SUu8CwWYnk7nJNxAJtau83mriJtn65oAf1/AEjGZgLx4MIMNHSk9r7/++tKwEipiwoSTLcqFUaNG&#10;7b///jI3/x8+fDihmBtAUEtRSPPmzY8//vh58+ZRtUt37bXXUpGbqMbiPC6LFM58m266aZ8+fdQZ&#10;XEV6jlFcBMVHlPbaa69p710xNlK0qd4Y4vLLL99qq63oUFGCbREGMs7VH4yOsY022khzPmzYMEdD&#10;sIoxe1UJbIcOwEa+RfJh7sHTHAfN5WVl4UV1Qi5kCY5blQqFcA/UnEiiNdZYg8OgyUmcQi1UZ6Mr&#10;LwrFfwAFGtvFrxQlDqUTlKndERTYsWNHtR0KSlXulK8MUebK8PLLL2OYs4lsAlRckc6dbpUICp0O&#10;HTrQz+abb06ZLGUpDASgwXcWfsKkSQN0CDtlyhSKtQsPEERyiqKBKMcTpif28B+yxCcvVYjqBKkc&#10;BgKdi3iEQi1gqYIaNwWEMpr0I0r84Ac/kBQ0AF7NW0WTzllTZPjmN79JY3RoI4YhRHzMUB1WLeVE&#10;q/Ya4EEPQzMcEkspUnMoQMcTMiJEZhpn0Q9qkQU88MADQo0SM3Fe0elqeKKMTkihEIWAahKCJMVz&#10;2Npq5pHFhrOEsn/913/VqxSH1AAOPTiCn/NnFXBEy5KNnlomZA2IqRMg13PPPUdAPCNunhIoHxFo&#10;xGcgRMxERpRJUdE8/fTThT5pjmeqtvHpJlJ17nvBVO3Dq5sloGml0CEgx3A0b3SoV3TiEog/9dRT&#10;lLNs2TLHIWKv1ZDKofALqrUBNPF/xowZLiBwNGBQ+FaDaRdSJtE3H/1zVHFALUFFIRuLf9rF+QeD&#10;KGdlKJfrUIdPB/fFxUxYGDt2rHJFYBTuciUhuNfqVUWUqPIJvzKGJhC5toMGDdLMi9KJk8i6oYLz&#10;JptsMnLkSJcRssi5/fbbn3322a6n7TAdvWTJknx/UQsJIAJat27dnCiZ2mUGYwhKPSo0RYKgZLtI&#10;gr5TCo5qeWf+/PnoXHjhhRI6yhUbgoMUKWXnO5FwtMUWW8hriZCIiPAicI8ePRQqYghqNdkaB4hv&#10;hJVSzzjjDP2RBodEFJKUR9vyrIpIKcVk1EUcUtMqgElYIZ3OlWHCuJkUSCDKEUjtUqkqEpTcyJp0&#10;LgTm1mGpHBgCWaDEYgLFm2RkezgEoUbhjII3FIyRNbCkolNDHn744RxJQDbJWOalKgWPskS6kbyY&#10;78QTT2RB/gAN/yQy37t3bzUAF0IZD15VyxdccAHZ0aEcBJWIamys0o9zUZBGebIUhpMwCU3aWnfd&#10;dVXmpMZA5uvQ2IBpPg1KjL8B1D/3fF5wG111d0yP7Yq68G6vSRfSqvHtt98uCh955JH6JUWbaOLO&#10;a/kEFIFmzpw5iuDY2FMI8HRpbRw3btw222wjbWi97LJ3zJgxouEBBxygBs0RMKdPn7722muLNciK&#10;KZDxY+yJcuJdwWkNELdLIBgwYID4IvYtWLBATBEf0e/fv7++UWyVdYQhJfLo0aPFWflMeW1GMFLy&#10;atrFVllT/sDw448/rtEVIh988EHxC2MCNw7btm3riH79+umITE6YMMHrXnvtJdk40UbUTGrhYKq8&#10;xSxxDYeJ/iXHjQDo4Zprrtlzzz3PPfdc4TuaJ5SSneB6US0xwWEOGTJERhGCaQAOKShWTW/vySef&#10;rDGwl2natWunwUZT4knCZm6q1l9xiTfffNNGNpL8tOUUiJocA+Qkutpnn33QjHFZmcvJ61OnTkU8&#10;DOsf+Ju8ft9993k1r6VnR+UFcweHNfXqfAlB+HCATJMMp7I5//zznd6iRQsuJ9OwF7tYlWZIrV9C&#10;PAnPLsyoclQYxx133FtvvcWIMMlORt6CYaezfpcuXZyS7JWD/p7gREdjwBgDJMK2ukr21Z2q2BRM&#10;/Bwa/gFMIlCdlpvf6v1IwfNVbHBCAY7Cq02bNrQ0e/ZsqmC46Orqq69eY401NMzGbgqTUYUMrW+E&#10;gBPac5zrphqYNGlSahdusMEGGzC9o21UrkFzOw499FBVIJ3bGM7vvvtue7nWfvvtp45kkVtuuUUz&#10;CYFxUasEgc9MnoobV3633XYbOHCgwgjzfNvRmnCxBWNOxH/2XnbZZeutt56nsavKwZRTOKE9R2DA&#10;dtccY/xZbYR+oeZagWuco0EmIeOKX1HU4MGDeb4ZaIjDXz5GfQLUT2Skos6dO7sgClanA6qmInRw&#10;BcE13GOPPehBOY5/DBPZKi1ddNFFZ511ljKL3yqU77zzTuE0HCYE7b///hSulO/atetRBXB+tVdu&#10;MTRnuWinnXba8OHDSYFbt8ClY3fsYRI1+uQql1566UknneRKCsgOxRv3QCQ3BduQiYxDr0hxP5HT&#10;NRTGiYOOSccBYziKuVGjRnEtq8Lm9ddfjz7KClym5ACnnnqq8VVXXcU0WGVQbBDTEkEwCZ99XU8B&#10;BAPI0rxYxOL5NLz33nvrczjn0KFDyeVQCLzCvOAgVfF/8YRQCBJQDGF9HKL2CcN5FRjVqSw1a9Ys&#10;OEhBI7JVlKWY7373u2hGQHpIE8U0zOeWAZxfd9119EYVNoqH8MVPdiSICEO35IIm3rpB6CDOe72e&#10;c8458hFtg/geFyUjhWixUANi7IYbbiixcgneS3aBEbXLL7+caFiykedQL2bkU/TJy5R4kP7cEcyL&#10;cvjBxpZbbpmPrVwUgrQomIcl2iB7OEGW/m2XTF1AdzbXFgUW1K1xRbtg4tAginWQLe4gyhhmCN5C&#10;t0IWx0ATfTgw/+GBZhqEcrkOdfh0cKFybV0uCU6MEls4j+vj3n3wwQfSrmpHDBQ/zSzvV8Z2ucWu&#10;pBsHzHiihqYiMOEolYNwd+WVV8r7wg7i+Y4jIIhO+SUOKUamkE0SURcuXGiLaKNCgI+y1KPGEMMF&#10;fEw6V9hEOcRhykqqUCI43RLRoMkLYpq8IFIhQiLhQnghl/hpEv3bbrtNzDniiCPwnFxTSvhlA7kC&#10;kumzzz4b3crRhCUIXQngQKagIkAVtfhefOOQJiSF7bbbTpA0phNm8kSEcqjCq6eORiWmzJNMk+Ac&#10;YUB1cg27yB3xCtahJZFfoa5ClrBGjBgxbdo0/RHfcCi9hYcK0HnttdeYEv+8K5Qp3LlPPfUUK6Bm&#10;Ozdwur6vb9++GECKb9T86de/Rl9g5xuMZS9fYmU2QpyMniR64YUX1BvKPMgYMCMHYQkpW4gJX1KQ&#10;7jUXygk4GCgUXIdGB0zzaVBi/A2g/rlnVcGVS+DIhc+r++Z26RLFbrDOOusoRt12N83TZXZFzz33&#10;XAjjxo3zaq+7LYrpuxSLuhRhXRUYM2fVAHHhw90WJh555BGkguBiixfKYk1j7rk7369fP8FOX40f&#10;MxKM7ZCTBuw1j3/EQebFPu0NhvOzhUQKT4xJBqjpkZDSEij3Mfnggw9CA5FaHU8iBaiIjCDRtCvY&#10;cLRXOMQnFNHEHRSEUa+STc+ePbWFCVXJZAK0EKyvENZtTBLKx6aovTGAVH3jjTeK0QI69miAKjAv&#10;fGtsWrZsqRNgXKrWLNFVcjxxAIVIYPL3Pvvsk5/KSlq9evXSWjz//PPUApPUqNE2NcrZCgWnaDO2&#10;2WYb9QfN2BVbO3H8+PGykZqAh9h16623brLJJghSmuPCMAb4yfe+9z0+hgGJh3XwcO211+Ic8aDZ&#10;gg4bsZR5pwD4y5Ytw4nqR4GiC2IgvDkrq7qmW265ZeLEiTwwZ3Fa2zHMVfgPJqGZzLc8etOxDBgw&#10;YOutt7744otzEITwsDJYahDK5c8BznU6LeV6GlA13yOjRrd169ZU5Lpx1yRah1IFnllZD6nGUtiR&#10;aOTIkdWVZBSJWZP5gx/8QMvNWI5gU9pwv7baaqvbb78dKfUWmu5XLjtOGJSTuw6az/33318KpzHU&#10;mEz3eNNNN1Gj0gGO7Y5TRK633noDBw5EAaZ53qhjp1uVRPfu3TWBjG6VffEAwSA30XEGjKjiad68&#10;uQombLCpAXkBfuADk44jAqG4Fs/HAIAQR0UKA3CUMoIb9xg8eHA+FdlOz3GVqLpQUvmrEHbNmTOH&#10;k5Aix8UQoRn8ylJ2ZczPHXHssccyAUsJiQ888IB5u2xx49q1a0eH3Oyoo47ad999RafIzlGxp7oS&#10;onX7CmJ+q08Wu7p16ybyOBTbLpQrvNZaaykoBSieMHz48B49ethoZt68edAIPnfuXEU860Q6l/fA&#10;Aw888cQTaZVcmKRbW1zzPn36OIhOnLXFFltAU8NFIfYS3BgYu0HuBSVfeumliFSKcqJVmmEdhjBD&#10;t1bNq33VoOL2o48+SiGEIo6bNWjQILI4QjRWXx588MEcRs0n5vBAqWTzzTcXptSyCDK3PCVbcWyr&#10;6tr77ruvd+/e7gKYMmWKc83gXHGpBpUOZs+ebf7qq69WGbMglwurNesWwHZmDBCnCgzcddddjqM6&#10;aKKEwEi99n7nO9/J/03gsjz99NMs65oITTyZGl1Ahbug5PoIldTCzYTBNddc0zWR5ri909lF0KPw&#10;6v+PcFW7dOlCdpcaG5iJO4lUZHcKZswA43/+539WXlPIggULWJbPuLzYwDYXtZ1pxMbddtvNqlcK&#10;6dy585ZbbikIoCB966wYl9dBeP311/kDi2AADtNHaka0l1Eww3b8Vu6GMGzYMI0B8UVgRsSJc9G0&#10;RaBwdO6XLSIGX2UFV9spRKA3bBMBA/nGChkmSSO1wT8kkK5BKJf/BlAe0BCUGHX4ioA7Ipm6HYD5&#10;XEw3WrRxuQ4//HCBTgg99NBDhSCr+WIC3PRc4YCL7D662uK5+k0xIMK70S7jncXf7nGQ+yhrbLrp&#10;pmKvs7zalWQ3c+ZM0a9Dhw5ihTAupolycg2CiIdP0W/HHXds0aLF2LFjEw2QxYYLLqmhY+AVplcb&#10;EfcqnIpUSscZM2ZEQJNiRTK4kC4rqeqlOflRMEezEKgRuTFxJKYwTyhiGlC+ON+xY0dsy6raDZgM&#10;pzSCSUYakJJUPmK1iEpjJiOXQaUKdHRqnTp1ogS6ilE8M7jnnnsUFSmhYUqIMqNcT6W1pu7IIzkG&#10;o6i6ZVtBWzntXJi28ytg4NVBzsX5u+++Gw2rDG3fYIMN5HfEOY/IL8tIzRIikWuSF7InCyhU+KQl&#10;BG0HhMU5mkjlp7/0wLIQTNprwBu5zXXXXXf22WdL66ogCcgumSIs1aERQuzbIJQYfwOof+5ZVUj4&#10;yNMdy8BNU/BdccUVQoaC1cUWmFzRck/x3Vq37zYKE15d7NxSJexhhx0miOQX81BjZs/ccziKSDFI&#10;RnnuueeEkoCNcoamVHujOoxniB1aTU/Fn6ZRtFKpG4uJFc/QDIABOgpKZatOAKtOFLCQMq+R0GpK&#10;fvlJBRwVtnSY4j7bzSuRW7VqhTcUMI+aQExSRIIGh7wUss0226iApTftCqGI7xRbpDHZV/0qMMmX&#10;Omqv5iNjo4KYI703XUVdwj1ZJFfdhV5UL4R5IV7HJRnQgC3G2hXm0C8pCKQZcRwOMKABpNCnN1LT&#10;j4bt29/+tlrBDAXqUrgT7aFcKdaYL/EcTQ4bIaV1TyOHoF0wATTNlfTftm1bpwj9egOpTg3hLHSC&#10;CY2NJMuRI0dKUV4h63x4lxLBpI0abBs5QE3yAhxKG0SgEIfiFkGm1KRJk1IODUBDHxpq8hxVoLbZ&#10;ZpuprmyPYj8NCgkagHL5cwAiWM0YG6x2/PHHS5DasGTTAw444MUXX4RGP6xMNDpxC4jvlbfzeSUa&#10;pVkKHZLCcSN0/oq5008/XdusdHBr5HXtNC0hCM3R1OXGmZk6dSq0c8891z3SP7sFtATBraFAd/C2&#10;227LZalJXliK/6gC7UIqV8m9g48TeZ2PaT5vvPFGR1jFf7U3tuCxrM+s6g9FrbNoAKYBIIgj0GEy&#10;rqhzVsjqpTGjirIdDpqeTrTdcUcccYQyiIxEFuKq4wxQDs3MAK+e5oW73XffXdMePwTYCyZBKDnM&#10;GxAES9TyyiuviG/6Yd5oo5jZvXt3HgUHq+PHjydUz549p0yZQjSXUYRE3CqXYxFFHidUISEIBMYL&#10;L7yQaCowPuzQ/P9obdq0QUE8pyhKeOKJJ/iqCMyCKjCcILvWWmvZhVUc8pPWrVurz+jKFmch4ixO&#10;Elnw4E7l/8JzIoZVe5CRitRRuOpNp6EK5Bi2mLQE4DgFqZqTFR9VacZ8nuhTpvjjqrq/EhAz8Yf7&#10;77//5OLPYBOKmyHiMnKVhQsXUruCkvmcwoF5ixKZ21uF5lzcTpo0qV+/fvPnz8cMbRBfOLr33nst&#10;QaNS+ETO/1JXsecJ4h5emeySSy5p1qwZW/AQGUSh7KnloKLzzjtPZCOFLRQi8mtIBDHpjNqd6yA3&#10;TlMkzd1yyy1mEHQ3mWzMmDFkNEMDFDJnzpz27duLwKOK/xGPMulZje46Ix4F4sdxTOB6olNw+icx&#10;jfgTJkygjZpyi5yIAX61yy67MCXd4o3pXU+SWtWKCMXSGVdHmYpIpw9hbsyggCyjcJuhQ4digK6g&#10;BbARwDlDyOyYJyyXoFihgG/TjCXI4QcgCyRWd40qRFedD6/jQqzwdvGPttCVc8sNRWqmB2yYx7BB&#10;uVCH/xYUztIwlBh1+IqAm+UWL2+7XC6RUO7o3LmzGOUa3nnnnQImTAgwXajqSi6/VzYRcyQIEUCQ&#10;lJ569OghPYmicoEwu+mmmwov0hNkRBAUUhTnKrfrr7/e0W6o4Kb0FSGvuuqqu+++G0EDCVdgEa9G&#10;jBjhuHDyCUCwShNPP/20oKcmkY5FEszn1rv+4h6JlDQEvO666wQQoVtClMLy07tKnC8dpCqBK2OR&#10;k3LIKAIzh8qZQiQIcc+kEGqe4DChTZ8+/aijjpIEDQRV8xEqKoKAGlV4FS0Zi6XYxaSZuIQnuzAi&#10;a4rGKgT5Ttks+KumHn/8cSFXzXD11VfLBbKYujrJFwVQsFw7jq0d5FBjPAjvCjb2lbYMzJuUvNQD&#10;fEO9h1WnQ/Y0TmI97bTTeBH2TNqCnxDHAzEl+ptuukkWwwBhsUpAaJB1GXhWw3An+RSdxmbiOjQG&#10;qH/uWVVwc4SGXOZcJGOhRxxRt4lWukdFpKAgeLmEbqNrmQAEzMDJdpVl3759VfmnnnqqEGDGvUUz&#10;B8GRM/R7W265pYpcarEkviTGKTdTN6sszShYFff/8i//IhYofBXiSkMbDRSv7jziCIZsBqgJTFV4&#10;zTw0lPWfMofQBgdL99xzj2ilH8Yw2QF8mMKfLCJ15SfbIh3pcGJgFQhG8t/6668v86nd6cGJJhNn&#10;dSaDBg1q166dXqJly5aCNZzQt1dAdzrksPelA4ZjGtrGFePGpopv5tNdpFc3GUxLxJSGNTb77rtv&#10;8+bN11xzTf0PQ8OxRFehHA8xQFPXt+6664rpNtI8UsqC1VZbjRoRrHgAzMQixxxzzOLFiylcpcJk&#10;vAVlNkUcftDM0z99PvfccxLV5ptvrqrAAzDJo6DZqA/s3bt3fhQgr+isuLFaBALfO/7447m0bGQV&#10;cSfiBBgDk4gsXboUn9KMfMO47Gg+bHg6TvJTzbC11iUifwbY0iCUy18E0LzaCLeKCT0zSXn44Ycf&#10;rhp4vvgbOkCTr8KAnFdSyP2Kqp122kkdYEvmIRDWRSCapR133JFXI2uw3XbbmXSXizNraCxrI7LK&#10;F7ZmlBYtWughdfuJIejI+k2aNGEp6q022rVo0SKYihIz9M8QqAXBXjUfq91www0JPtF/2ANeFyxY&#10;0Lp1ay7hUkMgDkMgYjVjT4ZzkBqLS1CFulBBbK8lt5uDQXCRBT0VzBVXXHFR8Xep6G348OH6z9zf&#10;+IYxyuEBZAnxRx991JW58sorjcOkp1V1KgFnzZp1fwH33Xcf9w4O0xCNPmmSfwp99JBfS2SjM888&#10;Uwk7ZcqUp556itoRz//h//rrr+vq1Vvm8V9wUf6zKZRM88IX6Zw7cOBAMZNFeCmcQmG19mDJkiVu&#10;GafFFaFUVA1+7nFHbKQBl10ooxMlnRA6ZMiQ/JF190LExqqN0YMnHRJHTHD1HAGZYrOE20qBCRc5&#10;0dOMJz+hGQ5MBJq5+OKLKd88kIPYjn5EcvNuJSc//fTTO3To0LRp0//1v/4Xvdku9kKDHOWbMUA8&#10;xbQTyavq5cDaDwKaCYInu2+wwQbiBhwzIEeHlFfBkNsTCg9uvYbK6Y4T35hj0qRJ0OzlqGzEecQl&#10;Kaz6v7Qgd+rUicZETtqWXoUXFb/LFW/McTRAOfwQmurWjW7wcw8YN26cIzhD9blHTJMunW6V5wfI&#10;yOt4AgYcyjHcNXcZNcS9Io6HfGR3RzjDgAEDcoq9dEiiXPBQix3N5EYkcSD1yCOP8BaK5a4p0AUB&#10;9yg/17GXYzBEdGsL8emTCGussYa2hNedfPLJFJsCANjFA+3KWYXQNVt4hkgd/nsQb2kQSow6fKXA&#10;ZclVTaRKDnXj3MqFCxe6+LvssotEkDablXOPiq210CfguJi5dK65vV7F8AsuuMBGNZ6QYlJZuN56&#10;640cOTJ3MMc5a+LEifKOslymc1tFWjnllFNO0QgI4/LawcWvZGJDylAh59AwbODQMCBTOF3MV4eI&#10;BoLSOcW/62TSlkQeoUysEPRmzpwpmlkSf5SsykUB56abbkrfUUj25UMUxQpEM8aYrC1CKldESLUQ&#10;dREqATYIQB4/q/jnz2Rb9QkKJq3WzFOAMdUlrUNgJsgTJkyAmUMTLRUP0o0Yy3zwHaGIdSLHgGYv&#10;ldouU4v5sgA2ascX5QSL2OJJw2HMRgWD6m7ttddu3769gsdeojmIxWVkCSvGhWwXkbH6wgsvMBbP&#10;IVToRAQbuYTOTorkLViyilRwDFDgEg5Nb6J90DNKvioT40hahzoE6p97/grITctApMh19fTqZooa&#10;6mM1nAvs7qUxTrBOtHVXgWZGuSa4C2dpWhAMcnFILcTbPmbMmM0220xwESwsIZITtQ0ioCrZZTap&#10;0xOGFMoiiF1Cm6JWpX7ggQdutdVW4iCEkA0kRuAWkw7FuUlhSAGqVxFWFLJ6ewjoiC+6PsTzyz4g&#10;Gnj22WdlJplGz4MrdFBwEOLG6mPthJZDxBH4kiCJGZ0IkTpqx0l7ynr9s0O1uw6NgHQFXzYKw186&#10;EFk0B5gnBSD1zTffTMOUIHkItZZoPspMQqI9+X7EiBG6HWiif79+/cR0S3yA4UgKmRXkg7Zt2268&#10;8cYaHnpO7KZkrft3v/tdPVtMVrnHM888w8eqzz2ylKQ4fvx4HCJbUYbGBI6GQ+G4VVLcdddddAsi&#10;C8yxY8fqfLRVShwVD8Ptt99+8qsTkeJsrC/TPFb84w6OwLy9KOSst9566/rrr+fM2rnLLruMgPHV&#10;8MAl0ElKc5AkpNqwPaufBlYbhHL58wE6pHjwwQcVXnx78uTJPI336u1ZQSVEUq/MhO0IQlhCeVIp&#10;O9pFP/QQBQJbdLaugz7/ySeftARfvaJu+9rXvkYtZkIn+F4VFnTFLg8//LBm1RXgLfpV+mQCxaLS&#10;EAPh2UZjdZuWr2fPnmZo1ek8zdNYL9q3b18muPXWWzlPDsrenGgSb/mfd+InLGIjTEBYDJsnoGDC&#10;mnyAq4g8Vp2i5oiwtgTZwCsiZD/zzDN33HHHoUOH8nnzOdfAFsjF+bUI6UkK3q5152+VGzjCQXPm&#10;zBEPhSyyr7766uuvv74gqaHFKifkuoraBBBNuFWdNmpTp06l9l69etGbGlq1xM9vu+02jke9uno3&#10;xdgRYdgYQXyefvrpxOQGvNoNdVMQdPXwCSGccwOmEYSx4ZWrNPi5B3usKdK6hmjmbqLvKaKeUfwr&#10;eO6+ChJZSo5y4hIUq/J2L+hQUe6UQnllooEAcMvfmIOjZlcE5zM2UjvtQSYju3CnA4q/vi+0KoWF&#10;lC5duig6+/TpIxZdc801sgZv4Qa8hYvmRjvRXuyhzKaeCEpnW265JUz04djlCKeT5Xvf+x53hRNu&#10;CzZL3/CKYUdzIb7h1TyVul9XXHHFRhtthCWKdQpYtmxZ4r+bkp+xg44dO6qJRT+gP+G6+ITjwibF&#10;BCLytGnTmjVrxlXYscHPPY6+5ZZbtE+KadvDD9PwKIW1cdonfkUV9MyIGOBO6eKYWL6GILx7dffl&#10;Ppgy4/e//32dYTihOswgQnUYjqOaAWZw4mmX+8579913X6HGKWI737vjjjtatWrFalbpmSB49nzj&#10;jTfEZOwxDY0JztjjZlo7zcm6665LIQ5yOvYwAKJ/M871aqPXOvy3oXC0hqHEqMNXBJgs19CVEYsW&#10;LFiQsOl+iRvuJoRJkybJsBKlsaXsyiB7hWgpUtSCnysmObqt7ubWW28trwkptgiz+RZsozuYjCx+&#10;urypyY3ddMFfVDEWUubOnSuU5XeopWAJToBFavkrbMkWDAPpUskh7SpIlKDiQ/gMYExskUkll8xY&#10;JQJWVRGKHDFEPspSYwBiYi8RTIYaOHCgVK7sVFvmB42Jn/g3hkwVxpQgbB500EGPPPKIvSFlPtah&#10;vcwEKE1Cad68+Y033pgZdIBIK4eKyRoomct2ylRLULWzEHG0eTFWXaFKP/HEE1999dVsD8MBM2wq&#10;5bEvltQhSoWkGPOcDWWe4HRJRBbIRygUzOOW78lckkI+9yAug2gPpUs+KcHxDaQgczln2SJDKXLU&#10;HlgF+LRqr1NkfA75zjvvfEIJdfgfDvXPPX8FuIS52J4uasIBSAxSt2244YYa7LRh2WIVMnDndQji&#10;b5s2bfQh6jzlnSua7RAKSrUxQEH01+Gom/NrF5YcAd8ucVDIRi34EJJREq3shWa78CFo5jcUKggz&#10;xVE1EDIUxxdddJHwhDHBKCHMWYKmeLrnnnsioqUp+KrxCUSZww8/XJEqujm3JP3nP6tQJTlNjswn&#10;XcmsVj0T2oKDsiNoA5MimsAqOMqCCmgRuUJrPIAlIpPdgJ6pSytFQGrRCYizQSCRJ6VpFbKLpHax&#10;yOOPP67BEH95SGgCmDLZ8OHDOQxLSWwSv0npx14bITdt2lT/EydBPA4we/Zs1nf6c889R5MUriO1&#10;HSdhEmBmxowZtrdr184ucV+C33777ceMGeM14njSv+ZN58Mbse2sb3/727vssotJjio7Dh48mANo&#10;gbTiehtFUhzMXsfxMa0s5jmkngr/yBJBamR3bDiLpAYm8xdSZC+r0KKEBqGQoAEolz8foEMbul9C&#10;kVRKVt5pzl1Jl1eZpf887rjjiBanJUjEwbNqjz7z/8SRiPLN0wNdaYwVDXEGDu9aWVJRsfsOO+yg&#10;noPswrpQnyiz6HPUqFEsSJMyvV1KgRRqlUFpm0H79u27zjrrsAgfsCvz8MHbb7/dtWtXByEV9VpF&#10;3JOxPDXMWkRO++STT3plFwANZEAnw4YN09zms52CxonmiYmNHKQkVVmqlQkIINgLAavbbLON+lJ3&#10;mnOBJVtsNAMywHn+Zy4lURSYVeLQ7dSpU/nn6NGjhQ7+7NV1syr4cN1DDjkEV2iq7fbYYw+vmHEL&#10;XB9aNf/EE08w4q7FB2uRRNxT9DgLfu4UwJVDH374YfMqRWW6o6cU/6YJ/sXPMA/H1Vi8eDFnEJ2c&#10;S41ucYOfexwkAucjlKcY6PSoCP+uFQZUkNGhJ/qhAJDVP5Bi5513VuNGwCAAYxqbPHkyw7nyBEQH&#10;2bvuukv4PeGEE9wpfKIDjT7xzzP3339/Diwy8wQMYAYOBOZjfRpgUF7ElwQfq4XEtRNRgMONOT+N&#10;3X333Vz9kksuCfMURS2e8UPRKedW3HqNdNjQiuy3336zZs3CgHsUd2Xiww47bJNNNunevTvnMfP+&#10;++9LOm5iTEZeQCdkxKoKmPag8SsqIlfijxmcwET8iiuu4Pb5VNfg5574Z4sWLZb/3CNDuez33Xef&#10;MUxg3inMh9qIESPwQApxHrUHH3zQWeh36dJFqGQFpxONz3Mw1ba9AWjSGY0lGGIAIE7n2HYWifIJ&#10;Pu0EJZgnIy8SiwT2oKETxRpjg58PGTJEFxSpSeQO8j3+5l7DwRsbwUQzHk7ndGgQxurw34P4RoNQ&#10;YtThKwLVHXRTBARh5+abbxa6TVpiUA25Mnj11Vfv3bu3UGDSrtgaeHXLRFcBwa13VUXI3EdLEydO&#10;FMTMJ9HIRwKFVwldJBEEYIobJ554omsunnsVDFVZxx57rGSXD0+JFW60isvtlvW8Ys9FVj/Ad5YZ&#10;gUVklg6SRi3Z7uLDFE+qTHfllVdusMEGPXv2NINDex2qLBHzd9xxR4HuE33BlwtRpoEoJxgqFAVb&#10;qsA5zVglNaEgCIzCPnFkN7LIjPKRwB7MqDGaRFBVs3TpUhb3ynzymp6lQ4cOJukq+PIvZ5CtrJpE&#10;atCgQdQrydpSU2VhBWUbpanh5ZqoFBsyjrHjMMYEcqJKmIeooKgXA8nXNQkLwLa8JhMpKqQVkTz0&#10;1W/qcz7DGdDBlS6PdMoeVmZuwuZEFNCxxbnm6eqCCy4gjrMgeKIp9RNTns0fcsrRdagDqH/u+Sug&#10;iCTl5x4Xz7U0TlAQ1tWssoXbnmspMLmlnsbuvB7DzdSN6Ek0GK6rJfdTiHHD3dIErKQf1HQXLq12&#10;UaBxHDQHwVSR77XXXsKK3gCmIk/xJ46jFgpw8PPCCy9oIYQn51oK28CJeYUjGl5T/INTQNBUuZp0&#10;UDCNxZF999335JNPVpKibCMeiCN1mQfqb69AlJw+fbrs5VBZUzVsu1MchxQEBei8efOEVCHSDPHx&#10;TFhjDYZ2d9y4cehDIzsestRIgCy4UqPTko7l9NNPv/3224mMYdrWTeEWjpwk4uvuJGB2YXQ4lgh1&#10;1VVX6Z104xFNMtDQyjESmyKATdG3iwUdxxmgyQd6D0UDRVF+QjnXyq8E604lCYqVFTbaaCNdqNQS&#10;d8IJM6G/2mqrpTvFgNqCM8hktmAA555qiI4dO+pAKD84umjm/sEPfoBbboZDu9Axw7j33HMPThzx&#10;0ksvqZl0TdpOA45U3QjHATheDbDkIJxrTWUgHRSNBTO6XRlCYWUolz8HONTR/Pzaa6/VlZ1//vn4&#10;P+qoo+R7NlUGkVpjCdRzMJkjUuS+cF1ocIYNG0aBqHmS/brrrovba/VhBtle12Tvvffeaqut5s+f&#10;n/ig06Nk45ibNZlAjneVzjjjDDkeTTZSqPXq1QsC1aGGB2OsavBYP218GAsPNvIT6lXCWjIJrFri&#10;hJQ/evTo5s2biz/GjrbELgyBSWA75lUboo0bbZclCAYJblTH4hyjSZMmVJcSBwNwhIjzzjtPFXvD&#10;DTdwocgOaloofiIKJ6+eXmfOnKlEc+Vx4hQzWK2sU43hQ8AbcbD3/7N3H9BWVVm+8Mf4xhsvdb/X&#10;r7q6rKBljpgwYs4o5oQBM2ICRUQFVAQRFSMmMCOKgmJCURBQUUEFRQExIZgIomLACBKt73f2/7j7&#10;ClebetVV8vRMHXusvdZcc820Ztj3Aly0adOmSlvMO4UgxFEJccs2bdqIhE5RSMHBiW7fq42a/5VW&#10;Wunc4m9VIEjYJohb7GaplXmpyp5K11tvvT2Lf+7QFY7d0WQIZkUfjsulEl1uueUoiiD4nFj8sTKl&#10;m1UWcfGF68MOO0yZaIZcJl977TX3VEbgMCjgnGi2Y49lPVkHY+o2e6lFlBg9ejTO8Wk7Hrp37640&#10;JL4lNOmEnnGLMW2DvdCEmvCAoLCvnEWKT/Jz+EhZdcHXWWcd7HFR8WrgwIHc0u0WrMQovHEw7upG&#10;yAWSAle/++67aUnzk8oV25g3yM+NH3nkEYpiwWgDOAh4xY/KeK/iH6ojpiWTVIp/F4GkK6ywApGZ&#10;EodXX301WZo3b25JoMMbTjiJaMMigwYNIpfOB4JLgax0BodceKZqF8q9YDimxDNbo3bjjTciQjki&#10;JH2KgfaqjElKBPxIwf/tv/03wqqMYxdqcUdYSqEvT+GW0lzJjTbaCDO2MIpXXqeXowQ5V5Rw49hl&#10;7NixjkYBNXdBSHfHMUA/gOyUgKABlVK7sGm7cz2xd+yxx6LToEEDRqFApFwxOHyG5rlQy5YtsUHt&#10;w4cPVwxQml1M6SA+gE8ubZWYjMKjHBq1Vy5SDf4GYLIfgyrGMglVFuuDKsavD1yKBDFZQAh10yU7&#10;V0y+E17crHzqdf1lNGhuYnVnoU/3V8yBrC1XMLih7qCbCAYMGLDrrrtKRvK70CSYSDfilexw2WWX&#10;KePdUDRtEfrEkJdffhkz4pUKTS0hZykLUYYjBIn2kiwOc7SwYyx2yTuuuXstuwlxKgGpx0YxVvQT&#10;xtWQffr0ERJFABvFSeE9aU5AE52EqV69egmqQpA6AavLlD9QuNCqElNwKompgkTivzKYDmWHkSNH&#10;ym6pXgQ3ddeZZ55JQKktpYInrSbdAKYRhxVsKk96oxYVggTBUuoHsVqknTx5svLVjHNTfaFAY/oR&#10;htbF0BtrCtSMpR5WHrM7VlkZt+grEhiOU7GLoC01wxGWGZTCse0gGQRgAFfywkUXXbT11lt37dpV&#10;PSMLcD/dBOLcQ4uBuDwoLaoJSYcNWYMSkLJKJ4jbQmO2S2SygKLaPIWQCI68hhrfk++cGPXWoAag&#10;9rnnb4VUcsKEe6gclAzUtaKSy+aGiwviiAJUHBfZ5QY3PPWfp7gvxMhDtrjnKlQDS2ZEK4WgclZA&#10;Dw4Qo0U38Vp5J3A4VHwXXy644ALjpCjIloRLnY8cplx2kFCoCgfyBzpOkeHSu5588skCk+2kCEsh&#10;AkdLIw7KLsKuyaRMBHVrOpB27drZaEZM1JboMSRR7DnCcWTRDBDfE9vEUY867uKLL5b/kHKWvelU&#10;11hjDWHXDBGwYd64otxlA1hTsmndurUwTWliK+liQUBXJdt6ADgSf5QJoEnwEhiNCetmBOU77rhD&#10;NGcgM9QVCp7I0pUBNGmGAyj0dW4MahJ9FpHkOAAT8C6TmNl+++01V5I6PuE42hGac5lAA4Ay4z70&#10;0EMYy69CsA767KvpkhhOOOEETQUcBOUM1pROnP7ee+9JtKoKTfXg4rdd4iRw1Em6LL5h3q4AzmU+&#10;gD7G4kjwAblcgT/+8Y/0IzVaNRnd/iMhOiQFfqi9ynfxz6jpo0jEh6VzCNDCJC15xjpw6FlGv/XW&#10;W3NzATpuaIviX9bv0qULf84WtQXzrbjiiioM2kaQrlwQV0DlJyujQKUCwt57773VVlup6qR53oIB&#10;LTedq8mg4e2TTz5x39Hne2o+h8avnGKMTj7b6efVc1Fv+McJW9iuLFhrrbXcTbtiF4O4ikPzuapR&#10;o0aIOLR3794333yzG60ucVv5lS00xls4w0477eQiK0GEO8e1adOGCylKsMoBnBj6iDuCJoFTSuXr&#10;aVVXiEMmBWSrQfgxoEl3R5TjluF/zJgxytblllvOZNpv1FRUJklx5513UhqavJoJlN28Tv1EqGuu&#10;uaZZs2YugkuUspufK++WX355BbTtBNHAC6f5hYtWrVop1/CJPpF/+9vfKq0chz55eQvFui8QxDRm&#10;dakPOOCA888//6qrrkKEuhBhNTq0ixd5RijskSV2FJbFAcWie83uaDIEnjkb3epAFKz4ZNlhw4Yp&#10;AVdeeWUK0TnoAc455xy+0bZtW4eqCJlbQEjBRxw3lCB6Dz7mabtoTGo5SABRX2JYoLCd4A7StzCN&#10;Cw5HL8FXzzvvPMHEK/PhGcP8WTXMmeteDQAnY8RdhPyGEXmz10ZPzkAWWZJdxo8fj1vEFc0s4mjc&#10;Ujg98BBWw4lVRwgpsqouiBSaNG0M2Q3WXXddYzdI3EOcUYQ7YuZbSf/+/SnHxj322MNeenAiHSrx&#10;IZghPv+JtlHDAJ0/Wvxz+ESTvklKJ243EWzUJEjiUp5XJ2qxTjnlFAy4mO4vw5ECZbfJfSQpbZDa&#10;MxYHfIa2JTsXnJ8wpY1cUfRgL9cTZU6uExDSPTkGBWpy3ETKOeigg2zkUToiQvHz+A+L45MsvAgF&#10;QLHmq6fW4FcGrsyPQRXj1wcJQcBA2hW+1MaCQ77UyBr5yqBMcvere5YA1+qJJ55Qr0qX8qDLKAT9&#10;/ve/l1PuvfdeoTVHuHrStCz55z//WdpFWYgQHMQZV1XoSJwUYQRD91oQ1hoIiaKHkDJ06NAkTZxI&#10;LuKJKCH0iQNS+fXFn51HUBBeElq2bGkLBhwxatQo4ZRQQo1ILm7ke5MoIa7WjUs/O6hvVbaSJi1J&#10;gqIfDQuJTEP2PMVelQk0FYstxBQVlR/EFPHoMxC9earW2IXI8nvKdQlC9JY0xXwB01ksKICfccYZ&#10;pV1szM9iKc25DuUhtM1VpAMBPHkcDxoWPkC90pwtyWJRMv7V7cZC/YYbboh54frhhx/GA1bZUVaV&#10;nVFWQjiC6XVh7I5PIshQKgeuJVGqNlGgExmfl8oyEhmRkcKJQghXxOQSvEiCQBZBuUPxAyfqrUEN&#10;ArXPPX8r5OK5pcOHD//DH/7gvgkcIo7cYPWdd965sPhrNVx+CWDIkCFK/3yMf+qpp2xR0gkfKBgL&#10;1mpc220Um/Qnbru6WRJSgosp999/vxghEkFGXxOi20F5tdVWu/3224WJqVOnimhOFGLcf0kINcRH&#10;jhwp9AMDvCl8pRkRRBZR9wtYIoi6WfqxRVSFAE30ue+++8SvfffdV/WvQQIaJzO4IgLKcDRRopuQ&#10;JJIicuedd2oaFa+6QbkKq3CEOQMdNf41VJQgHtGGXkUqUu++9dZbdChZkgt+odplAthXD9+hQ4dE&#10;W6xq5DRXkrceSaoQcLUEkj1M5kiiMt+nTx8th4ZZ20Y50GQgiVYrwh9WWmklTy5hXqzv1KlTt27d&#10;9BuqkFdeeQUpqtC9ULWuQHpgevrUmCEuXWnt8lkNXHnllRhjSvmSBXWkSv+GDRvecccd/CFpTKHg&#10;XFnBkmRwww035I//UD4bqTwovypwURtJe+Czzz5jL8YdXfwL9GSEiQ0VjGbbERKMZCOZcXuJU57D&#10;v0NRYETItiDIUe1CB/8ap5yy7ABu3R2dmEz5wgsvkDTzRfFW/exIh0oNOCR1H6ndUhKqq+pGy9nS&#10;P1vLxy6X3L/DDjtwFXck1gSspp5zm2iMIeDTGMNddtllWkRogNr1nPpPV5itqVdNgKziBgMxjSdq&#10;KIc31ZIrz1J3F/8aiHmXF05WscrHFJROzwxwkJoSkXyrYjvgOGzzJcephwBPu/XWWzXwDmVQ0cMd&#10;RwoCGRUlyh1e5y4jhSxVKKbxUJeBiicVRRgcrTudDBo0KKUVHJxQODAI/mKgsHNN+A+yMQ2JUDj9&#10;9NNFSBfKDFIulxvkSrIFDYQ+V3RxFOjiFbY97XIxIcOBgBQNuKTCmnvBiCTy5MZBwzNS5BIhXeoH&#10;HngAGw5lL5dIqEzpDM1ZuBLAXUAHUZ3gxlUS4TFZ1xMieJh0QyltypQpAwcO5AmiAR5OPPFEMcf2&#10;l156CUJYFdvRV4wyt2trLDJ06dIF/7gVN1CGqRilBBkBtfbt29MeRVl1nHPp0JNNFYvCBVJnnnmm&#10;gHbjjTdqZuyFgI7Sls5dB35SMU8xiThbE5wr0oNXpCKFZwauPDoSAc14LcWkAcgCkdSg9hVU41fi&#10;mFRikhRYZURh0yqpoyW9k0bINUFTehLu3AUMExkbKGAsUc5z3LhxbgFgdwiPPfYYBTpOBMMwHH74&#10;+OOPq63l37vuukuZjpokOGzYMPEqZkIHn7iSpygED06hfAHZEhyQpEariOugJEqOJEczE2+JyDYC&#10;43BoTGTZ1tGOoyXKdHnffvttr/mZLW2Tl/lUDtlLCVREIbyL5qVXWcYu9KMftQFTslT0CdCxERSc&#10;1uDXBfGBeqGK8asENyWJiR48xVu3RqgRKNzHCRMmuP65bu5gdc8PwaqL7OK///778O2SEEUA904o&#10;sIpy5dYVRMQB88KOlKHQFalsFFtgWkUnA9lBjLr22mtVa6ipjhCxmkxqixx08MEHS0kOcq6I4aaL&#10;BgrmJQFXREuJhQ0MvPHGG2KLsCloiDA0EFnICDPjnx2wGqPIquItJnHOHKKcJOKpPKNAKk3EA8Y0&#10;Y15cjT49A6KlJ7LsKx2oH2gyinWQsYwgYutoRFT6RCpsIBVqxsIvvfENSVmgFtgpH4dWw60ZkRzx&#10;qJFuJQt9kwoHTY0SWShfMDfj1S5yRf+Uz1KSlLwsSTmIdI6OXCk2EGdoWVjesZ31kbXLK044RviU&#10;p+CoEyRQGZ9cXrNaylKDGgRqn3v+VnCpxCP3SrDW1Wv2vKbgc6tVlromvf1aa62lddcm6abWWWed&#10;bbbZ5oADDmjevLnqDb4ooGtabbXVTHoVTdx8N1k5brs+WcvXpEkTbYDaVLRyn8UFRwD3v1OnTuut&#10;t55m3nZ9ArTWrVuLPshCgCzlaOd0s0pSkVEIk0K0mhrO9HiOwJgu1FiHqdwkGjbwIB7l54pq7uOO&#10;Oy5HCJSfFb9dIp5qsfIdwZJmWJtK0gMPPNBYC6rnEa3wIM7Shl4ImnNpAE1N0aWXXiogklfcxC2a&#10;ntHtsgCysuR6+eWXa8P0ioTV8+vG2U4rBdq0aaMNEIKlKCBG61taFX9PKkNQnTZSQJc/yCWZqTBs&#10;sZ2N0KRSY2R1bueccw43kDNoQ9dEIbLFNddc41zdNQ3rQnWYQj8E1sGb3Eaxw4cP17FogWDmRCbm&#10;mU7kJ1IdrfKrwYMH33TTTRoq1QPQ4CHFNA7iFfABp3W0SWNbdEQ6GW6AFDQzqhOtJjqyixoFyDGS&#10;DTvyQ5NlZnU0UphEnCDouCPGIPxXVfwPB0cH8opD8vJ5ZsJ8OKxiFL+0RXvApebAdKhS9EpAEAou&#10;mvTP9OoDd1YHyCLchsZQoElmgkZq5Z02UqanN5qEo6CxndqRRSQfBShcuUBpEj+9KWucnrMciiyA&#10;WXKoDnAiUmEVEMpStigUBA2+l1fzjkCBgUyqVFIS8V72xaGrnYEqBELERNM8HMy40Xizy4lOD1kQ&#10;W8e4Od0u4mfeDGTb3QVLwYFMdgCnoLE4QMAhhUAupYaMeZSR9TSJSWqkpdCJSp1uO5tiW/lIlhIB&#10;PqPzT3QsMRBSVjXPkMNzDsoAHSrCgLG9KKMPzcArCKvOheYgurJqHn5FjAKMHedcNG0EJj3NODRS&#10;2GUMsJQZZEsiGAhNYBAjhis0w5KZ8EwiesNSXm03NmPg0CgTGMC018C8GfiIh0kbKTCYIRJdwfcK&#10;YIYgPkOWOHjwmvny9LBnNRJ5QqOrEIGGrCdwllWY8N0LSVBWopPww2r8M2PHcVQXp7xiEQQF1DxR&#10;dopJwL7ZBROEhxxni7NsMQMnvmQMx0YDAMESgiaBATSTlmw0hgkBhH6EQtlSIqFdnrZ4RT98wre9&#10;JOvV2HZkbQQG5oOQs+xiR7cvk57FsRXbWbW3Quh7MWvwq4KYvl6oYvz6gOy5ICA3KFfGIJerivd9&#10;wqq+/BBscXnhw3Fzc3+NLbn4ieqJ5Il+bi5SJoPjad6MXS6vBGHJvNMNgmYMR0ATFb1iT9t/0kkn&#10;9ezZU8RYjNUlIQjoYzUziIRJZKU5cVJ6ylkgOD87UBplYkxAS9YDFEWBib2YNx+0qN1qDGE7nNjR&#10;Lk/jaClWLtVbHFWBEIeZwoBiUfZqCVqpYYdaQrycMYAWUgaWcGgvzPDpRDQh5NxyC54zxrBXsnAA&#10;UpiECczba96JXs17BSEVqBisSA3mnetQpNDMKszopxQBS/ANalCDQO1zz38OuGDuqjZPe1adKiKC&#10;+KXF1SU+9dRTTzzxhE5vxIgRgwYN0lhqz/R7+QoAWXw3byZRI4HGBdYdPfnkk7r3e++91y7x2pXO&#10;TXaoV5jGBk4fMGDAkCFDtJ3vv/8+siICQFxxrJvFm2DkVZ82ZswYTSA058oumhygw9TgOdG54QFl&#10;4UNsevXVVzGMgdGjR9tSRJhK3MEt4gIoZqZOnUocSUUwRQGagxCHAxkdgKAw99Zbb2FSj5qwa695&#10;Y0/seSJosCwAzmkbJPga4A2HeDYwGfFhmgHZYoaYxH/jjTeE5qzaBaKKkLVEfKvFCZVeyEzoGCNu&#10;yZNKWQrkE5u9zArfGAJMZvXKTHQOORQCkONLQcaVDIfnaBufAA/GMQQcW4CxyTwthefgZJBzPSt2&#10;LT48GcdnAjCDll1mQgfz2PDqrH8k4MHp9FkCfshi0rOKVFQDYQ8+4MnQylcAOcx7Zt4MiGjktT0i&#10;u/6haWwSZBw9OIhdPO01GUy3W91TOgOCMHOEJTwHDZisGO/7JjwQiczYHt7KVYMwnNMNPEGF9UKi&#10;PB3Ni7Aa/Dyda+Cs0r5BRip82hWRcxawGukoELIlz8w71GtmQNjwmo31glX0QWjCj1ebN848x+aQ&#10;tBTZARyXAgL+w6HjjDFsyW0yiXhWLeUUOgeZyekgF9OM00MHfc9wbmAyhxoDnKR6CzMoOMUMfDMQ&#10;sgtYyi5Pk1adXs6byfej+I+xC14XH5QUDOA4Grf4cRblU4hJz2ACA0fgB4JdcSH4ZoIQq9EABJSz&#10;JTgZAPMBOBAyWBLBIEQ8M08nOMyhxWkVgGDGiXEnOJ54wLkoun/xV5NKGayJScxDzi6vRAAwbc8W&#10;rxnHGZDy9Mri8MMGChwGQUtezVstc1loghwRi5j3Gk8Iw+QN/yCYEdPY06RdZsxDxli2ZBWYj7Fg&#10;ejUfwCreIBeEK0swSYRbTKIDx6uxvZaCgzJZSj1nbw1+bRDr1wtVjF8fuBS5TZTg4ojDXl0ir25T&#10;IlJiRa55di0G7pddrluusBnIqHnW3VVecJPBSQiy0ThBoETGmHMBOrm5mTfw6oKrn9Xqar/MiAyC&#10;gKcjlgT0PW3Hg73QbDGOaAYhXhdzmQIy4qpUAjCu+xqgQOqCSSICGhvELkG2ZJ6MMD3NmLcqjIOs&#10;pgBIYLeXinhF6CRxMxmgw8I+FQPBtDF2zC6TFJuM4xTPEAQwHVQCTsolu2yBb6+DYNaVEVqapork&#10;P4SQMkDERpUAxkITmLcLz+RyhNcqxRrUoIDa556/Fdx598rdy1dz4Ka52+6hSAHBKoDm1VV0IbPR&#10;vU3dZmnq1KkJ6C6tGRSgeSILEzUbUU4wMsguyJ6I5EOA7ZawkZtvjAcbE2VsAYlfltAMKaHNDHwH&#10;iT4hG8Yc5xlWQyEzxmiiYGOIeLXXAB1gLH0G2RPYAt+8J2SimSmX8GDSxohjRryr6GgZAMzgFkTS&#10;PMmF20TVCFLIXWkhPM2QlFCQoy4DoIJPEc+sgPZiILoCSMVDUGDE0DGJghMRdErolDMgmkfTapDD&#10;NoIxvXEYcyKGPcMwPZu0xRMgUm63CrIRcrIg/Li0MXzPUhvmbTcDPzPOhRkK0QDiEKB5zYwnhH8k&#10;YCYQHjLOfClUZgJ5jUWAV2ybh0lkFKJJ8hpA8CQ+RYHs9aQ9Rs9eYJexp110gjjkLJUAAR26igWN&#10;WQ21nAs/M/GZULYUggYQ0I+qYx22sN0rgmaCTBCTkJEyAwxQNg8zfmKQjbGmAYQcF7adboAasBQE&#10;bHg6KzMgZ/Fq4sAMmmeOCMCpF6J/UiTE2YKZKMEY5DgDz7ARrrJaohnANCiYrZgMGn5I6nSUIRjb&#10;GG1YNWlLbG1LTi8VCwxgwrFkHIBjS8SHg1sQNrzCRJlcOdFx2YJIaW4zEOySFyKILcDRVp0YfDOI&#10;AMi2wOcSjvAKR1dA4cGHiTL6KMAxaaauihAxY8BX6Rk1r0gRBMQZkLXqFETCP4CZEw1sz9h89OYZ&#10;hLDnLpTaC/OeKJuECVCwikKIBEz279+/b/HXyRujg3PIJDIITtjLAKBP6pwbaiWgYNf06dPRgQ8h&#10;glsyttek18xQBTTzNBCewyccY0dA80ouwuYVGiIZQ0PEE5h3bmyBJoI2EsESfGie2eI4yMbAFsgR&#10;JKebtAtjBtlrkFPggJyVyRr8CoED/BhUMX59QPbcFBcqt8mMmyUYiiourxloxQWqLGXXYuAC2o6I&#10;ATQDETWFlnkzKLuhMFEwEC09M5+NAdttcYXtdZcTK0IzGzGW14wN4NhiYD4xxHhJsN1ZYaAkSPDE&#10;cKTCsKOdm7CzLEBMg9vqewHRCWFxju3geIVmHsDxWlozuwISii0Glmz3JG9EtiUAJzQBBGM2yhOE&#10;oKUozXxmYGavc00CNhL/nVLymY38KqTCYQ71Ct8TZtyvJO6VXVDGJ0xbTC4GpLY9Jobg1dMYA+Wn&#10;H68Vtr5nuAY1KKH2uacGNahBDf6hkORdL1QxfhFQFWmpobrt7waOUAaplgJlSaRmMk7lVDBSQStr&#10;qSCU48UAclYNqlN/PRRn1g9VjH8UVE+tD7JaV1GpuWtQg2UNCoetH6oYNfg1gZAlWIGEr6orFBEs&#10;UE0JdZLCjwFk7bpnJejX15MHLKFW0K4Q18Cnzzfwmo2e877/HJ8PT/p2bb+Zkkj11B8CCjaGODAO&#10;S+btgpC9eZqfXQAGjOuuFsR+fsAMzkGp/LBNDxHTJLAKJxoD5qGFQlYjVCBLnl8UP82ykfiUYGDV&#10;+JMC8hOInFt3O+JfF3/wGaBgBg4lf/P9b8UWn48qP7sqeS4BTXtLtgHKSxKPxZ1uyQwIjqcjDKrk&#10;CjCJZycaW4qwWQI4xOeXxY9dAT7D1WJEavArh9rnnhrUoAY1+IdCMnG9UMX4RUBVpKWG6ra/A6h+&#10;SkhRFfBq1SCTxgYmU1OmAssrKCgtDtkLKuQKqC78NVDdWR9UMf5RUD11CSgK7MoPJ1WT1FJiZlcN&#10;arBMQZyzXqhi1ODXBDG9KC12ieSJY1puMa3uFwSDJIjqtvoABY03ZE8Ndt3Wui4ggnIJlfxRfLmw&#10;ZWbxtxEn9fwYoGAX4tX3H4K9IYugZ0kcVzZC8Myrg7764b98grHM21Kd+rkBq4Ewb4C9Tz/9NKsg&#10;2ojqPi/+jrZMAqqATyKrpUHNxIgQygHMgFXPgsa/g5lyL+TqbAFezRdbK5DVEAypEt/AceUr8MqI&#10;+TZE4aFTXSvAoQwEOKTVkngG6Nu12BZLZiJXvWAVqZJaDWoQqH3uqUENalCDfygU2bx+qGL8IqAq&#10;0lJDddvfARRbqvO6lZPjjM2kPgsYm1FjBQdkvvpSHwTBRtQCtoOfqMaWhBCpF6oY/yionlofRDSD&#10;oBHwr5KxBjX4h0HhsPVDFaMGvyYQqYSvMl5xg0SzdODmzXgaa85liqAtBhBKCP5i6aMumEc/h2bG&#10;q97eE6m82h4GQOW3MoovUDp/DNiVQ+sFZLPLACnIEcfYqtfyIOCITwvIxynz4e2nj/jHA3Gw54mx&#10;ir7q/Iwh85EO5/RDS18UfzxNZqc3T5jRRqiBgkb1y0jdeYDg59//zXp19VYX0zyN5Vd1MhOAEMzF&#10;KGfGrvBmo4GDzJgHDIHzQprKH9H9pPirNhGvSwRUSC9axF4okCv49qIDYIJyiwHNkAJBYAAzq4HQ&#10;rEENQO1zTw1qUIMa/EOhmorrgyrGLwKqIi01VLf9HUCZlXKwUkl9/4viaiNQllAAgpmysvQsxz8G&#10;lW3fF9wqrZSnjvNaxVgKCJF6oYrxj4LqqfVBUW3+++cewv5VMtagBv8wKBy2fqhi1ODXBIn5i1nf&#10;pHBdfl9IANdgL9bel4AC5OpLAWbsKtxqcUATcomQV8nFiU5xxJfFP7xgqUqrAMjQAPzqVH2ALDqy&#10;TDBBeAs1ZB1UUjCJrNe6ZxWblq3PPUSQOkspAmGepDRW/swG5yaXFGoxgIBmvgfZ5bWcd0plfx0K&#10;dTFLmsEB8DNjyRifkGFmMhA0doliPTMA2fXV9x/yvHrCd2iJU0JlW+EtEKpT34ONJeQVWjixBb5n&#10;lozNZ1yDGgRqn3tqUIMa1OAfCpV0/SNQxfhFQFWkpYbqtr8nOCWF18yZMz/66KO6NXe59Mknn+R7&#10;zaxZs6ZOneo1NXooLAk2KrOUbinBFabAa3V5KQCFH4Mqxj8KqqcuAW+99db48eMnTpxIPzRDG3RV&#10;3VODGixjUPXa+qCKUYNfJQjUevWPP/747bfffuWVVz788MNPP/10+vTp4tt7770n4IvhP+Yk9gID&#10;CGLgZ5999vrrr4uK6asXA/Ff4pg0adLo0aNffPHFKVOmiJxipsgpR+ABBaRkijfeeOOxxx4bOnTo&#10;888/jxMM5AiYKFcOXgKSp958883nnnsOcUnqi+IfGcjnJHvhYNVBIvbTBYwZMwYzyWURJGjLAmCJ&#10;RFjKKyu8+uqreH7iiSeoV5qmzKg0uRU+ed9//31GJBQ90OFrr73GiPk3Z4MfasAYfWCe3hh67Nix&#10;+beJ83f2m3d6ENjFmPLZF3GYL730Evp8JlkvaFXS30PYwxidv/POOxMmTLCLe9hl3mpF498DOp9/&#10;/jmXwDkeSEFkkzARh4Bg0Gx/+eWXR44cOW7cOKKZKQhUbWfA6Ei9++67nBkmDXglQkQOWg1qEKh9&#10;7llacIUSCIzdajHFTRN6MuNeuYpBcM0MvJr3KmQLKLnM2Wtg3iB7gS0IZoyUJZQFDhHHjFdEsr2E&#10;8iyQW40fW7IKrGbGAHJmEMk4GyNFyUYCq+MEU6/ZCKDpi5DK3oBx3WgiayJYfSn2omMGWlSBMqEc&#10;F4RAuQtyqME3LhaXCSjFx2ppI0BAkHF4zqv8FP6JQzSTdgnBdCvXmjdZIgeCZkA/4r5nfIDeYgiv&#10;jihwq+C1nOEkCfF5BSyFZiAKr0vBwBEoO8IAY1pfmLy0pOPVaiyObbYrrRM/hxDMEohpKVJ7ZlBd&#10;KzaWzomyg8rXXzbQQ64hVVMCILsyAlC4VTOsXyisgunVLm4gcyvmlIA28j2T0HKVMmYUpuFvQAUT&#10;50QhBzkxTqX4UKx4wpkxY8bkyZMVOsY52i5bYKo5nnrqqYEDBz755JPQzGd7TA8TcJVp06apTQcP&#10;Hvzss8+qtyA4jiAGS4KNgwYNuvzyy2+99dZbbrmlV69e/fr1e+ihhx555BEDr717977++uvN5Lea&#10;+WScx16SIhsO440hGMeLZ+LQ07yneZhBWxKyiqBTyPvMM8+ccsopnTp1ogq6dYMo3Lxn//7927Vr&#10;N2DAAJq/+OKLTz/99Mcff1z4/Ql3Zanrrruua9euHTt2POecc5C165JLLrn99tsTDRL6Ile9YClA&#10;ItRuu+02pVtuUxXjezATkWFimFyZN+mgLDkuA2wvRsR8KOAnr3aVG4FV24GB+ehZ8X3EEUcceeSR&#10;lGOGmSjKPJVmVw1+bcA96oXq8tJBdc8SUF3+G6BKqD6oYtTgVwZCpWAoaiX+H3vssTvssMMee+yx&#10;5557brPNNg0bNtxiiy3OOuss7fePhTV7xT3JMdX4qFGjWrdufdJJJ8mJQqJV3mVJZJZwzzzzzKZN&#10;mx544IEHHHDAzjvvjHjLli3lVjyAxO2xY8dKGYcccghMq5jZcccdu3fvbhU1rb4IjBp89Wd6ASAL&#10;y5ht2rTZfffdieAJDj30UEKFMRkNJ7ZceumlKLdo0cIR+++/P/pnnHEGthEMqWUEyBtJjWVbOfT4&#10;44/H8DHHHEN7MnXfvn0rWapouzxVL1deeSWpGzduTLdRwsEHH8ymEjdFkR01SoD89dezFy3UjFRU&#10;+v7093v2uP64Fic0O/TwAw84aN99D9h3n/0vvvhSxdHCBYv+IjYU4QEFmY4tGjVqdNxxx3nuvffe&#10;5513Ht9ABMQoiEOmcDPOUl3cc889rVq1grzXXnvttttuW2+99VFHHaWsgizhEpOB8KYo4jZwAmzE&#10;Uq+88grpOBhM9FVESohdd92VaLRx2GGH2XLNNdd8+OGHZRBTST766KMdOnRwFjeGA5PjPfzww9K0&#10;g0rMGvw0UNSPQRXjFwG1zz1/NbiK7nliE3CBP/jgg6lTpwr6CTRmXOzU96W7yDHCtFSRtt9qAoeZ&#10;/BPsEIKPsvmEEmP3VvjO3nybF1ZkF1c9RTk0icEqmgAD8NHMd+UQQTCDJJIclOiDbV3lgw8+SAp7&#10;HWdJeKowV2BiDCnRR5CdWEC+Rqc3cxDe4AhV2JsyZYqY+NJLL8ERmCDkIASdDqDR1ciRI4U8aChH&#10;EOzBhJCn12UE8BPAJF3hXIQVT2lMZtJFkyhyQQAwKUcil5LvvfdeCZ4q2AUpaBTOSaiLjcaNG6ev&#10;0wbff//9w4YN04ezbDRA81EdsrY7sU+fPnKJQ2UFZnJQtAQNMjVKKlKg/vmmm26677778BAvtQoZ&#10;mqPtpXZ0gLxoC4lCASaAiTfcVgQuTieprpXp45/BhIZVNY003KVLFwnmiiuu4EUM6hRokGEaU5d+&#10;XgqUwtu3b4/DZ5991t6wVCj4Fw6EpUY6YZFHHnnk/PPPV8QoTeR41clFF12ksaeNqNQ1SQmoytlv&#10;v/3gwFQxXHXVVW4WalE+ghMmTKBzCCoe1eq222677777Xnvtte+++27snnLkgQceUOSpBqCpaKGB&#10;XXbZBRuvv/46Onxp0qRJPXv2VJgqm5ACm222mUKWe7jjSGGeS4wYMULFo2xdf/3111133QYNGqB5&#10;wQUXvPrqq2wdYReD559/Xhm64YYbqpzCpPEf/vCH1VZbTQllZvvtt99uu+0IyCGFEVviY8DAawQx&#10;XsxbzISxQMbmiQNsgW8ScMLSBBBoj+rUcEoxxZPLZaYgWaEpFrm21AViJn6rjKaHbF8SBMBzzz13&#10;hRVWWHvttYlJt02aNFGDem611VYEZGJGiURAxBAYcQVw5XQMi5yuTL6tYO/0009nOPNeoeHKUowV&#10;OsyRvRggo728S2ABkL0SORcWglAjPthobL5coiIeEsUi4ghiWg1v5uHQJJqiCtE4IT5NQkZwMYvU&#10;4FcF3KBeqC4vHVT3LAHV5RrU4D8PKsng+9/gUFDpyZs3by6HXnfddTfccMPNN9+sOFGJJU7+BKAg&#10;ntslwq+44oonnnii2lsgFT/R573ypmQqEah81D8K5lGjRmnd999//6OPPjpffKDlk5DsLN0rxlSA&#10;qinUdtppJyUcgsVVqATbsJ3KXHyWoQ466CDp/uqrr1ZRPPbYY/h3nBCteCAdZNuVbU48+eST77rr&#10;rvymzGWXXWbm1FNPHTNmjHyBYFWknxsiKXjxxRcZhWjs0r9/f8UnVShFsE1S6S/4cq68vOuuu8q8&#10;SheJSeXTrVs3Ar7wwgvkivaowpNNFi5QTi/67NPPb+1FJwed1uaMPn36DR3y2KBHhpxzdqf99j3w&#10;oosunTTpnVmzvip+9DlTdaS2adOmDVU7S2XLUnK6OlYJjSwn8QxIxI6TEHv06LHnnnsef/zx+KFt&#10;srCLQkKdc+ONNzI6zpmPXCbJ2L1798GDB6t8OACH8eRXGEZca6ACVBpdeOGFQ4cOZT7OiTIeiMlz&#10;0FG60xLi9krQ6uqBAwfSwF577XX44YcjxW2irhr8h1Bxvh+BKsYvAmqfe/5qqHpB4Qcu+R133KGg&#10;P+KII+QPF++EE06QOcaPH+/SCrsuuZupDRaP4LiuujgDd9v9VHaHJkhMD3hFP/2h6Cw6yAE6B/Sd&#10;NXr0aOV+GXGEJ22YtkrmQFwcyQfvU045RQpBBGXICGbgKSDiSkehrzjkkEPsdcQ+++yje5Ry8pN/&#10;nGNPfS+dnHbaaZtvvrnuBWU4WOrXrx/Z8Rk0fd0ZZ5yx5ZZb6nmQ0iY1a9asXbt2Dz74IPZytF4C&#10;KflMo4VVsgipspSIJrqRGp3ERMhiaEUpywBgTL8kepLlpJNOYogoWQbKzxPuvPNOLVaQtaxivWgL&#10;QbaQqOAI3G3bttXVIxWroSZqUzjNn3XWWXIJpVEvfHmCEmDqsnhR586dad4qaqzAc+A4UceIFJBp&#10;lBcY436KCVbAHiYlnuHDhyPlOOzJlFH+7rvvfuSRR7Zs2VJalU4QVPrgh6FhEiFWYDKGUyhsvPHG&#10;SEldJp0V55w+fbpSBv8YkwJ5ERnXXHNNVYgMDS0/glDrEMp2nBMEGt6IzKvhFAr75QOt8mca69Kl&#10;SxSuCBgyZIi44R5tu+22DEEhkjfNv/baa0zppnft2lWpIUQMGjTIRXZl2rdvjwiLu0dqDleeMtUl&#10;zMcB7r777hYtWihADdja7YbpaHv//Oc/u4nqAIURUCOKRYkM2BNM2G6jjTaCw2FUEq+//rrCxU0/&#10;7LDDUjQgheH1119/k002ue2227ilEpZLqDa4hypk0qRJEXYx4C2qpbfffnvq1KmTCyA1JjmzEgrx&#10;d955x5JIwh9ceRpwll0ClAFwCzyr5ArwCrNYrAhoI08ztovUAiOGoZkMBC3jILsO7gIogwwEe6M0&#10;PLz11lvqsFtvvRWOG83z0bQxyIuBVWWWKNqrV68PPvgAvqeIoe5UcLtuG2ywgaAKLTfLoZ7hCs8G&#10;wAyI+HxAEuEkDGQSTo6mk/K7j70R0yoVkdoYGgqR0cbQj/nMo8ZzvJpMQWyLV4N85QljoQyfFCaD&#10;8Mwzz7jLKHzzzTd6G/RzRFyoBr9CiA8sCdXlpYPqniWgulyDGvwnQRFlK3nEU+AS21Uv4nYR9atZ&#10;QwDMH+1JZVsvyFZyqMyrzVZjr7feeipAeQ1ZcRJl3qu0W2WVVc4991xZIPHWpEyn/lEh6w4cAVkW&#10;tl0NkO32QjZW762zzjpSv+MSfsM5gDNmzBgVghwqEYv8mXeQXLzSSitpK3Bo5s0331QEKkQnTJgg&#10;2he36juFvUqsUaNG8hFhS7I/O+CEpLJbp06d6ETxQyIMm2SaAQMG0JvyRtVhkjiqEeY75phjxo4d&#10;Sz/JerKYykf+KmSt5P2KHb/7y6KFi775es68ufNHPP1s412aHLD/QaOee14qXrhg4XeL/jJ+3IRm&#10;hx6x8067Pjl8BDSTkt2GG26oN6FJCqfkOIbOS6V0zz33OCvgLOxZNX788cfleu1MfscKA562KwP4&#10;iXaAZfHDLpI78xEBAtnJqEBSujds2FDxlklnrbvuujC5CgQ8UA5TEnmzzTZTE3Iq5ZPGYdddd73v&#10;vvviUY6jN46nVNOGUAg2KvqtwX8EhcvUD1WMXwTUPvcsLZTVc14NtD0XXnjhcsstp4sWBTQw6vtm&#10;zZptscUWgpHb6JaKTdBOPvlkNxyapuv+++8X6CUM0cFA9VwW0MKWIzzRd+0feOABuw4++GCRXaTW&#10;hrnD+SigvxLOIIPnn39epNBUuPyawEsuueSCCy4wuOmmm2zBJ0g8zRMICogLXroUfTtqglGfPn2E&#10;VNFWzoCAB0Hk3nvvxYOOTjhDTZ8pJAlDTZs2feKJJ5T71KIxaNmypYhMG7pHUYaMZ511loi5xx57&#10;CNZwBKOnn36acvS3F198sebBoYK11Ciu2Z5OJrcLn58Uf+5pGQHMDx06VCinLp25bpA5SMp8OnO2&#10;1qExBHNzgP/5P/8nMbXT0gChxo0bp8GGpvG2kSoEfYpae+219fkxkL0oUMWmm25KFRzApKfemAJb&#10;tWqVT0XTpk276667uA2LUD51wXGEikHxYcmJ6FOdVny11VbDGHvJASzCvoceeuiOO+740EMPwQGM&#10;K+vvtddetss3LA4zfkhk7peU86c//YllMRA+bUQNY9ttt50chg2Y5nX1Z599tkqFc5afoji8EgRj&#10;9iYVyUw777zz/vvvP2rUqOj2Fw80Rj8PP/xwgwYN2Hf48OE0HP2oTnr16uXmHnHEEW+88YYZPqDU&#10;YHEOFmtCZkRXiS1oDykWFxDyPTeVIvV6CkEur/igLGAUMxyGql1zY5wUtq0YN+ZAH0K/fv2c3qVL&#10;l/LLDhwX88ADD9xoo43cejxA7t+/Px8WUkIEGlCS7rnnni4FJy9kXRzCf/Wl+DaBIA5FJ7JXZ7//&#10;TgEiHWrukbJYWcPBogq8hb0pU6YIStTI5R577DF3sHfv3uKJV1Jnr9q3e/fuvNT9Qjb0PRVnqjGB&#10;TghyK8mu4ldEYoZXFyx86y6gZunyyy9H3MXnzyJAXUHqAt4woLZ2m/APIBMct7YwyqqrrsoEwp1X&#10;HKImhLpcl156qeq2c+fOoiWhiBaCzKf469GjRz6mIEg0QpHIUog4glfQg2jvlp1xxhnXXHPNo48+&#10;KpUwFik8GZSMHOypp56iEDzoTFBAcMSIEVdeeSXZeZRYJAII15Aph/4xr7q98cYbEXcKfGxgz8DR&#10;xGQ+4nidOXNmwXINfnXAD+uF6vLSQXXPElBdrkEN/pNAwBSo41oKMAFT2hXeFTZSkqJIllGfpAQV&#10;urNrMTCvexctZV71s9iuGDvooIP08In2gqTqSxRV9Cr2kmSTvxTJXbt2bdSo0Q033CCK4uH0009X&#10;Lw0ePDgRWw4yQKRdu3YrrriislwcLjJSJZij7NVGQV7t3bZtW4eahA/Qx9hRRx2lXNSGYIZE6g2x&#10;3apX4jtRjpMyFGBSj2L1x8T8xwNOgIQl8cmkZbXpiXOl0WmnnabaHDJkCEnZSOHBBBK0svnVV19V&#10;TMprNG81OkHT4KOPPjKu/GrPvIWzPpvV/YqrN2q46ZVXXjv7m2/nz1vw1ZfffPbpF57XXN1z6623&#10;v7XX7Z/P+mL+vPknnXQSu7z00ksOQvOdd96RDeVi2lMqoBmuQJiJhjEpM7KmutrRngoJ81KkGky1&#10;pv2ZOnUqx9BHSKC22yvbJpur6BTn5557rsTK0FxL2azFIAjHyKHYIPXGG29MD9nOxyRopqQrzHAV&#10;Y8Q322wzuRvxqKIG/yFQ1I9BFeMXAbXPPUsL7lvAZfbMpxDXWMkuTrl+PEM7IVSp1KUBodYtlULE&#10;d6FK9yLgJnCr+O3dbbfddODSgHvrutoeIp5eJQlxXzdlI/quLjSx47rrrtMvac9sRA0nQsyaa655&#10;2WWX2Yt4jvAUnkQrwcJ82E4ANdA/HH744Ztsskk+DJuEI+6IUOuss84WW2yhHzCpeTjzzDP1nz17&#10;9gzz9ECoq666yl6xiSCizK233tqwYcMTTjhBTMS8XfaKOzjX33bs2BHbluhBKBeGnA5NUHOoPgeO&#10;CIgs+mHDdqxG7T874BPDsi9bS5NkwV6WGKVDhw5bbrmlZozUXoms+9KLGtOz+Gv7iy++KA1LxjIT&#10;f6BbGeXkk0/mKrREhzGB1LX11lszpW5T8rBLh8ZzxowZgxQ7osmg3bp1k42Y20bzqNGeRm78+PEQ&#10;QNSooPnXf/1XLZxXKtXarb/++ioMFOIPnjJZvtNhOFUFa1pia6dss802Tt911131+ZiJUZxIiuOP&#10;P/7AAw/MJycKkcZs5/x33nln//79iYO4SZmJmOazEX2aPPvss3kUN7YlavxlA2XSv0LBJcqv3lAI&#10;tzfPWC7gdtttp3ozY0n+VrdNmzaN2+QDBL25/vnGZ8kru4sMrEnb0MygzxCsyRtFDAHBq6Mffvhh&#10;RS2nGjRokIO8KhZ5nXPDm+2omeG9bIQxSw5VSioK99lnH4WUV0v8ln86i2XtMsnKyg5uwEufeuqp&#10;EFwM4DC6u8+viENA7kpeFQnPx6TjHGoJjgigysnn8o022mjbbbdFHLgsIoxVRHDCV/fbbz8XCuZe&#10;e+0Fc4011lhvvfUUweppt8/SwcWfleO3gpLiW7RxCt9zPY855hguLRBhG3GlGGdWPnJv7GFAYMx3&#10;agN0cHvkkUfSGyVXpfohJAA6q1evXuSNq9MP0ajxrLPOWm655TDMplT32GOP7b333vlxX/PmzQ85&#10;5JDcLzy49ZjEhgKudevWvXv3piK3le1atWqFJaXe888/70RHMLErjyxxBBbAWOKAstitpCukqJoO&#10;aYY+eYV0A8dGZC+66KK11lrLKspt2rQRBI444giSonDTTTfJLHQlf9kr/rvIuCIauxOWOey9//77&#10;I34Nfp3AmeuF6vLSQXXPElBdrkEN/pNATJZuJAKhbNy4cQcddJAEKsIbSCICsmZbLlCjCrk/Furt&#10;tQRBGOSlkoLcKgLrw1N0OUXgFScLL66CSblAwJSwRGxJE7JEn6gu7Hu1K6WUIxSTeFPgmUlGQAHI&#10;KbKkDCVKK6tef/114pgPY/I4cfAjm5u/8sorRenLL78cM0lJqKEgKcgFjlbFQYtcywJQgnQp4cq8&#10;Ch4SpUKgAdpjFzZSw5jxqhpfd911lcFHH300qVmwUaNGEpP6XLUctdA8mvPmzZ8ze+53i/7y4Ycf&#10;ndWh47bb7HBXv/7z5y2Y++38BfMX5LvPffc+sNlmW55xevuJb0yeOnUaoyhcVc5yN8oSdH63+o47&#10;7mA1rCJOpTiMYsO/MfXSttNxHgaU8TL7qquueuqppzKQHHrjjTeq8NVvyj/1BmQSeY4dO1YzKKcb&#10;IGUJgqVQdpYKjTWlciXNSy+9hBQndBwEXkFjaoMBAwZ07txZrShrKzhL3mrwH0JxU+uHKsYvAmqf&#10;e/46cPcEIDfNhRS4xZpU+doh85zD85Zbbvm3f/s3icSkqCqL6G9V7ZXYU/wivYHtyn2BwLwxCgkf&#10;KFiVVLR24o6WO594xTi3Gs6TTz4p+ijr81XFhReY/uVf/sWhooxLnuYNTatBKJy20qQlcIgCqnkd&#10;2r333iumWBJuzDtC23PYYYdtsskmDz30EBknTZqkkdA4CXMJTIliOgq9Acz87Fe200k6tzinwv/k&#10;yZNtl5l0YhoJjWj6HwpJ21CwtggbYqjwBAcnmUfNM9peRoBEVCGRMK4xII7cTK78Sos2klyUA6J5&#10;eqAZaFqvu+66q2HDhjSpcUJNufDiiy/aCxMpUuuvTGqttYIaUeUICuPHj2cIraZmGBrtedKq+kCb&#10;KmHnN4NYny2YMj2/Gecay+ucsEWLFjjBw7nnnovPvn37EoEp02BjT3e36aabKg6YBic2Wrrzzjt5&#10;rLzL2SRUOebxxx+PA+CB51jCAD61r6SD36NHDzwwKA2QEalhw4ats846Jm2hnDwRGTp0qM6TA0tR&#10;hXZ/4RBPoBYaMKjckAKoyPU58cQTN9tss+uuu47/sx39A1ZmBd5CRVL4cccdx0ZKmexyuYQOvuEa&#10;siDkEDS+6qqrFBPnn3++UIBav379FC5qR0bcYIMNVlhhhRVXXFHZpBpQfaKPJWgxGX8WasxzaXFp&#10;7bXXZlk0LSWyQeMAHJUFr732Wlzlz43zAURA2ACRuoRsxzkKSjqXXeES58d8RUdFCaVecUcEt+7d&#10;u2PGJA55bIMGDVTJIgwV2WKgkOVaKhsKdK6rRGReSicXXXSRYoj23A41ltvEw53F8ZD97W9/q4DD&#10;g11EE5y7dOmicFTMTZkyxa10X9T96niMYUmJdvHFF7uVLgjBI85iAFMQ23nnndEXfnOXgbvgaFyp&#10;RG+99Vac4x994qj5XEkC2m7g7uCzZcuWxMGnGvG8887r378/PkV1YVaWITXnsQXn+U29LbfcsmPH&#10;jsZhAx1K2GijjbBKe5hHh6pJx9y5mCjY7klL7EvbAr4TTU6bNu2SSy4RSS688ELO4yABpEmTJhim&#10;ydjOKVqR5Zdf/owzzgid0nw1+LVBvG7pobrth1BdWwKqyzWowX8eSF7yglwgbwqMBx98sOSr/H7v&#10;vfdE/k6dOsmV5vNrmNU9P4QkLESEd8WM6mjXXXeVm1CQTVLkCJVAcZVcL2yKvfn4ogC77777zEjx&#10;Qr3QKjvcfffdSi+T6CNuS+/evVdbbTV1XZJUyQwcR1hVm7Vu3dqhjhOrQc5SK2611VaOM5ZBlltu&#10;uQ4dOuAWEdnBJA2oyg444AApXpkdsssCJJvIdypDVlAJy0oYJrIl9YMCScZ/4IEHvFJCz549veqP&#10;aEk5qleSgiVuubVbt27yLEltZwit1by5CxcuWDRt6oxzzu609Vbb3XjDLXO/nff1V998+cVXf/nu&#10;L5buveeBbbbevst5F8z86GMV1wknnECNu+yyy5577ilR6mIch6s//vGPlmRV5ktdBLDtrOgfb05U&#10;qGMb/xxJ5pV/TzrpJLusqg0UCeo9tVxSp10AviSrT9Rqlb+vjZQn4tyDEdXYqm6liFLc6UFwroGz&#10;rrjiCmUGd1IAKEW0bzzQLsTDZw1+GmKIeqGK8YuA2uee/xtwzdwx983NDLhaJg1cbGW09l4RL+5o&#10;RcQI9zCfe8QCmAZC2zHHHCMWuPlmUDNZpV7Qf+aZZ3RT0o+wzufcavPuubggrO+zzz4Oskv20nhr&#10;5PRd5kVA0UQnoCEUHLUrIVgvoJZoImGgLxhddtllK620kjbJjKiqcdp22231G6SAWXKIeWcJzRMm&#10;TDAJkMJMrgfm7dUyCV4ilL4Fk5mHg87bb78tHmmBNBjYFlgHDhyYj1nQIFBsedbPDpgRmj2jgRiC&#10;ofWiulbMsyNbmMmXFMkAMo2J7MI97UkbZ511FhzzFBW1w6RkyMZm9LpUwU9uvvlmxYRTmI8t5HWY&#10;iMOhQJzIIqeddhoHGDlyJMXq8fTz0iEvgmZjtK2VFfqlkPik4mbTTTft06dPdBv1otyvXz8N9jXX&#10;XMMNcMJhEOSWnFbmM9muXTtlipbeRgwzk7G2UP476KCD1DrYBuoeaDxH6sUqBvj/6quvLg1HXTEr&#10;/kePHq19pRB1SUW/v3SgMdqI6ZmG5r2KAy4IJevzNdguVIzCH+jKLlk/v4dCqypF5n7wwQc5AB/j&#10;ADS/ww47KN2QDT67GytNEORCDuIPrphQwL6sTO0cRtGQ3wd2N8ePH88o2GNWA7dSjchd99prL4eq&#10;HlQ5fACdGNTpBqx2+umn4+3QQw/l/OKMghUazuEE8IOZ6kvxmqvN35577jm7unTpgsMSBwKFXHXV&#10;VfzK0pQpU3LL4JPX1RBqNtlkk0SbwYMHY+/444/Pz1QB5kVXk82aNYMThdg4YMAAIbR9+/bGjnMl&#10;x44dm11x9TFjxnTu3Fltl982gtCmTZs111zzuOOO69Wr15AhQ8aNGzdt2jRhHHupxZcEsY5WqQuH&#10;wu/2229vTOdsBwRw+hFaSaTNyKc3xXcE9MTtW2+9pSK0Jb/85bayEXD3XWFXTPnrdMgUwgrkWmON&#10;NfAcOnhAhFCvvfaaXNCkSZP777+fOOzLlFTHu7IxmNQuNJEaHXpICALPPvusahLDWhE4opB0AC1/&#10;k4LtVJH8IrY4juBEqEENSiguRP1QxahBDX4OECcTP0UtGW3ixImCmKhu0qrgJh1ceeWVDRo0aNmy&#10;5YwZM7KrXog/2zh8+HDRXh4UGBNdrQrUThFm5UoHqeJOPvlkFaDSKAVbqsSU0LZLCqnc7BWEEZF6&#10;fvvb33bs2NEYpklnoSZQS9ZKOFWifFF+F3C0ATTFnnyhaEfq2muvXW655bp16wZBrE7YNxDkFQ8S&#10;nNRmY0WeZQBIhz2tjQJAeSAhllLTJ40pRRSlvXv3Jgi21d4KCancKoOSC44mggakJyqFY0niNvh2&#10;zvyFCxZNnfL+WR06Ntxwk/x2z9dffTP323mLFkqI3w165NFttt6+9SmnvfP2e2oA1azC+9hjj3VE&#10;TBDeZGTqvfHGGxkCYNs8PjEAjGMFzMjLd911lxKLLAyR7I+OpOx1ww037NSpE95IF7tgUpfHKEzD&#10;LijA5yox0MsvvywFqwDVzCoW+E63BMc49lWV2fjiiy+qCXUHikPlATeOT9agBoHa556lBZcq99AV&#10;9Swvkotn3qvbq51QcOsxVOpKZDMaoauvvnrHHXd0mYVaMQiy1CIciE06hMsvv1ywyLVHxBOC4KUb&#10;1KpJFYKaVZOejhPpTjzxREW8u+1oRbm0scoqq0gnwpNw4Kn5d+EbNmx4ww032Bg+FwOHCkA5URjS&#10;7F1yySW/+93vNDzii7OEGwxrHkiU39wxKZzZhf+IKcREFYhkCUuyl6Amw2277bbXX389PZTSAfzg&#10;XA+mc9BLrL766sLik08+KYRBQw1vnnaFz58dyEXnTBneiEAzFKJRlJyoXTsKB0DIj31oQDLWLFEm&#10;K0vP4nj+7G6COCLRMLIEf/jhhxlUGrjmmmu8WuUAt91225///GdZ36G0x3MKdv4iMfAujZnqwUEd&#10;OnTYoPi7YG1RDSBLwzjRM+9c/L3aZtQW8OUqXsdGiMRMTpcjudkVV1yRnr9Hjx4qHtkFqzY6FAN4&#10;cxauYuWhQ4cSioNxaZmVFECLmF8uOOSQQzihvTI0ie65557I61BP8Mwzz9CboooXFQL9wkFeZw6q&#10;yyudKzRVlkoBYUFWVtwEIdcHUDI3GD16tD5/yJAhvIIL0Xl+w0WpKve7O4MGDWJEu2jb05Vx8Xcv&#10;/kawVBiM6GaxPrUj63STCpoWLVqstdZanMFBvMUSQ/MfuzwVKyij49BLL70UPrQwjw7+sQqgPfTQ&#10;Q2JRs2bNHnzwwfhtACaE6kvx6lwDTIpOu+66K7LGZiI4HjjDhRdeeMABBzz22GOWUOOQBtno+qyx&#10;xhpPPfUUTu6999611177hOKPjhZMVYAfcipyEdYWMzCpi5bOOOOMaAnnlHnOOedwUS6NDfrfeOON&#10;V155ZU4uANpC4eo81d6aa64pvgliHPWqq65yxym5IswSwCIQNt9886OOOoqlmKB79+4u1B133PH4&#10;448zQVSBuJnf//73+PeKGhldHPMMJwvgJCUaf6DSFVZYwW1yy5S5rpLOBB068bzvvvvWWWcdV5Xh&#10;0PE0SWpiOpcebr/9dsTHjx/PiMcffzweguNcT+A4mpFiwoknEJYPPvjgY445RsNAt3jjgfnRgutP&#10;gZyWZtq2bWtMw04sg1INagDiSPVCFaMGNfg5QNCT2sQrUUu6EXXFvcwYZF7u2HTTTRs1ajTpR/7l&#10;gUD8GX75uUeANSPGopxVuUYVJKOpgcVwSUFDnhAtkiOiL2jevLkKTYI2o2jEUrZ369btt7/9badO&#10;nRBB066wCs32Rx55RPI67LDDlKDoCMUJ4JjHCX4kMq8SQX5FCIVQTpeheJP1JLXXX3/dUiHQMgEM&#10;pNI4+uij5SwlLqmpiCCYV2lIWNhOMQmSzUlEJ/IUBAMqIpd0qbBhEbpC8y/f/eW7RZX/P/740/O7&#10;XLjOOuv3vvX2ud/O+/bbubO/mfPZp1/MmT33nv73b7nFNmefde6770yZOPFNDqCipihHYAAnjsMG&#10;ze+3336SYNIf4qlSLHnlQvDNPPDAA9I3y6oHbEEhDpa+QA0grZ911lnGZlIA2MiXCCjbTpgwwaRD&#10;bVQMsCCbKkV4BYWEGUdbtUuaJjWFhM94gjyua7NFrWWy0G4NalCB2ueepQXXLFfa7SpvkbHLaVKQ&#10;VevrnJXRNxd/TU+26P91wpdccon77wbqJVq1aqX31rzp9zQVOp/Ei9zwhAyxQMeFVJs2bcQ+1ziX&#10;HJqYKJq4zyNGjLDRku5Rzpg8ebJd7j8K4oiQ57j8Kn6F0SUANduR1Wzoi/Cz0047aXveKH7t0JKn&#10;wCHW6KyIYAthiSO+6M1M6ivwYCbhBsLMmTO1Iueee65W6tRTTxXsrMo0WHIcNGNoeDavq3mh+Mdr&#10;9thjDyFeHDQZ9UJepuIUfkiNN+qiTyFYX8QK+rr8oBsOBDyDlA5AEjLJXnRCvcwxbNgwmHQVdcFU&#10;E/CH9ddfnz5pg+GiTHbs16/f6quvLjE4HcRJwGuvvSaRYIB14GsR5Y9evXpJPLwuEd9Ts7fhhhs2&#10;bdo0PHA8lceAAQOI4AhHOwLnGvXNNtusc+fO/EdXyQd43S233MJ2ffv2xTm/XWuttSCYyS8A61f1&#10;3ppA7SKXc5ZJHNKM7Q0bNuQVTundu7ce+LbbbosvFbxX0NAhb+vWrZk7k79sYA61CNMYsJe7dtxx&#10;x7m/HTp0oCjRgznMR0t8zH30hOzVEwU4rvOqq66qFWdlllJ2rL322gwBJ/eLFfibGlFxyXyOs8Q6&#10;afWt5idm9E/trjkL3n333YjDEbty9bgKZJMwEV9nnXV4GuaxoZrkb3hTgsABTIwZQW/jjTdWXIpa&#10;0AIoOKj6UrxGFlvyuUf1loPMhxSyZ5xxhpD4xBNP2Ms51cfUEkdt3LhxgwYNlEROoUCOffbZZ2MY&#10;hYBdBD/55JNTKToL2SFDhmyxxRannHIKCmZspHYArWvxD5+NGjVK+KUKOJRAfMJSBWGdpUZ3+9zc&#10;P/zhDxjIL/kvCXaxjlJbMZpLigEihA38A/P0rBBkRHYnF4uYZDs4yjhxHqt3Fn8Zk9f27dsLC4MH&#10;D3788ceZwM296KKLHASZBpgGS+pOZ6HA1gxBhy4g1xIN3FzKEQHo88Ti3wnGTPhBH8hHjkO8UF4V&#10;xo4de8QRRziX+HiOXzllvfXWO/3005966ilpS6zmBuhQryea1c01qEHtc08NllUQb4UsT8lU4pMB&#10;n3766URgk/xTxMuPVS6++GIxtrqtPog/C33l5x65FfHQtyTdyAWHHXaYUuraa69VUeejgBANwUaY&#10;grYGXuoR6vNzLwiWjA855BC1ospQ+JXOhGu5A+R0BWd+DUTxgA6aQZD0pTYJSxFuXpWFCN7GjRuH&#10;pYifnxTK1xKN1xBcRiA6Oeecc1Qd+S0eouHcPBGUx/k5otSp2ZFD1d7yFEvRrSdkddGBBx5I58ps&#10;aJH6yy90Z/PnzV0w+5s5/e++r0GDDY5tfvzkSW//5bu/zJ83f+6386ZP++C0087cotHWDw54+Ns5&#10;lZ/pdunSRYHBcMYxNOA2PXr0ULhyD68Y5jCpmsI/8z377LP0L+dqZ/r06ZOSD4JKJsU2/T/zzDNK&#10;dxZUk6NjkvlUHZxBbXDBBRegaZ5BR48eLfWvttpqZH/55ZfRj0Q5zi7pXlVAY/Tj1UFOoQr+dvjh&#10;h++44466trBagxoEap97lhYSMd1Pz9wiY1faBRPcdQWaWzfTnbcq+ghD2ejVPRw5cqQIdeqpp7Zt&#10;21ZecYE1CUKDGzthwgQ4INENuL3oaJ7V3/njCSWCkKcDF+7NQ8NDSnNLmNGQ58cIYoG2atNNN9Ub&#10;hI3FAI5dcoYQufrqqzvI2Dw6lkQ3A/HCWURzlldsOIto4ou6v2nxB01DDc/yEFl2K/7YhYip2TCP&#10;Q5GLigy0K2IZVSRFoYam8dVXX7311lvrK/Bji7Al/BVUlwnAKv6x6vnYY481a9Zsu+Lv1h06dChZ&#10;IFQMUzTqnvQ/ceJE/FMgQ4SCJlmSoBYWl4cAmuyoiRLNqXfAgAFTpkyhiig/atGLSsyKhrKDBU4Z&#10;NGgQJevKUmTccccdm222maJB/kC2wkqBLP3/67/+qz4WJyoAvqdp1MHiDRGYACfUnr+7h/PIVU7U&#10;3a255pq/+c1v5N0tt9ySV//TP/3T8ssv71VXz4Jaa2j77bcf90BBgWKvgaUjjzxS100D/AT/FHXm&#10;mWe6CGGJxXWeGmwMX3XVVbZEP79soBZPsk+dOvW0007bYIMNFGGqMd5uUhanh3i+Pl9JIUTcfvvt&#10;jMtM9jIx9b7wwgtrr7029ZqkQ+Zu0KABm9IzBNtZ86WXXuKce+65p5LCpUOtU6dOznr00UfLuwbc&#10;WdUGo9933328ToURc3xU/MkgmDlRybXKKquoG9iXC7naCgjsQYjncH4e3rVrVzXQX/W5R9A7//zz&#10;RYO6OJwEKXfkvPPOU8bBNGkX0WhD+UV2nHt96qmnMEw0OGEYpsuozjv55JMpOWc5VDmemJywc/zx&#10;x6+wwgo9e/a0BMHp7oVQjH/VP/4nTZqEsXbt2oldDoIDhLW99toLcRc2M4uBjbfddptYnb/Ai1w0&#10;STOeLr7rhkMnAg0GlbogYjvmMQBYasiQIcKpcE05tkM75phjevXqZckuUrCpK5nPSQAChagFxWGv&#10;ocMxGNQd5wP5XSSrTCZTTJs2LQwAxoWsuKRDSqvKUED8p2XLlvnhdiY5ngSBZ4FIb6NPMMnr8GYQ&#10;mjWoQaBwmfqhilGDGvx8wA9lT9FP+hNjhw0bJjUIZZ7333+/SUFY3QKnuqE+iD/LMuXnHgEz+cKq&#10;XCl0C5hrrLGGqk/lLMsAR8ikynJ1mmQkbov2TZo0kQ0feOABFGyEI6f/7ne/O+SQQ1IdibSitMx4&#10;ww03fPDBB0nfUnZ+CqunQErKkPHVY4pJxSEcu5CyS13duXNnlUBqbzLKU7KJOlZuwkMh0M8P0afc&#10;JIXhUK5RZEY0Jcq5555LNLnJGLLy8qSTToIm7UptcMirSFaTq0vVNtIfm8rLamAJ/fHHnvz6q9mL&#10;Fi6a9ObbrVq23mXn3a6//ub3p38467PPv/ziq4cefGSnnXbde6/9Ro4c9fHMz+bMqfyiDfOxy+OP&#10;Py6PU5Ti5KGHHjrggAPok7Fwy9wKg2uvvbZPnz5KNce9/fbb7KKA4ULyu7yPW9mT0a2ik6aGEc8+&#10;++y11lpL8Y9CLOVE/ZeqXmZHmSoGDx7cuHFjtWL+liV7SWoAeBSakrgBYYns3Ndee43/ML0ldv/j&#10;H/+ImrPikzWoQaD2ueevA/cnDYY7KR4JvqKMZkCEcmldNldOGPUUvOAYvPHGG/KKeKQiFzhSoHvV&#10;Smmt8zPzkizIKYKaNsOdHzFihBCQ01HIn1Bo0aJFYp++sXXr1rfeeivKAoeNcBDMLwc5QqzP3sVA&#10;RydayXCOQEQ8Ei9EH+w5DofCqLZHjySwPvnkk8iatBGf+WeeTjnlFNHHiQIrCqLhRhttJPSIYjQj&#10;xglSCV5ABtUTNm/eXNOiEUKNZhC015Z11lnnwgsvlBQxgGB6kvD5swPm8SN0Xn755cI9lRKWCEQj&#10;AoYNKC36oRMRn4yksJF0VCFSn3XWWZRD4dki3XKYbbbZ5tJLL5XpzZiH7zhju2ynDUl9iy224Fd0&#10;jrhTqLH8cx8sCF9q2XLLLffZZx/RHxpmgO0nnnji//7f/1sLatLGBx98sEGDBkocyakQqyKXykaV&#10;YDv/dCjDaRG1tWhKPKNHjx5Q/LORO++883XXXZffIOMkEhv3W3vttfORCJ3YkWdut912MiVfog2C&#10;7L777hpOJQ4eIqP8p001zz/hhJNfNhCcfgiu8Zbm2cWN5k6UKQi4I26re+Tp/nbp0sXNcpX01TYy&#10;JcXaywr8hzUpjQ+oBuAcfPDB+VtamAAFlaL6QBmRTx4s1aZNG3VShw4dFEA81oxY5KI1bNjQ3vzU&#10;sV+/fmy0xx57XHbZZRp+XidiIMuU0Pr27ct5mO+OO+5YfvnllTIcSW2B7fzSIv/ke0OGDInTBkhN&#10;5OpL8YofAw6gxhVP2rdv7yCUCw1VQLThdXzDue3atVPtvfnmm5zwmmuu4aI4oZCEBddBJa3gox8U&#10;wp4r6VLQraiYs9B86qmnNt98c77qLDOuzO9//3sVEg9/+eWX+/fv36pVK5cCNXFJrGMOuhISVfCO&#10;gybQderUSSA98MADBeSKMEsAwdnFLrdbjY5JYJ7tMsAnBnBltUePHiussALbuTuPPvoo+uecc44r&#10;44opXhnIFhcZgsiQWpaqaYaBOACuEOQnt99+O1tvu+22rEn5Ag5biyf4VI+iI+zQXop7ckXJAH06&#10;vOiii4QpSjM2Q4FxUeeSneBmeBoRmExFy/1WXnnlfffdV7DCAK7gw7FapVuDGnzfCdcLVYwa1OBn&#10;AiFLVASqdAWztCKdNWvWTNIRfmUKJdndd98tnot71T31QfxZPJeJ8rkn39Mzr4KSWwV5taLEquuW&#10;PpRYYrUckYgtICcdSHMnnHCCecwcffTRnkojtaLcJ68pEgR/ZbMMJZLLAgK7sCy/S4uIYztS5POE&#10;BKQ2Q5kInmK1pOBoe4VusV2mdpwEoVoQwwXwSPSzgzzCOrTHOnLc/vvvrytRS4Njjz1WUlMX5Wcb&#10;NOA5duzY0047jTJJraaluvwtdXSrqpFwia8SUEusssoqJ57Qas7suQsXLPrqy9kvj3+lbdt2rHHw&#10;Qc1OOL6l5/bb7dT0wEPuu3fArM++mKdpm1f5d05Up0ccccSGG2649957n3HGGSjLrbhSDmEAt1Kw&#10;caNGjQ455BDFFY+66qqr4ChUVETsIl8zK6eieWxwEuUxGRlU+cTEkJlDGaP2UBkifssttygCIbzz&#10;zjsnn3wy4spFVpbBkUK2SZMmRGZx7GGSHrgE9pzF5Y488kgODJlPqqBk8/SVVRXXoAa1zz1LD26O&#10;+AiEEmNXV72uwRDNNRKCkVAlFriu+jEBPTWxuHD11Vevueaa7rbLKRIBXdbFF1+87rrrtm7dWqRA&#10;E0Htnx5A463+hiOIeHXbzz77bMSFGNdbNNdiudK6L8kAaNFdcnFB0S9/2IiN++67TwIQa3QFqea1&#10;3L169erdu7cc4FXESZoRSbV2WkEpBM/2YkO4ESvlFXzKiyKvUPLiiy+SyBG6EQlynXXWsREObWhU&#10;4Mgrbdu21QQGtE8ir10GdgFphjjaDJzgHDX05S2pUbDW+Zihh0BV6csAYIZmOnbsSKXivkDMoHfd&#10;dZe+V0P15JNPGo8cOZLm8a81kpslIR0gZX788cd6zlNPPZXgEoN2msYGDBggcNMDOyKlwmBNRHRf&#10;7IWCMP3+++9znhEjRsgcHOzee+81SZ8XXHCBro8vPf74447jXTK3HpKt6R8R7sQl9JArrrii3pWG&#10;o0+caCBZTWphFPrnvcyKMSZ+q/iTPsGsC1988QUm84sADB1fIqmm/fjjj1fQ0AYByUU/Uh2h2BGp&#10;0jE4ub7UEWThftKn4gMn+m0uUVXxLxrUjqxw7rnnUr44sP7661OI5E1dDb4HWd+1ot6ZM2f2LP4Z&#10;CN01XbVq1YqN1HO2qAbYGikEqY75FHCrr766VbD22mvDcQpfTeUE3GL3i5mWX355R7OjCsZV5UV8&#10;gJlYk4lZMJ8pV1ttNeXRqquuympNmzZ1wfPRFjC6E4UabCOy3nrrpRgSjhQWP2ZKbmAvToz5g/A4&#10;ePBgwqqNVLQcOIW14JaDeLiL46aQRUzj0lz99NNPd0fiVLZwRQjqP2QRVGrbPmrUKKGYsPnUSC5k&#10;n3nmmeOOO05pJb7Z6F4onVVLFKIkQqRr165ikYKS+O4yOqi5RC6s8kuVpibTD7ik6ksFVkWkJQAP&#10;QkH79u3zBZMgbMSUkXoxoARlHzMp6ynctRWBu3Xr5jqnOAOC/I033oimO2uS5k2OHj2a3pxCb6QT&#10;rkUeG1WTwrhbTArlvmuFH6dTLHlvuOEGBkKQ9hyNDh4EDaZ0hDhfCmWLVyWsqxp82kDE6dyJQngs&#10;AaNYdFCDYDXba1CD/yegcsHqg+pyDX7RUDV2YW45S6BTekkBSi81tnhbXV4Kf4AjSKYAEye9ConC&#10;qVwjRI8ZM0b2UfouCUqvIEsWSkT5WnKRghXwcpDKWfuAcnmKV22Clh6aLGZSEDZ49913ZQ3hWsbE&#10;/8SJE02WQT57MSarCuyIK8CkVww7ty7aMgL4wVgaKFlYfSJJqXnISAPBiYYhkFSSZT5KVk7rd2RV&#10;5qMZdEBMQ7f6HQMpLEqzXc5iI32WdNm/f3+VAwvKZTki22VDh1pSeMj+GjF2YaysAgSVaqyJz/zc&#10;TraFjx+NG57VOYwCJE1jyVpqzhGMgriEjrjSnfuxPmrJrUANM3z4cAUA0RYD1bVT8uMrmJ64Un4r&#10;rS+77DL1D1WoJKkxJg5aDWoQqH3u+evA/RFKpAqXqmXLlv/6r//629/+VimsedBIa070YMaKeDFa&#10;IHCHhaF+/frplCypm1u0aKHW10V37txZwIIg+oh01113nV5LWNdLu6tA2mjbtq3+RCnfrl07rfUR&#10;Rxxh43nnnff666+LGmFJFEDZiTDhAJw4pU+fPgJ9SnbRMD9nMCn8iT6HHnqonkrPtssuu+htdIyk&#10;aNSoEd5Qg4+yqKdjFHPNNGnS5JhjjomM+MHtW2+9hTgETKY922ijjWBqpfRICOqXtt12W3oQAWEK&#10;TKKVvUjttddeSGllsd2hQwcilCFMJE10LoT7+YESpMnzzz9fc6tV9jy4AOP8WF5jfP3119Mq/jV7&#10;gjtk0jElICmrafBkXJ7A1rfffrvtlpiABoxR4DPNmzenDXDTTTc5lwN8+OGHEpI+loHMQ6NY3e9j&#10;jz2WPo2WsCddyRkszseYD0u63E6dOnE/qzIZj+VgfAblo446ipX1h6zAFpKZusFZlcywBPCcnj17&#10;aphlOzio5YmaPKdbxg9/wNvRRx9ddq1wMGY7Ye+9917awBXm4XTs2JF+4BSq/VUAoytfmMyVyec8&#10;TTjw6mZ59VQWCAUwWUqyVzRI2zRPw126dFFtKEa5VpViEYWEIGkemoJVzXfXXXe51O47ClbhuETM&#10;pLhUTDhXe5/6Rp0xdepUpU95xVjZ6cIONu655x5lluPMwAkpYIAyV1G1kMW50HgFnjlYibYk5C57&#10;igAcQxB44YUXMMCLTKJpNYCISWWcEg3Os88+i1Uycu/ycxKcCE6l2LbL6XbxKAHZRpMOcjs8aYzP&#10;m4RgI2RBRlkMk4CvvfaaqguOWg0/tsS3lUoiGzGV1zCpFPFQCA+LAbKUIFZTNWYiCNVhoIrxQ7Dq&#10;CPxTpoPETxJRBcCDjazm4tMDUtU9xYczfJrHpLEZA8ISgYCMZYksZdkKjDGWYteh+LExdxMmfMq3&#10;RLSYJmpMpWhsCaYnx5AjJDth0BIwDyGD6mE1qMH/C+Ai1AvV5Rr8QqEMXCDmFvTERrFXVEw0y7yw&#10;KTAWmxaHUPDMq9goAoulKCTGAggomBfJka0XQgSyp1fIoq6Aj1RicuhDsCQJKsDU/FJnNnoGINuS&#10;XSVXJdiOOAFRBp9//jk0u8IkWHLLzwVYInU0E/YITl75i2ZYqlzFc8l20CAAgzL5WoID3zzBGcJM&#10;jghEJ7Jt3S0G7IiOjWaAAY3ZDp+SvdpbIhhbTeq03Wu2o1lyWBdMxtPy6rj4iZxL0hD3hGaA8zC2&#10;GFjCj6UIaAAQIYunJU84MB0RPnNcDWoAap97lhbcokSHvLpLI0aM6NGjh84nn3L79u1788039+7d&#10;++6779ZWae9db/fNzRQsxowZY17U7ty580MPPaTQV6lrP3In4ehArr/++ieeeMIrcFZC1ahRo/Rp&#10;uvcLLrgAWX2ISbvEGpECEa/ylu4IGgpAB+i4xAVPsUPT8uCDDzpXm+EsvTr29Ic6N/ODBg1yikl9&#10;plaKOK+++qqNeCApKfRIcLTuvXr10qY6S3wJn+LL008/PWzYMF0Bap5IeTVJIhvzHcehmKHDfNge&#10;OXIkBgYMGOBQM+ajVZjkcm4587NDmKcNDVIaM5NkMWmQkJ0xnchPxjLr+PHjielJ8/ZWNFXQ8fTK&#10;H+JInpFX2jCm6vgMmnByulXtqObQU3OYLMXi+UoIB1nAJVCmcG0qmjnOJLLwcW7GfBIJPm2P72We&#10;XBnXBZjQSGF7qJkM28nBQTPAVTSTGYMIYhdBDOBnAGxHEED7xQO1UAINk5fsxmZoA9CDGYpiIAPq&#10;dT25mYGNJu2CY0uUZoaJeRdN2h4c+NOnT6f/4rTqv7gX02QmA0TsDam6S4tBuM04W5wFyvuODTj8&#10;s3QeAzMhWC8EP76aLSDzyJp3UN2legGOcBcRyG6vsfnQKT0zmJbi52YCJf+LAeQMUKBYgHhmFgO2&#10;qNL6cUANGAjd9eKjg1tLwIme+AS5LMo+97pkuzi28m2I4DBLVsUBRg+rJhE0ADEE6/OBKNxrdqHm&#10;FSloJWUDq+bLywuo7r333sO/Q4cPH54/NfCnP/3p/vvvz17s2QKCX4Ma/D8E8fwlobpcg18oJNgu&#10;lhlNCn0iXpaKIFr5Jv5jwS1E4IiBdX0mgXcxL/Iqui4JSaAGVbwCINeFzMAUsZXTCnJ1skkb8Wk+&#10;fBqgky3ATMga5+kVPp6L9QqYB/Xy8DMCfkDJXiCvnvgkAkvRsxmck5QGIloUAu3HrLDYDICPGt3K&#10;kujYZW+oGQQ/G62CupOl0ozNZynzKGAMNfWS7AmkUQldsW0GcaueCGLAM1WKXaEWBkr68czFAMNZ&#10;dUq4zavtaHqNKupCEGpQA1D73LO04Oa4ip7lpXLlQHkPc9tdQuPcW6u51a4uCp6aZ2W6+dzDXGm7&#10;7A3BPG03I1gIE8Xh/w7wg4w+NKEkuxyKK0/UvBobJBjB9ArNMzECIOIVQMMkNMQ9S05gmoFg1cCW&#10;clARuBA5R9gSzWRLiNiISNQCh6RkCQUIwBh+0GwHZqCFGrRlBLCKQ4yF20wa0ICATiirmYykXgkC&#10;DKI0T2A1SjMPUDBGM/oHEPKMcmyBhj4TwwxyNGMeP2YQgWk+dELK2C6to67PifCR8mrVGAIPLG1R&#10;KP7fK4Z6wSmeJaZdoYM+DchnOIknhytoELi6Qw28pmUF4ZOMRAjaLx4K41fKRGBQUWIBtFqaL55j&#10;HFVnIxVZojoOYJXJ8imHhg3MQKDMcmASjqDxwQcfwAkd8+wCwdiMI1BjFwflCDOYQSQzAYdaQgRB&#10;PIS4JxxGDKZdYQZmyfNiUIoTeUua6KPm1WRFF99rAzIwCD/mvXp6hW9vdplBXvc2iQAA//RJREFU&#10;0yCiwcEJPo2BjVZtiZuFoHHIImKMDsG94sRMtuQgPhxDRLoQAZbgLAnoWw1jXj1DOUzWC9mCcg4y&#10;AxkYZztqAAI6nhlAsDF7Q2cxsATHKihJ2WhQkK9Il1e6YtBQA9nlRPNB8HziiScOPvjgLbfc8vDD&#10;Dx85cmTwcwqyWMqhNajB/0NQ+Hs9UF2uwS8UxDQhS1QU6+paXNAT5MW9xFgguIGsLga2Q0g4resz&#10;IQjKqAtgel0S7LXFM6/Bl3RSO+EnG3OEQRmW7YoUlrLLvF2exYHV0rHkJwPI9oYIHK+BICxrgKuI&#10;RhYMy+9RiMk8q9x/nytNZj6vnkspl1117V6eaIw4IiUnJZivbv6+VDAZliB7GoMf4wECWUB2OQ4D&#10;pcWBjXAiCPgxIuWhAWMziGDeE9mMQ7xeIjX41ULtc8/SgpsTcJ0EWZGo7HxMunhZDbiELltiMYTc&#10;STO5qzrkGTNmuJlBhua2G0DQfnxY/Fp+luyFZua9997TxcE06VCQ2+7VUwMPB2bdWAAnq57mrdqu&#10;GzQwacYrcKj2D/2333576tSp77zzDmoRKgcRIT/szSeDUEsfCNN21GgjXdz06dNnFn8vKbQowQBk&#10;hpgw0SE+sF0XEZ49ETcoVW2wLABOwjzAHu2RIk8zJULU7pXGSvzFoJzPIOpFJxuJn0FmKCSvwQeU&#10;mW8rdpWT0EpOsqVcYqC8BqAFs4QwAIdRFlsKWM28AZHrMmOQ1wA7vvvuu570QBBg0t4IZVx3byCT&#10;v3ggZiT1LPUZiDuZtBqdMJkr6R5Fk0HLUkHs3xUeKGcgoBy0ciN/4C1M4BRkrTqrME615gBmggwq&#10;xxR2MQkyDix2dN2lQIW5JcBB5ZIBDnFir/kl3RgYVGj9RwAtMqKAVAShsQTb4ABojgNW655Vd1Di&#10;lzMRPPNLKmFJwLbr4+kUyGTEhnF1+YeAiKDHvqKliCquYtsrCuEQDlKIgLpHBypyFqc4wi7bAVJo&#10;igxIwbFad6NxVFR9L2YcEV2VEE06FCdcBRocOeXNN9+UFxwRmjEoiGbgVPfXoAb/L0C8d0moLtfg&#10;VwBiV6Iou3sG4gagivQfQXXb9xvNeBbhuZJr6i4tCdkOLZi2JH0sBlnNFggyZrnxPyQODEown10Z&#10;GwRzGYEK39/zIwdJ2eTFpCTlNQj4Ny7VEsjGEmCahAMThQB8aQtNS8aZgVwQ+HcKxoXWq46RmRK8&#10;WrI3lJPig7YkSMQypkwKzViiBwbOrburpOwZlvBf4qQwWAzQtIoHW6IWY2BXSAXMRIfG0GpQg0Dt&#10;c8/SQu5krlkgF8zAvIud2wXMA9cyz2CKOAkWkM0Yu5DGobAk2AK5+lKALUKAp7GlRBNoXnNuwgSa&#10;6vWgGUsSDgpChUoBEBYjDoLgiVUDCLoIT0eEZwOk6m4sqFZ2mczA0xhjtpS8mcFt9kYhJTgrxCuE&#10;Csg4e5cFiA7pE1eYj5JBKaClKNykV31XgrLVAEyrgFooAURq+FZLTMrxRCFaKul72ih/sH65BTVc&#10;Rc8GZmDWhTDjGcczDhueAaeUbKCDgsFikKMNgp+ZYneVt8xnXIItWCoIVDQGJx7lFTLIDD0Ef1mG&#10;8ByTEUrGZYXqWmGagDEEQDRbvFaELwZmYiavMEvxOQlzeM12OGoCT6+UFh3GXsGx3XzhPpV7xOVA&#10;eRAwLl8NIEPL2BM1G1ErsKrhxasjMFNsqn7IzqGecAw8QYiEYNhDLUsoew3ZxQAm/AzKo4Fd6KMQ&#10;mjnLKwZyekG4cnooGAQ5M5acmKVsR9MSCPFy1asBspiECUwCOHmF4NUAArQQN5N5EDYgWDW5JGAs&#10;hghmtodOEBaDrOLZwCs0lCNdZupCwWMFULYKjfvVy4lVOJYwE+vYZRL9qKKE6oYfwmJLtvNPFKrv&#10;BXjl/1EyZK/hxBHwSx+AEBxP+HCiCs8c4Wlsuyeo7KlBDf5voeK49UF1+YdQXVtqqG6rwS8IxJzE&#10;KANRqwyYiZNVpP8IYBbRqwLZVXGXOtuNEyHFQMQDXkV+ByX6VVELKJMgZgySBz3NGMDPvL1myuBp&#10;KeealMLMIOXVQSCrQfMsqRmbz7nLAoQf8GO8mcE8DRCcBgzyE46IbGbWrFkQoBEwSgbGwKriGSbi&#10;xuYNZLePP/5YMrXxs+JH4IsdaskRdnEPyE6B49XRmUEHNfwUh/y7ZYHjcmJpJksQQtmkVecCp5Q4&#10;ljCW/F6+omYMx6ExaNgwH3UFR+k4ffr0Dz74YObMmeHWKrlCpwY1CNQ+99SgBj8F4uaPQRVjCbCU&#10;QAx+OuBaDQ6oS1N8T6DPa5ZKnHohmCUsOVMXigOradUzySNLPwFwshG+rIPzzEQEY1BFrQOWkvmC&#10;EMzq2rINxIwhqu9LAEGWNHEh5Q8AkdDxpLeUBdFeCdmrAvioALWIaiM5PntBpaz4/pONQ1Ue6gZo&#10;KR2KX/Wo/BYe/FBbDJxiKTVTTvd0hLM+LED9lP7cWZhUN1gNbxUWCz9xkEOdorAwhpDKJkcsCXaF&#10;VYeiCbwW0lS/RhmUOqnu+dug4LRS9o0bN27y5MkGTpw4cWL+wdQSgew/pqi/ChB3BCtQV14DjghC&#10;XTAJ2bmFAioXHOS1irGsAg45RuxIiggY/g2skssgHgUt8xwjFo+/AWhmzJtBNpM5ogY1+L+AuNCS&#10;UF3+IVTXlhqq22pQg78SOI8Ql5jpNTHQM4FUDIyDGQiJZTyEkJwLxzPIBgXJShC2CuSar4pfIZkx&#10;Y8b7778v72f7tGnTclzARq+QDUowb+97xb/DG7RlBPBGwHAIqALzZZqI6qgL80m15TwwkJiokXKS&#10;oayaj57LnOs1yMh6BkIH2Dt16tTyL1Qt520xY292eTUACAKvFVa+P469glYXrJLlzTffdESQTcIH&#10;BojgHJPlDEDKfDADEFjcAP2SSF7LXZms+1qDGpRQ+9xTgxr8FCRu1gtVjCXAUiUbFCDyVmfrA6vB&#10;AXVpZjKvnsYFscWzSAlBqwsFmXrAEmoSiQRmkBmvP7Yl+CVmxiB5LgOkSt6yqy6YlAKTcX8CbRmE&#10;QuUVQ3gmkcvZBPEaETytZmwyqoCWggwoTaxWqBR0IFhNagcGn3/+uVoNZpQDpzi5CmZsKXb/u+mr&#10;a3XApI2g3tWAJUTg5OgS0M9qSSHH4ROkxAHBASVyJn8aYEYhxdbKmGbsNWPV0egXx1bqpHDyNwIi&#10;lInalClT2rdvv++++1500UU333xz48aNzzzzzFGjRqUi/LL4y4mqe/5moApkI5SjiUnYLC0G5mFm&#10;gAFbyJ6lZRx4cuQC+bGnSYLTNi8yJkj82R0hGihFM85eCFnyWi6hnHENavB/AfHJJaG6/EOori01&#10;VLfVoAZ/JYhsH374oWde405ComclAhbh0VMklDLEQLE0qwaeySbGwmmSozGAb0YKg+AVZojPmjXr&#10;/fffF35FYzH5i+IvWyhOrhCBnHkHoZZdyxqUsue1UFK1LqUZSwaYl7uTZD3J5ZXsM2fOpBMz0WEJ&#10;KJix0fYUBhXSBUF7Pyn+HuX8kExuCiawCyaCEEqy5hGBVpqGSmOdcqMBxsynxkhyNIOTLIUlk3Zl&#10;eya9ohwZAa5QMG+MDmtCM0bEdmPIEErfyExwDGgD8WyvQQ1KqH3uqUENfgoEzR+DKsYSYEngDpSZ&#10;oF6wGhzwYzRNJv0kMfwYJOgHUKtuXgIch1TSvy3Za9KzilEHTKJWZiwQPqvLBWQeVN9/BKpI34Oj&#10;QXVtWYXox8AzSktyLZN0lupCsa8K8PNjN1Cdqg8K41dKAXlaXlci2CiXK0HyOz5eS8oGkLEBORBT&#10;hj271HP1KhYPH330kUHBZsWsqQgVE6pSe7Nk4ERHl0RgphjNq9PhpM4IMhm9ZnUxgGM7yKHADMhq&#10;tiNYXfuPXGhpgCqQxS1qr7/+eqtWrRo0aLD33nsbvPDCCyZpDMMw4ZSc/C1QMd73ItC/0vOnyUJz&#10;dNRikL3VtWUbqC6KZe4Uo5jPdTA2gJAqM0APJuFAthGYqSirENkrQ0QP1QNqUIO/HuJsS0J1+YdQ&#10;XVtqqG6rQQ3+SuA8CXTykQwrzwqGZWpI2ATCYJDffffdN954I682QigQK2NoqgLRNaGy4pdF/FQe&#10;ACE3B5VLM2bMkMENEBFjP/jggxxkBrLX9957r26K/9mh5L8c4I3IXj0VKtgGlsxQgkHGhIIJDMq9&#10;oK6u6N/AKrRiX7WcrrvLAJotaiTKSUUEJynPIMyESLZABsYYg5xJUEEqGKN5hVNmaHvSpEmMVf5d&#10;eJkPGt8wKHZXwcbXXnstk0GDo1jCT9j2qtLAQPCDAwy8YtgqN/Ba6KMGNahA7XNPDWrwU5B4Wi9U&#10;MZYASwm+4KcDbsK0J/gxmiaF9aSf4NQLcIr6ofqXqlQ3LwGyhZyhAfNEMJg5PQh1wSSCMJ1el88s&#10;mXGWRCg5JVlazca6YBIFueqTTz6R5yJFRTU/+RFkWQBsR15KIyYRZFnCkiIJHo5Vg6DRhryuVvCE&#10;YCYI5YDstltNKYAOmp6UHG2gkBRujILjnGuAZpgBEKAhhSuY9lqdOnWqSqXkakkw70Tw1ltvKWhg&#10;ogPQQcGqZ2qdadOmqUumT5+Oscp5RUFTkeF7P7SkFpk4cWJ+Ifwn7GjJLvXNI4888sILLxAhRND0&#10;xD9qzh07duzIkSPppLrtbwY0FbUkveeee0488cSTTz753nvvVUzTEpXiIUKB6oa/AciI83HjxpFi&#10;5syZjv4JhTiaVvv169ejR49XX33VDCX8p7Dx9wZ+Qod33XVXFBjLetJkbjRBAPEZ+rHHHuOTXrnH&#10;4MGDe/furfT0Cm3MmDE9e/bU29jLzX5CVzWowdIAp6oXqss/hOraUkN1Ww1q8NeDiCfQ9enT59xz&#10;z33mmWfESVBJqAVUwmXx7UBafOeddy666KILLrhAPVD1vO/rCiBBwCwzpuR7xx13nHfeeccdd9zB&#10;Bx/cvHnzc84557777ps0aZLtySZ2SX99+/bt1KnTKaeccvjhh+NB3pEEUQhxz/D5s0PyiEEhdwUw&#10;qUwaMWIEnfTv318VBKesHIhJuoceeojghxxySLNmzU499VR6LqWjBPgGkJOeAPo2yk3XXXfdaaed&#10;tt9++51++uk33HDDU089pTSFDxTG4YRFHnzwwSuuuIL2DjvssKuuuorOpfgghGwwPW1kGtl/9OjR&#10;uG3Tpo2S44wzzujSpcutt95q0rmRLpiIs0W3bt1atWrVvn17xYDcqqDCPM7lUDTVCUOHDu3cuTPR&#10;8ADt9ttvHzVqlMSKVAD+m2++OWzYMKQcShsG0QMOq0g1qMH3UPvc89dBAkcJ9U6WkFVQfV8CfmLp&#10;PwvCQF2oLljy338EP4FTl1rd8VKCiFYdLQGhtoxAlac62bfICxWoLhQMV0cFwEl6BgZeTS6GEwia&#10;Z9BKzICxGQfJAWqCdJIlWiCvwUk/DxNNS1UqPzwXmoYNwJQtIkUIVrELKHAr8xItZDTDYRhA36R8&#10;rPPXzEu9Gml5qHruD30G23o8/byKR6WiN0YETuX/vxtUz14CqstLDYSV16XPAQMGXHvttcmmigMK&#10;ieqCY6x3ldd1tnBgDhkyRFLPL0EAOLbQkmZYFlepSPB33nlnr169lBFKkMmTJ1Opsxjlo48+oi6l&#10;RosWLQ444IADDzxw+PDhqgHNs1U4DkUTml76kksuUe7stttuRx555OWXX+7csmQMWoC2Weell15S&#10;9um3GcskYy5YUKk/nH799dfvv//+DRo0WGuttRo1atSxY0d8MjHOQ4HnKChJd9BBB21SwL777qug&#10;US2xKYSKvgoIfgmDBg3aZ599VDbU6DWqKJmcMmWKku7oo48mcmYWo/DTr3Whcnbxx45URS1btvz9&#10;73+//PLLr7322v/lv/yXP/zhD7/97W+33XZbdmQsduHYlS02Vdy1/P8HUPXSOvM5ovpSgNfnn3++&#10;adOmKkgXwStF5SJkte7A0XjbYYcd1l9/fXWhGdbEyWJoAeO6r2CxVxAcUH2vA4tN1otTQkGjCtWp&#10;HxJ/7733uMfOO+/MhbJaQhkZjLU3NL/33vvwCqIpRll2q6224sBeIZx99tn//M//fNNNNxnbVW6s&#10;nvTD06ujH0Lm68VcbLLufDmuF4IQqE7VgerC91CdXeK4clCDfyRE7UtCdfmHUF1baqhuq0ENfhyW&#10;dJXM6NjVA1tvvfVKK60k4snd8oLcJ0MJekET/JUEl112mZwrugqY2SswCpjAFhszo5R69dVXzz//&#10;/O233/7ggw++7rrrHnjgga5duzZu3HiPPfa48sorU2+gLCUdeuihzm3SpMnVV18t6x1yyCF/+tOf&#10;HHH33Xcr25QrOCmY/fmBNkgXziMpQWbMmLHnnnv+0z/90/HHHx+NmQR0Mm7cuMMPP3yNNdY47LDD&#10;FFF9+/Zt3br1Lrvs0rlz59dff71MvgZKtRCUlOWpl19+WT6y0ZNp1ELbbbcdzdO/OgRlqnbEww8/&#10;vOOOOy633HL5w+AUvtpqq22xxRbqq/fffx+dlMShXBxV+T4ls59++ukbbLCBUkfxxhwKs1VWWYUD&#10;3HXXXRAUbOquF1988aSTTvrjH/+oDLjqqqs6dOiw6aabbrnllt27d4eAFFYJq5Bz+jrrrCNjEtCW&#10;1Vdffd1117311lsl2XgRPag6/vznP+++++5EcOIRRxyB1BlnnMEBsIpaNFyDGoDa556/Dlx1V9HV&#10;FaZddQFFu/voo49efPHFrmX79u379eunrXVv3UZ3UoBOyLbL0y4dr9Cv2Zs5c6Yl8wkcBp5wEkG8&#10;OmvatGmIix3iiFhmMGzYMMQtoeyJoNAjmgteEFz48847T0t26aWXCiXPPvssNqqsfw/o2/vNV19P&#10;mvjmow8/ckabtm1bn9q6Zas2J59yWbeLn3nq6WnvTvlu0XcL5y2YN/vbeXPnTZ8y9b577hFumjdv&#10;3rZt21NPPVXUU/RHNMzjQbuIMRFHaD7llFPEIO2ivCKTYS+fGEReutIGaBFF26OOOurYY48ll1Co&#10;DSY4gqUeMFll9+eGKNlT937DDTeIp9pduVY2pRMiMzclUAUcUuhpmYCAEoleXciGr5eWTuIPLPLB&#10;Bx88+eSTZ5555n777bfTTjsJ0BpRBG+77TZtFQQORg80NnDgQE7lUA3z3nvvLf95ffrppzlPVOSp&#10;Cb/22muTG2T9bbbZZsMNN6RY2o4yMTZr1qzwj4JaYbfddkNNBdCpUydOUroiZDTZK05rydEqBh27&#10;easxE1lyojRzzDHH0Aaa4Oyzz337rXfnfjt/4QKYCz/5+NM+ffrts/f+O+3YeL99D2za9NDttt1x&#10;1133uPqqa9944805cyq/ZPt3AqzWC9XlpQO6HTFiBCvTqsKCWdUHRJan2Y7dWYpu3ccHH3yQxem2&#10;RYsW/N+T0XW599xzTxTLoKiNHz/epJy91157ockKSO26665KCnUe9wBSuArAPLW3a9eOg6ls7PK8&#10;//774z9IOVS1p3rThDNijx49zjrrLBWJokdsUc9hjAipcuwCz49+4cADDl5v3Q1btWz96itvLJi/&#10;cNHC7xYtXDT2pXHHHN1ih+13btfu7L533vXE409ef/3NKhUGRVb1k29DLqkjlEFcS7S577778EYE&#10;bmBc9xtTHKkEhcv6669PIXzbK+Y9g2PMLU8++WQKoWqsZtXAuYKG1xA0Y54aeaBXqwbUBcESMAkE&#10;TKGPElwrVdoTTzxBsdQuEFEXR6V8BnVlIFfcfO787xb9xf/O8fx2ztzPZ305a9YXc+bMrXxYm7tA&#10;JKSob76Zu2D+IpcIDwGKDQ8GY8aMYQV2zy+tYAmfeDMOk3zAFiYwI5737NkTP16t4hwCUhAibCaL&#10;Qyqn2GueKrwao2wjTuyCiWC2m7QEAbCFkJVVk/EB49BEzRKwlDGPQt/A6cBrREPEXjheP/vsM57P&#10;1u5+ZXMhOMyFCxbRz9d2fD177rfzJk9+hxftu88BQ4c8RplmJr359otjxn326ay5VP3ddyLhb37z&#10;m+HDh+MHII4N1PCPWuSNOFbNe4UAvHrGzYiDTwOT0VXohEI0EymyMWgmiWkMP5QzgG/Sxow9QZZA&#10;KFuFgyCyrp55pHK0MUUZeIUWHdagBjX4lYBgJUqID0KKICAavPzyywLdgQceKGY2bNhQYZDfi0wY&#10;gQwEk+eee05nblW6l5jkLJWhSAISpjLILsRRvvPOOxWWrVq1ckSCpHnh1N7NNtvsrbfeQhZLl1xy&#10;yaabbqquEK7DW/aabNmypR7ErjC/jEApqRxKV0oCBWrjxo0xrN7APCnoFo5eQ4GkHoYmHUThihP9&#10;jipaF6aapRkEI3ipJZW59mTrrbe+5ZZbPv744yBQxYknnqjWyg8kZn32xZsTJ+21575bb7197953&#10;zJ+3UAqbM/vbN16f2PKkU5rstuc9/e9X36oK1E5/+a5amaCj2G7dujU7au7ef/99M7KGJf2OSbK8&#10;+uqrXpVSuicl+gUXXIDnCE6iE044QY33wAMPJAGpW7gN5xk9evQXxW/E26vnUjSSUUFFqBkzZugH&#10;EScy0SRopqcKVZlyS6XqFfGotwY1ALXPPUsL7pu77f6UYGbo0KFuqQiikXDbtTT6H+FYp6FXd+3V&#10;5aJ8QnCa/FNPPXW55ZbTPepzEomQshqaXkUKA8FCo5KGSluuvQTo6+gEO11NwVRl14QJEzCw4oor&#10;CgRNmzbVOGkgRQH9odZiyQIUfeeOef75k447fteddj606UFdzu3c/dLLzm7XwevWjba4sed1C+bO&#10;W7Rg4bdfz54wdnznczrqTaUuYUWo0oIKtfvtt58WV3DBABk7d+68ySabHHrood26dbvjjjv69u2L&#10;1Y022kh7MHjwYCEMG2LWrbfeuvLKKwtk0GzXgNmigWzfvr0yGqn8mgDF4rDK7s8NOP/0008Zi/41&#10;wKw8cOBA4XXYsGHabP02bUgV0IRpvbqIvOWWW3bs2FFLyYhitP5TJpbXBejQ1JCvs846bCQZSDwU&#10;aCP6tKpKYFymt9dBEgMHo3ZHPPbYY+edd16DBg3WXnvt/v37OzFJ5bbbbmNxS88///wrr7wiecgW&#10;Ol5uI5lRPpU6GktU3bVr12efffbFF1+Ec+GFF/Ku00477fXXX+eiSCEIPz2V/ORofoVVxjKDczLy&#10;aplVGj7iiCMGDRqU5gfDHLvBOuuf17nrjBkzpUO58Jabe6/bYINmhx4xbuyEObPnSZwvvjj+8MOO&#10;arjhJjffdKvmNNr4ewBu64Xq8tIBfSrF2I4hKIdapF4VFR2yS9u2bfPr07x98803Z5err746P03i&#10;xozVqFGj5ZdffuLEiaFGw7169dp4441lYjZSlLC77cZUjXLYo9uVVlrp6KOPZrKEAgFE3HBr9t9/&#10;f9WbGRtVFe6XsPPCCy/gzSTDOZTReRGCiS2cxKrBwIEPb7Xlto0232qtNRuceOLJH37ARvnAMa9f&#10;v3s222zLVi1bv/POe8WB5isiKLZWXXVVBQc2XF6xKJENY5CAyaeffprDH3PMMfE0nuAs97dC5Xsr&#10;LOXnHsyjYEYZxI0TM10083x1xIgRqe3cF0JZMo7HGqAGLHFpgUh0FfoSnUqAKVS6dBtuuGF+2pZP&#10;OXO/XTDrsy9feP6lgQ8NGjb0iTcnvqW8q/xGzyKaVz99u2D+ovenfzB58rvjx48n7/333489DADy&#10;Mpy7KQgce+yxbjGyWXKLhT4FPaEwjAGTjOXK33DDDe6va8g36LBkD8CJOAaIjxo1ivaQ4mnuoLAp&#10;4wQfjqv3+OOPX3PNNRwvXDnLRku0x0yuOb1RizqS73n27NkTHTOUA9OJtIql22+/PV+HHRrz4c2W&#10;hx9+WPQzb6ZFixZHHXUUGUeOHOlQpO6+u7/y9713p1LXt3PmfvbpF29NfvfkVqcefFCz8eNeNqlc&#10;fmbkqIcefOSLz7/0yif57R/+8Afi82FqQRkzzzzzDF0lCjkIV44gLGdT0arOickhIZcWx3yU4NUT&#10;KYJQaZ8+fWx0iRzBXlEIYeWXSAGMnQ7uu+8+AtKS4lsnIMxSDnnhRI0g5rCFK958882idJs2bXr0&#10;6AGZdRwKGQI75mljDWpQg18biCdyunQgcnbp0kU1LqrI9QaKJbFUaC3CTxXGjh3brFkzlduVV155&#10;+umny+Y/9rlHVBGFhD5HCNSqMrW9aG8yWV5+VBOqTgVnr5gxI3GLe6GTmJl6RgwXysLzsgP4xKQw&#10;K27vvffeqYRVQYTVdxDTKj0AIZoUwq/0Zxe1EI2M6tIjjzySElJImCE+jcGxXfq45557FMCi9/Tp&#10;0yuaLdQi2l977bW77767dEb5CxcsvOLyK1dYfqXLL7vy66/mLKI8ObkoBlQFk958+913ps7+plIe&#10;zJ+3YN7c6l8PhCtlIdPgOWU/W6vrLBmrDaQ8eRyadIx5zRTzwcEn3vCvm+AJJ5xwQr4KyfLKS21C&#10;wWb1932wd9ZZZ/ETByHL2VhZZfhh8eemgwm6d++ugFSNJ8XXoAYl1D73LC2kDjYQI1wqA+XpiSee&#10;qPFzySuRogB9ryClqXC9vUKDrAl0M1WuzZs3F/qXW245t9EtterCq3dDM5CxLQJQfjFPdEbKpACn&#10;6dL4nXPOOWJWflYpQGjDBBHxDilVPtAWop9dTqkL6AsxZ7fv0GDNta687PIvZn3xl6I5X7Rg4QvP&#10;jdpuq232arL7ow8/Mnf2nM8/m9Xrxpsa77hztwsvKmOHfCbcbLHFFu3btxfj8CDH6PzFaNU2BCeK&#10;a05XHAuvEt67774rqmo2BL5TTjnl5ZdfjmaAmLjvvvuuscYaOjHqTdMrRmMyCD874IQtrrvuOv18&#10;q1at8qHNJG6Z4Lzzzttggw1kd/NETj+vP5Fd4FAOwfkJwXfZZRctsX5GmhfK9dLSD0nRAaSWAGhV&#10;pNYTUiAKnTt3btq06R133MGsYQZBrZ0TL7300hyhU2J9kE9OJRoH++d//ueOHTtCQ01WUEzk60Bw&#10;7KV83qVdf+ihhzBmJrnHQD/Mo/CM8tZbb6155v/JOtwMY9xeNoIsQ/MNRwwaNGjFFVc+9JDDP/n4&#10;U9lxxoyZ++/XdKstt33jjTe/+XqO7PjZp59/9OHHzz07+tprrnt44OAvv/g7/os89FkvVJeXDgYM&#10;GHDMMcfwWH4e5WRem8d8+kOFHdlVURp4zk+HcOLbfGb//ff/n//zf4oDxhTFE1zeAw44QGeuS5w6&#10;dapLSnu4oltgI8M9/fTT7lc6VavOBV5VDGyBE2gCgkiy8847qx6cyMQuDmAgLD333HPOcoSliMzT&#10;dm2864477HLO2Z22337no49uMfOjTxQrlb+Uac7cBwcM3G7bHQ9rduSrr7z+9VfffP3VbP/zqyZN&#10;mvCZMWPGIMJV9tprr0022YQPk4Xf8nayK25OO+00S/mIgGc8xJ+d6wmW8nMPwXmROka5JoTSHhnt&#10;EjAPO+wwBa6gx8ldNFpytL2UVpegvh2+jU899RQ6GMBJNONoCoEjWlIaH7Yk6M14/4Pret54xOFH&#10;77H73nvuue9uu+255RbbbLP19t2vuHra1Pfnz1v41Zez33tv6k039jqo6aGYFKyUZSmab7vtNiLj&#10;mcIPPfRQN06gQ1Z8Ey4YS81633338QqcEKpFixZMtvnmmytJMSkmoANTuI7bRG8GkYiY+cTmRLDh&#10;hhuutdZaegMncgwDIZeNnEI/rvZuxR/oYwjyOpHJWrZsue6660JznGvuOH6LB6F75MiROUhOueSS&#10;S6zSLX2yoKftnB+fKDAQND5MtyuvvDK2RXv3Qmjacceddtl5t0MOPuz++waohsXszz77/KILLznk&#10;kMOffWbUF59//cbrk87q0FFMeH70i19+8c0XX3yptv7zn/8s4DgdTXeB/0hzXbt2TQUsgarvVfkO&#10;Em+PO+44cq233noOdQvswlv04+nVgMvxUveUpFShmM4PXQjrODeCJkvdAp5gy9tvv63dYg6CxBz8&#10;7ZFHHom9IHAhyE7BlVzs5sLv1KkT9o499lhXw6v5ZCuYjqA9YHsNalCDXwm4+K6/KJEgIxqoDGUB&#10;MURfIGKoo1RxMOGYTKyQkh5//HHVoIghBYgnYMnPPYFyo6h10003yT7IqsrUdX379hWlGzVq1K1b&#10;NxFVdnCQBCGn4GTmzJmDBw+WfeQLWVWe6tOnj1McimbB/s8PWKWQjBVFgrmkQ9jUmeeffz6hcCsg&#10;y/ukloVPOumk0aNHm7EXCNrSh/k111xTIRrRIFMa7SElBdx4442Kc3pIuA5YHTZsmMyeX3r68suv&#10;Whx7wqabNOrTp9/w4U9f0LXb0Ucdu//+B11xxdWPDh729lvvqhkqvdLC7xbMXzR7duU3ah2EDgZo&#10;VVFUatUSczCWcl1yUXjLO2pmRVSbNm3o3xaZGodkl/VkLlmesWxUV1giNfZUd6zpla1VQfLa0KFD&#10;7bKKAtmdbpXG1CG9e/dWl5JFfie+7WGmBjUAtc89SwtFcKhEB5fTlXaXBHTdfoKLCKKFcPdcznbt&#10;2gm+wrF5d1KgUUkrFl1U8csWYV3k1VBZsjE0PUM/T1FP/5AuyK2WPwRuaK5xfpwu7osLkPVyAorw&#10;Z5eZfPMOz4lBGZfgRHz27XNHl3M7TX5j4sL5C96fMu3tSZO16PNmzzntlFM33mDD66/t8e03s6dN&#10;mdq6Zatdd9r50UGDbKlUssXvvb/00ksCEza0nQKNQHb55Zf36tXLGIf6WLyRXVuVn7TrUfEmhInj&#10;tiCiREYQM5pksmy77bbCXFo4mNQSVpcFiEWYgyG0mjgngvSMW7q94oortthii+7duwvlkIV7Ok86&#10;0W5Bs91AuN9hhx3SOcPhD3KVnpxNOYxnIrtkrKuHj4IktNFGG2l40qvQLQXaYiNq+hPB3Sm33367&#10;JlAnLLWggAekbGej5ZZbbscdd7QFXHjhhXzy+uuvdxyuCIIayma04meccUb8hFAMN27cOO0Wsg8/&#10;/DCP1URJMMgmf8g9Gl3OLK8wcSYRRGTzzbfsdtGlX3/1jYw4cuSohhtuIl/On7dg8qR3nn1m9F39&#10;7hk96gVuVvwZImXR3zEVYaleqC4vHZAUyKz0SXyAAr1p0V1h15NBXTemobRkZW5grJLr0qULhbuV&#10;Xu1CgYa9brrpptr+008/XYvrdhxyyCHXXHONSOLmgiDH4gaejpPm6Rb+xRdfjD6FizkqGz2nQY8e&#10;PRjCLRNSkHr99dfxyTE8U+uw5tZbb611f3L4iLEvvXzA/gcd1uzI996dNmf2vPyc6r13p57b8bzt&#10;t9vp5Fan3nnHXQMfGnTxxZdvueVW++2338CBAwmFsVGjRiFCancZAy4vyoBrqZ923nln19/VSBVC&#10;WNoLAljKzz0im+3OUs9xv1VWWUXVokpWhLlxl156KSKa8/JHXoFYygDBAQMGwDniiCMwiUN85hRj&#10;A6pD3Gus6Z5++cVXd/Tpt9mmW2y5xTb8dvy4V6ZN+2D0qDGXXdp92212OOLwo997d8q8uQtbtWy9&#10;6qprdu9+TW49hq+++mracFvFcKSY78gjj2zbtq0lRWfHjh0bN26sSJ00aRKDOtqVt7rqqqumzmNW&#10;dOhWCGXECRMmBC2Gi37gcC0+5hoed9xxDz74oBvtOKGVzu+//351MF+66qqrzNgo+9x6661Nmzbl&#10;DNBIqoLElXvKx8QuJ5qEyWHWW289AVynEd7OPPNMGYQvOTRApbqC1VdfnYyEwhL6fGy11VYTrnUp&#10;NjLWxIlvXnnltY0232r33fd+6cWxC+YvfPXViUcd2XzPPfZ54fkx7vjMjz49rc0ZO+3Y+NVX3li4&#10;oKJ2dvzjH/8oZ5GOKdF3KYSyeL6rdMMNN6y77rq8xeWC72iGu+iii/iYsOMSRT9RETBgSmUubtkl&#10;RjdPOrpF/KmnnoIAjVAGDspZEBhxjTXWOOussyZOnMguiYoV0sUnJOpCylgobtiwoVbBKShgwJPR&#10;XUnqfeihhwofrCRWWyzltQY1qMGvARK0MxacxRCvJpVkMpcgvOGGGwodVhNbDKQksSKhTGgVo9TA&#10;9X7ugQxNJBS1jMUl9faBBx74pz/9SdBWIv6v//W//umf/ql58+aJXSmeDbwaSy6J2yuvvLIIee21&#10;1zoXJBvCXBZAuCavATFxFbVITOoZOe6CCy4wD8wTX3mcP7d+7rnnyn12mVelEA2yAkAhUWSGyo8t&#10;C/IVkFl69uy52WabQRPqpQmrwEGyjxJXJlJpfPzxZwcecPCfV1h5/fUa7rzTrvvte+Bpp5150okn&#10;b9Foa/+feUaHd95Ww/xlwfxF8+dVfmkIqZyCTgk5kb1kZElfMaCEwyFD9+/fX22Df/zIFKlMEFGx&#10;qHZ23313WdhkKNiSVEUWZT8O2VGvoV8wTyHBUXn27duXlWUoNb+C4ZJLLmH6uszUoAag9rlnaaGM&#10;IK6Qp6gk9CSkmnH9vArWLp7GXoX9/PPP504CUUm9ruZ24e+8805lYvmjYLsAaiHimUCvWHe9Vb2v&#10;vvoqCiYrwanojk488cTddttNHIfm9LPPPvsPf/jDCSecoDPXSar4IegMdWjZWBXge0BEQFmgG/xm&#10;9sIFC+d8/c3XX341/9u58+Z8+/QTw7fdcuvGO+48/qVxC+cvePmlcXvvvsceu+427qWxwoqohEM8&#10;40F2kZzwkHiH/yjHwIlA/OratWv+6IrAbbvoBgdLcBTWqm2FssCnK77xxhvFLKulEjyr7P7cQCgy&#10;0jMRcA7wSYHEkaQPOOCAXXbZJZ/S4Xhayueb8ePH64vkKv4gPYvjvAUCc6MZstBIajx16tQLL7yQ&#10;Y+hPdIxOsVeGbtasGc3QJ7Lw8QAzfyyLR+FB8ybDtW/fPl0fUiYpkHqVAvvss4/tfOn000/XRF1/&#10;/fVRL7lIYaxDzm8ds5FDbec2utB999332Weftfe8887T6nBaPMSdAAG19/vttx/xzznnnA4dOuy/&#10;//56pwsv6PbSSy/PmT33u0XfjRjx3Abrb9Tp3C5HHnFM412aVP7Wnsa7a/z22Xv/a67u+fZb72kO&#10;o+G/B5CxXqguLx3QRjzWIEBwPWeTJk0OPvjg/IU1EMzDMXajr7zySlcDwibFn21UmTEcBHbXrrOv&#10;q7rXXnuxl9uqHWVHk66wuhApvkG9oTlixIhWrVpB3n777XkC/ClTplhVKPTr18+kVlMPzFJHFH+f&#10;lJjAE1iEseCE/yeKP9aHk4cffkSBMn7cKztsv/NhzY6cOmX6ooWVP8w199v57PXEE08fesjhDRtu&#10;2qjR1sy00UabLb/8ClzRLUYEaG7VUgoXTTgezJArDu/yqmBuueUWM9EbgBDHpvOl/NzzzDPPZGOf&#10;Pn3Ux5QTnXB7aiERzStlBDdltO2QQ6E4sOLPN998M7Urm7Cdy2UyDh8r5Nyo18zTT49s0mSv3Xbd&#10;o1/f/p99+vk3X8/59JPPPvt01muvvnH00S223GKbYUOfmDd33qWXXL7Wmg1atWz9+uuvo+x0giu/&#10;RD93DUF3jf+74+4Xk+26666XF3+nI57pB4J7NHjw4KFDhxq4ZeanT5/OvgwnYucLHa4sldfTDJz8&#10;kX5y8a7Me9KYjXzspptuSnfBMT766CM2Ou2004RcFS1HnThxIt9gfWEKtegwp/OlddZZR1Fo0kb3&#10;VxAeNmyYVfRxgm0+JjK0bdt2xowZREBQUuNyrFlaBOYHMz48t+N566274c039+JLb7z+5gkntNp9&#10;972ffHLEwgWLvp0z78wzz9pqy20nT3orvxUvMf3mN78R9s8//3zOT28SJYI0iSYGxDc+Rnt4EJSE&#10;NfV9p06duAQfgxOL4zNKM2AOlxE1OhGXXDqek283riQ+baFYQBD4XumT2nmL+0JRdck6N6LFCjTc&#10;pk0bnk8/wu+s4q9Lh29www030FuXLl0oJ8RtqUENavBrA+EiEUBkSOoxFpcEmWOOOUapLEAlCHsK&#10;L8lHCaQCjtZgm222WfJzj2cwDdAXc0TLpEthR0K8//7777rrLjVYfrYkYNqV07EEZBwRW5n3wAMP&#10;KAJ33313BbmIV+V7mQF6oC5ZgJjkJQJh5VN5SqaI3oIp/Kpq5FkJVzEgNRD/uOOOUzBIWNLfwIED&#10;66Z7SvZUeyhl1Vrdu3dPrgFwqEgiligPP/xwueaLz7886qjmG26w8d577ff4Y09OeW/al1/O/uzT&#10;L54c/vRxLU7ccsttr7nmupkffSKRVX5suaiaKx0RtsOhGcWeJKsSwGF+19gqAWXVzTffXPcnPeEq&#10;QDRFhUkl3IsvvogmgkTAp10StOJBopT084vhEQ3/cLL9tddeI/U999zTu3fvo446SnGY3xouWapB&#10;DUDtc8/SgguWgG6Q1wyAaymIiKSixgYbbKAH07pYhe/eBjlXFNx+++1whOxEdvNAUM4qEBpsFNYl&#10;gCOPPFJcMANc78QFtfLee++t31ATm1Ti/9f/+l/XWGONrl27uuRygFDYoEEDCeDWW2/FAOKeKONE&#10;JEJBmJj99TcL51f+ItKZMz6c9fGn3y1cNPaFMQfuu/+6a63z+JBhCxeIIvNfeXlC4x13Pu6Y5tOm&#10;VP4qZad7CkbkFWTJO3LkSJOh7JkwaqxE1sbgQaRWcJcIGYhoCmghCcIqq6yiRn/kkUfQsR0CbThC&#10;RoS5LEDYJrj0k6YrZtVX6BY0Y/3791fu4zmYCbIaMG3/mmuu+fvf/16Pyl5xCUueJE1uyy6pqGPH&#10;juuuu66MlQabmwnfK620UuvWrSFUWSkAMvs6N3/ASg77t3/7t7QcOIx/AhmdhjV7WH311VelCtT0&#10;gUzP8ZQFGOBUUpE2iUfxJefqlPbYYw89XqwGQaspaUkkeaUBPMiLTpRc2e6MM87ggU2bNuXVxzY/&#10;7o3XJy2Yv5Bf3XTTrRusv9H/+l+/0f4NGfL49Okf6KUfHPCwVrDBOuv37HFD5W9I+btBoYN6oLr8&#10;Q6iuLQFpFHkmeanRTTz77LNdq2bNmj344IP5XQ8WRIHac7P69u3bvn17fWnLli2595lnnjlhwgTz&#10;VMdAl156qRaRqqNJoJU95ZRTWFMdgL5TEASOHjdunHuReo62tbta00mTJrGgeVtUNldccYWCkkto&#10;RF06mIzOLdVD2MbkpptuetBBB8HB4aKFi954Y/KmmzTaf7+mM2bM/PbbBd8UfzHNsKGP7bJLkya7&#10;7dn/7vtmvP/RtKkzXnpxfI8ePZES0KZPn47/UaNGrbfeelxI2InGohlC9ejRY+utt/bkz3Fv8xng&#10;yuDhhx9WtFEdzgmOE/Nct6Li4nffFCh8Cc8QBBBs81ulHhd1FsUiQkYhkRtvtNFGgwYNip9TFHw0&#10;eT6N3X333Spm5bXqJ6dYgqDtN4ZfMXYBTidXnz53rL3Wuiv+eZUttthmhx12aXboETSz7bY7Nj3w&#10;kFVXWeP3v1/+lpt7f/P1N48OHmZ+zz32WXnllbfbbjs8dOvWTQWmDkPKQRhzRwThFVdcce211ybs&#10;5Zdf7lBsW8WDAXAlL774Yu4hGsgRCsHNNtvs0EMPffPNN/EDM4DPDNA//vjjqV3ogFCqV4g4+uij&#10;GzZs6MatuuqqzL3FFlusv/76ZpZffnmJgKqpi2JxyzT5+IUgu4wdO1Zoeuyxx1SW1C4OcGMsxWei&#10;Ik9KE98IooXgrnCYZs8998S2EIEanApy8WvtI55+drNNt7j44suM337rndNPb3/kkc1fHPOSIPDZ&#10;p5973X//g96r/PX/SFf+aipa+t//+39LH0INH+PnoRbgUU8++aQsqYIXmghFSwQUHsUiDEcJxIlx&#10;y12SHZqC4W9+8xtRd/XVVxfH8i1JBnTXeAvMeAXgJMjSP9FQ84QQt3SEmYJw5dds3XeBjhopJ6fT&#10;CQ2/8cYbOGQLrybjjegk4XqtuFoNalCDXzoUoaIC1ffvU6QoIcyKEpKaECQsiDAJMnCECCAWCVNb&#10;brmlGC6OFWQqe0USmLYYCyziv5x16qmnQlNglMUeOtBkHJFfmi4DV8kDMEBN6BaslCWqFGjmK4wu&#10;GxBWK3x/DzhU9iie1cYJztA8la8qJSkpf3Bpr732kk9vvPHGqVOnSmT/8i//osql0hApE4Qa5oIL&#10;LpBNevbs6RVBCZq2DeTEQw45RB1LvVPemybXr7Ly6nf1u0e9JIVVPuss/G72N3OVAdttu+OxzY+f&#10;OlW0r3zuYZpYJ0cAHKrQ7r33XplF8c9MTANB5lWfsOADDzwgI2sN3nnnneqeQnAVpkyk43vllVcy&#10;mfqBIKr9FVZYQTa0ZMYRnvQAh4qAgRmQAT3k3yl79tlnvVaUW4MaFFD73PNXgEsrOogg+hAlnQus&#10;dtSNCD1aGgFXNa8+Tsuhek5EduVsTLQCi33uCUATC5BCE31bxowZowWSKl588UXHiRrmXX6XWfXp&#10;CD08ajC14t27d3/66afTwKNj6ZprrlGaH3vssWIE4jA9USjZUHl/8tHMTz78aMH8Be9Mfrtt61O3&#10;2rxRs4MOHjro0a+++HLR/AXz5sx9dcIrO2yz7Y7bbjfiqafwltAGhEXdrIASHswnNhkrxx966CFH&#10;H3jggYIdzZgnPq4CFKgv1eGo8h999NHLLrtMjS78JVFBDpPheVkALFF+xrhioJdffvmSSy7Zf//9&#10;27RpQ9jITjQDQBvQvOruwMiRI6+77rrDChB/SUeTIUhMvcSVV17ZuHFj6urTp48cAIFr6fSGDh0q&#10;fx9++OE0RoFxAGSpVDtny5AhQ1CQ2zTA+at8wmS8hSE0e2yElC0Sp67phhtu4GxBC/BS6addu3bq&#10;El20xKnsQI3XyUD44cmSkN5Pt5MjDPLB8YorrnjppZfkUVLzhMpfHtxwkyMOP/qVCa9/PPOzG66/&#10;eYP1N5IdJ7z86sIF+qfKj/o//WRWnz79dtqx8VkdOn4wo/J3Vy0LkDu4JDArDRsQfODAgSy+ww47&#10;8Fjeyxbm47GAwjNgfTEBUAgn0at36tSJxWEyItPkoyEvcq4ZPXnXrl1VIa6ALXEPFg81ZDHgUj/1&#10;1FPyvbih46Xw66+/XhnEuPkrb0McsovZokULrbubhfIJJ5yw0korsZRooBm+9prrzj7r3K0q/wrc&#10;jm3bthv40KDZ38x5cczY41qcuGvj3W+/va/mnI0WzF8oSDC+bnm11VZTVKGvodXt80bWjxR0kkGP&#10;Hj2EozvvvLMsfTBjEN2C4cOHE/Cggw569913aSZoJMUwyrpuolnlcpDJe9ttt6loOSFFcWPUAEwb&#10;1WRKZ8Wx14AlW/IcMWLEfvvth0/i5xSTTokpc+Lo0aNdH65uPOaFMTvvtOv22+3EGzue07ldu7Mv&#10;uvDia67ucWX3q/veefcTjz/5yoTXvvpSgb7w5ZdfufyyK0V4pecBBxxAg40aNRLDn3nmmQQEmnEl&#10;xWFXDA8CoAKU0sKkywVZCUhRMF1GWmURr/sUf6qf0XEYKP1KMdqhQwc4EyZMMOPue1oVNJzldjtC&#10;EJB69BIDBgxwl8klbsgstnMnFeQpp5zy3HPP0aQZzwo3CxcOGzaMhrEkODCoFmKrrbZ68sknscGs&#10;DqK3u+66i/dySxnHoQyNf3LZggIcGp4ze87Mjz65+uqeG2+02Q3X38RzJr05+ZijW+zeZK/hw0d8&#10;8/W3b7/1XotjT+Bd48e98sXnX8s1V1999brrrnvuuefyCqGPD1OIMTXyc6kB/7KeoCSTijBEYzKJ&#10;VVlPEIxVdPS9lrwauC9E5l3i1euvv/7444+LRaRjIzzLj+SKK+Z+2WIjNbrR9BMnMV/opvLdB8Dk&#10;VJ4EdxHQoV5MkpoPo4AHjAnRArtQKQaij44tBlZtJ5GZeG9xfg1qUINfBbjyAoUUoF3ffvvt77//&#10;ftFAWChiTDUaZCw+yH3KYGlFdE1MA0JH4oxBkCUCIb38UR+CopaIJEblzxd37txZ7IKpQrjqqquE&#10;ODjyCE6QxYzAq4YJM2bCxrIJBNdBKEcvuugir1RBLlILwlIbVUhVpKC9BFsRWOKQ/VXdgjBkW8gI&#10;R8lkowRHw4oimSK6RZbqzj//fGUSMyE7f958NcDqq68t3StZ589b+NmnX3w+64tv58wd8uhjjXdp&#10;0vX8C7VOC+Yvmlc5ocKVo4GDMDB48OAzzzxTUjv99NPVbArvpAzHwVYvyXRKfUX1+PHjYxq82S5n&#10;KRvU4VIJlpgVEFx+2XzzzfNTPXSkXad42quokNruvvtuA0Z3kKUkLDKuvfbaMvgybuIa/IOh9rnn&#10;rwDX0r1ydcUX97wESy6zVffZrdP5qA6PPPJIHRdMt1SdnSoQ1Pu5B8B0jdE3dktHjRolLjdt2lRH&#10;HQRHgEmTJglqOnBlsSBuV+YhpAwVCDwVvsKKxKCyx7BJlAEmvWJm7uw5C+fN/27hon597thso41X&#10;XXHl8zqe+95bby9aIMgt+PrzL+bN/nbypMlHHNrs0KYHTRg3Hktl7MDDIYccopjW7YhKTseGgWZD&#10;2/a73/1OTurTp8+0adNoQwKzhCUbnR4Q5izZiJkLLrhAUNNHJUaLVkFeRgAzuKI6UgjNWhTcbrrp&#10;ptp+aYPggOYxbxDOs0Wsj2YYulu3bqK2HGyJlYFMLFgL8eaPP/543Zpk7JRQyHYO0KRJE9v5ladT&#10;2PHNN9+UmTQ/LOvQO+64Q+cvvkOwEZM26prkleWXX14/Y56qHc1euiakQDKHU3r16rXyyiszAbQW&#10;LVr80z/906qrrpofvDtamSJB/ulPf+LP+dIhozz22GO77rqrFl3GxS2WOIaBrFP5W+423UJrp697&#10;ZuSoP/7xz+d3ubDyoefbBR999OnUqe8vWvjd6FHPN9ltzxNPaDVt6vSKfpcBwPyPAf900ahinXXW&#10;OfbYY2mb85svd0Hg51L7a6+9RocsYokd6ZaJ6Zyuku8lco099+YSnlYhuwuPPPIIHE2vaoMmFSVO&#10;sYoCUhCcguDll18uhavhjPWZLqAIo0y0ygSMzj1YVu0iOOBH3OBdWmu223jjjTfaaCNq32Tjzf/t&#10;3/7wu3/7g/686/kXvfP2lCeHjzj6qGMPPODgZ58dlZ9lFf9XfnilyOBCl1xyiSMYl0sgolLEEt4A&#10;ofKlQ42F7XgC6fKsaLb4fMNjxTE8jBw5EikzHJL7GdPMwIEDlXSY5Fdomnz44Yd33HFHtU5CAS3F&#10;afXbNLDZZps9//zzSj3ITskW4KypU6fSyR//+EfXIco070aEjtdnn3127733/j//5/+cddZZNDx8&#10;+FM777zbjjs2fmzYEwsXEGehOuqtya711MeGDb/7rnunT3P1Zvfr27/4NZ9K6+44eibsEUccsfPO&#10;O4tyOBlT/EPs3ENNRjniPxM0a9aMRASkFuc2bNiQlcW93DvMUB21sJFQT5ASsBrRILvpiniYpZh4&#10;wHnz5s0R7NevX7YAXIm0YoJQo3akYYyddNJJbne+jtlLP05/66238g/BcBXsCTvt27d35fPrhwA1&#10;Ou/duzdti+Qc3gyvU8Vusskm+SpETJwojqdPe99d5k69brnts08/n/XZFz173ND8mOOefWb0wgXf&#10;zZr1ZdvTzmzcePcJE16nYU7VtWvX//E//seQ4t8xIAh/XmWVVWQNTuLo6dOnd+jQgYmVqniIBWVP&#10;XYoodM455/BDIjiduQtmK+7hAvIZUtx6661uWZRs8rzzzmOI6667Dln+Qz/mMS882shD6Pboo49m&#10;IK/4QYqYdOIJH7IlEe/mm28Wpbt06UJXWKINLDHuwQcf3KBBg2uvvdaM7XaJAGnYsIdJM1GU1cpl&#10;qEENavDrgMQEdbjgpngQqwWZzIPgQMirUmq77bZTVU6cODHhCAgjQtmjBQiVwohQLBLKO8o54T1E&#10;oI0bN07xpi7t27cvNFFIrBb5VXchBQS3p59+WqZ2kDRhJtuXWaAcNcDqq69+6qmnCsVehW7BWaFl&#10;RhOk3ZDRxFsxljhnn302kZVJkAuJvxs/frzcR4c0bLuNcrRMJ1mIzBCcIgscU/yzA5Chifr33//Q&#10;Nltvv/9+TcePm1BWRO+//9Hpbdutv17DLudd8NGHnyyYv+iLz7984403X3nlFYZAyikyZtoiySu/&#10;hYq+JQPpWIVmzI6tW7dWCxEtP0cBVmU9VdAtt9ySH8zI5meeeabkJf8qHjAPzTMDQOTnnnuO0Xfb&#10;bbdrrrlGYrILWCIRMffZZx9VIvxClzWoQQVqn3v+ahBPRWRxR+mpMdPDuJyunyhjUvAdO3asdkVQ&#10;Vv17FaQsGeSi/tjnnir1Ih8giMhhhx2GiFtt0olJAy6/JlzTAsGMEIag3t7FFjXEdDwYm9933313&#10;2mkn7HkV3SyFvtdKYJi/YMyo0We3a990v/27dj7vhVGjteVz58z9C0aK/xfMm//q+AknHHtck112&#10;Hf7Y4zYSIZWrOLJX8c+958fOZBduVNVmxLvbbrstwdS8ohmTTtNxDRgwQIOhZ0s9La5FY+ZFulNO&#10;OYXUdiFYUccyk42I/Mknn6Spa9euHZXqFdNwEpBo7Dt58mRdAUm7d++uDyRjjEh8FMhOOXJ5p06d&#10;2MiSIuDKK6/UIkozWhQZyyRVoBnz0Q+aWkG5WS5HBIJ5BGV03qWhlWkwoBTYqviHOXVxcEB0qI/6&#10;7//9v2tREMSJFlQe0tuoJ1CzEchALVu2lCNvuOEGR2tgevToobchhe033nhjx44dt912WwhKFga6&#10;5557MEC6xo0bY37EiBGUwyscB/Bz9FHNV1l59YcHDp777bwZ73/UYJ3199h977ffnjJ/3sJFC7/z&#10;1A32ub3v1lttpwl8//3F/xLxnwvib0sCZaoedHpunAKLmcgLcqMpluzSPAvSkhvNKzJpI0NTJtXR&#10;Gz3D5wNeoeU3VpgY5htvvHHiiSeutdZaV1xxBTeLRVZaaSWuEo/SmkJWizRp0kT7fd9997EmY8nx&#10;GHOhRCEIuDWJSVfJvNbdfddC634dh3P8TJ70NtNsv91Ohx921NiXxn/26SzXfOrU6R3P6bzhBhsf&#10;f9xJjw0b/vmsLxQ3Mz/69KGHHiJUw4YNhw4dShxs8If11luPCzkRNWzoqC+++GIn8hOTUQ5PoFJP&#10;LHmNKojzu9/97oADDkD2hRdewCpJ1SWcWcRw0CWXXGImqnv88cc1/Jtsskm3bt04Pz2g8O677+r2&#10;N9poI54ZkzkCfmHAKtADJ1QQC4+0yi7urAKLYg3cFP05VasLqQX+jBkfnHtul4YbbtLi2BMee2z4&#10;9Gkzvvrqmzden9S1a7edd9r1xBNavffu1G++nnPCCa3+vMLKrVq2FnL5P2bEZDeCV7gRKaOJcGDx&#10;r6siK7Ar7t1Kd6R///70L05uscUWFEWZijyCQ3CFGzRosPXWWz/wwAMJkoGIZsC1KIcJ+BVJzSPO&#10;wRBU6TqRPtF56aWXKB/NSy+91BFCyiOPPGIvjTVr1owvqYxdakxyNnmBLagRb5wEQdSYj2upHXmX&#10;fKEZULkKKWuuuWb79u1ZmWI5MATaM0+xtGr+8cefOLnVqTyqVatTX3nl9W/nzHfZT23ddpeddxv0&#10;yBBB4IvPv2p50ikbNdz06aeemftt5QeqF1544f/3//1/Ag69eeVXCt/111//+OOPF1g4BlY33HBD&#10;12TUqFFi4ODBg0VdhlP3E4TX0RV+cG474GNEuPvuu7m9uNSnTx9uLxhKK/mB+f333+8UOsS/iMqN&#10;XQcbhS80zSRKm6Fk1Ogtv0yUitxxnmp0FkwMxNiQIUNOP/301VZbjd9Svr14uOCCC1iT+2HbLjRr&#10;UIMa/GpBGNcCyBT69oEDB5oR9ESGStgqIHHevJClqMuXfSHIUmKR2J5KW8CUxeBLiKeeeqrUc+ih&#10;hwo1UqSwJt/ZftJJJwllYmOKND2/dHDkkUfKC9BOO+00oVtI7Nq1qxCHE/QLNpdRIKx4K0RLlOJ5&#10;+oVkDUmKWhQJSgKRXy1ECYoTmhF7odGeIo3s4r8cqoSgFgpUWuSnU+K2ZCcXnFH807TqKC2MNPHF&#10;F19+/dXsu+++b5ddmuy++97Kg9tvu1PJqhhYf/2N2rY987VXX1fEfvXl7EceGbLzzo2lj/z8Q0ZW&#10;ocmYu+yyS5s2beQLFYhiyVNFh09ZlenBU089ld9Cknal/gcffNCq5IJ51scnHDl6xRVXVB6wsnKl&#10;Q4cOaLZq1Qq17CKjOsShSDE9ChxMhcPWxJEKbZHr4101qEGg9rnnrwa30fVWT2uh3SthVBwRg1Kp&#10;i0fa5n322UeQSgsEP5EdGNT7ucfe6dOn6yJEcyWvVlDo0diIVqKzYBciDjWpATjvvPOMMWOLKOPC&#10;a0XCnlOUp1deeeV2220nXOLB5KxZs5599lnNhjIdAv6HPTpk7933WO5ff9u29amffjRz0cJF7731&#10;9ssvjX1/ytQPpk2f/+3cBfMXfDDt/auv6L5Bg3XPaHu6vCW+iLniqViZXxUhOOJ4pgRcyToPP/ww&#10;kfM3ZeJQDHW0E4mj+9VmCL7iHQGJjKDArdBXpmshRDoyIhiFVIRZBgCrZNEt6J10O2eeeebo0aMZ&#10;SwohICPSSZoxoGn/l3/5FxE/X7XMU7iExB+k/HvvvZfm7WWd3QqwxFiyLxNrQvQMVhPKzeve83uh&#10;bCeFI6XNaN68uWSvzUMq9OVyBQGj6GkpHJ385Jlz2sgc9K+ekE64xGWXXTZp0iRs6w+7d+/Oc9q2&#10;bWsjWZzLzYjDA7mxXSaPOeaYdKSZIaMTO3fujJTco6cK/1zrrLPOWrfBBoc1O/Kll16u/CtAc+bf&#10;2uv21VdfWy898KFBb058y/89etxw4AEHH3LwYffe88BXX1b/hMXPDrHdkkA6jegqq6zCvXv16qXk&#10;uvrqq3XCqgTXsG/fvu8U/1yo9k8mVkjRwF133SWvs77ej4oYXTXAE6jUQHFAmQyqKXULbrrppsMO&#10;O0xNll8kdiJMFPYt/rVvaGIFn9EAH3HEEehDc/vYnS3cdxFmq6224g/XXXedouHyyy/nZu6gOoa3&#10;JBzxXgbC51uT3/rm62/HvDB26622a3boEe+9O+3zWV/N+uzLmR99qhXv0P6cffbe/9jmx1/c7bJr&#10;ru7R7aJL99pr71RFzF0oo/JbaQ5yIk4UGYoYPiYOKGf5m8vrRM/chbyGB2OVBy+1kT8r1EQ/frXz&#10;zjsraDbZZJP27duLY2QPcn5hDWWxQnFGaqowdl9omLYpMwKmYLXLuDxaSGnXrp07ovai2wMPPFDh&#10;S+1sscMOO7gFw4cPd3kREZTenz7jxht7HbD/QTvusMu22+yw3bY77lb8DtQRhx99370D3n1n6scz&#10;P3ty+Ijjjztp5ZVWwyqec3NJobRyWzmAolwQU6K5xRRuRmAkL3OYfPvtt73iXJRzJSkBEXpg06ZN&#10;mxoIGu5joa0KEAEFA7cPEZTF8MR/wuY6iw8iAB1KEMRcZ511VlttNRFYA4CZKH/ChAn8jY2UnpTA&#10;G9NRqCxVh+OLf9QcGneiUjXlAQccwJSMjj0DfMJEUHh3wQV2deSGG2640047USM3Q7xJk92bHnhI&#10;t26XvfTiuPzq+ysTXj+1dVvqGj1qzBeff/3RR59edOElxxzdYuIbk5XIhEMHM+pUxortyE6TJl0u&#10;sUvuoCuKAhiOwlnQ2L145plnsG0XQIE2DDw5ufvIJ9mdNpT+G2+8MVnU8UKfLRC0QyTSG9hIRS6F&#10;Wt9Fth1UAkHBTyKqrGqvceYNYFJmvAgdhnM9xVuX0XY5Qrjef//9pUXqMlOxZWHNUKhBDWrwqwLX&#10;X5YR8ZR5opAEmiIqSyJDIrBXOUL0kMFVX2bMS3CeoopCQijTBQjUMFF45ZVXxCLVl5woIkmRorRY&#10;pHq0V2qAZq+KvUuXLiKnCkGmaNGihdCX3Cf6oS9VwVxmgQi4xfPg4h/tjerE1fRfAq8kQi1KESCD&#10;DBw4kLZpNYqFoFxR3Hbs2JEak0CpVwktsKu7pGP5V4uk9ZBhJYWKURZV/kK6r7+a/dCDj0hkJ5zQ&#10;qs2ppysPzu143i0395486R2rsNQaI55+tnXrNhiQZ+V3JZDIz1iyGFUDlYZ8pEg79NBD8aAEUm+Q&#10;i/KNmVuVctxxx8Hp0KGDUpAP4AHE6JxBr8Fw6gTPNm3akAU+gkpExRJShFLhcwa9icQnI8OUPbkc&#10;+5K3UGQNalCF2ueepQUXTJQRRwSFSlz47jttsyiz9tpru7f6NxdPC3fRRRfpBBSFGjDRx91OKWkj&#10;sEvztsYaa4jCWoUEJoCgvk7BLUYI0/BFNy3QkUceqcwVtR8vQChxpTWfxupX/DhCUFOCiynC1i0F&#10;6DGEM9VtAqW2If8KjFr/tttuE5t0no13bbze+uvvsmvjww4//NgWLU5s2fLsjudccWV3gw5nnz1k&#10;2NBZX34xd+GCl199pXWbNk0POki4EaFEJcwozfUDKm+ZY8aMGbjabLPN9Bt6VLzpLoBQJQlp5C67&#10;7DKtKQGxYTvlEEG/QQ8IwtSHeMph0QPBRbH/lFREvT8GVYylAFzpQKTM5ZdfXr9Hz2ynrNf80INW&#10;xEBonjhxokSr3+vZs2dkJD5ngJxXTawQLN/IUpK0nkQvqiEE6cF0EfK6LouWnEsVGqHzzjvPEQ7l&#10;Y5pk1FjWpOOiLvD0008L99oPnaEGRnvs1S50Zs2aFffjvcOGDZMqMONEvoGUloZc+kM4qEUtCGbA&#10;Cl999RUbwUx7ZkbJYnXy5Mndu3cnBVISDMCh5uq0Nm1fe+2NBQsW5hfEZn8z+4TjT9xt19232mqb&#10;ZocefnKr1occ3KzFscff1e/uGTMq3zqdsiwATuoF+qRJCmeaRo0auWW6XD0na1JjPhxQCO2pLbSI&#10;FMIxeEUuiGvooiXv5lMaR6I3ZN1rmEjZ4iIwNBwajkFZxF5Ejj76aAZSl3CwoUOH5pNQeGYvzibT&#10;u9eYpH/Fnzrm+eefd3ewxOJIBRnYx8Iff/xpnz597733/g8/nDlndvEFobDUzJkfP/zwoEsvufzM&#10;M9ofe+xxzZu3uPbaa1988UUXPBYXx5zosnM2pwChj3uLWqoTSzmFCHEkDDjdLmMDT/MI3nnnnT16&#10;9OjcuTM99OrV69Hi7xiyy17IwPUXwVy0Sy65ZOTIkeKqAGLsOEUMZnIQQNbG0HdcpM6SSSrl8HR7&#10;4YUXikL9+/dXDjKTpYBdc+fOmzPnW3qYNOmtRwcPua7n9RdddPH119049qXx33wzB9cVUYr6b3bl&#10;T7a+1bdv3379+im21HaCvxNDipYYety4cXTuyiSCkeWFF14QqD8qfndPtGf9Rx55BAW3ScGHWxFj&#10;9OjR7jKEEsIbQIrFKRzZEDQZ6Yzp0+0eM2YMmvgRPx2BpZgApgTBwdxKCeWdd97BHt+gUq+ooQMH&#10;fsbOevnll/mYali4VpiKVPlQVRqX9jDs9HfffdeJkF94Ycxbb72DBhV9t6jiYLO/mTN58jt0NXv2&#10;nAWCyoJFb7zx5tix4+fMngPBieyC57IncYqB03HFu8hFWIdOmTKF9uRTUsSsZiiQbisa/97oWSrB&#10;q8J91KhRtIogspmPQiQgnFOa7ZZM0rwZGnNJ7YUTYekED/F8k8bRklVMUguf95rV0vGMsSfhEsGr&#10;yRjOLphmalCDGvxKQDQQCjIQFkQJMSdhJJOJHsCreCtNiEWJFdDKskGGleLlr8RGEBwEBTQ0Q8Ez&#10;QSYRzDhBycAMBspSEBTH/nttsMwCJglI8PKVZgieV3JpfwRk2YRoEV9CiQbqChglVF+KV2qkENRK&#10;tLx+9dXsjz6c+c3XshUNz/vkk88+n/XF5Mlvy2ty3Ly587xWfq40v1LiVv5Bm+/J0jA+AaOU6aAc&#10;pBMsZ+ziGx9++CGLS81kDPMhYtUrMTFpMsyTqxQcoENq7lHhoOABEargNnn1dETI1qAGgdrnnr8a&#10;ypbG9XNXdRQawjXXXHPllVdeddVVN9tss9atWyvBE4OqewqwBehwtMdXXnml+O56A1HAvGYGHZ2J&#10;Li5xwSnGWh3tpc58jz320KXfd999as1yFxyhRI2ug2rRosXJJ5/csmVLDOipNI1JBpDV+jq0M888&#10;UwEtIlg6/5Jup57V7oxOZ7c/79z2XTr5/6zzO59z4fntu5x7/mUXP/vSmDmLFqqsv5o3d+KUd+68&#10;p79uVgvarl07B912220Tin+CHZPCk1SEyXRx+s+rr76adFpBPapW7Y477lCyF6J/R2Stjvmzzjor&#10;390hP/TQQ28W/zYNhAjlWebFvwWKM+uHKsZSAGQae+aZZ3SqlM+y+kYtH7jnnnu0o7rTwYMHa2PY&#10;AtD2iBEjbrzxxuuuu442tLUPPPCA3kPPwHPIpb/VLA0YMIDF9XKan+HDh6PANHxDP8ZqiDgXPo09&#10;99xzNEznNElXOsCYFQKlIcgEnE0vjSCu7r77bkSE/oT7ErirHlX/qYC49dZbe/fuzW0ww45Wq9L+&#10;ENDXdOFWWoKTQ83Hqfjhs88+i3Ns6yTdBQksWS3baQMbfE+fxuVwCAdX5isMLTOpKMwsCfS8JMi7&#10;jKK1ltdTLjCTvEuN/ISrEzYpPKoIKQNSw1fY6Uj1mQCyIqNEwwkEOvfKWJSpsaR5OvRK4Q4KWsDY&#10;XhQQZEfmKHVbxfghmA+r0BxUl1r8lhcRzXEa+3jgYhA0opFC2EEn1xaEzmKQpcUAkagrwtZlOK8u&#10;1J///GfBxBGWnAJ/SfF/AnIK5TjCQbaXhlgMgmzV0SWyg0JnMciWJaG6vBRQ3VAfVDGWAqobfgQo&#10;iuDE5xJShsTBhao7a1CDGtSgBsseVMP3D0Fyv/3223v16qXekKSSp4R3S9VtNahBDWqwdFD73LO0&#10;IMimjNYMCLtmxFwNEjDz8ccfTyn+OgOvcHRE2gaDoCU6Z2BJm6eTsavsl6zqNGzXa6nX7bXkOL0l&#10;guY1h6+99po2sm6TGX6yHaaOWomvVdOz2W6+5NbTLkfrSBF36Kxvvvrkmy8/nzv7y/nfVv6fN+fL&#10;ed9+s2A+0p98/eXXC+Z9u2jhnEUL52lBv1s0b1GlU0UW5zo92yMOyp6OznFE0Jc6ggjAajooS1i1&#10;ZCOwZEv4jCwQEMStvSH+nwLI/hhUMZYCqK4wcvXjHSYNTJaarzum4YgTtVf2F0AJDEcJxubhZzWK&#10;Kgnanh8yOC7ISJUn2pK9XqPYUqWQ0QlZrwaVU4vtlljH9nIGTrgNQC6PWxIg4yoEjdFxNBdynC0h&#10;FZoZQ/PEG7SCQJUHM3E/PFsyNgjCzw4VAeoDPC8JmI/CSyUTPDOepZmMIfPzuuYoAUIwnVLOZEu0&#10;mhkbgUGcZDE6Xk0GOWAcstX3H4KzbMF/RIBmBn55Yl2oyF8fZAn+kluWhGxZDPDgRICHxbg1g7f+&#10;/fs3bty4Z8+eQg38MFwXM3Qy/jGAbAuCOctrdi0GQTaIMoO8mJ5LyJYlobq8FFDdUB9UMZYCqhuW&#10;APwDzEdR77333imnnHLsscdKH9lYgxrUoAY1WAahGsR/CIK52uyD4o/6ljPyWnVPDWpQgxosNdQ+&#10;9ywt6Lg0qGkGhN1MGujozJj/6KOPPv74YwW3cKybNVPE50prlC3AknH2gkxqnj2rU8WkLQHUPKsL&#10;RQ+DBwnAobOKf9HZXr2QLtEkyhAKkv8O6Xmq+78/sUJ50SL8zff/X4r/q+O/zPvLd3O/W/jlnNlf&#10;zP7Gc47df/nL7OILFFL2OsWJtIFIjvMaYUO/RHAubtPBGgAzXxf/2LyZbIdpMnttzK6C0/8EQPbH&#10;oIqxFBBxPLOLEqIHveiMGTOYwCpBghxzGEDIlzVj+KQOBZj0EPOBaNWkJWDvZ599xnnyCuzyyrWk&#10;/DxnzpyZjaXePCuq/KHpK9x8bw6YTsmM03npJ598gr3SauEhCItBKGTVk4EcjUjlvCWcDSCFLDS7&#10;QgEafG7gGVIByEH42SGc1wtVjDpANIZgBW5c11dLoQLG0Xxeq0gFWIoP5JsXtBKhRKZGSxCYyUFe&#10;SysEzZieaRU/WQVRvkHQFoPsCnJO8fQKQtmz7lK9UHdXXn8Cih2Lg1NKyEyQKwIUp7/zzjv33HPP&#10;q6++SgNey7NAMOuOfwyCUz2mgMwsBj+GnPnFIGhLQnV5KaC6oT6oYiwFVDcsAdiujgpwT0ePHv3C&#10;Cy9wkurOGtSgBjWowbIH1aj947BkHqxBDWpQg6WH2ueepYW0ASCvOhNjkTeTBsprhbVB4rLJ7NLy&#10;pQezlMbbq2f2etpl1ZLOLc2bjVmFqdn78MMP9eeWTOoAMwAFIxXIEQYm9Ug40SUCgxCEYCMIcTiz&#10;v/127sIF879b5P95Cxd8u2C+/+cunL/gu0WaxfJ/XPp/bsFbcVQFInv15XuIRAaekPEDnLsYJjSn&#10;hw0AIQ3tt9//XaSRGgThbwEEfwyqGEsBkHGLPYBPhqBGIuCwrmjGpI4DePWEE0lh1tVeXbCLBkDQ&#10;4iR5girSjwOcbAwRmpw1axb22D0fmEoOjU1aIkW5EVfAduN6jzMZHHvJEoKeOTQ6AaS2GswMQg1y&#10;EAyyEZPBsQWFnPKzA27rhTC/GOC/uq2AaIN00Se5ALRYBMBBKmiA1EHI9kAQIHtGV2aqa8Vq3Zm6&#10;1DKz9GBvSQcgixQwaYw3hsZebB3kugAnIpAUYDhu8GOmrG5bAqrLPwTUEA8CR/XqiLBRxSjAKzZA&#10;9X3poKBaD1SXlw6qe5aA6vJSQHVDfVDFWAqobqgPohlqpLcqdg1qUIMa1GDZhmoE/yEI43KrVJia&#10;QWAX3rNU3VaDGtSgBksHtc89/5egIwIJvp46E5MG4rIAbRA0g3RHS7ZPwvcnn3wilMP5/Pt/3ck4&#10;xTqwK5joGOvkEYdgJqslBMdq+vliUwUKFiodKZxw5bicWPyIH5cVpPkLF3w7b27+/+qbb3T/mlrj&#10;ufPnff7FF599PsurLV9++eVHH31EajQRz+cknKNkJmxE2LJtM28jxvKhBHIm4WA1W0CEApbsNY9J&#10;478RQrNeqGIsBUDGHhkB3oABJUSN5A2YL6WgmbKfNxkx8wrNKwq2QzMGqMV25kMh8P+zdyfwO1fr&#10;3vhf//l5Pc85+zlnD+3dbtBEmSKFUijKECGFFBKikUijJCRkKpWMmcrQgJIpQ+ahQuaMpZAMkXnu&#10;/77v6+4+NjpP+3Ses1Xfz6vXt/Vd61rXuta1rnUN9+/2+6WWTFPihiCIkVFmHLR1zfVElhUyCz0Q&#10;68aoZ1YAnZllfkBQHo/MQFqSsKvoxyRWTy1zHII4gEwPGotmun7QpOmQle0fjoxwJ+F4ybOgPZa8&#10;Pf3HocBZuAU2FVvLwqs9OrXgryemB/TH17WwwoQyjycw0bHu3r3bffn6668/T/9xvSwQIGYVaCwN&#10;uGljEjCaIf1fgZD4wMk7PeXeT0aWQ4bj3yJDdBIyw8dBp12T3F5sIVanAY0MxQ/Qr/Pk/kCK+79r&#10;yScjQ/ETkJlwEjLDPwGZCadChuInIDPhJDgFZuAZr0EcFzDaCRIkSJDgNEQ47RMQAVGDD48eDS79&#10;xwJuggQJEvwYko97fi5SlesPpb4nRN2SGf5bhMs2ChrRyX1n28cDn0jfNdCoMz0hlssQpYvqAAKx&#10;Qflnlna8Qobub3Fg/36k/tu3d9+B9J9dP3Lo8MH9B9J/YyW1k+MbRw5nPjACxVh2lawwgYwcP3zQ&#10;kIWemGhKuj5N/YunmKjfM0SihKhV4vX0AZHISXiIXexKf8EnVKFhg2jAplTviMEoxEF4NZrdKXqU&#10;MSt6IKo1U4LYqIledap7QdusYGjUlFhRf7weD0pOqf443Woji07Q6Yk5yuwWghiCc9ieIasHB9Ag&#10;gG3ae6yLLEQylEXwAW0EWWIcvNojzkHwy0IcgV1k96sHbDDOToN50KptBgHtUZe52maZjtKotmcc&#10;K4bmBmdAGWuZG0cZc0E7KMGos0OmH1lWyfq3pv+mklnoESC2liGvVkRpYpixHkCJLSZZnjFXpwak&#10;1k6vHsJHDz47duzwDJoTYNcYauCGD/p4mo5PvMY2QwnaJwMHlKQirdcQwDNGfw5CBuvGfoGWMPfU&#10;E6Ki+eabbzTQx6Z+IggcWsJWg/C0FEz0eLWQ1xAgJc2pYO/IEBODPCkRj/ukNWgwNOoZr9u3b9+y&#10;Zct/looSJEiQ4BeErMsN763BGUL4dj36Y5QXjXgXIcbEAOef4fW3MDcY7kz/OgX+3ETO2dwIo0GD&#10;g54IuBEFUFo6mENwC6RFS0kVMsd0z40bNwYBVsKo5UhrCFlEVSvGEpjrDLZo9GgYDWLQGdFTJ25w&#10;fPg4rRAy20JITg92CqEfsAXCa5A/FKVNgTq146k/OwqmO6/QLeJ4htrpxBCgMYU+jVrCEHqv9BbK&#10;1xk9YBUEnqZ/++23IZL+6NQwJcvW6YRU+q3rGZIEpadOq2jrxAFDmZtX8msbxWfbtm2GgjKeFo11&#10;gzMaQlrXcjYCMYRJRrMJEiQf9/xnIesL3MZM16lg1C3lJsCdzHae8lpmHRbEHc5CT5YGQ/dclq8f&#10;K5J4BhlkKU/AoX37D+zes3/XngO79hzef/DooSPHjhz7Hm3qP41oZxsZYXC2Rz6Fx+GAsr4swzS9&#10;Fz1kOH5HxEh7p1R8Cgdqrk40WQTlj6niH4uQEDLvaZzcY3eONZTvab/cvU7aoBNb1jaEMkYR6zQE&#10;QZZlGKo+gX96wb/pMQUTT21TMMEWN3N1Zk/fLG2HJX6E8uPgIE4haKIR0A4mzksbGcSQVXCINg4R&#10;exBre1oxy8d0GggO0WlUZ5bglwh6oIHsNr3aoHhMCTq9xq4j7qLRSG0+rUPKR6ZNV8Jz9uxAwxWm&#10;WI34tVBe0WxOw5QgOx6YxCpgImgEc41QdfYrdV61IeQxZPUwBm1SZTelh53o1LCRsEMNKQUyUzA3&#10;qmHj2iRBcEpgGFOsi2dWwlgodgE6g88pkeb0b0BpdRwyw/95iEMhKjktRGynYI+W84ogvf7fgWAL&#10;2gQGS0CmN40Y+ne2D+RBE9qGuGvZKcHBUz+kljlOOSiPf02QIEGCXyvCDQo6oA1ZPxngzDlSwc6Q&#10;V8R6wsNDePsTXHQWMRQTPXGOHg7WK1YxqlPINhrhW39MB5T6IeuT0QdCYD0CpUbQRCQCbWwjgKLx&#10;ai2cDWmAbMFaCCQPwdZetO009qgBJhrSsFywOh0QWzheJ14lKse/Sj+0Sa5hO7ELaUm0DYU2NGwN&#10;jekIUvPTwFyPnCdoPOO8cMiCQtCI+/q1AXNtfBBDjOoMDlmBwSuFBxMwC1CaFa+eBPviiy+++eab&#10;kCELr2A0e74Q4d4SVj++P7hFG3ND6aX+7cMjrGyTMZBWOygTJIDk456fC5cK3NUs4jUz/Ldwe7M+&#10;wv3klVzRH7uTri734T7zGi55FsHBM663RnDwBD3ozSJGEKSZnYgjBw4dPXj4+8PH0r+h5+jh/QcP&#10;7d3vv6P7D35/JN2Z+Y+vPXJ4X+YfHOEca1k0lk6xSn+zQJRKl5Nb4zcBg2Aj4JmFIMhMzwofQqYV&#10;9m9fLQnK9D5ORz9FbCq1Wf7U2UHUzJ46KYTYof/YSBaxXztF5tyzu0OGHjTQAJ3gpidogiEdgrmC&#10;ukWzKxLGxOAcfl87Ozem6zE3OhGjIQDo0QYNPDWysyDWhXglmCXw0UZpLT3RDubRjk6rILaudgjg&#10;CTFkaT04aOj5hcJOYxexTRrQY0eOhkJCD4Zcitim7SMOBRqlK4iJ4nro3yu9ZXUOOES/6cEfQ/cL&#10;H23E9AmmAAKQTIj0JobCTddAw2C8IgiGoJNImGR7tPEnTKQamGT5xIlrW8gQAWJ1r655ZKgnI6wd&#10;t6DXAMSE8YzPsyRAX331FUrcQowTQB40do1VyJYZ+NkgvHXJsHz58vnz59uInq+//lp748aN2jRj&#10;1yh1kiGzq58GqluzZs3ixYttM04BHxsPe8B8/fr1M2bM8Aw1pgQ6CcEq85KeRQzAMKsuBHE0Voyj&#10;RLZs2bKFCxdaLg4uKBMkSJDgVwxuUIyINk/L/b711luffPKJuBx/40L44B7B68cff/z222+PGDFi&#10;6NChQ4YMGTt2bDh5PjM4nAAOVhTjzxcsWPDuu++aNXz4cBM9hTAO2USckQkl4ZbNEmJmzpz5+uuv&#10;L126VCcXHTEXpdfgbK42gl69euGmxys+YlMM6cENfxJ++OGHRJ2Qxrhx46ZOnfrRRx8JJZ52hIkV&#10;zbVZq4hcH3zwQd++fV977bV+/foRY968eZSA7ekTF6gi1ELsrE6It3r16okTJ9qXIbEMmc4Q25M2&#10;It45SscxbNiwDRs22Bcm+gErZKEHxuBp1PEtWrTI2fXv3x/zuXPnmmUKUItnCCCJEkAnTZo0cuRI&#10;zCnZEWcNA1vEIVIkNhr6nZegj62J1D5t2rQVK1boNCoFCnnIQKRPP/3U2Y0aNeqdd95xoMgwQRCq&#10;YK4oCcZyJk+ePHv2bMTEkJbYCBrl1ZdffokPa9dJRVYESyO2R9ND1AQJskg+7vm5cK+yHgq04adc&#10;Nr7DpeWaj59+PDBx893tcM1ZBL0hHAxlp+uJtie3xRmBzhg9AYf27Dty4NAPH/ekfl3zEW5k/6H9&#10;336X6kz9dzT937EjYtPuVEkP2dU9+R2rR1sDjKZ5p6DTa3TGlBA4aGJK8OTa9AfN8aMapwNIyFMf&#10;Lw/xQtpAbJM2IlTEq7Yhr9mJ2sFKeIjpoRAwNzYOGvqjRIyemHg8Hwgy0B892hHSssoMYj0RlrxG&#10;SPPqSZJYF40pCLKzQFsPoBF0WSkaU9BnKW1EJBNv9MfeA0TKxj/0CnWRadOmTenPAFMGH/2QWumX&#10;CcLbso1Tr1dt+6UQUVzwlg7Gj/WAQozaNU0iEJuNStdkmWpy/VghM4obJQfn9evXC9uS0YEDB775&#10;5pviulGsgtgTPSOR/AnwEsTx48c7JtNDKmw10JPNXKzkee3atXv11VfROwv9jsnVi2RIDxqZ68tp&#10;9OnTx+vatWutFZuNp+ObNWuW3PHpp59u27Yt2ebPn2+t1Kn/CCRJKO+4444qVarcfPPNDzzwQJ06&#10;dWrWrFmvXr1atWppN2nSRNpK5qyFnwDGY7lnn3123bp1aZeW+tzqPwXEoyUnYkeEsYSc+OGHH65b&#10;t6500AkSyXISOGI/+eSTsaOfCBn/888/jxsVZS9anJ2nLLxr164WlfAFfUamv0V2yMmaIqu7Mw1H&#10;llUXgmDuqRNYxXPPPdeyZctVq1bFikGZIEGCBL9icINyDw0e8pNPPuEDy5cv37lzZ0kIT8g3hjPk&#10;k8WdEiVKXHvttdWqVatUqdI111zjOXjwYBEhzenU4IRFvapVqxYpUuSmm266/fbb8b/uuus4c8ER&#10;/4iGWYfMb0+dOvWWW265/PLLMceBGJYwlPXMKOVRotsjjzxy7rnnNm7cWKchoccucMh6e3FECGjW&#10;rFnhwoVz5cp14YUXnnPOOZdeeulVV111wQUXXHzxxZ7dunUTuUwPDTRs2PCSSy5BTwbx98orrxQ+&#10;Zs6c+e9v878eoSsJkp2STW7z+eefy1iuv/761q1b27jtSFc8gx4ZBVKdk+3fvz+yMmXKfPDBB5jo&#10;DBrQjkMHDaG8ffv2DrpUqVKO3qEXKlSIWhyNeI0+8pCFCxcK3I6V3q644gpkjk8C88orrzgm4pEz&#10;RI1TZnJeMaf8W2+9tWzZsgwD/7POOqto0aLPPPPMokWLECNDv2HDhhdeeIEMBPYsXbo04WVE0rwo&#10;hSJbcND169cvUKCA0dtuuw3P4sWL33PPPdJLcuJGFbJE2Ro7LFmyJIKKFStqoO/evbtV8DleFQkS&#10;JB/3/Fy4dXwTBzF58uQpU6YsXbpUBfXvOFNejFeaN2+ewBA9Lvkpr6VON1aA4bXVhyo6haLiJ5xC&#10;+BpkHM3y5cvx/Pjjj4mhhvQKHBMXhjK4nYgj3x/cs/+bLzfOnjx1aL8BA1/tM37ke4vnfrx7y/bM&#10;xz0HUBzROLRn/1drP+dlVIzqwJEjRy5evNgew+NkXZ4eciqT+JoePXogowqiGkJAIYBecTV9+vRB&#10;gwapPIcNGxafmvODQRaiaXDl0f6HI7ZJHqcsS1ASd+zY8ak0bFPgFOYj8NgC0Dk9qBuj4hKxTPn0&#10;00+PPwjHumLFijfeeEOFKa7cf//9jz32WL9+/ZxvpAvBkMaU3MKAte6+++5GjRqJHCNGjHCyEdUs&#10;RzxtJ6JklS6oogEZ3X6T/p0jxws2adKkTp06Pfjgg1hBq1atmI19GUUGGfl+OAIJhwCm1lXkRz/J&#10;HRaFEJUeSKViF43uvfdegYfVscYsH3txvuKrDEPBX6NGjdq1a3ulH0NkC7JfFkLh9KDtgDQocOLE&#10;ibQkoxLmxftixYpJFJwsvaGnRpRmzZgxo3nz5vRQt25dqrjxxhsV/A4ufjZIJ8jc3zZt2lSuXBkf&#10;SYD4nSdPHm3mtHLlSocCKN10ViEDkOpJWy+77LK//vWvMgw3lDwOCCuUVM20pKeWs5alpQWe7rIL&#10;G9uxoowq0gVW0aBBAyksnsRwW9mGW4zM6i1atJADIWvatKk2IaUschdpR9p8ToTkacmSJYitbstM&#10;5fHHH9dgLfRgxRw5ckikQhiWk1bwibA0Suk168IzNGCDmeGfB6zY89y5cx966CHHYTu0RB47isyP&#10;VFQt67LZ2NRPhOnSNQfE1VuFDdCkFQ1h68Tdeol4r169QpJTgnWBibg5BTmcq92lSxfbxyRoMMze&#10;X9Dz2WefUXL16tVJHosmSJAgwW8BHCO/J7cRNBXqyvUXX3xRxEzHjdQnLHyvUTG6SZMmEid+VQon&#10;nxECuOv+/ftnXesJMF2gr1atmigvv8Vn8+bNW7Zsadu2balSpTp37szJo0FpFUPSrQisYhxJBg8e&#10;fLw3RmkhHluIkeYJB0Q699xziWFUvwiOnqvX9kRmys6dO+OrHGKW4C7/nDNnjgyTVEKkhEGOahbK&#10;NWvWeJUYCDE2KCsQ1F566aXSpUtL2yThYkpI8g8HgVOhKx28pEnOQlJx1113EfXss89+9NFHI92l&#10;LvtylJSgB7HiSPp000035c+f/8orr6QW/ZH5IENglh7a0+Okevbsiaf0g+owUYtJwgV9mZtUTajd&#10;sWOHzNyKIn7jxo2pWsFFb6oVtiEpko1LGGIJT4eCOflNFJclYPfddx/zkziJwuTp0KGDDK1hw4bS&#10;JyKZO2rUqCpVqjDOAQMGTJs2jUUNHDhQDxkUWQiI4exsyoqGCLB69WpJmp3ecMMNyKSR1kVJ+Kuv&#10;vlreojxUFNiOpaVbVlRZbNq0KVSaIEEg+bjnp8L15h9dM5c86jedq1atUuXefPPNqjs1FcfhpnGy&#10;48aNM4omvE889biiQ4cOVcJJx93h8P5KHdcSf89wfPyaBgf99ttvK65EC8UGPyLMWKtfv37cNxnC&#10;13iq0PLmzWtp7kbg4fd5eQX2u+++K5hZ4njgTB7L9ezxar26d9WoVr36rdU8K95Y4fLLCtWpVXvG&#10;9BncZPziHquMGjmybJkyl156KZ/15JNPcpf482Lkt6lwKEoashFAsSTCqXOoomjRovwmz4WMkCi5&#10;P26OkHwZ8ZR/BQsWvP766wVCIkFwI6F108L+40EkoHBqdwokdxDt27eXKyh97VFVLPDHUbKQJ554&#10;QqjInTs3gu7du9OYSFyoUCHOOr4vgEw8U+5y8WgEEuVly5YtuXKGIc7RVazL0dOkfOWee+555ZVX&#10;5BNm0R4bmD17NoKIf4zNoThxhb0Q0q1bNx5fJdmuXbsvvvgCDamEOkmPJZT6+nEjdrly5ZgWA2Zp&#10;uIlGIZ5Y5dWpyYouvPBCmcr48eO9WgsNbhMmTGDk9uWs33rrLZqRrDhKcVT+ZLrgh/6DDz4gqm2S&#10;XGQaPXo0CfPkyUNahn2yZf4iEH7AvdOmJYclA7j99lq33FJj2LC316xau3TJZ/M/WfxS914FCxSp&#10;dNOtS5cuNcVmaUOodp1HjBgh9rsXehiAoM4GJB/ffPONO9WoUaPzzz//4YcfNtGpsQHni0xCw/bk&#10;hVZ0HHSoR2r46aefOj55D24ulH633kRHuW3bNseEm6OXDSCzhASRp3JV40d8GLI9rJyd5AYBY5bf&#10;yF2c1OOPP+4obda5I2Nj+hlVSCtDIpj7+9prr2Hu/qLEM5yYtl3H3tFLYuiNr5OFeEpS7dS9sO6i&#10;RYsoEweUdqdhOXwwSav8e+npBRdcwK5syrrxCUgcRCwadmu/OJjoNdxj3MpwsGlOKZiI0ioaaHDz&#10;pDGJsvQrviSFzNOtx23Dhg3088ADD2ASCA6cOQFsLdP7t9jyzbbate7Mce75Y94fd/DAwd279lLM&#10;96Q4ljKbb7d/26ZNuwsvyPVMqzbpocy/wwqQTbJop7E1u8j6Rsko5Vhdv9VBvy3QqlOzC3sx6lzK&#10;ly/PzxhFE/ohKs42aEfBDUKTCDyjJ0GCXyuY/SmRGU7wCwdvJrWQA0vIJUvSp2LFij3//POimCFe&#10;DlTFkpZBgwaJO/wqN85h8sAmCnnyNzQZdn8LDhkr1bV4x4Vyp+ZymyJmlABiOo8dYUWWJQe78847&#10;43siEq0hQ4awNAtF0OGKBSbEXHqzZs3kdXLms88+u0WLFlkBssYZwntGp4aFCEB+7R49esg5JVok&#10;CXr8u3btqiiwHXsHi1raTqUTvXv3lqf92Db/65HeZQrajubqq6+WxjzzzDNqCtnLgw8+SM9Bltbt&#10;/t277OWIyD948JAKFSrVqF6zRInrCha4fOqH0/fu2f/t9p0H1FsHD+3ZvW/P7r0HDhz89tvv9u45&#10;MP+ThbffXrtB/UaLPl1y8MDhY6Lx0e83bdrcqlWbwlcUffGFlzdtkjUdHTVqlGSDAEIwFUVcpr2p&#10;U6dKlWfMmBE6NwTatEow2Zrap0SJEnIzsTgCun4JSb169diV0zdLuiWZkchNnDjRGZkOAvrAgQMZ&#10;gHROvqefEqRGyjr0wrdT04lVr169lANOVqDXKZOUlcmrVRbAHrAaPny4jP22225LPu5JcAKSj3v+&#10;DvA1LqcnuOp8q2I+PtSYNGnSqlWr5s6d61bXrl3bRVWQu6LuvJuP2OVUHXXs2FFgEAYU5G5j2mNk&#10;vpQYTx7BUyf/wiMgvvXWW9WTS9IQkO64446oGF1+lJjzSnxTpUqVBKF33nmHV5oyZQoXQCQFUkb0&#10;42AJzDkOToHrURwuW7aMW1E3qsnVgXfddZdijO/gQSyNc926dbFVTnBG06dPt18B9ZVXXomYp0wy&#10;RbRTtQpd1GKz3KI4h5uKUacVx44de8MNNxCVa1Od2i9hVJhly5atUKECd5nVBr2FqKcDiKTqo9jK&#10;lStT/siRI6ULeoTqTz75xMbtcdiwYVGDdevW7dxzz2UV3LHT0Umx77//vkgsdC1cuFCnQ+GjL730&#10;UoWuHpsFmqSfW265hSrUnMKb1AE3MaBNmzYUqIfSmJCQULJkye7du3uNiY6jWrVqDM8BIRPaVXSN&#10;GzcW7OU0jhuZw0UjU2E5aBwHaUWm6tWrMzAroqF5AqO3awdNSHFXhe9kUWZPx47uu+8+USe+Mhr9&#10;dMIeLrzwQmEmOu1UwP7DH/4gRsqT9LBVc3v27Cn+STjoMDT8i4Ot0ZIwbAuOpmXLp4sWuapL5xe+&#10;+vLrA/uP7Ppu3zebdy5furbR3Y1zXZQ/krxdu3Y9++yzNOk05XmpMj39T67ee+89ZbmkkCXwLe5d&#10;nTp1WJorzHU4FHqzllWKFy9+5ZVXytJ0ylMfeeSRtm3bRkYSujXE80gs+vTp41ZaVGKXL1++mjVr&#10;MozgY65L7Uoy2jFjxuhcuXKlA2rdujVis2KDLOSll16S9BDMaWK1fPlyxgkff/xx3Fzc0PMP7Kd9&#10;+/ZuPfmJYTRMSNvEeMYrAkP2xWNIcMuVK/fYY4/NnDkzPqPRzyb5Ir7rueee45qkqoMHD+b0uEHp&#10;7IIFC4Ib8YgxdOhQkrMx9k9+F5PRBoFVaIOlde7cmf4ZqttHDy6mWWGflO8IiEQ5zPvpp5+WhFmI&#10;Z5bTx8/ZiI0GK7fVxbTfmEWH3KYrxuORGdnJOHrkWOdOXcuVrfDhhzMOHTy8c8euLd9s2/Htd9s9&#10;tn/32YrVjz365BWXF+3Vs098BkRv9u4SqVIkuBwLgblQvoUzsSNbI6qdOnqN2CYLdASNGjUiuQvu&#10;vKiUjYkRpmPI2KhXgzYIrPDImTMnP4x/hw4dqNS6EdTCQiCzgQQJfnVwa06JzHCCXzi4L6FT8FK0&#10;S8/kMBIV4Un8NSTEgOSHR+XDOXMwJJcTSRs2bChAy4HD858MGT4XWqZMGVHbRMEUt2DL60q3RA22&#10;pMcoPp06dVIFiOn33HOP2K3H0AnGZl08r7/+enFK4CtRooQEj0MWZfD/McvULxzYiJBkloRBaJbF&#10;6eTJI1Jkc07xTpotC0WpQpGqSRHJnOF1GoDMNhuxm7qcF23IeShQeSUi22aWZv++A3v37Nu8eUun&#10;57uWKH5dg/qN+vTpX61aTaF21sy53+3cc/RI5scq8d+xo8cOHjyyZ/e+994bW7pUmUcfeeKbzdsO&#10;HZTLOqrvv9u5e8gbw/F58MGm69amvtJrdYcl7AqdQr+zllo42S+++IJhZKMkBSImjzbZDClhpNkO&#10;JTbFxozKSWrVqiXdkniYQv/qKaEZZ6wAjaeJUdnFD+EcnwyHbeBDJ3haRUUgvhcsWFBGpB83dutw&#10;oxKkHDJIw2QIRYoUkSSQ/8fsJ8FvE8nHPX8f3Lq4Qq76vHnzGjRo4DLHT6f1u7cueZMmTVRZagy3&#10;1CV0J2XVSiwFW6lSpTzz588vI0fJi7miwdATgn/wUXWg79evn4utHzT4nWLFiqm33fOYJbBdfPHF&#10;CgOjluPK+Qv9YoZiwCuy44EPwZQ34gGvKtohjqHVq1eLEIp2kcn0r7/++qmnnlLqkCEikDBm+sSJ&#10;Ey+//HI+C721eCiz6tevr/LBCkOL2oJdK2UVIYoNc0VfRf7w4cOjgLQcgamuevXqCksVoCkUgiE/&#10;FfKcJiAVD6tA5ffDm9MGUAXN5M6dmxlwzZS/bt06qQZPbXRj+s/62KMsgRIuu+yysWPHUuDatWu7&#10;dOmilLVlauGsIzCYUqNGjb/85S9Rh3PcCmlnLWB7NYo/+gkTJuhHyRK8ejqLOnXqoCcYytCtIvD/&#10;/r//b/2Ow6KCDatjNgKJV9xixa5duxYqVKh///72aGJYGou99957zzrrrAceeKBu3boMQKIgpNk7&#10;mkmTJklKIpMgEiOJ4xbY5ByiUSyhs2zZslIoStCG+JjMK13F145Syv2lgQZCdZRvL3SydOmyCeMn&#10;fvXlxtQHHdR/9PvDh46uWLa2Tq27//SHswen/8U+lXIUBQoUGDFiBA3TGw4abpBcUJY5cOBAJ8Xy&#10;eRWpQKjaLA2U06dPN1dWx5boFkKHaLACyjQx/oHY+PHjzdL57LPPnnHGGS+//DIyPZZjbI7AWnLW&#10;vn37Om67cG0xtClPo87REbPYChUq8AMhCSfDfpo3b04YTOLs9K9cuZK7Y1fLly/HjZFYRb9RbQ07&#10;wtmrUbNINXnyZMZzzTXXSHNdf50ImAe2dCXTog064aCYH1PnAy+55BIZDCWEERLGNsnTqFGjRx99&#10;VGbD+ZQrVw6962AXZLCFa6+99rzzzuNeJP2vvfbaM888c9ttt7FPAjNaNLgtWbLEHVES3HXXXTz2&#10;K6+80qJFC3YbP8Klf/pxs9wC3tIU8svgTSEkStmbssHuToY8st2zHYoWKdahfaeJH0yZ/8nCJYuX&#10;z5k9b8H8T6dNnfnWmyPuqtvAaO9e/b7dvnPrlu2yWxJa5e677+7Zs6csk3O2fX7DQg6FtDynLVMF&#10;jRHGYfEkUkmumGsdl/5tjrI9G//973+vhMh+QCaFpS4ejOuWlULnzp3da8Tkd6ZB5umYMhtIkOBX&#10;B0Z+SmSGE/zC4SiFswh2GtJscbNdu3YitUDD0fFvxx83NyuCyFskURK5F1980dyIbieDO5V3SX7k&#10;YMEkgoi2DCpv3rycsB6vokb4VW2xRgAS1wYNGuQ1QhhPa7p0UR7IwwusmzZtEtzl3uIdJmT4d1wx&#10;JghwE+auu+46e5RXYxvJnunisiig1hBkRcaiRYvy9gKHnoceeuijjz4iISYZdv9oiKp0FUmItsPS&#10;sAuBXhRr2rSpDBlBqPrY0WPbtn77+uCh5ctVrHtn/U8+nr9/34HWrZ8tc0P5Dz+csXfvATnY3j2p&#10;bwDt3r3/0MEj8aHPjm93vvxyz8sKXtGmzXMHDxw+sP/Q/n0HDx08fODAYXH51ltqVKxQefmyz7C3&#10;3JlnninySoHy5MlDaXKVihUr1qtXb8CAAZIB5xLnHkGTwJHW6rQX52gjKTHT3+XBBzdxFoF+FYTz&#10;FcQNme4QnRoO8h+lVsmSJZ2jo8HHKnGUyKylhnruueeYiqxMImRUcoIgKOVR3bp1kwXJW66++mq5&#10;k4Qh5EmQIIvk456firiW0Xb93F4VssIs6mSjXJKL6lreeeed8Q8cFDCI3cYZM2Y8/vjjqq8pU6a8&#10;+uqrEnQ5vYLNXFNMR+YZ7gN4Aa7/jjvu4Kk/+eQTzLkDd5vLi6JaQaJQ0e9Kqw3+9Kc/6ZTEqxBE&#10;uD59+syfP1+YQZ+W929gion446AYC+dla9YlPL8m7L311ls61ZPkFN5mzpxpCmmjMjRXPSacfPzx&#10;x2S2BazM1QYEQh0PqLLl2uxCJWMVHCgkyj8KRPbNN99MmzaNuho0aBBqNMsz+GTE/UfDWRCV2Got&#10;Ow1d6SGwXSsdudeuXbt+/vnnKI0aCtePwBQqEuzpQX3lRMwVkqOMpBNPcLj4q8TUkKKyUE1X6md2&#10;IgDEpyc0TyemWEhywMBGjx6tRw6hWFVv67eoHvyB2RQrVkxVLz55ZRIKXbkFDXtFRjzHId1xvvIh&#10;R0bz9rtx48aHH374ggsuUEXrFGMkE2+++abdhZGQU+4i6sT3Wgkf4dldUE5LesaOHYty1qxZF198&#10;cb9+/Ri8apkZQMOGDWVUDDVYhYZ/WQg9OCBbpnC7SOP7vXsOyB7iG8J7du97vuMLv/+XM8uVqRxx&#10;l3MQ+OWUCnLT8XEFnKbkQCrgoGmJVWCe4pX2NhDt2bNnS9cuuugiEZ2qTTc3JUr66+WOxknddddd&#10;N910E7fQt29fphLm16pVqz//+c8vvPACUU3Riafzcp1vvvnmDh06sD1MQhJsHeiTTz5ZvXp1V5sB&#10;cFlxK00fPHjw2Wef7dZrMyETiWouk0ZWuXJlc2OJtFyZskqPFU3B32ssgTj+peHq1asxCSDgspiH&#10;XQwdOpQqsDKdVeNv7/nz548fiLkdhGfMvXr1slM02FKj1xtuuOH++++XlOPGsUSW9vbbb7uGJhLA&#10;Ei4ObjpNZN6dOnXKmTNnrVq1Pv30U2LrdDvMrVmzpkPhwcjv7G6//XZHwG7JH6p2ceKax35PgWPf&#10;d+3y4p///NeCBS4vWqRYoUJF8uUt8Kc//uWMM/6aM2fu4sWvy5Uz9wXn5+zT+7WDBw5JRp0j+V3k&#10;OXPmUC9p8XD3mc0ZZ5zBw9im5TgcKZ2Nu3qEsUcuwoGGHhDYlEtHeENTp06lCpnlM888Y6I9YmtH&#10;JJcyUmOVKlXmzp0ba+GA+N/bUYIEv3Aw9VMiM5zglw+nGQGF81RCFypUSBzkFbPJMD8pvvCBPJ6E&#10;vG3bts2aNVPMx3cex40bpz8oT4CcSprNr2Y/7vFE7PnOO+/kyZPn+eef5z+9CnkxRAwh7IEHHpBU&#10;c8umGOLePSVmynIM+/fvH5WCOCWu1ahRIzhjxVdrnwyc7VHS2KJFC5E68jpsQxghXjYuhJ177rnl&#10;y5dv3779unXraEDFIZ0rUqRItWrVREBBJMPu9IAdkT8U6NUZSZakxLICu6NJnUblrX37Drj22usf&#10;bvboJx8v3Ld3/7at3z74wEPFrir+0bz5Rw6nPt/56stNO3bsOnJYypFKyfR8u31Ht24vFbi0UPvn&#10;Oh49cuzQwSPxoY/nl+s31K5Vt3SpMgsXLD544KAkh0pLly5tXTm2pSU50iohVX+PHj0i7kdGEZYG&#10;DhQk6vGzW1MmT57cqFEj5866mCJKE4cNGybfZg/OOg4RsemOTB4oqWaQ7FOP80qzTPF0Uo5Y1i2I&#10;i9fOHU3UINIVhi2aS+eaNm0qx5YPyLcnTZqEIDSZIEEg+bjnpyIuoSsaiNueGUv/qn+1Aafgyqnt&#10;Xd01a9ZE/m2U1+a8vGqrE0QgDjeqnfBugbifgL/Qwi+7uh999BEa0InDihUrOAsVviLQPcdBMMuR&#10;I4cyBk+lVLly5QQkpX79+vWtxY+kBfw3YEUe3OJVGxOc+Rf1pOLn0UcfXb58uR7VAq8nCqpAgphs&#10;lKDIFKgs8f777/NEpscoRHwSeIYMGVKpUiXC9O7dW8VLVJ4rFKI2M6owI/N5553HjSrwDIVUoROe&#10;MRj+wxG+2Ma1PYkHGhx6x44dHcRDDz0UH7Ug4MQ1BG+nz0E7vnz58sV3B5RkwSEoQWDgrDUoR2BT&#10;czq+Pn36mC7GMCfK0RMfkJkF9GOKrOLqq6+Ob168/PLLFBgJTQgWOnQEt912GzLFHoU/++yzxGCW&#10;kVgAMpg3b17ZsmWFJVswF6XkwCwM7Zpgr776KjscOHBg7J0kkoZ77703b968Dz74oE0xWjxZKebS&#10;i7POOuuFF16gNPFGqLs2/cukFLGPPPKI1EQELVOmjJgk27CvkOQXB6oAx0EbDHXvnn27du3Z9d1e&#10;OcS323d//NGn7dt1qXRTtZsq3Dp54szQG8Ng7Y5AOHc0mFA+m3fQnTp1YievpX/9jcPVid7J0iEL&#10;ccWcjhuNTNJgbiwNmDDC119/3XGwk+uuu86VjH8e5exMd+i/+93v5AG4mUVanPFfsmQJXyHNdb74&#10;WNSNdvQffPCB08fByTKe22+/XXZCQqI6L06mTp06cUkxce64EUAGeeONN5JTf1o9KWhbMRIjDQtx&#10;gCxWdssA4ncJISMSPp7QvXt3uV3n9F9RkcdAOA1+khthS3ysTbkpbI/RTps2jdV9+OGH48ePp9XB&#10;gwezK5QICDlx4kRm3K5dO+sSIH4ohyGduJK9evWy7qxZs6pWrcq/8Xt2ynuzdq5p5MiRDRo04Am7&#10;du3KtjlDmZZU7+GHH7744otNp3PC2xqe6e2eApxip+e7FrqscLtnO0wYP2n6tFly0/mffDpv7ifL&#10;lq38dOGSFk8+LUPt3auvZHTvnr0uvoJBdt6mTRtHxre4UDR29913X3TRRZa2KcJQtftOcpbAP7tc&#10;DsvldYKejsMe+VthqEqVKh9//LFZDgsxC1y4cOHw4cNbtmzpyLp06XLzzTdT46JFi+jHUaZMKvms&#10;J8GvGkz9lMgMJ/iFw1FyYuKOCCiiCTSylyeffDL7eQECDV4xwFuCHkGQb8yfP/+ll17K4Qe3E7Bs&#10;2TJJNZc7ZswYgQkrbjNlPceOCd+XXHKJ5SJ86yEGtsSQCjZu3Nio+GIooqSo5FWEEhDFVmmYil26&#10;ruCXGI8dO1Ysjqo+lj4B+Itf77zzDgcuUouM5JEBBnNDgib3LlKMHj2aNkQHISBCv2xBvzD37wSv&#10;fyBshMA26GmD8R3ebCJBnxMmTGzS5OHateoOHfrW6lXrli/7bPasuY8/1uLG8je9/HLPDz6YsuWb&#10;7YcOHjp29JjA6nlg/+Ejh7//buee1wcPLX7NtW1at9u398Cxo98fPfK9hO3woaNLlyy/rcYd1W69&#10;TXSmIuWPdKt58+YOhT4lXStXrmQkNFm8eHGjSh5kjIc8YTwZ0X/AggULmJxkT7CWxjsOfMwyRZoU&#10;HyRhGxZiSL/oLMTL3+QtOvVELI51pTG1a9eWAYrgOq0LGmhAmzzO1yxZEzOWrjAtrNhbSqAECdJI&#10;Pu75+yAq8NRckrabpi0F54MUAO72ZZddph7wlLvzsO4qejfQBXYno61yVrq4vZJynXFdPfEMv+CK&#10;gkrG5VdfzZgxw6ubbLpRCT1XEv9O2KtOlbkih7NQ/3zxxReYTJ48uWbNmhylApsfCVHxxyfavENw&#10;Ixh6r4INPhdeeGH16tUXp38/iCFLKD9q1KihrrAdPjelgnSsUhMaIltsjRLCR1MFGeyxYsWK6k9B&#10;BT0azkgjvbMja9euVc+QUOysV69e0aJFVXoiVnDIfrqRXuq0AKlC1TZOMzTG7T7++OMK+HvuuUdU&#10;sEEHFKqwQZRC75tvvtm/f39lldJaHfvQQw+pviLoemKCUkaicpMrOGhlZ+/evfGxfTSUz5Zq1aqF&#10;Uo9+5kQtGrIKNqY0pfYePXqcffbZzZo1UyRTPmKdwUTqwE5WrFhB4cxDwqHWJRsTYhVB88knn7Db&#10;+LhHSoSnUCEaYWUtpWDPnj1Lliw5YMAAW0NPcjZMNklDoUKFlO6skZmptGlDGmF6v379LCFlsevz&#10;zjtPEhM/R6JDq7Rt21b5KqcJy/zFgVpsJPOS+bJP6p8pSSA2f731/dET7mnU+JJcBRrd3XjunAVH&#10;j6QiuikbN26knIIFC7rXZumMw6IZd0FKylS84oyYqun5008/lXPIPqmLDh0cgrgdgTgRt4a1OE2H&#10;xQxy5MjhaJYuXeqYnnrqqf/3//1/5QpWDMvBH7FR11zNz6IgvY8ULOEVWzST0v9kz2k6az1TpkzJ&#10;lSvXnXfe6QqgtF+Uni77M88847KPHDnSrOADNmit4OaV5BIdNz1PnjxszKhOImmQytPSbgFTfOWV&#10;V+yRDWc3CA3Sv4p+5syZVpcCMn45N33aLIb8pDyMt2GQctz4+dioUaOormPHju4FTxt8aFVPZN6Y&#10;xzfgXB9zJWEy7/hXZiyZJDaFzHTZXqVKldBY5e6777auxtChQ11eYttFescnYu+e/S2efPrKole/&#10;//741PfGD/HA/jvieA8fOrJ923YZ6tln5XimVVuj3+38zsZpuECBAiS59tpr44N7a5HKfezVqxdl&#10;Wo6XMCpr9zou/Tva6Z+3icN1IsDY3Gj+Ob6yxEJcRprhT2SB9sWrOEo7rVKlCuVQF4WbTkU/tp0E&#10;CX5BcLv/LmSmJfiFw1HyhHwjnyafkYqIreKgwBGdRkVGYeurr77S0M/1SVeEY3OffvppObASPcPu&#10;byGPatq0qUAgBnGqEMEL2rRpI9yoAoQYr5ywZwQ4DvaJJ54Q+gU49EIhNz5hwgS+99xzz+XhhRth&#10;iJyc+TnnnCO0cd0Sqs/Sv5gvYihW2p5hq3z1qlWrHnzwwcsvv1zyLDmPACcQAAIxNMKHmj/yCtLa&#10;rwYhrfXCCy/oSW/rHw9Ko5kIPTboRGLL7777Lq3KFWMLyJYtW/bgg03OPjvHNVeXLFH8Ov9dX7ps&#10;mRvKX3xx3tyX5CtS+Co948dNPHTw8KGDR3fu3C227t1zYMe3u77buWfsmAlly1ZI/+6eremPe47F&#10;r++ZNHFK+XIV69dvtHBB6h/RN27c+C9/+csjjzwSOneCFCukrl69WtakYGEGOtmS0ZAfAfshnpyW&#10;bcgWHKXqRhJiCB+j6M1SZzlcaYbDjVmRdEmMlYSi/5gxY0IVNCD1ckzoKeH5559Hj4mEBAHb1rDc&#10;+vXro9KkIoLFmUpyTJFRmILP/xKxiwS/eiQf9/x9cMNdtrjn7mRcZhfG3VuwYIEo4oreddddXLY6&#10;Xz2AIHvlwl+//fbbfHTdunXj4x5ezFO/m+yJuRurR0kmreey582bF2txFojVHvyRClxVoweluDV/&#10;/nxPbT2IPadNm6YwEJn4l2DOI2TdE6gz9WD48ccfK/yUAZZ7+eWXeRD94csWL16sSFAVTJ06FXOw&#10;F06Nf1HkixmTJ0/mZeJDkJilx/ZNsUFREzeaQcCpmYgnet4cbFMPpTVJ/3EiMkTERRM6yQj6j4Yt&#10;k5ZIGiRUc6qvypQp42heeuklaqdeZAicXSg52rQR21m3bl3r1q1pWKFLFTau0xlx8YMGDapWrZoy&#10;WHkmAzALtxj96KOPeH8Bxrp66ApbDY6ergoXLixsW2Lw4MG01759+/hZEBpPENqd/hVXXKHkI3aP&#10;Hj1y586t8rc6GUQvcUIjiuc6deowXemIgvPMM8/0Ksx07txZEqOtSqxRo0anTp0crnMMYWQbvXv3&#10;vu2225iNUZQffPBBs2bN7GXWrFlWmTRpkomKVZKEWYZ5G1VLm/JjP0M7zWH7cbihZLah8e23O2ZM&#10;n92m9XPlyt5UvlzlTs+/uHzpmsMHU58BIWYGTse9EINlMIzEIcZ9kZyxjSuvvHLgwIFxQRDTDNOS&#10;DpYtW7Zt27Zz5syhQPSeCBwx9bqDOLtNYTM6jUqG4jM+TsNJDRgw4Oyzz27YsCGeyBgSJg5dSsE2&#10;XnzxRdxYwowZM+bOnasfB7NQgqEGDRrkyJHDOZq+ZMkS9sPspSnkhFjaacpdXHb3AvOMjtK3Jrh5&#10;cgJdu3Y1nT1rrFmzBnM0cTsQEJ47YtXSU/aMuR4aM4SAA8HfdPmWjfMq7Mp9wRYrnbIc1utVmwaw&#10;ohDWKIfmhGNHeohnurSpUKFCnLAlFi5ciPOtt97q6uGAj0vBLeOwYsUKTtUxmeuMpGJu2fjx493l&#10;Pn36MHKz7N0WILZ8Io593+rp1rLSCeMnpX9NAGNIfYdclnlg/+Fvt+9o07rd5YWK9OrVl5Hs3rWb&#10;c7B9h6L2IIDth3XRvCMgFYFtgUmwlvi1WcR2eamCF6JweiMtpXGqBJYmCkY2NXr0aLHATRQLqIg+&#10;6WHs2LEub61atQQUU8yNs6CojPwJEvxiERfzlMhQJPg1wvnyk5wYVyb97tChg7xLFOBIw7kJB9ym&#10;mHhv+q9x6zSFL+X9OF7JGD9vYobd38JcJXSJEiVEMV6UywXL4XNTGsIublbBMBoIRJamTZtK2IYO&#10;HWoV0M/DCx+jRo16//33x40bxxsLfDIuIVJqJBMbPnw4GsQ8s9DMw8viTNRDZoFAci4GSaViF2nG&#10;qeTBikS1FzmhPPzxxx+XZxISjSFx5KmnnlKeiIBBedrCZmksX7589913X6gCRORJEye/OfydMe+P&#10;HzVy9Pujx7337phXe/SuX69hubIVWj3d5oVuLy1ftvLI4SOCrLC767u9ngf2H9y7Z/+HU6ZXr1bz&#10;5iq3Tpk8de/e/du3f7dn9/7Vq9Y1a9r84lx5nnyi5cYNmw4dPCRcSpvvvPNOkdGJW5QwAqvEgzAP&#10;Pvig1CtsTBglmLNAg0A2ooByIhInBypBYgaU7FAoX9tT/GV4119/vcTblCBAiblDeeSRR+RjuOEv&#10;SbvjjjsUWZJ22Yi14gQhlpOfqETq1auHkoUQQ85AHikKAc4//3zFBWKrn4CwIk+InlB4gl89ko97&#10;fipcJ/ct2m6IC8MR8z48QuTlOt1ST1e6XLlyCqr44aoe90rDqFmn/LgH0oxTPg5bkOXffPPNKhZl&#10;v6V5BFfXncdcBa5fkaafAFH44eAZUmHC3au91Q9Kvgh1wR+TYIVe/3vvvSfjr1ix4pNPPqlgCxoI&#10;MQQqrpa0AmQ4JkuIOko+/apKdQj5CRABqVWrVnatilC6RDGPDwIN01ViIpPp+OjXQ34NG7GdmjVr&#10;kplUetIinC4gbTh9AZ5TFgY4dE4//vKa3SGgK0+vOnv16qU+RE/PjtiQ6W+++aZ4T2m2b482rsBu&#10;0aJFpUqV7rrrLpGechyuvQMCoGTVtTqNJnGzED5oHFPkFlOnTtU5cuTISy+9lM4jJETRjl44Uerf&#10;fffdtGo54Uea8thjjyEwCraGUny65JJLZEVilVNTIjLd6tWrlyxZUlVZoUKFnDlznnPOOc5aGoTY&#10;WdsR2ciPMwEwjyPWGf+ahiT4O9bSpUsTwIrMRmdEMlmOktUSS5cuTSv4FwZbsB2qs2unSec08M7b&#10;I265pUap68o0a/r4jOlz9+87cOTw9/v3HU19ozjtAdw1iRc1vvHGGybGLAbjBrl9lKYUxxamTJmi&#10;VndzH3jgAUeMzIqsy1omWnf9+vUMxpVp3LixTC6YC/OeAj/dGqJbhoRV7ty58d9w3BepGCfP4Fgx&#10;wZDF8gBMekj6t7ZniL7/Xq7jxC+88ELn6MQdH1vNnz+/ZAiZidZ1I3r06MEU5dPxQ0WiglGrBx/E&#10;OLM9xkC8GAX7ogSNmMKWsIqPibOfHOm3KQmx6eeee65NoSewqySJlysTjEIQc4PDhg2jt+eff96l&#10;MzE+FZIP4RCSAErJrv633noLKwlTZFS9e/eWKlEyAjxtmW4bNWoU+ueB0UgBGTAmCFwEXtF15qXN&#10;CuYn4OiRY0+3bF2sWAlZpiQy/audUvZw5HDq74Zs3bKtceNmsswePXrv23tw27Zv3T4pGiVblMzY&#10;euKvMrkl/QfR7JTGqlSpUrRo0Tj3VatWSRwdirSY/ARjUZz2iy++eO2119LGggULnJGryiQqV65s&#10;FqeEj85YTopplNVZK+17ks96Evwa4Hb8GDIUCX6NcL6p6JIOQGJimzZtxNznnnuO59Sjn4fkFTnV&#10;ggUL1q9fXzQRT+WufD5/fsEFF+gMP39KzJkz5/bbb5eY8Z+cs7TNRAW8fMkq/GrYGB/LG/PhFhV8&#10;hf7LLrusZ8+eegRE9UJWSMQRd7TFowIFClStWhWNflHMEPGkZwSWwqUiZfqfY+uX+BUqVEj2uDb9&#10;S39jd2YRMtiaKMsS7OSZQqqA/sEHH9idQPbEE0/I94L4tIWddurUSfKp3tm0aVN2g+kYeuTQwcNH&#10;jxw9fOiw9qaNm5s+1Pyaq0suW7rMaCo7O3Bkx7e7+vUdUKf2XZ07ddu7Zx+yjRs29+7V76orr7nj&#10;9jqC8ubNW00cPuzt8uUqVqhQ+YMJk/bv2y+NESWdV6TrklVnSld9+/YVmuUnyjeykcTRd+7cGeWH&#10;H34ogKrLZNdyadm4dELqpfpzoAI3G/OUlsSHMs5RlSRPk7GsW7eO7cnVJWCSQEmLRMhpmiJfypMn&#10;j7Lo3XffdXaWY3uTJ0+WROFMAFbKvPPly+eUJ06caKIcYNGiRXIexqZ4FNkzGvtb0CTdekL0hMIT&#10;/OqRfNzzU+GGcOKg4UK6uu4tL6x+4NnjXsUnKepzlZIrF/9wI3ujTIRTftxjlgYvj390ytoffvhh&#10;3l+xZJaeuJw8iFReyOHlrev+q6gfeughIUQpjgYH3mfcuHHiGbcStRMOiMU/RaOGHi6MXxDecBMG&#10;IsBwbem9ptyZAgC9SCOoiG2cSwhgdMKECVdeeaXIIXBaTg/3xBtedNFFL7zwAia4WSW93VRwohbO&#10;qFu3bpwaV0hOfPAXg3moXr16mUiTpliChGkRTiPQxmeffUZdN9xwg9A+bdo0otqCrdGkti1reKWo&#10;HDlyUBrVITBRpzK1SZMmKmf9FGJIqI6y7ZVXXhFdQocoHRxWjEEbW7WrKlfZz90jwFA0Eqr/+te/&#10;tm7dOj5tWbx4sXrbQcdHcmgAHybxu9/9TglN+ciYYvny5YWrQYMG0TlulC9yOLWrrrrqvffeY8/6&#10;pSbkYVrikHRBIz566NOnDxnYANl02ojg1LJly0g1bMpENfB5553XvHlzbZ3kv//++2Ubr732GoJQ&#10;FGkfeeQRFmUXx38G8csFcx0wYGDx4teWuu6GNm3az5uz4JvN2zdu2LL+803LlqyaNnUOTbJqp6Am&#10;V7fXqFFD/I7r5o63a9dOxd6+fXsJzdatW5nWPffco4B3ubgXAXvSpEnTp0+nNxffaBiGW88UZUKU&#10;aUgnhesU+KUIqn2+xS2TZNxxxx38gKRk/PjxsgQcXn/9dYYn24hPT5ypO+s663E3reIuS0SwIgb+&#10;jpjVOb73339fJkqwAQMGcC9YsSVkLGH06NGOmDYwRAm27JVTYqjk/Jd/+RfpC25du3ZlJ9I4ti1Z&#10;adWqFQ0wP0uwQP0MBiWfIIuisWeffbZevXpnnXXW2WefzZVRmguis0IazNJc+mSQbNu+pGXxudjA&#10;gQNNady4MTMjDKWRh2CPPvro73//+5deeonGHAolOxTXp2nTpjTDOTsLAhQpUoTkroB9Sesp5+qr&#10;r3aUbhZurp4V0cgI5WEpOzgJe/bsf+yxFnnzFnj7rZEH9scvCzi2f/+h7dt2fn/s+y3fbGnU8L4z&#10;/njmM888u+u7PZJUaV/37t3dR9dZgk4DlpC0xSlYkYrQ8D9cBzFs0xUmcLVq1ZyL/vhnlQoAmjnz&#10;zDNNnDp1Kvk9wznzJI64bdu2DRo0uPXWW21TesoFRdzBUCMjfYIEv2Skw+CpkaFI8GuE85VY8mNC&#10;gESrY8eOfHt8GYeLi6jEJfLkQgDPL4yKfaVKleJUhWah0JC4ENxOAJ5yJFmTGM0zc6olS5YUGmTg&#10;IpeMGn/Mw8wsRwBTOG3BDjFPa7oeQAlBaTmxz8QVK1ZUrly5Tp068UpmQVzUs5yqnt82PTtL8FVl&#10;CIUiONctBxBtBTUxLqQlAM9vlmIBpTAtWAsunH8kElgF5ekJGpC+ElvIlilFbuwpVh48cGjP7v0H&#10;DxxJf3nnwP59+59t277MDeVnzpjz3c49u3elaAzdf3+TCy/IVaP67cuXrxRzDx08vHqVc3+1erWa&#10;sjX0pUuVKVe2QsO7733rzRHbt30rRovUTmfVqlWS24oVK0bC5pRVLkq2d955JzI3T3VZmTJlhFEp&#10;BMEEYmcn5jpoE2ULCkCnJtfVyQjZmx3FsSoTxGjHIUuXotx5550WirRNlMfcqV1xxRWisxxDgYaJ&#10;vA5PuSJhVFJyRazIybbxkaIXK1bstttuc7iOWFoyZ86cSMPCWo6HTnM9s6MZjSf4tSP5uOfvgPsj&#10;w/aMUkGR4yoqRTRcPz6XO1Ysyc4VHvwFJ5W9UQFMTvlxD7KFCxd26dKFE8HZqzsf/8g2PlXBn5tQ&#10;/nH9CpvBgwfHz2MN8TJ/+tOfFNUIyOCpZmvYsGH845343MFaijRRZ9asWTwmwVSA+PBN/fv3V8/A&#10;Rx99tHz58kWLFs2bN0/o4hFEHfJwuPyR6is+CzDKSSkeFCcRYOyIN1TU1apVa8qUKUSKb3+oP8Uq&#10;PCMaiTFiaoECBdR4alSCEXX48OHcE99Hh1QRVYdn6Op0ACUrxdWocgLH0aRJE0Um19yvXz8bf/PN&#10;NxWltuaAlJTiKxpa5a8pih6Uo4899hh3T4d6aNXT6atFOXTlmQIMKx4cTwkB5spyrCiWlmhMRiIL&#10;MUvZ/8Ybb8gGVHeOg7pwY5B0KPDIWp544gle3lEKk2eccYY6WUmPDzKFq4yEnpWFghYz8HSONWvW&#10;7NmzJ/MIO7TfsEm79mQApBK0WJcTZHIInI6Mh2BCFGlnzJhBCayUSTDO+HQjrbnvmVaOHDlEKXu3&#10;ij3KPFwZOmSiQfOLg+27myAVoxO35tZbq5133oU5zr2g+DXXVa92R4ni119ycYHCV1xTtHCJs/96&#10;oV1To4nOdMSIEQJzwYIFJYhqbymjkpsxMBtsKVyFnzNnzt/97ncXXHCBuC5juPTSS8uXL+81Egi5&#10;BUoHSs/8jNuEg7NwsnICWV3nzp0JhpVzd5SrV69GZkUeSeJiRe5CfuBoCB87cqmlxcy7RIkS8f3w&#10;XLlyYfvMM8+wJWIDMvQOWkrhwhpl0gRr2rRpfN8nzIZg2aU1WILt28gdd9zRqFEjs1gpW5UPhcyG&#10;7Es+R42YsMO+ffs++OCDfA6BEd91110cKXVZSHITbAnMm1WrVo0kOLAoaZBEh8PhPMnARfM8NMxP&#10;yrbjmnhSndtKGDJrg1zZtWrdurXty67o06KuGDG4O1NI5RazWDbMbfJaTpMYX3/9dZs2bR5++GE3&#10;LtR4Anbv2vv668OaNHl41sy5Bw4clICm/mXf3gO7vttz5PDR3bv2vPH6MInm0KFv6ty5I/XrJGyQ&#10;eM2bN7dfB1G4cGHtDz74IPTvKRckhs2SgcOhCvvlClx8h8stOF+X+v333+coJIJOHw1pRSX6p6ja&#10;tWtrkHzixInvvvsu1+RMcQ4VueAaIX+CBL9csPkfQ4Yiwa8d3DvXPWHCBPEi2yM4ylqZgXAmO5Kv&#10;SrN5e3naypUr9XOAnGrQnwBT4sMUfljKx1dznhpSdylieE6+NG1l/2ZmZnHsyHh4r8iIYQnOFjev&#10;EPR6hC2ZnilCJzKdGAr6ohuXrq1TeI0gOGnSpPh5W2qZNIyGAAg09FgITxGBtOIjGWzfikF/OsMu&#10;BNnIomnDaySWIukPf1rriGd8zWf5ss8+W7Fq545dGzds3rhx8949B5AtW/rZwoWLP1/35eFDRw8f&#10;Sn3fZ/u2Hd8f+37jhk3jxn7wxutDe/Vy7mO+XL/x8KHD6I1SGtCeCCsnkeFLfVmIdvzsR/UU5iH+&#10;iqHsByW1S9rHjRsnWEcZ5VVDbiyHl0TFj9aclHTCXEyEZsc3atQo/IcNGxaJVmrbaeAsP3dqyqhP&#10;PvnEKuPHj9cp1jM2aRLLIQadmPXxxx87XKk4OcV0ZJJDy5E29HYCdMZQdjSzaoJfO5KPe/4OuCQQ&#10;F8bTfXO71D+qKUWUNPr+++9XLKkZGjduzBG7k3Lo8N2uurmYnPLjHv2u6+9///u8efPyGjt27EDM&#10;jwgnarA8efKokVTvEnope/v27desWWN1PDmOBQsWGCLDDTfcUKtWLXk/miuuuEK6jwM+xMBTPXPh&#10;hRe+9NJLW7Zs4ffVDF5VFPgrI01XdxUrVix37twq0qeffjq11fQ/puCVVBGKSU+bjX9J8eKLLyqH&#10;8FcvqcTOPPNMBCqliy++GAENEEbxedFFF6nKeL1wTwJPw4YNixQpYqGoe6+55hpbGzRoED8YwY82&#10;aMy+0ir/x8PZ0XazZs3sWm2pClWBx+5Iri7V/+STTzpuZ60a5MdpXmVLw3ZHJyo0RbgAsD0NNkMn&#10;lImJmlndq/5kDypb9XOlSpUcOiVQLCVw5WrRsmXLWs7SDvHZZ58VA2g+5a3TjlsbT8W5hZD95S9/&#10;UQZLDiQZCGwhzAzD4cOHqwZZEf1bWg4xcOBAklN+nHX8PCrL2ZEJJKwL/0gyPJHZhaijklc9Vq9e&#10;XXWqbmTYkp5sHNLAVrTr3r27crRFixbK+LZt28qr5BxoEISGf1mgmdBDQI749tsjhg17683hIwYP&#10;HvZav8EDBwx5+633xo2dMmXSrKkfpj70jATCRBZC2zKYfv360YlL5EZIIxDIIGk1sgQE4roEMb4J&#10;7NQ0RH1Pl47qXBBJm8wVvXSWwbhBzkhW4XTC4VAvWNeZOqzp06cHjbzBMVmR8AwMgWTFLIeC/5gx&#10;Y9x39KSKT2njSloUsSevRRIZGJpZs2ZJyOIojTruyFDRAwlxwNlykfEQHlt5KljOq6EVK1boDFGJ&#10;bQpDlTCZEv8AMD4XDssMz4CM/HrwYWCLFi2iVRMpkDBxLijxp3CzgjP6+EQDMSaxa0NmEYMycXN5&#10;bRArQI+DfhrIZslgCmnN0hMTwzBOwKFDR7/buXvrlm0HDxz6bueebVt3SCjlmnJTeefBA4f37Nm7&#10;ZcvWPbv3HDxwcPfu1KdUZnmSLb7IY+8aXmP7tkBmDoentWWvtmlHnjwASQA9qXR6xu5MwYE2nIgp&#10;NiJP1WkhT9uksdSu0qvHwaXFT5DgF4yw5FMiQ5Hg1wjny5Xxzzwbv8c38oF6vPKi+jk9nRoRGnhO&#10;PRwjmJsdzbD7WyAQd/hVNHh6mhW+NOxKw6t2+Nt4FRazYdQrDl4tAVnxDGlEiNHWD9EQg1q2bCmT&#10;VP+bghtKT3wQBCuz0vwy3+aw8Wy8QKkRBLFlnRom6o99nZ4InXjGRkIhelJfo0/9sa3UJziee/cc&#10;SP12vr0HxNmD1Hw49S+mBdyItp7xi/OOHE5/u3bfge3bduzetWfXrj2iMwKz6HLP7v24xReFIoWw&#10;lkWBMrUpkAmF3rJnRKVxmnpCQg3S6iSndihZg+0xG43odCg2aDrz0x9k2npw1hNHiQmTiC/26jGX&#10;MBaKMwXE+ARbxCZiopHWX+rLaEFzAnSiTzPIjAZ9gl89ko97fi7Ue2PHjlXTduzYsVOnTvHvNtUM&#10;meG/hSJBfaLGU/xwH65uXDnuQHGueFNH8dQpN5N2NC4w/mqwV155pWvXrmpv5Z983awMxx+CEA5k&#10;gP79+yvYpPXhO/DhMoyqZLAylzvjQaylqjwZ+Cvk1q1bR4xwOpignzp1qkLxgw8+UOxFRUQ27s+O&#10;BCT0YFFVilELWU75ZMiK3BNW6T2loh1ulKD+BBWmnsxOTktwmuQ/GfZOk86Is846VvQRBhDYuFKQ&#10;fmwwIkE4ZW0IbWjoORmxNIbYosHQchDuHp9YKxBMdFpUiUj/nL7XzPDfAiV5QnITj+fz02HWjyFD&#10;cRwyA6dChiLBrxTMjLkyubj+TpxZui9x+oCGNR6fo/xMZPieChmKXxToiuooh78VWbp165Y7d+7y&#10;5ctntnQSMtMSJEiQIMEvHNI/Wd/69G8XkrCJnp7RyFAkSJAgwU9D8nHPfwLk2anaPQ0ldKb3VAjK&#10;nTt3KnLiAwKpPEQVpOyJD/iDEoEh7RiNvF+/V0NBE4i5nhEMLBEEnuQJPsLGrl27QjzPEPVkmI6P&#10;hlnBXDuICXA8czBKGD3pZVMTtUEj2maFtChjCgTPqACNHj90GiJ0eDLID7FN6s3u0TOmOGIK9wwN&#10;gAZKCA6hn+g5AbF0sPJqFerFKqu0IAggAw3cvvvuO5Uhshg6GeYGNzQ4x8Qsh5+IoD8lMhTHITNw&#10;KmQoEvwGwPDYp6dzZ3jcEZfFpMMSUvfhP+MPhQS3UyJD8YsCnYTrmDlzZrFixa655ppatWotWbIk&#10;s6WTkJmWIEGCBAl+4eDShYDt27dL6iJbi3CQuPoECRL8vUg+7vm5ULFAuGCIclpNnhk+CUEW8MqJ&#10;c+jxmnXl0VYRff7551vSfzdXca5E14CgNzdqp2iQQT8yiCIhzSaFWBRNlh4QRM8JiNEs0OMWkcao&#10;tq0FLBT0hgLZdnpqpp3aUhrk35n+hwawa9eu+M4kDln6XxZITi2gYXcn7yK798z7cQoxJYugOQHI&#10;slO8Igudx1noyY4G4hVQIji+5wQYQoMPZPkcv+JPQWrJH0GG4jhkBk6FDEWCXykcsZv+dfovi8cn&#10;jO7+d+nfAMUIww9oeE37rf+Ef9wXdnVKZCh+UaAc0YRvd6m3bt1qF+EBYkcnIzMtQYIECRL88sGr&#10;c/iQeU+QIEGC/xCSj3t+LmTkATVzFj+WeUfuHpWPxD2doqe8uemeeuKjouz3LzLTfihjMi9peDUr&#10;26ltVkzHJ5jg4BmvgTRJ6h8fnRIhAKDUDv6B2JceiLbOmBLEx/doIwtuZIi9aKcXSRFkoRNxbOGX&#10;hbRWMsh0nYRTjkYnhMYyvX+LE3SSpQ/lx6zooc8TiP+XiIkQfOD49k8B4h9DhuI4ZAZOhQxFgl8v&#10;OIetW7e65vHq0MNiWbJGeAkIww6an4Owq1MiQ/GLAs3s2bNnd/r3THOh8e9/IbOlk5CZliBBggQJ&#10;fuFIvHqCBAn+s5B83PNzsX379m/Tf8Q6fqVW/FKbXT/yF21l6jJ4HjyqnfDmaqF9P/xOllQVnkYM&#10;Id6b/uVwEJ8TxZdisIrRoAzmXoNDemqmpAf9WUqrKBuQBc3JQBayBfTEWjE9GkFwMllQerVcqij5&#10;22+jGDIlkGKURrCNuacnSJje4omwiwzFcbCXrKo9tR0uPaDPUPw0/BS1hGChZKs4Vu2YCDozdD8B&#10;cSKZl5+AWOKUyFAch8zAqZChSPArRXyYG2e9cuXKqVOnrlmzhpVu2LBhypQps2bN4jYRhA3/p9hD&#10;rHVKZCh+UXAxKYca3XQqEmJsxGvs6GRkpiVIkCBBgl84+H95HcceUVI7Mk/IUCRIkCDBT0Pycc/f&#10;gSiwpd287fG5tf4oV6LhmUq9fwQx3aw9e/bsSv8O4/DgZgW344E+O8Tdx7/Y0nO839cIsvjHEbE6&#10;sp3pv5IeTCDNL9UOghOExNzc+Dk8Vp7xD68wN0vjm2++iUV37NihWoufM4dgNrJt2zbT9WSX0EYT&#10;v1EotfAP2tv3w1/wiXXxDCYBGwzOmffTALEdIDn92JHGd+lfnh8E1BUfwxHbBqnCFsIMUseThjbK&#10;0Ik9xqygwT/OVCPNL4WUatIwBcNNmzZRWgyhpNJQVPz2k1CpMwqGBMsy1DAaE0FPSKI/bInAYTbx&#10;ajnP9MqZ745le2JiNCyRNQ899u412ul1Uv9E0cSgDz6B49sQxL9BZPZ/Eqh68+bNcdccCsXq1IaY&#10;SPl0GG0a1u81bEDDKHrmcfxZ4BlT9JiCZxwlmrAcxoxGT5hxlj+gz/LJAoFZIZJndvrJYCEItqf/&#10;YNbo0aPvuOOO++67b8CAAa1atapSpUqPHj1cKGRhUcS21snQf7xIekIJEBsJRKdNgXbM/fcR9Bqm&#10;e4Y27CUa1g3+nnpIGMSxkGcoVgPSIvwbYjT68TGXBiAWTc/ISJil159tWyheMYmbHsqJUXxCTpqP&#10;e4dGJ23HLMQOTtuUrBjIdIJR2zEFQfRkl/4xHK+KrMwaJmaVEJ0/BgTISBhKCA0zjBDPM8gMxd4D&#10;XgMxejIMxdJBdjJwtsHgaRc0RpmWzgyfBGQ0E8qJJcISMsN/iyAIeE1JnJY505XgvwTpozgFMsMJ&#10;EvyQNWX9TIBbCO9h1JVnMxxUDP0Y0lc842N5Bv5ECDuBLeemH2cNr0aPZ8sBWivzkoZRwDZCDGAe&#10;QzrRh//Rz5WZiwxznVaxhEb4tBDM6MaNGz2FhmAC5oYwWeBw+twRstFS6tL+AAKTX4AIAlsL+Wng&#10;hI2A0TjHLPQEH/ReNfRAqFoPpUEMaVguNe0HoIm/iRmvaOJQABPP7Il7jaUdE3iNTsI7FBPTVCkO&#10;poQwsTVnF0OB2FfwRwzsKjjrCcQRx+lHg35O1kYg9Jl5SZAgjeTjnr8DrllcWpct7pIn1+AZ1y+u&#10;K0TwOBk4IMMEDeK4z56G0iv8DdC4zOitCOFxVPjRk50bo3wNJtFvImLt4HNKoOdxwkNlV4+J2VcN&#10;wDB4Ykhy7RgijL3rD2Lw+tVXX23atAkT/UEJKHnPzz77bO3atRHq7Mvq4ZKyeou1tMFQzP2Hw663&#10;bNlCYOJ59SQq6BRWT9BAnELQmGgjdqTBv4ezjt1Fwx4D1IUMtBEb/fTTT0ULr8iCs1HMqTH0Fp2A&#10;Po4MgpWGfu2QORbST1QcaJsJRQ2DZ3peCvh4DZ4B049fKMjIll3i+O1ED+CPebyabghnYSn2hZgB&#10;EAMNypjyG0RKladCnAgNU51GUIYCs0oOMppkCeFndAYNM9MfczEJq3OOyDwBJT4sQQ+yOHENrGIU&#10;mIeryrx1Ri6LmyPTzyZXrlzpGacJGieYzfGI7UTbiu3atStbtuz1119/0003vfzyy1988QUhrcsS&#10;gvLHYHpIi96iQa9x/NLRgwCCW2bgx7WNHltPyLIyHf9YzpPYsZx+bUDjVSfopPDs3Cz04K+BAPNo&#10;e+qPtYIg+mNIP2KITq/0v379eocYUzxp27lATCEemjSDDPNgG/QmOikMYzSYB/CB6NRArx3IMglK&#10;bdOdUVDackzUr8crGbJksRCgoSiaMRTCRD9oMz+2FPRemaiQYSimY2h6IASLfqzwDHuOIT0QSyP4&#10;MaSWOQmZsb8FVsEtCOI1hk6GIeql5NBz3L5QVHBI8F+DzHmchMxwggRpuJjh1bmOcCzZ12+++UZm&#10;pa2Hh4kfQpwMDo3HQ+aao+GH48eccesx5JfSppfKabH1FDfRc1yrV68W72I5rCzEXSAw0Sg+X3/9&#10;9eeff84xBhNsZcukQmldPSYi9gQrmoU5GThPT0413JFnhCSdmPBLOOv0Kl+1kCW0TY9NnSYgsD1G&#10;2+68atjpmjVr5s+fH6OhPaORQAqOVOpJUfYYG7RTGgtioOFox1nHk1alMXHo9IMhnZu+bt26OM2Q&#10;BDFuq1atci76aQyxBmKjFC74agfPOEoNZKmQkP6synSiOg7PDRs2BE2WudXtzhZQxpHpD8QsxKZY&#10;MbjZox6jWVUEt1iR/IovmyKY0VglQYLjkXzc83fALXLBIK4TuHIum4Zrn77jqS/UGA0vczKMxhU9&#10;/kK629n2CYgplgg3ZNbxE2Mtr0CSaPNBbn5ECGIQKYhPAGKS4IDGFN6Em8AE9ETIwYTDwsGQOIGM&#10;DDEFgVFPPfpDCXga1YlAI4ChoRjVRolncDBRrAq/Fj43KJGhyQj6jwaxSUhsILZgKdKHOwYb9CRt&#10;uGySe9qIBqRs5YefycQohnaKiVdtDOkWt1AUYv2Ig5Iq9KSESEe+0Cp5MLQik9CJhos3JdTrNejx&#10;xFlDv4lUHYEqlojlDGmgtCNDMTELBIjRhDwasRewhejUDpHQa2tgDiGGBhm0gyAQfEKATNdvD3Ry&#10;SlCOJ/XKDiNLYypUHUM0LEVwE+Nc8KFeuY6MB41OKqVzZF6jocdcFrJs2bIvv/wSffYoNTzD/LSt&#10;Jd1ZtGjRZ599xmAMAQ7SFP5EO44MZznKkiVLli9fThisEOuMfZ0A9Kzuww8/fOutt6ZOnTplypQh&#10;Q4a88MILL7744rx586Rxc+bMWbhwoXTKpuw6pYJTASuShK3a7IQJEyRhsZFYCLRjR6AdswLB5GQg&#10;A/SExBmljcycObNVq1Y9e/akB50WRYmGZh599NGXX36Zwj/66CPtLl26SLCCj7nBDY5vEwkBFdGh&#10;hleIIa+Qki+NrBgILLpgwQKKatKkyYgRIygnLEE/Ms844o8//nj48OFMxSzHHUPUqIHhrFmzBg8e&#10;7LB0xqLHL5dFiIEAT3OBtNqYZKek5U3tBXALIAA9WTLPIDMdEzTZ0RgC8nTs2HHQoEEE9ipBHzhw&#10;4LBhw7JWfTIwMYQnmBUbDM6Ac3YXJyOEMSsETgueCcEng8yCXXCmXl6R2n+MGFLqS/CPRuYwTkJm&#10;OEGCNJhEeJKs0wjw888999wTTzyhwbfwD/9OOOOmRJ+mTZtWqVKlTJkyRYsWLV68eNu2bWfMmMHP&#10;hLcJSt7DU3g1ZeLEiS1btnz99dcjBwtYSIh/9913H3/88dtvv71QoUIlS5a88847u3fvLlKTEA1W&#10;ITYPFh5Vj34833zzzVtuuaVw4cKXXXZZgQIFcBg5cqR4ZHcotatWrYqgevXqlStXLlu2bJ06ddBU&#10;q1bNa4MGDcaPH/9j2/yHIw6IeJ9++unTTz/97LPPSl8dHO2FJ+eWpRP0du+99wqR99xzT61ate66&#10;6y5PZ2GWgBiqxscUc+kEZ+crjgusNWvWdHzXX3993bp1xfqVK1cipueoR8xasWJFv379GjVqVLt2&#10;bU/K7NGjh6wDkzhlwC0bWcjsVTLz2muv1ahRA9u7777baZJ/9OjRMqXYV1gXPn369MHWoZDZLtq3&#10;by87InNq/+klyDBp0iT9DRs2xAceeeQRJiRZshesLEoGaVjv3r0ffvjh0MCDDz7YuHHjN954w0Yi&#10;9w6GCRJA8nHP3wf3J3uFXF03XBYejjgQXsC9DcoT4BoDH4HMjdUI1xYMT4DrKhsOMv7LQpJRzsIq&#10;wSpyU5RuPhrP6A/m4eNMDG4nYPv27WIGUdGIOuIEzuG2MMnOxRYxnij5XNAPZPNEbKcqGXNjXQTK&#10;IZwRkBMfYU8ZyfsEPQLLqT/RkB9/ZLFoaMNy2lilxfzHI1TqCbZDJ1THfX/xxRcqYds3qtOOqAiN&#10;KXaKBoGYpDIUnPTEkKc9mmLXDpQqHLE8QwAwBQf96BHoidOnMQQCySeffCJW0SdFUR0ZqD00ZpYe&#10;Jf24ceMEcrHKqyHrxigmlrbE4sWLhUNltmJb6RVroQH0OKM0FzE4BeFEfmMvIXOcF2KvjthCY8aM&#10;efvtt607bdo0DE0xkWBxmvYolIpSKvxu3boNHTpUjUqM7KK/TYR6T4YTZ0hOWQJavnz5yy+//I47&#10;7hgyZAgrojSaZzBUyk6cdf/+/SU6yCpUqCBvkLA6CJkiK3W5HAQl4/bqq6/ef//9kg/P+vXrt2vX&#10;jgFgZdQZIdPG7cknn5Rx5syZM1++fFdddVWrVq2WLl2KFQthD2iYn+TjiiuuINU111xTunRpi0os&#10;LJHZ1UlgALITWcj//J//89xzz5UcX3nllZdccknu3LnPOeecXLlyWatEiRIDBgywqbCck5HtJ7CN&#10;szep9vPPP+81jD+grYfAoI0+M/Dj2oYgMMUGzVqwYAEtyQJtn5YshycyBC6gpMqunYi8WeOVV16h&#10;GUMIzMUhbkes7p4aNR1/V7JTp058oP4QO2ggBIB4NQpU2rlzZ7pyvgqJYOu6xVxPr66/tNXRMwOc&#10;iRpDfJFbbwoONiL7pNsQMrtQUMYNjR4McXBts9oOYgSQfQ3gdjzDLFDqx8Ez0/UDQmayzZw5s2DB&#10;grLhMGNalXlTKc0bNTcz4QdghSwr6skgRkqaf/dDGaNWjydWkBk7CcEzNkLm6ImhE4CGYCFbcOY5&#10;HYRzDyYJ/muQOY+TkBlOkOBvjSReOUn++a233mrSpMlFF11UuHBhLigIXPyYdQJccxndLbfcwjM/&#10;88wzEydOHDVqVMeOHYVLDk2SZqKEkGfQ4Aew4hMsIWAVKFCgefPm8iiOgpvlN/g68bpcuXKlSpUS&#10;WXr27Dls2LDHH3+ce2zWrJm4KeLzJ9bFLegJgKcsq23bttddd53Q36dPHwmVSFSyZMkcOXJ07949&#10;PjIg56OPPtqiRQuBjKhyAxmFWcLWmWeeKSLbLEnS2/rHI6311LmIceF41SP2UqlSJTnJQw89JC+i&#10;SUDm4NavXy+6ObKbbrrpgQceELKlIp6NGjXSLymlK3qgtDgIJ2IWznRVrVo1On/22WcHDRrUt29f&#10;04sVK1arVq34TYIRsmfPnn3bbbc5ZYEew65duwpSRYoUqV69OjJ6y7p9xLEFS9A5MzCrdevWw4cP&#10;d5oNGjRwLsyjadOmMrcIK+ykcePGl1122X333ScrcDr16tWzF4ciGiLA2RLSNhOJ2rBhww4dOkjP&#10;CCP1khLYIFVIEqRkQqe5Dz74oNxMju24rciiCGDLodUECQLJxz3/cbiWbp2bKYV1bzlTePnll11C&#10;lzbtwU4EN6SM58gGDx4s33Uh+Qv9GY4nAc17773nqnMNjzzySK9evazltkdQ4XQ8eaixY8e66kKF&#10;O9+mTRseJJ4iTXyufDJIopxTrZFcMFAHcnA8jgC2YcOGDFE6wnlVpfMynB23yJeNHDmSDIIWyQng&#10;SZLJkyeT4emnn77zzjurVq167733dunSZc6cOeF0QDa/fPny0aNH8562U7FiReGqdu3aNBaxB034&#10;0MzapwdskGwEI7zwIBLzsDfccEONGjXohJ6diO0HsXOZMmWKTqNilQ0KSJRGLawiPgJz4jy1o2Et&#10;UdJfe+21tEFvzmLx4sURFajLohQoS6DPG2+8sWzZss6IZ3///fcZnuWQgZxg4MCBTgcfSYB44ynw&#10;kEQAy8rP8KQFpLr00kvJL2sRSxzTBx98wMxIFcpHHGGVANOmTbv77rtxHjFihFGdcdwI5Driq1q9&#10;ePHioouG1SmEKaK0U+dum926dRNQyWNdIRMrYJkfffQRglDabxB0eErQv1uTL18+hiHGq9XlOhde&#10;eKGqnrXIGMx1c6dPn87AWI5EAY3TF+Zlco6VNaaNIvWRByVLg5AxGwkHVo7ASXm6wvwGbizWlddz&#10;8803y4EmTJjgZDmcnDlz6lm0aBE+yCRA+OfOnfv555+X1sybN48Hw9zpO+IfK3EtwQbGjBkzZMgQ&#10;MjPmGTNm4D937lwL2RHDYI09evQIZ3JKZIdsimkxRWJwhiw2ZAto68nuHX1m4Me1jSwQZFQhmZO+&#10;f/jhh9q4gYaLgEbbXjgr91QaTX63wFkYNdcoe9b2DIZEDehE72hcbbKhTK/5Nx/3hDAaPIm7Ez+8&#10;lWjyOaYETSzhqu5If/ORYCoEh8KTGAoCQB9StWzZ8uKLL2ZO8elqrOgZTDgNObS10lKkdGtWkPEA&#10;2kEpfKCMLDymk9Bxb9myxRLo06JlYNREs2gmUuf4/CjYAg5ffvkl8+ZV0ssek9azvWuuuUama12r&#10;ILOEuRaNuTEdW2pBTyTyo9EfTIIm2icAmVkujicOekLUGD0BBEBPBqdGfgsRIzb+Y0AZ2rDTYEvU&#10;WCLBfw3iIE5GZjhBgh8+8NVIuaGjRzkEDlYeIq0SwgS7atWqcWjMxo2OyHgyECjC5TnPPffc+vXr&#10;w1lxaDzt1VdfLffmk3WGY7QcHyJa3XrrrWr78847T64VP8ADZAKiCCs/lGVxdLHEunXrVPVFihSR&#10;TiPjVcK5kYpsejBXyRcrVowLFVDEAqtYS6SWZxJDMkA2ZITBlt8LRyr9E7wkEjIHUsU/XIpF/+Eg&#10;P9idba5Zs+add96hUtlFyZIlHY08UwwKhw/cOJ07u8qVK8s27UKPDWpwxZ744OmJp73jaRaFf/HF&#10;FwLxVVddFcdnCgJFkJReHjJs2DBzUQox0iohSXiNU9ZJzy+88IJOp0ylehyNdWMhYDPYOminLHCE&#10;/9GQKZFf9vvxxx/j77B69+4tasvq7ZQAmEReISGXCCHAGbE8DTdGEtk4aYlKMMlP//79aQNzNsyE&#10;yL9kyRIERDX99ddfVyk0aNCANhI3mOB4JB/3/FS44eBiZ68QV+LG8v7nnHMOP8tDucOFCxfOkSPH&#10;XXfdlU2Rs+B3uI+XXnpJ/aa8X7t2bfS73thiHq/BXA8CdVfRokXjp80cjZh09tln33fffZ9++ilu&#10;Qbls2TKO/qyzziKJ6IVYaVGmTBnu4+233z6eZ8Ar5osWLX7iiSeuuKJw6dLXt2z5dN++fZ9/vpNy&#10;Hf927Z7jGSPx1eBYMTTET7344osK0b/+9a8WUhTxRMjsdNCgQQUKFFBdxBcOFZP33neftJ4o3OjX&#10;6d8+S1dWoagSxYvzbuITZ81VFSpU6PHHH0dAKr4PN04wI+vpAYKJjkLFlVde6WTHjx/Pq6pPnLjg&#10;Ieq8++67EVeci1c7euCBB9S0evhoVkE5FOikqEskxoFHzpMnD12JE/HpCVd+xRVXNGnSxJT40o1y&#10;XWA4//zz1dgShdWrV3ft2lUIrFKlyujRo83Cyrpvv/W2s65wYwWF3549ex2ZClySceWVVzEhyty6&#10;dZuCBJNLLsndqFGjyBIizuH29NNPr1y5khGSNmzD0ywVvl2w7T//+c8qT8tltYGDTZGNWdKMHpU8&#10;+xSKrLtgwYKwfObH1OUuEhoxEgeGIb9hAwwpfnL12wSNARVl4ZXSOnXqdNFFF0nIHGLQgCNmVGxD&#10;rilPZQbuS968eSV8jJD9CPx0O2TIEIZXvXp1Rhj6b9u27V/+8pfGjRuzJYvqwUo6mD9/fmTxwaJ0&#10;JJgPHTqUDYRszCbSKVdeJ6N1uDwbhkxOYqHeRukKE1VewhrTmzgFkLGrrCfE3OvaNWs/+OADjgpP&#10;/tDdZ28HDqjtU27Qiu4X8+A2wsjNMjeu2JQpU2RdLNwUCJ78BgPbsGGDawKsncyGYjvSLCqiOgt5&#10;4ozYFpDpsQQ+JLQc1bFklk+xhiSEmFDA/n373Sz8CePucGXIILwWgTVcBP0OzhJE1Q96aJjT4Dpk&#10;8HJu6wIyTwQRUwhAYEfpJq5YscJ0u5DU4mxr5LQFkgRMoR9b6N69uzzVnTIdJcGyukLDlsSOAQMG&#10;RBar3x7JKTUk+dSpU6WSnEBk0llJaIOBEYPktMFTvffeeyiZhLmff/75/PnzXWc9UtLIhkMqYBik&#10;ogcEo0aN4tNocvny5XYazIknmeYTBCxHCV5vu+22UqVK0Uwclq1ZYtKkSZ5OzdaQhb8VSrp06cJQ&#10;iWQL9EM5OFvaE7L2AJFGs0y3BkQoJke3tBSnkxY5hWibbteYMzCQUnfo0IF/JhgBbDNLFk+yGXUv&#10;hOOGDRvyoubarINAYC9ZeD2hJ8F/IkK9JyMznCDBDx/3hFvgjng/iZA4KI1p3bq1ECbFlbfwwHHB&#10;M9N+gB5zec477rhDaj1jxgw9fF1EGS5UVoMDz2l6cOAMZcj8s9zPLE/ZFO+qCDcRwfDhw4Xdpk2b&#10;CitcGfpYS8z9l3/5lyC2qCUwjFENxJIuMvTp0yfCnFCik09Lr5wpIkxE7xk9ds0bkxA0YihoTgeQ&#10;0GbtkUg8v+JCiG/Tpg1vf9lll9155538f3pbmR/5CEPyZDUUR22I9qgUKAEBPvabpacBQzoFI8WL&#10;dEjYikUDI0aMkMbLzxkA7y2ennfeeZIrE70yCSFANGQ/9OyI2Y92VvKI0WzAudx+++1CjLW82pFR&#10;7Ycffvh3v/uddQVirNBYbty4cQgIrBMHEVMqTjwRhBIEONsXXMggYNkvme1U3cRmnnrqKf2mi85i&#10;kFHBSLAjKtlERpmbJSQep88RJzgdkHzc81PBy/Ct3Ic7nPKUR4/Klflx1azaVYrvzruZQoLkT57d&#10;q1cvr+jDF8j11cy1a9cWWhTwavuok3GLbDK8g0YsxxGo3xTGSgWJNa/hhnMNPXv2VCPxHXwcGn5H&#10;knr99der3ywdP2l0862on3syC9vgGTDFWs+2fe6Ky4s2b/74ZytWfbdz11FUR79fvHh5rTvuLFjg&#10;8gEDBh898v3evQfee29M8eLX3dMo9QFTJLI8ixKCO37ooYc+++wzAnOFN998Mzc0YcIEKoL9hw7t&#10;2b///fHjrrymWJ276i5ZtpTkHBwhG9599/QPp367dduObdsP7Nm38Ysva9eqLRbOnDkz3Cud4OmZ&#10;EfcfDcLQqhggCD344IO8OTnp0FP1wiMzgEcffTRO84033rj00kudsqP36mSRsRP6QTZ27FgTeXz0&#10;ZcuWFdfFIUvYtVVMadCgQZ48eeJ7mJi3a9dORsK66BwZ5VPju+++i9v999+v2DaLPNWr1yxXtsKH&#10;U6Yf2H/w2+3fHT1y1FF27fLi7/75X594ouW+vQf8N3vWvNKly1a4sdKc2fPwIZslhBAhqlixYqII&#10;syGqfpaGwHEow5hfpUqVQoaIuAjI/Morr8gbXnjhBUUp4W3KLA0pyPPPP8/wsEJcp04du5YbITDR&#10;FiiEMStE3377bUaY0u9vErRBRZmX9MnSjFCtLn388cclZJTJAMBtEsVVnhdddJGSkgHQm6s0cOBA&#10;mYdD9IqMht98881ChQpVq1aNgWHInHgn5jRmzBijsYqG21qzZk0+5KOPPjLRkV177bUOFL3TVGOb&#10;ji17UOEzvDi4xYsXk8rq5CE5aUnIFMuVK2eVTz75BPNTIswJB3O1CbBt2/ZBA98oVaoMgxw44PVv&#10;Nm9jsf5jvcuWrujQvlPFCpVLFL+OdypS+KrrS5e95557bYE8cSlkeJdffjlV2LgePpBrbdasmVSJ&#10;MKVLl7a14sWLS6OV92yVJ6QZe2TMMip26+ppYHLDDWVeHzz0qy83Ll2y/Ll2HW6ucut1115/dbES&#10;ZCtzQ/mqN1fr3KnbmjWf79936NjRYzNnzMmdO3eNGjVor1SpUlZxDWVpbrd7Su06sXWb6NytGT16&#10;tKXdLJVAwYIFXSKpf/369QnTo0cPrFQasQXKpB+nzyHYBW40z/njaeMI4uzAWXi69dToaF566aVb&#10;brnFQnHdjMaQozHaokULknBQ3BcCcEyKHCpyZFyNp9TTNXf6bMlcksgg7YuKatWqJeWVavN7cse6&#10;deu6tvfee6/tmCV+UbLV+XxKtiL7iYOwTRwEQT4KE6rgPb766isbIYOQQSqBgMBe9dsmvfFmVqdM&#10;DqRChQqWkIULZKSiBJ7EWmTG3xa0hdG4DpSDj7n4uymUQAP6hw0bZoO33nqrOEXVGPJFNsv/IA5N&#10;BiyBCfndBTRid5UqVRy06Y6Pk8Q/m+KHo1M5VK1aVRAkEubx9Viv9913n2sVBwpWAVNwiJ4ECRL8&#10;18M1dxNd4QDPzOHIndxlXpHr5uV4j3AIJ99WPUKP/K1MmTI8Q3x/H/BEz427+Nwavy0e6ZQs8T88&#10;Sfx0UAXOXfBd3EiIwSd07dpVDJLP89XHryhfuuSSS3gtbcxjFfSeMH36dE6Vt5EqcJXpn+pdyX+i&#10;F6DtK8jCBWFrg9qcXvxg5p133hHBsdWJZ3rBfzxim+QhlUpKIUOT5JTkXHbZZcIQ53z8uchORSgx&#10;lHpFKDTCrrigMFEWIQsl0DNiDYfiRERegUzUECl0Bis0ch6uXkhauHChhRRuzuW5555zcBJ1IU/s&#10;ePLJJwmDgJBxIikzSqe1AZJbwvliTudgUW1HLy44oLlz55rr+IR4JxhJGgLAx8HJWFDGt7PxsQvC&#10;GDWkgQYHh6i+GDp0KGsM+ZEZ8vrFF18IPTRAWvUguzLREkGWIAEkH/f8VLg5EHfbBXPNOCY+lwN1&#10;tw1JMV1Od/7ZZ5/lVjgIDkunbNidd1FdZnkhpx+fWMe/9TXxeP4BS7irHJOUWowJAsT4S4jjt8Tx&#10;C0ogXub999+/4oorOD5uYsOGDQQgD0pBiH8Jhln+wYd36N9/4JNPPj1//qJDBw8dOXx0z54DKi7t&#10;lk89ky9vgefaddy5Y/dnK1Y3adysZIlSI0aMMtGuccZTpBRmyKZBVFFTJaD2sLQl8P9u3559hw99&#10;tmb1bbVuL1O+3Kw5s03n4EaOHLlq5Sq10/cE8d+RY5+vXsOfcq+jRo3KShsSmnI6gFT0TO2Ejy9E&#10;BMhJ4WJ23rx5Hau6RaezVqIYEnU+T/+dBXNtXOWj4FS32JcwgI9C0RFH5DDLOYIa6V/+5V9UejrF&#10;PEpWm8WH9HRC/xoit2pH/FDmOWXV71VXXd2gfqP16zcePfL94UPH9u87eGD/4Vmz5l2a/zIF85LF&#10;y/bvOzBq1PuXX1700Uef3LEjZRW42RphxDbpgsqQMeNP8liCrV500UXDhw9v3bq1rIVIpoSQtiNc&#10;KZvjXzuzbWW/0tosJocDGpZPAyrDjh072u+nn376xhtvDB48mNHarF0jg9DwbxCUDBpZPdAJX0FX&#10;cTTOiKKCbOrUqRK1ggULjhs3LnpSLNI0MlRkzIkjUpA7FzkK5RuSkiq8XVKVvCXwB7McdOPGja++&#10;+moWKKmSJjpK5zto0CBFtVWkI7yTQnfdunWmWC57GbF12aUdLJmX49Ms+t5774UDPCXCrsxl7Rqk&#10;ffmll6+4vOjVxUq88/aoY0e/P3DgEHn37tn/7fadgwYO1l+pUtW+ffovXLBo9ux5nTt1K1WqNHfK&#10;UMMCOYp8+fLFD7iAMK5D/PugESNGUBENdOvWrVy5cjzwxo0bQwwW6Aoj5iEZsIuWP3/+xx9/YuPG&#10;zYcOHibJ5YWKVK5UdfR7Y9d/sWHu3E/69x9c7KriOc694O23Rh7Yf2DXd3unT5v1hz/84V//9V8t&#10;5Oq5d2w+vg9CD126dFmzZo27bxWZVuXKld0pPfaLjEorVqw4YcIEmeXWrVtnz55Nw3Iyvp1sdkEz&#10;wsEDDzzgvmNO4W3atLGFH/u4xxEzFReqcOHCwsE999zDV2jUrFkTZ2bA4bAZrkn+F+XEggUL0NBk&#10;nz59pIbr16/noFxexsA1tW/fXk7pHCnQtXX926Z/56UeuzClQIEC5OnRo4ctmGjjEuKcOXNKlHEm&#10;pP7atWuTn/IZiY078cmTJ3PvWf7EOPnjHjJXqFDBdMm0I3OakmzGybbt1EJ2R2xLU51ZdEXJFiIk&#10;2bxSRdo8U5coIpQb4QisS9XpG3PUQiKUVLh37958cmgyEPeCeJYQmm+77TaKtSm3IyIsGqJmp3DI&#10;TpPbZJM8vNX5PZT2qAJhHvSDJ0pzQzwHanoImSBBgv9iuI/cQtzK6InrrCFQchRly5aN9BVOvqp6&#10;uNxhw4YVK1asSZMm8YMWPeG6jXJcYhAnZroeITscFGeuh5vl7WX+HK8oj557fOyxx/jn/v378w+x&#10;aEjI45nIbUZ/dghbT0GkUqVKRYoU8eTwGzRoIEN78MEHBfrzzz9fumUJApuFFSE1+H+lhBqhQ4cO&#10;2pxS1AixtdMNNmvjniC2FipUSGlDXaEHBHSu5KEiQaFp06ZikzT1xRdflO3IVJs3by5zRmODfHL4&#10;bbOoXYbDabdr1443NkqfVIRAiiIfYAPxKZ7oI0JJkMQ7GdHDDz/sxC+99NJzzjlHbEJjSqS4aRlT&#10;SB1S2ttHLAgzI/Prr7+Oz8UXXyw9Q2ZR9lCqVCmnJrkK2UIGc52jHUU56aD1GCU5PoRnWtID8rdq&#10;1UoMjeXCApFNmjRJSBW85G9//vOfWVpoLKXQBAl+QPJxz0+FG8h7unjuM08Rd0mbA40L75a6w/Gj&#10;SPeZi3cVzfKUSso7FRsSQakkFyAjd2ld9ZgbS4C2TjdZxizvFDPk3HqsaFRDReEy80Ty0XAH3bt3&#10;/9Of/sSJPP/88wKALF+m27JlS9W4/JjAeALiWAtIJXzs3bv/yOGjO3fu2rrl2337Duz4dte0abMK&#10;XVa4SuVbPpwyXRW0cMFiJdAN15ebMX2mhbLb4R/5WQEmfoEFaTlQQ8Hc64EjR5avXvXE008VKnLF&#10;gw81Wb12bWzNyK6d3329cdOyJUuXLlo8e9r0pg80LlmiROfOnakxPigBmrSKKacPaN7pU6AG8WxE&#10;NRK/hI+ffffdd2kghOdng/6jjz6in06dOimnnfgbb7wRQ2jwscHscehUtyjwOGuHHt/nNFc2ULVq&#10;1ThB6rUEM/jyyy+V6IK35EN0eeWVV/LnK/Dkk09/9dWmPbv3Hz1y9Ptj3+/evX/d2vUVK1R2msuW&#10;rti+bXv7557Pl7dAxw6dd+zI/PV9i1pFdSeEMFflH5ktJJ6p9wg8cOBAhyuUiqx2atQrJdgXIdlb&#10;o0aNNBibKCjWCsxiremUQ0XTp08nZP369cVLNCwWW0+RleRKKWRk+G0ifeypc3cEED1xuZxpZBJp&#10;wu+ZgSpa/qH8XrVqlTsSP+pxEE6Ek3F2TvDcc8/NlSuXUpNXMZfNSCzy58+vkA7LxDMUzifIGJwp&#10;znxIfNgqi5WPKuDT/6jz+fLly5vLj/Eh7NyiYRs4yyaV385absHVNG7ceEb6j5Kk9nMSrGhdO7Ku&#10;V7WxnCZv3nxlbij/3rtjdu/affTIscOHjhw+5FodHTHiXa6mQf1GCxcs2rtn3/59B8OYYyPWkvEQ&#10;fsiQIa4JPoRxayTNHFHXrl03bdoki/VkpdwsUyxQoEC3bt2sThskJAP1csL33Xef3E5WN33ajK1b&#10;v929a++smXNfebnnlMlTd+/as2/v/l3f7Vm9at1TLVpVrFhl+LC39+7Zf2D/oX79BrLnO++8kwYs&#10;HU6A15JDy+duvPFGOahL5I4TcunSpXRLnjgLmqRwNh/5N51MmTLFlXFepughpLzfHl0WtYRXxy35&#10;GzlypCmhPcDN0+k7FEzcSqpQqEgE458UuZI2jon83nVzTP369UOM4bPPPnvJJZc4eq/BClu2MXbs&#10;2Bo1avAzzpqWpk2b5jrfcccdKhZLoLHc5MmTFRjINmzYYK5O07kpdmIXFIJy1KhRlCCZphMEAcLj&#10;wwht7cMPP8T/5I976tatW7FiRTLjH58Wbdy40RD1ms7ape/z5s1zso6VDUhtrYX41ltv5W1sDWU2&#10;PmqTjaqVQLYvTjFp/hkHnhMTB4Q4NBkwy1wLvfTSS65SfJMRARDDM72V1K9Vcuhe33vvvT/+8Y+c&#10;cNaoQgbXs0WLFjfffDOfqdLQid5awcRCwSdBggT/xXAHsyEsnl7javMhIoh8huNKuYMfaGJiQI8L&#10;Lm/hxkUcHo9r4hDCTbnjLr4y28U3kVvmnerVq8fbmItSaJAEPvLII9ydV1MiheaQe/fuLWDhwJlE&#10;nOK7OFWeXLgMCfGMhbiUiRMncqdCW/wCRF4LjVmicKVKlWyEr44puHHvluPhixYtyuUuW7bMQnqi&#10;P7Wx0wPOIo6D2AGdXvl5MVf0zJYGYLP0Tw8QaWRsSuSSKeXMmVMC49V07jeAG21IaIVUmQOleTXR&#10;ohQrIoieMt744qeURuDgxhVWTILOhQO+/YUXXhAdFF9CGBniaAATr/jEK5Bn4cKFMnPxEciJiVVI&#10;IhLFxz0YBhPEOHgKnaxLehM/jcievlFpnkO3ulgmfEcn8/NEgzmFyOQZ3tChQ0ko9LPS5B9zJTgB&#10;ycc9fzd4HNfMHeMaXDmv3MeAAQNUQWXKlLn00kv54pdfftn9d9mMaiBzt1O+6tgx1Yt7W6tWLcmr&#10;13BMMRTAHOS4cl+XnE/nJiwXQ+KERLNw4cLKaa+G1C1/+tOfFGySfjXDoEGD7rrrLil1VCBZGTgU&#10;iPvvuWf3PgXjoUOiwt7093oOjx0zoXKlqhdfnLdXz76ojh39fsXyFRUrVFabTZ70ITktFxpQz3Ca&#10;SvfZs2fHNlMM07/VwlpWWblubceuXQpcXqhq9Woz58w+nPqnYhmo31au+OypJ5689poShQsWyvHX&#10;sy65+OL4iimHiABDrGKh0wF2zfNysqSKLdisCD1mzJj4Vw9ifJQHhsIF04PIIbScddZZqmLBQyUm&#10;DIsxWQ6eKAFbdYhKg+Vw047bKCU43wsuuMASjlgPMCH8SdKlSxfBKb7S2b59+7x58ytNP1/35Y5v&#10;dx05fPTYUSX0sY0bNle9uVqFGyt99eWmDV993azZo7lz52/b5rnNm7c4oBADhIT48JE14rx48WKi&#10;Mp4333zTqEOP7yT36dPHrLCBmTNnVq5cmWzMWM6hsiX/iBEjWN3vf/97dWNkFRMmTLjwwgtz5col&#10;vClu2bO8SgSNn7rHvx7KqPi3ChqO65N9BablsjtrRS83QvkXX3wx90LziCN3MYqGMXz66afCvFTP&#10;xVcz586d+6mnnlKTG9KfN29eTsC1soQTCRfk8sbP+hA4O8X22WefXa1aNalVZBhWcTS8mbNr06aN&#10;Qw/xwBD/I5VZt26dpKdr164SU3ktow3hT4C9ZO2WwP369bNuqetKvTtqND+wd8++r7/eKltLfdxz&#10;6OiE8ROZ6w3Xl3vwwab16zWsV69hw7vvbVC/kfTrX//1X9kbgSnBPTrvvPMYG+OnoieeeEKe7YpJ&#10;CmW0HKaslyfUPvPMM6XU7iaxCUMDZGbe+vFMf3LByx3jnA7sP0SS+Z98+sbrw55u2frWW28rXbps&#10;ntz5c+XM/Uyrtt9s3obsvXfH/J//5/8pZacHrKhRg3LosG3btvYl0WTwbn38MnUXKm4rmS1K/vgB&#10;gFfCOBQJmRvEXYdg9evX5/Ddmpj16quvFilS5O233w79p9WZ8Rvowx3xPG6TLBaNoSzQ0PZzzz13&#10;+eWXy30dq+XuvvtuWpo1a5ZR0x2NJ3OSXEo0hQ+SiGjczq233mqb5HdwLMFO6ZwtMZKoTCSXsGLF&#10;Ct6JfTIGhU2rVq3s/Y033gj+VvTEgTyPP/44G37ttdds7eSPe5RGOXLk4P0okAHjY2nTwXTq4jYF&#10;mo4dOwqv+CCzKOPkRphERMZQLHq6sgtYtGgRDaPE/IwzzhAi3QUysN6slgImmmWnrht7ptVgEirC&#10;M8gsFK5Y+fTHP/4xfu2avetBD+gVb1bs1KkTrdosXYXtBUGCBAn+IXBJ3UQN19nFdJFdXjdap1RN&#10;ClS8eHG+KFyBCxteOhA97vKHH354yy23iHfxI9jwIeF5OFs5+fjx4zlbjf/23/6bXE4g4Pml6/ff&#10;fz+3oJhv0qQJF8R5Wrpz584qBW6No8MBfwyBi+YhTeGCvGYdCBo9kqg77riDwDI0bt9ysq+IEcIr&#10;XydkIDNFgDBl8+bN8cE3t4YbSns3aigUcjqAwEADTgcIRlQS0ie93X777QJ9UIZCsurSY0c0gMBE&#10;aRIN2G8kHrapM5Rj16qMEiVKSAnoJEYDy5cvvzP952XoFlvRUHDB5Jv0nxxFGZ8NybJuuOEGQdDp&#10;66ReMJ0wlohj0iYMMcQpNuDoxbvsCWIueZai3HbbbcITYv1GwVrNmjUT4CZOnMgy8Y/wIcjK0AoW&#10;LNigQYNp06bpN4vxyGrsKDQWnaCBoSHJm6SI9nC2boIEgeTjnp8Kd8y1j4sdr9ruGM/iZipoFT8v&#10;vPCCcqtkyZKqEYm7IdfPhUQc1xI4HV5egc0v4BM8EaDU8MRTP58iPMjmxRizdBp1va3FH8lKlVhe&#10;YeTIkd26dZs6dSqXgdKiSjK5uwS6fPnyUYmRmcMKGVKb4f727Nu7J/XtnmNHv/9y/YYXX3ipWLES&#10;ZcrcOOKdd9eu+WL3rr07d+xevmx5ubIVri1ZetLEyeZaC59YQh0ohLz33nsk9xrOGmzn3ffeu6vh&#10;3cVKFm/++GNr1AzW+D61KZIb3fXdd9u3blvy6aKpkyaPH/3+oH79b0//wSbyY45DONnTB/Zr7wFb&#10;UPwsW7asS5cuXH/NmjWdJoFJDuGmeeE40/Xr1ysF586di0YFhX7w4MFCu+OwTdwQCxh0WKVKFYWZ&#10;OkfgwceiFlq9ejUvLwBIDjDMCqP94osvSilEd6v07ds354UXN36w6eavNytcd+7YtWnjN6pT56ty&#10;9t9nn63e8s32Z9u2Py/HhS2fesZB4RMCeDIziU7t2rXXrl27ZMkSYe+cc87p3r07wcgvAdJmSGRj&#10;VCaaFT+uz58/f4cOHURZ+6UBkqifVdEyFQbpuD/44INzzz2XoVrCKMkth+2IESMkK7IZzNN7+u0i&#10;LiZoRA9FhQFQspyAAmWNUgT2kLK/tM1kjYeS3TsXEJyCZEVipCznMQy5+FdccYWSmBFGXhJT1NKK&#10;eWRjxoyJL0Gcf/75XArLRIYPGpSTJk1isffee6/CNWuxFoqlkWmvXLnSdKYov0FzMmJrENmMhWxq&#10;zuw5e3bv/W7n7l3f7T6w/xD/c/DAoW1bd3Tt8uLVxUrUqX3X0y1bt3q6TedO3Z588umWLVv36tW7&#10;T58+/fv3lzmRbfr06YRnkPa+atUqCTRTlBKpsZ999lnmygmzTN64V/rvGCrj7YvMEiyJsjslw47v&#10;ssl4XRlucMb02Y0a3lek8FUlSpRqUL9Rh/adRo0c3fzhxy67rHDfPv1Ji+b90ePil6ZTBdiam+jK&#10;OxpqlKO73bwihTBv+aKUy3UOGm0XnN+gCquSXMbJLZQtW7Z169Zult2JGjLRNWvW4EzJr6b/BMwp&#10;v90TFsLrvvTSS2ZZF32cCGJP4qFs3769zeLMZZnStm3bnDlzvvHGGyjDC+kkjGv7wAMP5M6de8iQ&#10;IV4ltUoah8VOyEl1yOhZ2l2/fn2pZBQnsGnTJvp0oCidL2FcdsIYMtEsT23LcQsXXHABe9Nz8sc9&#10;2uTs2bOn9LROnToXXXRRixYt8LQXWJf+HfkipovgiHlLV4NTFRmd+/z58y3hCOw3DgVbq8TSpEIg&#10;NMuh8bfQJZdcYnfhqFEGUNInO3kl/feMGXP6hFPcKBbzMCE9iM19//33/+mf/km1FqNYkdOKUvNH&#10;H330yiuv7NGjh7l4GgphQFtPggQJ/uvhPsY1d4tdRm094QTiJ3OctqBgFI1OjayLSDNIcYh4JyyO&#10;Tv87+uiH4FCiRAkpPUgLQVJXKQ2eqly5cjyYEKBx3333CRa48bcWfeyxxzhSq+iJtYYOHfrP//zP&#10;D6V/d084EEPRBv7TkLQQWfgxXojPB9FH8vbmm2/G10Nij7IvHkmCRzCs7As9pJmdLh4prebU3kOq&#10;eLWjyZMnE16IyeaKdiQG8eevvfaahIfqbNZ2RBntl9O/yVgawGPzzOiDFXg1y9kpzcRrQ7EWnThN&#10;hyX4Lly4UFQdOHDg2WefLcEwinn8DIz/lx6TpFGjRqIhMSyqE9s4OCCwJR5++GEJs2MV70TzCBBh&#10;dWgcHyY33nhj/OwnHeJSWLBggeStatWqUQIET7n99ddfrwwUjq2OD26IPTEU1t999115giO2NA1I&#10;NuQSrEL1d9lll0mBwp4TJAgkH/f8B+HuQfZmuoGeetw3l1Diy8MKA5EuBz0HwQW//vrrMloxQCKr&#10;3ywX1ahGcABTXO9q1arJ+KdNm5ZeMMUBJf5PPvmkOoFvCvqYDu68Hqug4RPlo5yF5Tgao9xEeByQ&#10;siu30l/qOTR71rxbqlb//b/+6faatZcsXp7+5xVHd3yb+uXN69Z+XqtW3dKlysyeNZczxRMf0zka&#10;IUfqrJbI9tsaV8XZKYoKXFFo2Dtvq+QOHT2yZ/++bem/m5sS0fSjxw7uP3D4wMFjR456Htyzb9TI&#10;UfH9FxsJ8ZDRW+z6JyImnozM8M8AJrbGh3Km9KZIUzYIQqrKL9L/iiG1qbSvd2ooKTkbTQNCiOAk&#10;BlAO1SHWyRELVyoooUXU56BxsJx+VQomCkIJhEJIzHB2lo6YIWxHiYsnjamRrriiyJNPtNy6ZeuB&#10;/YePHD6y67u9hw8pS/ZcdeU1lSvfsuGrr7dv2/nGG8OvuOJKZNu2pqIXPqTC9oMPPhBOJDFyHQXh&#10;mWeeefHFFxcrVkzU1E8ADeWZQpGczZs3JxvLpAEWro6yX9ziCrCE3r17I2N4IqKcxlx1OL1tTP/9&#10;UTS2MHv2bNMdt+QpNPybBYVQnVOgxujRkIs89dRTTqF06dJjx45F4LCCmA6BPml+xIgRJnpFwAjR&#10;ULK0gJmFLTEY53juuefKBhjk6vRflHDoDlpRbUjlvGzZsvjsWIqDCUS6EMdEgAYNGjhxS3To0MGR&#10;sV6LOmj8LY2yX79+jKRXr15hCYSMjYA2hjpxqFev3l//+ldmxulJs/fs3n8s9f1BWzrGC/lv13d7&#10;2j/3fIFLC913X+OVn63WH//MKvW7qPYf4AOnT59ODIJpsFJboAcFNmdoy/I8GrBlvsilkO2xUrmX&#10;XRPMLAKXL1/+ggsuUIrTgFfiWeX7Y99v3LCp1dNtXJanWrSaPm3m1i3b9e/eva/T81119uzZd8/u&#10;Pbzl4sXL/4//4/9o3bq1efQZXteiEjiXCE/iYavfzX3++eeLFi1Kq3oouVatWjI5sqXWPHoUgVm8&#10;hwS9VKlS999//y233HLzzTeLFzSGOTJpnNx0+PDhjsyrXUR/ABMZMBeE7aRJkyxtVG66If0nWuzX&#10;LPkrV+xoLOfgSJ4jRw7qQmm6g9apIY6oSeS77MFJkcH1fOaZZxAYjeV4KndZv9OndgzBWsKTOkdS&#10;bkWOMV++fFwT8wj34kkwbHmSm266SXSw4ueff87d1ahRwxCLxYSLuPXWWymQOY0bN46u1EUDBgwQ&#10;Ahwo+b2qkchjCmdoLb6Fcor88MvvMcEqDpq0Nuj0O3XqRIf0TAz95mrI9d0IqyDT47CIFKZLe/Tp&#10;ON56662MBac/fjUXAUo7iiOYMGECL1exYsWY61jZG7XYqenMjLrMRe/GmQjIguGvGylb+RFkKBIk&#10;OJ3AyYiP8k9BkONy2XngHzNXN1puE/HOrecNwoe0bNnyz3/+M5/Jw3BivAFggptXTky8VuE3btyY&#10;z0djoiEFP/9ZoECBMWPG8B5cEG4cF28p8vKWeoCTef/990VAfMjmVeJHBqF53rx5uBGMe1F08M9c&#10;pYRQj4meYkF8S5RnI2esG2zTl/K0vpWEfPPNN88555zbbruN8w+B7ZSrtx3nxcMLQ5TmEO10/vz5&#10;fLKqRMkTjtqobErKYRQ35+ukaOOll14yJNhx707k8ccf57e7d+8eH5MJZzQpYAnrlnPoTpMnHzx4&#10;sADXqlUrndTOAIRORyAQE8kSjolUoe2IVk6fGHSOxvHpwQof0VaORzajOnGzevHixQkmY0FvOT2S&#10;/8suu8yB6rEjQBnRBBQCmOTKlYtItmOIFXmyHPLnzZv3lVdeQZbRZoIEycc9Px0pH5n2ku6nhh5Z&#10;ptQwPqrX72678xo8iNydB+GAUBoNgpg+evRoTkH+6rq6wG6yTteb63E5XdcIFZyRy+y2CwYmGjVk&#10;0aVLl0rxZcwCAO/P082dO1dtpgFmcQfoeQ0OS7qv5LAEpF1EKm01izwHDxxesmR5q1ZtihS+6sby&#10;Nw0b9vbmr785sP/gYYnx4WOHDh72XLd2/YMPPFSiRKn33nufSOZyiNwfh3LnnXfKa+NXF5OKu7GQ&#10;LZctW7bts88uWbF8284dB44c3odRmoLwH330Uf/+/adNnbrj2x0H9+3fsXXbgb37vz9ybMH8BWoJ&#10;6Tu/bBWiptT9d8LEUyIz/DOQVZpC6IknnuCpH3300ZEjRyo8HLdRq5DZAQkAb7/9tjAc5YRRR2mu&#10;wxWh+W4To34QeHr27KnIYSdKPjGeftgPyjAhr8yjdu3aJUuWFH7YiX5zBXshkJKrVasmXaBaaxUp&#10;clXJEqUWzP9075796lL/qVf79R1w9lk57qrbYOsWpnXgvXfH5L4kX907669f/xXmtkMM1iL+5cyZ&#10;U83PYIYOHapae+ihh5TlDzzwgMrwscces9B5551HTkEFAQHU2PaozBs2bJjdCWNR4IFZedJ/Copa&#10;vJYpU0ZeouJib3YnGjFRqY/ysmbNmoJlRsW/PVCI03SsGg4xDFWPM2UklHbPPfdMnz49XAHQJ2Kv&#10;FMjw7r333jPOOMOJMDk2o5N5oHdMMhL6jxPp2LGjbKlr166OG38LIR40aBBTrF+/ftCMGjWKM3Ga&#10;Ug0mRx6UMmAHJHFht9Z1dlIiJxuf14TNO/c33nijQoUKxYoVY5M6sxsJpAU/xkXIg6+//npJG2+p&#10;2l+1avX2bTu++Wbb5q+3fL7uy6VLVvAzu77bM2fORw0a3FOi+HXPtm2/ZPEyvmj/voNrVq974IEH&#10;+Qe5spyJ+THCwoULy2IxJ4PU6qKLLiKGjYT3oxOqqFOnjrszZMgQSvPKGUqs3V805KQuczds2Lh1&#10;y7Yv13/V9KHm+fIW6NWzz7fbd+qZP3/R64OHVrix0h9+f8b99zVWzu/be+C1fgP/n//n/6Hz2Fqo&#10;hSeMT3b486lTpzoIeuDoatSooXP48OF6+EynmT9/fpIvW7ZMamg6GRyKTI4zl6PboHN3B1MqS4eS&#10;1q1b586d25RwCNi6sBqhW9MllM8995yJzsg5OjjIEmCO4YUXXuj0cdNDKms5aGFl5syZ9CBOucJ1&#10;69YlQIcOHSgEW/5E3hnf7glj0PnJJ5/wEpUrVw5DCuAgrSxXrhyDZFcm2qar7bjdcXthRRy+g5CF&#10;E5WuKE1MPPfcc/UQ1Y7MFTWEOSIZxUfSzMcSiUESCR9+UvL68ssvEwO9E3/kkUdUaHbXu3fvrEik&#10;dYOEJ7P4FndE+GvevDmG5JG7O6krr7ySQ2NINjVjxoy77767YcOGhiiQ2agfLIQnSYInhobYD5FE&#10;be5dpHOg8c2pW265RSBwpnIAPYo0RZ0tk8F52S93yjLfeeedKOeC568YzvTHkKFIkOB0Aqchf1Yz&#10;c6R8y//SUJX3Qqdwdv/99/fr1+/1118XGd16nsR9x43DxyRcsSsPQpKILMjytJbQw+/xD7yE8MSF&#10;ciMcmvy5c+fOPAbXJ48SnXk2wUvQ5FjEMtFEj4mrVq0SiJHdcccdL774ooD+9NNPE0nE4XxUJVYP&#10;hyNGCHkoMdEJph+PzK5OS5BfaOOQ6U0w8kr+0KdYE0UQPQwePFhJJczREiVQiF0jszuRIkeOHJIi&#10;CbaggIlYIDSLONz12LFjhb+HH35YAiMKSO9x5vnlGD169KBMoQ0HU/CvVavWNddcQ5KJEycKUs5O&#10;Qyjh3idNmmQ58QuN+CJruuuuu2TUUmthVMPpSPLxIZITlM+rniQkOkeMGMGKnBE+wpyaTriB+ERP&#10;4m2PbKNt27aeEvJnn33WLHkX8yCqRdmh2NS0aVO29OGHH7IiiZbMgZUKnQQLZSZIAMnHPT8Vbhfw&#10;OG6spx75ogzYTYs/UKWHi0ejn3d2UZU6Ojl3FzgIpI88r1GZ8dr0b+7kAgxFbDAXsYZORTU3IcXs&#10;0qWL/DLikCH5pcgUnxYJLRJQZYy6WlUAFkLJGXEiCgyebunSpVYhMGLBI9oIli37rOHd9+a86JLW&#10;zzy7e9fuI4ePbNu64/ChwwcPHDp08JDGsaPHdu7Y2atn37x5Lm1QvyH/EjKQkGe55JJLuFfuBiuO&#10;UqDidNQJ1j0s7T50aPeBfVt3frt1x/Z9Bw+o8tE89thjF198caWbbpo7e87R1B8LFxWPbfh8ffvn&#10;2vPptWvXDvcUiLV+OtCfEpnhnwHC0KrDEiEcHBevPBBNHVbKMR84EFUorWr36dPn//v//j+O+7PP&#10;PqMonUII8+CpnVr37t3NchBcf/ny5eMfVJuLJlhFdeH0Sa4tdAlFNCMjwQ2kCy1atKBntsFCUIo9&#10;DzVplitnbkXyN5u3ODjHt3/f/np33Z3j3Av6vzaIno8eObbys9W31bijWLESgwe/EauQRNRkIZIG&#10;hRlRQ12G7EjIRKYEsuv4QQE9EAABM1PeM2+xzXGr+vRLMlRTF1xwgRg5Z86c2IJg/D//5/9U77kI&#10;wi3zs2LNmjXz5MmjssInreDfIihfEU7V8UpXrILNOFbX9i9/+YuYrb7t2LFj48aNRXr3SxUdn/zS&#10;m/yD51EzU6Oz27hxo4NQM9O2DMMrH4XS9bz22mtlPLjJYCRGrVu3lutIZfr27ctyHBNukh7JBzhB&#10;ti19ZOTMVdIZ6Slp5UbyJImj3PSpp54im+usLdOVf6xcuRIrlMffOG098rBzzjnnn/7pn6666qrb&#10;b78dfb58+fPlLZAnd/4iha+6uliJwoWvqlP7rokfTNm9e//bb40sXarMpfkvq1ixSqOG9zWo36jU&#10;dTdccMGF/JtUBk82SfIzzzxT4kWBlli/fr0lCO+mINNPTjpkinIjBsxP0sx//+///ayzzrJ3aSLH&#10;xa+aUr16je4vvvLN5m1vDn8nT55LL7wgV6Wbbq5bt0GN6rdbN/cl+f74x7+UuaH80iUruMdBA9/4&#10;3e9+5ziy3hic4JQpU9z3Sy+9tHDhwjfccIOMkyTnn38+/bihrgYP6Vj//Oc/S+Dchd69e8ft8ETg&#10;vHhFko8fP55XiX6XpWfPnk5BKukoozPUG9B2cE7K/ZX8RRlgLfpxrGwJBz5H6smE+NVYccGCBTqJ&#10;x/NUqlSpbNmy+fLlI7MQQ40IbIee7733XvYmOXbusSgzILwkNdyCTiuuW7euUaNG1Gg0tMFJ0jmR&#10;bAdzT5bGUOWglBA0Mm/9kmxtnK0iOSZM/F5JPSR3xA7IYbFYBMSjXiqV/nIdjo+E3Aj/41IgsDvu&#10;i2AcKcHCTdksQ+UqxUeHwi8xA1dG/EWAXqpt7/FxjImUxq05IAQOAg1hgnN8+kkkU5x+yOkc7ZRv&#10;/MMf/uAELUE/OqmF3kBVVq9ePVdm6NChXJ9ZaQX8mkEtP4YMRYIEpxPcyvgnWo8++ujmH36lS2bs&#10;JISP5XAESl5IDqyu5uhEVRmOUbc+rD28UORUOvkiIUDQ5D/TviH1abIh/paHF2dFRq6YW1ZNjBo1&#10;im83igO/JH7xkPwMZxgymMXJ81q1atUSpsnAzyv7uVCjwTlW55B5JAFaCqrf7sDqxMMZjc7TFkSd&#10;PHmySCH5pDebsqPYgm3KUYUJp3D22WdTDg04xKlTp4oC5go3tDRx4kShWSCWowZPG6eldu3ayUNM&#10;NItj79ChQ/xI0hIBbUkR731N+g/UyiUk4U7w+C+kz0//Jcr4iE1QIIxoogiqLquoUUNEE2dNt5BU&#10;WZR86aWXiI0ziLa9evVyfKKqKU7f8akFxL5YXaUgnbA7MsjPRTGiCogiDgvp1q0bq0DpEInhfKV5&#10;oluuXLly5sxZv359G7dTikKTETdBguTjnp8OdxVcIX7EhdTDicv+lTEu2Ntvv71s2TI90nQ5pfS0&#10;VatW6i70iGOiu8ePDxgwwKgCLL7Mgg+GGvHx8D333DN79mw9KGfMmNGwYUOeQtnPSamiJY533323&#10;uRL9TZs24czrtWzZ0j3nGoYMGYJm+vTp3FnJkiUloMhCWk6hQYMGnALvL1SIWI0a3Zc//2VqrYYN&#10;7+vS5YWOHTq3aNGq5VPPNG7c7JHmj7/ao/eXX248cvjoksXL6tdreHmhK2TY/NF7770n+ZbB46/4&#10;xNy++DteT/DjjJ544okWLVo0ad7s/oca3/PA/fUb3d32uXbzFy4QY/hcXuy6ktfWvv2OV7q/9O6I&#10;Ue++PeLpJ1pcmj+/upHYPBRnTRXikDotrfWfCrNOiczwzwNVU6k9isfly5cXIRxB/FhGSWbXHC4P&#10;ThXCBv2g4frvu+8+1bggxB6oS06gbBAY4rdjnHHGGYpSRYh6QwkKzktgiI/MhCvcHC4OvLy1Hnro&#10;IeWE3AIrIfCTTz6JgO1wv1z/Vds27QoWuLxsmRsd4gP3N9FQrz726JNff7316JFjBw8c3r9v/4dT&#10;pteuVbdIkascH7tlSNbCUGCzHG5h1YAti9VwHEILqQQnZw3I1EV28frrr9uXbZKNbZDNRWCuIg1u&#10;ka8oeKQypltRPLOiKbQn8ikR/7NO55cIe3e+0daI2/Hxxx+rNhWxEgXBXvyWzMUHE8BpyDJ37txJ&#10;+a6wspxK6RaYEK1Sr8SIrYa3wdlBSEMfeeQRaYe8QeojsVADs0D1pzNylCi5KVfbzXWOMkuHCFzN&#10;ihUrHDduIa0jU7ezPfkHeVCSZ+TIkUuXLrVQ1sXFpiBmffDBB2pyqRLizp07p3/Y1apTp24dOnTu&#10;2uXFzp1feLZt+4EDXl+zet3hQ4d3fLvz44/m9+8/uPnDj9Wt26BZ00eQvfXW2/G1Z9KS2XJsktHG&#10;5w766WTWrFmMSmIXX09DMG3aNMRoJEbybH6Pm/Lkgl599VUbee2113r16j3m/fHuyJZvts2cMbtP&#10;79eefrrNQ00efq3fwKkfTp839+OxYyZor1i+6sjhI4sXLXMxJaB4uiCWjtVdCveU+6IxG+SNncKE&#10;CRM2bNgQ9wgZGd5//31KRjN27FjHbaJRc3kMQ/JUHg8l+vQ9O0DbeOIcHNxNU2g1FiWDfm7c3C/S&#10;f3nXK7Z4xhB89NFHKgcZKr9qKM6a5QhSSoU+ffrQQPyDvji+mLhr1y4EPJWG0w9RaZK96Y8lCOOJ&#10;gNrZkp0SOEoICevy5cvHjRtH22Czzis+gcKEABqUIx6FtzFr7ty5U6ZM0a8n+FMF24vPMb2iYQAE&#10;oEBzaYz1orFBaxEPkAV/PPGxEW00S5YsoUbqZQ9iaPzgN2iIammSEE+PpWl74cKFtqNNGzaFjyH7&#10;coIoTUdsorWsyPAwf+ONN1gFCakRW9LGx3aYCAokjJPF51ePOItTIkORIMHphLSvTX2TmqtxeXkh&#10;9/fHzNWNDp+AbOvWrRL41atXo9fvgmvoD2vnIpCFG9FvlvjOD3AanIlO9HwIAsSG8OGH+Xw+RI8p&#10;+McUz/bt24vdnIxZWJkerhIHyYCIH5TcjiHTQ9pYgiSAbfSYSIZwbl6D8vSEjZBf/OJFKdOrZ4D8&#10;cVK2Lxzwvdzy5s2bs9s3RBs27mR5aTqP/do7GMLTRAE0nDZucRyYG9WJ2CsykYgMggICo1h5hp/H&#10;GSXO2jhYToBwEGj0a5hCJLIJWNYVXzDUjuNzcA4dfzHCEEqcQ05kDBJDbNHHV0qdslgfQ2hiXfu1&#10;kFF7EaFE25DTROtmjSFBAkg+7vkPwkVyq7lpVX2ZMmXU7VWqVFHNFilSpHTp0h06dOBoXEi+I3y6&#10;ywxuqbxTUafoctu9uvmAQGas0lPzjx8/Hmc9LrkCo0GDBpUqVbrlllvUzFZRXSt13HmjPAgOoPZW&#10;gP35z39WcoMKsH79+qNHjw4+Lr8s9p577iGYup3X4B/r1LmrfPmbqlS+pcClhS7OlefGGyvdfnud&#10;smVurHbrbbfVuEMltnHj5v37Dh7Yf1C1063ri1WrVrVNnPGvVauWVJ5r4264HtWUvd+IRaVKKk+1&#10;5c3Vb61YpXKlqjeXKnP97bVrvT92bOydurp16XrrzVWvv/a6G28oW/WmSlVvqtymdWs1Ay3Rqiey&#10;2Ffo+SfCNk+JzPDPACY0NmTIECWrYvW5555TVSqt1caeqt8WLVooIKk0DhrGjBmjxDWqIIc2bdoM&#10;GDAg8gk0c+bM6ZT+tbKKQ3M1TO/atWvr1q0bN26s6ua1IyRQAo+vJEOjAq9Ro8YDDzygrEXAtCyE&#10;hmIPHTz01ZcbX+3Ru/GDTcl1d4N7Hri/yfDUv87bmvoK1dFjRw4fTX3is//ApwsXd+rUpWnTps2a&#10;NSMeIZWLQoXYgA/ZIj7hbOMa+C9evHjQoEHqJZJEEEUcG3GaymasVP4PPvggs4zPGtI6SBVg5Bf2&#10;pCkvvPCCLbB59TZTJLxRCA3/BhEqCtAYRVGpDE/gZ0jU6IJTrySDAh2Ey64trmfm/ABzUapapZ5x&#10;cK58xHvqzdJIBeQBivNP0r/dMPoDlo5GnD6vZUXCRCdoo8mSAYYoT6CJXWhndpjeox790RkWq6Hz&#10;0EH9xzz37N7/3c49u3ft27/v0OFDR8Jc03+0a/+2rTsO7P+3v+lnFlMMh5ZF8I+1ApRgoZCErUqP&#10;4pWzsi+mG2R69LNnax06eCT9G6NTv0XI01Xg9EIS/xnau+fA4UOpv3YXE2Nu6NkTLAoUTg+GaFID&#10;ghjSa2ZwfE80QifoMSFSaNKrNlYIcM6qUb9GvGpbzhNBTNF5PEIzhkJgBNoQo1noj6XjFTevOrOS&#10;eD151vFAwEnyWtrpFU7csszYERDDa0gVbiT7Cl5Dh/EKaLgdnDWCp6e1IqrGkCej1cguaqecrcuS&#10;5WYjYdXW0u8qZRfNwvTsfo1CqF0PzegMgXVymHaqH8/go21R/TJsspkVCM6gjSbY/oqR2e2pkKFI&#10;kOB0glsJGRtNB8Hs9T8ZCIxy+xxCzBKyFy1apEc7/Kd+riCIj/cAWRgKB+t5/NLgFUMODYfoQbZk&#10;yRJZk6yPT8MwyxlNxOtVq1ZlP1kIBwsaKYl/uJLhuDxjg7FuEJy2CMk1SBsyE94udHrSUvbzHd5Y&#10;oOeNQyeIdVKRoGNW6NmQA+LDY0r0iBpiAWhkz1SDPkGmROeYm6UfzBXFYpVQNeY6eX6dXj29hiWQ&#10;3GjYgKe4EPyJZzr+xIvtHI84IA3TTUGZVYXpwQ1MtIrX4El+Gogo6Ulyc/WbmyBBFsnHPf9BpC9d&#10;6jq5cl999dW8efMU+ePGjVN6RUFlyJ10/+P2arvJbiM/peAXJAxxGXHhEbvYyvgVK1Z4RRaj+jV0&#10;zpgxY9q0aQj4uHA0IQMfF6+mKxRRquhWrlzJlSDAh/eJVazLeeEWMmzZsnX9+q/WrF67ebMkdeeG&#10;DZu++OJL7ZUrV/tv61aFpemp/1RECiGJLOYqLoUlhxLMsbU7DlGU8uR0rEsh277dvnPXd4eOHOb8&#10;vtu9K4oMlJ64cYfffL157erVny1f8eXnqXostgOxd5Tx+tNh4imRGf4ZwIQ8hORAIRSYGUsDQZxs&#10;vKKME+eOo8KM/uy+9GOikZIvLSE1hqdO0aUrOk9DwRbwdL6OMgiiMzv92+071JgU6z8VqHaqP/2q&#10;Xk39GqYjKpYD0ZP6L/0bCh0o/qmXH2TGk2BZg3SOntr6dXqmaVNAHELGLA0Mg94zOLCH4HMC0Afl&#10;bxmhVXoITZ5SUVkg8ERDsaaYGCmFVwcXNPqz1gKm6DFFp2cgKDXMivPChxl4xQoMRSOYZKdgEtmD&#10;zuyKXvWHGCGVHohR0D5+a0GjwWQkRYcPsRw06FL/0UTqh6D7D3I1/2aox1yNTLZk3bg1IUN2g8FT&#10;I9qehggWUnlNr/g3GtaO0ewq5hFp29bt+/amPgByifbsIQ0m6YlpT5j6f1p1Md1asXRA+/hVEEC8&#10;Zj2wBuiMRE0nrepHoxOH9KTMZ6BeEcQSOGsEt+gJ+mgHKz2eVOQVf+drllGdXAe2Md2QV50hDGRv&#10;bhDrwfb4vWjTZ8iAAAevpkB0BlkAAacXUckQymAYoxrB1tOQZ/YVq6wYyAgcMgBWQYxAlhw9QXk8&#10;zAqRtE0PbiijJ7hFTzQ8TQGNQLQ9jUJ6MMUztHf8RoBI8WoIjdfoD0SPtUIAHI6f+2tFSok/ggxF&#10;ggSnGeKCg8a/b6hoOIHwJxrhlLQjN4t2uEcNr1n/EG3TY264BT1eud8IB0EWPAN4xo/iNqR/Fb2J&#10;ARMh83IqYG5WtC0RKasltOHfn3v6gAZoLBrUQv7YAvk99WvYKe3FayC8rinxikZtoqEnOwufLMHx&#10;oPDQVeY9jZgIVGooO6ofvUgXxx09cHyD/FljQCzchwxeNYKVtoYnsWPUrJiuJ6uB6ERAQv22ED34&#10;H68BrH5sdwkSJB/3/Fy4WqdEZjhBggQJEiRIkCBBggQJTkKmbDgJmeEECRIk+HlIPu75uch45ZOQ&#10;GU6QIEGCBAkSJEiQIEGCk5ApG05CZjhBggQJfh6Sj3t+LjJe+SRkhhMkSJAgQYIECRIkSJDgJGTK&#10;hpOQGU6QIEGCn4fk456fi4xXPgmZ4QQJEiRIkCBBggQJEiQ4CZmy4SRkhhMkSJDg5yH5uOfnIuOV&#10;T0JmOEGCBAkSJEiQIEGCBAlOQqZsOAmZ4QQJEiT4eUg+7vnfAm46fkd69jexx29fj9EECRIk+NVj&#10;//79fOCB9F+Mir8/oif+ysauXbv0g9dwlYfSiCkaOsNn6vEE/cEnyIyauycN3DyDzLooOd5ow86d&#10;O81CrCdWD2F2p/+krh7ccP7mm2/ir1YZwk2/hfQb1amtx6JBhr+e+FsbwROCPiYGwbfffrtt27Yd&#10;6b/bbXXPEClBggQJEhwP7jE8pCevG8kzcL8bNmxYuHDhvHnzPvroo1mzZq1YsSL+QjYHjjiccDhe&#10;+O677+bOnTt79uw5c+Yc/6cnEfDYW7ZsWbVqFVZTp06dMGECyviTtREdImqEANHg2D0xwWrx4sWT&#10;J0+eMmWKJ3nIoN+oWRGS8MF/6dKl2CKbPn362rVryWN1o56C0Zo1a5YtW7ZkyRIcPBGvXLly+fLl&#10;KPV/9dVX1sXQpsAsrxrmksSWN2/ebPsEeO+99yZNmqQtJFk9JLcFT6LqXLBgwYwZMyZOnPjBBx/Y&#10;cvwFMXw8sQr6BAkS/EaQfNzzvwU8KTfNpXLT2dfEvSZIkOC3g8hxJcRSTwmoVPuzzz4bOXLkU089&#10;9cwzz3Tq1KlHjx4ffvihUTTZT2RArty3b98XX3wRzbvvvjt8+PBBgwb169evS5cuvXv3xiRS56+/&#10;/nrYsGGjR4/G2axIiK2bzZIDX375pbkyb21kFlI8BI3Mu2PHji+88IJU26j0fdy4caTq2rVrhw4d&#10;nnjiifvuu+/ee+996KGHHnnkkXvuuUd2jswqEnSSEI8An3/+ObYYgka4fQ3E3bt3b9myJYYqCutC&#10;SqAECRIkSPC34JDDb3vuT3/co7F379758+e3aNGiVKlSOXPmvOCCC4oWLXrTTTfxz5wqNxufYuzc&#10;uXP79u3migJvv/02guLFi3vOmDGD10WDFeIvvvjijTfeqF+/frFixS6++OJzzz23YMGC999///jx&#10;40Wo+HA/vHd8juOpLS5MnDiRJ69YseLll1+eK1euCy+8sHDhwgLE0qVLTUGT3sH38+bNe/zxxy2d&#10;P3/+vHnzXnbZZbfddhv/v3z5ctzIJvzdcMMNNmLdIkWK5M6dO0eOHFiVLFmyVq1aZcqUadOmDTI8&#10;43MfwDxE2rNnz+zZs8WmqlWr4kz+c84555prriHYrFmziEp+T1OmTJnSunVre7zooovOOussq9x8&#10;881i6Lp16/DJFiYJEiT47SD5uOd/C7hUzj35uCdBggS/ZURyqbF27dpevXpVrlw5X758NWvWlPJK&#10;30uUKCFbveWWW3r27Pn5559Lc2WrMvLmzZtHPl22bNlChQrJawsUKCAhlmpfe+21+GzdulVqu2jR&#10;Isn0Qw89JO/nYKXIOFgrkuN4ev3kk0/++te/tm/fXkIv9dd58ODBTZs2DR06tFy5cjh07txZ1o7h&#10;4sWL77nnHpl6+fLlJd+GZMk33nijsoHAlSpVmjp1Kg74DB8+nCRqj6uuumrEiBEY2mbsNMRQYAwY&#10;MMAsNKZL940SEkGCBAkSJDgB2WChwYWGo54zZ06DBnPTX0EAACHISURBVA2KFi0qUtSuXbthw4Z1&#10;69YVCwoWLNi4ceMVK1bs2rUr/KoGN966desqVarEhynIZsyYYUgswHn9+vU9evTg8/PkySOy1KtX&#10;D7fixYv/5S9/4erfe+89ZFkQID4n0hBBGjVqJAwJXpiTp0aNGiLUJZdc0qRJk/DtItfo0aObNWuW&#10;K1euvHnzCmqGxBGvgtcTTzyxYMECbEeNGoWD2EG20qVLV6xYURAkjwh19tln4//iiy+KRBhaGr2t&#10;UQIZNFavXv3cc88VK1Ysd+7ct9566wMPPGD6H//4x5w5c1r3008/JbCJ06ZNe/DBBy0qkNmXiFa1&#10;alX8Rc/nn39+3bp1FIIbaCRIkOA3guTjnv8tEKg4U56Xv86+esZoggQJEvzqsWHDhvjCzvz58yXr&#10;supWrVqtXbt2586d3333naEtW7YMGjRI/ipv7tq169atW82StT/zzDOy4b59+8pN5b6y2P3pf1Gl&#10;jSb8qulz5869/vrr69Spgyx6Ij8OZ+s1GmPGjDnzzDNff/11r5hIoz/88MOHHnpINnzDDTeMGzcu&#10;++PZL774Qv8dd9yhc9OmTSRBH99LIvaqVatwQCb5njdv3o033qiikKBLteMLPsHEqKVnzZqlQihU&#10;qNBZZ51VqlQp02M0QYIECRKcDB4yfLhGyokfPcpX89s5c+YsUKBAmzZtvvrqK9512bJlzZs3L168&#10;ePny5bXDJ4sFnTt3Lly48P/1f/1ff/3rXwUUEYd7nzhxongBPPm7775btmxZYahcuXI8fPwbqxEj&#10;RsTXZOrVq6cn5cTTqxsCwghS3bt358kvvPBCrn7hwoV79uwR2p5++mkR5LzzzuvXr58YgUwkyps3&#10;7wUXXNCpUyehRNgSJu68884//OEPl19++auvvirQCGHbt2+3r82bN2OCFYZt27YtXbp0hQoVOnbs&#10;uH79ekrIaiMkIYYlhg4diub8889v2LDh0qVL7Wj16tV169a1X/p55ZVXrChUPfzww5deeilp27Vr&#10;RyrTFy9eLFr9j//xP66++uohQ4bEDyToJK31BAkS/CaQfNzzvwURMPhTbjr76hmjCRIkSPCrh9ST&#10;31uzZk39+vWlxa1bt964ceOmTZu2bdsmkZWtIpBhv/nmm5UrV5bCTp06NVJh6e+11177/vvvo0kl&#10;3ekvt2vzqDLaHTt2INM5e/bsWrVqyW5XrFihP5yt/mjosTpIcOW+L730EiY4LFmypEGDBqqFe++9&#10;d9asWRJi9Pol4jJvotauXXv+/PkkBP3W5bqDBqxOwpkzZxYtWjR+NlumTJnp06cjiGwbzdatWxUn&#10;UnDpNYKqVavK/vWHYAkSJEiQ4ARws+Hw45W35GxHjBghFuTPn79ly5YbNmzgw3l7DvyCCy4oW7bs&#10;6tWr+VWO97HHHjvzzDPPPvvs+Ie3l19++SWXXFKlShWe2RRRgGfu2bNnwYIFTWzevPnnn39uLdFn&#10;2bJlderUESDy5Mkzb948ndYlCecfMiCoV69ezpw5r7vuuqFDh8YonhG2cufOfc8996xdu1ZP+fLl&#10;hbkrr7zyww8/tCJWFh08eHCxYsXII6h9++23EVYQ44Pmq6++6tKlyxVXXCFY9OvXLz4kinATcQeI&#10;YcrixYubNWtGSHFn0KBBYhBKz27duumxdwF08+bNoi110UORIkVGjRpFOeIa8Z555pnChQtTY6tW&#10;rb755ptUXEy+3ZMgwW8Jycc9/1sQbjpw/GuMJvgVIHOip0KGIkGC3zzkmq+//rpEs379+hs3bpR9&#10;SnnlsvGrFoyi0akts5e/xoc1UtKSJUtK9KXFhw8dOyrBPpr6T2PPnlRCvnPnnsOHjsyd+8mtt1R/&#10;4P7Ga9d8fuRwavT7Y5mvqUcy7Yn5+PHjpeDSYknzO++8U6ZMmapVq06YMMFyVrcijhpu7pIlS+rW&#10;rauW+PjjjxHjYPrXX3+dTcE9VQikXbhwoVriqaeeatOmjVReKSJTN2oKhlOnTtXZuHHjV199tXjx&#10;4tWqVdu2bZu9xIoJEiRIkOAE7NmzJ+W70x9D8KV8L5f7+eefd+rUqXTp0jfeeGP16tXjXwHz59rj&#10;xo3bvXs3MlMmTZqE7LPPPsNkzpw5xYoVy5cvX/ny5WfMmIEViDic//XXX3/GGWfUq1dv5cqVOk1E&#10;jKxgwYI5cuTgrqNTYOL/0/OOrVu37p577jn//PO59CeeeCLr53EjSa5cuUwXL8Q1Me6cc86pU6dO&#10;//79Yy6337lzZxPz5s3bsGHDNWvW6BQFsh/lWLFcuXJ//vOfa9eu/emnn9rv5s2bBUoTCYzA7kIb&#10;n3zySc2aNbG67bbbJk+eHIHSs0uXLmSAO+64Y9OmTbNmzcqTJ4/tFCpUaO7cuSYSVWy1EBno5N57&#10;77WjVBBNfvaQIMFvCcnHPQkS/EeQitU/ggxFggS/eWzdurVVq1YXXHBBmzZtpLlSTxlq5LvSTa/S&#10;WYn1d999d3yu37Zt24suuqhWrVpmPdeuY9cuL3bp/ELnTt2eadW2X98Bn6/7Yt/eA0cOH503b/4t&#10;Vavff1/jdWu/OHrke/99fyxzMTGPJ/4ffPDB//gf/+POO+/s2rWrJPjMM8+UMSsPiIFg//79u3bt&#10;ig93li9fLhsuWbLkI4888vTTTz/88MNPPfXUo48++uSTTzZt2vSll16SN2NoioT76quvfv7556XU&#10;8viKFSuqPRQJsZ1XXnlFWdK7d+9hw4YpPCpUqCARt/HYXYIECRIkOAHhXfnPzHv6JwE851tvvXXj&#10;jTeec845JUqUqFKlyjXXXMONly5dum/fvtu2beNUudZvv/32888/F0dM/+ijj3jd/OlfwXb87+5Z&#10;sWIFT37llVcWLVr07rvv7t69e7t27erVq3fJJZcgvvjii4cMGSJq4OBpFs7iFJ5jx461bt68ecuW&#10;Ldu8eXNu37NUqVJ58uQ5//zzrbVy5Uoy9OrVq2DBgv/yL/8ieDVo0EDga9SokbXia55W/Oyzz4It&#10;YYi0aNEiBEYFC3FEp9FY2hNDPWITGUz5+OOPb7/9dvyrVq0qohGSukSc1157zRLE0K8HnwsvvDBX&#10;rlzFixdfuHChiWi++OKLDh065M6dm94ee+wxKrW6IQslSJDgN4Lk454ECf4jEI9/DBmKBAl+89iw&#10;YcNdd931+9//vnfv3pE9S2El0HFNtPelv9FjKNuzf//+tm3bSu7LlStXvXr1UqXK3HB9uZIlSl13&#10;7fX+a9K42ZzZH+3ete/v+rhHQkyGSy+99N57723RooU0vUaNGnJ0qweZ7JkYepo0aSJXvuWWW5QB&#10;t956a82aNbWrVasWfzNF3kxIuxg1apQiQQ6tPXjwYFn4E088sX79eq8LFiwgtqx6yZIl48aNU11c&#10;e+2169atS9LrBAkSJPgx8JABPjka27dvFzj47Zw5c952220TJ05cvnz566+/Xrt27csuu6xKlSpj&#10;xozhw/fs2WNKcDjlxz0BznnVqlUdO3a8/PLLzz777H/6p3/it2+88UbRIV++fOedd94777yDw670&#10;33nUiFCFuZA0ffr0Ro0akSR+p7LGFVdcwbdrFC5cOH41G+KhQ4diWKhQIWRXXXWVqEESlJaoX7/+&#10;ihUrsCXJ3vQvoWvfvj0hzz333M6dO1vUcjvSf10eK6JqRxSL15kzZ9o1+kqVKtGDTssR7P33369Y&#10;seKZZ55ZoUIFU+wXw7/85S833XSTAISDuV9//bXgJa7lzZv38ccfj79oFjpJkCDBbwTJxz0JEvxH&#10;kI7Cp0aGIkGC3zy2bdvWokUL+fFTTz31zTffSE8jjTbkpmgcSv8FFunvV199tXPnzt27dyNr3bq1&#10;HLpHjx7z589f/8VXq1auXbx4+cYNX2/Zsn337tQHPX/vt3uuueYa1cKbb76JuRLiiSeekDfXq1dv&#10;8eLFyoMQBlavXn3ffffFV3VUEYaI9Pnnn0vNt2zZImkOSkOTJk2Kn5TKsAlZs2bNcuXKTZkyBX+J&#10;dcmSJUeOHInM0pJ+q8e/HUhpJEGCBAkS/DjECJGC/1y+fHnTpk3/+Mc/XnHFFbw3Z86l6+/du/eV&#10;V155xhlnNGnShHPWGT9CgFN+3GNifKAvvqCfN2/ekCFD+vfvP3bs2KFDh9avXx9xjhw5Ro8eHd/Q&#10;xBAZMcAsc3ft2rVq1aqpU6e+++67gwYN0njjjTcqVaqUL/2HJrl3gcDqJq5YsQJ/0goBJHnxxReJ&#10;mitXrmbNmmV/NY/n7Nmzb7rpprPOOkt0mDNnzubNm79N/yV4HGIX0SCA54EDBxYtWvToo48KOjfc&#10;cMM777yjx75oaeDAgWXLlv3rX/961113iT6ffPKJvZ955pn2LvrYC7KNGzc+/fTTF154Yc6cOR9/&#10;/PH169dHf4IECX47SD7uSZDgPwIx+MeQoUiQ4DcP2erEiRPlu8WLF58+fbosU94c/dJor+6LZFTm&#10;3bx583Hjxkl5JbLxN1ZGjRqlfezo90ePHDt65Oj3Llb6v2NHjx05fPTv+rjnd7/73csvv2xRS+vf&#10;smWLJaTOjRs3nj9/PkkMwerVqxs0aFClShVFgoQ7iIMVxCugXLp06fXXXy+Dl2GrNF555RUCt2vX&#10;TjFQtWrVu+++O/6M15gxY2y8VKlS6oEQBpMECRIkSHACuFYOn+PlOTU4TA75qaeeKl26dNmyZbt2&#10;7bpu3bodO3bs3Lmze/fuRYsWPe+88+67774vvvgC/d70b9sJnPxxD84I1q5dO2nSJHP79Omzfv16&#10;nbgNHToU2SWXXFKuXLk1a9akIk7a5+MT7nrPnj0i1/PPP9+lSxf+nMO3nAjSqVOn+BXLr7322vb0&#10;XxiYOXNm+/btRZbhw4dv2rTJxAULFjz00EMXX3wxefr27YttRD0czBIyCPnII498/fXXx0cZQPDV&#10;V1+NHj36vffeW7FihX5RZsiQISVLlsyXL9/9998/b968/fv3L1q0qE6dOjlz5rzwwgu7detmRdts&#10;0aJF/Lutli1bUiCyOXPm3HnnnXny5DHd3uOjsVgoQYIEvxEkH/ckSPAfQTo0nxoZigQJftuQMUdm&#10;3LRp0/PPP18aunLlym3btsXPSyXWRiXKkuOKFSted911r7/+uvzbUMeOHS+77LLBgwfLoQ8dOio9&#10;PnxIvn5w06YtG776evfufQcPHN67Z//MGXOq3lzt3nseWL1qbfbjHsm01BlnN1EDh7feeuuMM85o&#10;1qzZrvRfCiMYAeTBTz755KWXXtq6devPPvuMMDpXrVrVsGHDGjVqfPjhh3LiEAYfs75N/zl20ka+&#10;Lo8vU6aMUgSNnsmTJ6sW1CS1a9cuVarUK6+8gl6/ZP3yyy+/9tprYwkIzSRIkCBBguOxf//+nTt3&#10;7t27N1y3Jy/68ssviwV58+a9+eabBwwYMHHixEGDBlWvXj1Xrlz8ba9evTZs2IDYdF5669atHP5H&#10;H3101VVXxa/amTZtWjYlW7t2batWrfTnyJEDh549e2JeuXLlP//5z9dcc81LL72ED6dtUaw0PHls&#10;bn/UqFHXX3/9P//zP59zzjkPP/zwkCFDmjdvfsEFF5Chbt26CxcujE9w+vXrJ8z9t//23/j8Hj16&#10;vPHGG3feeee5556bM2fOBx54YOrUqWhQ4mmnzz77bO7cua+44gqzxJoY2pf+u5O2QIbOnTsXLFjQ&#10;rvv27Usn5P/000/r1atn3fz58xNj2LBhbdu2xZz8VapUmTNnDg7IxowZc+utt2JeokSJdu3aCaPx&#10;p9kvueSSRo0aIYuIBmmtJEiQ4DeB5OOeBAkSJEjwnw8JpcwSZLo33XSTrF1y3KVLl82bN2/btu2z&#10;zz77/9u731g9y/oO4O99wyslRhJEYkTIcCgo6PhTNxHckmUlJLi5EbMQEsRXJJCYEF5iJEEDDFSM&#10;yhBhBoIsUsNASsL4UygMNrSCW/lT+r+npbWFtqct+/ZcvzWU5+5SaE/Pea7n83nxcD/39buv+z4n&#10;h+v6Pd8eSnr3a6+9dsGCBelrb7jhhqmpqVySTveb3/zmhz/84a9//eu33nrr448/9eCDix9/bMnS&#10;pc899u9PLrr/gSefeHrnjr2/3fOfz//XV7/69+d+6fwbb/inf7nr7tv/+Y5f/vK+f53xwAMPZP4d&#10;M78S/+STT37gAx+4+uqr2y/SR86npc7dFy5c+NnPfvZb3/rWkiVL8kjPPPNMGuV8VLjuuut+9atf&#10;3Xvvve3PV9Pu33333d/73vfuu+++dP+pzFCeOW30q6++mg8Gq1atyujnP//5448//qKLLkpLnZOR&#10;zvvEE09M2/3888/n7vV9AWB/bXF+lxUrVtx0003ZPj760Y8effTRH/rQh/Ka4/POOy9byYsvvtgW&#10;+VRmhiy509PTWWxPP/30j3zkI5/73OcWLVrUQpDImv/www9ffvnlWfNPOOGET37yk5/61KdOOumk&#10;c8899+abb16/fn0myQbUJmzLdd5mznXr1mX9v+CCC4477rhjjjkmz3DUUUflGS699NLFixdvmvlL&#10;dlK8ffv29kcXH//4xzN/fPrTn86TX3/99cuWLcs8mT8127ZtW716dfajU0899eyzz87MebDMkHs1&#10;KcuZW2655bTTTssTfve7381VObl55i+NzuaYreeDH/zgsccem+fJY5x//vm33XZbHjLX5jEyed5m&#10;I8vWk6/xM5/5TG505plnXnXVVUuXLs13I1qstvebAkwGcQ8AsyKdZWtelyxZ8pOf/OSKK6748pe/&#10;nC58wYIFaUDT7KY5/sY3vnHXXXe1P6RNq51u9dprr81oKr/yla/8+RfPPflPTjn7rC8u/JsLv/QX&#10;553yp6f+3d/+w7898NCWzVuffeb5iy/+x0984qQzTv+zLy740l/95V+fd975X/jCF0455ZS0uV/7&#10;2teeeuqpqampO+6444wzzvjRj37Uuvm03XmeHG/ZsuXBBx+85JJL0hmn50772/7bgRSfc845Z511&#10;Vrrk9Osf+9jHTj755PbLO9ddd137BZ/nnnsuj/39738/HxLyzFu3bn355Ze//e1vX3zxxffee2/7&#10;NaKcf/rppy+77LIrr7xy+fLledvacQDeJWvyoDfffPOFF1645557soP84Ac/yKqbg0cffXTNmjXZ&#10;X3JhClqYEjmzadOmn/70p7fccsvtt9/+yiuvtPV5+8xvVm7evHnp0qXZbm688cYs15GaLObtV4re&#10;euutFLcnyXFOtplzJlvGiy++uHjx4ltvvfX666+/7bbb8gBr165tQU8W9lS2UGbZsmV33nnnd77z&#10;nTxqDh5++OEVK1akIFLQyvIYDz300M9//vP777//1VdfbXFP5okcpCCeffbZa665JlvPz372s3bt&#10;vo3mkUceyQPkS/jxj3/8m9/8pv2RQ67NaCpzsHHjxux9v/jFL1Lwwx/+8KabbsqTb9iwoe2wmart&#10;yzM3BCaCuAeAwy/NZevCc5zXtJhbtmxZvnz5448/nmb317/+9RNPPJG3b7zxRiozlO559erV6VnT&#10;v6a/Txeegt/99vfLfvfSy8tf+5//fmXdug1rVq9ds3rdtq3py6d3bN+x4rWVTz/9H0uXPvfbF37/&#10;+opVUxumMslrM9LdtoQlHXamev3113Ocu+RJWk8ceaRUPvbYY3nN2/T3+XiwcuXKtMv5LLFu3br1&#10;69fnYTJnzrz00ks52b6cfBjI21WrVuVtHj7z5DUP/4c//CGtfL7qTJWTuXW+kHxOaN+H9NkztwVg&#10;P1khR2UhzYI8NTWVxbydaZlFW2DbhVnPo41myc1rW5AjozmTlTm7TKtPZc5nQY53Bh95m0U+q3fO&#10;RIt7UtAmyZn2ADOz1i8TZc7sX6nMaLaG3CXHGcotciZlec0kmTabWuQ4d8mFbcJoj7336WcCnYy2&#10;t3mMO++888ILL1y4cOEjjzySkynOA+y7MJWZsN26XZu7Z8Pat8XkkvaoKciF7TjbX7bFfENaDTA5&#10;xD0AzJY0puky079Ga0/z9o9//GOOM9Q61/Xr16d1TtuaJjWX5DXa2+mdu/fkn7vTx++Y+Xua397+&#10;1vSmjW/s3DH91pvb87preveOHdNvbtu+ZfPWzW9k7i2ZOddmnhynJ27HmSr9bt7umzmdcQpysj1k&#10;Hi9vc5DmODOksg3VY8x8VMhBzufh0zGnsjXo0eZMQeSqtPUpaJc375wEgHfJCjkoQ1k/syxnUc1r&#10;W2mzREfW2FYQLdfI2yzLqdywYcPU1FRW9bbq7pshi3PW8BblZCgzZD3P7pO3bao2Q+rbjfKaG7Wt&#10;JEt96vM20+77lZx3LfW5NqO5+8qVK1NZZ2fmicyQk7kkt87xO/eanGzPEJnhnnvuufLKKxctWpR5&#10;cmEKWn1qNm3atHHjxlzYJsyZfV97bpTKfHV54HxRqWzfgVS2x4hUrlu3Ls9f74EJIO4B4PBrzXFa&#10;z/SXOdgn7WnOtA41PWud/b/GPa/pZdOtplnPybf3vL1l89adO/aGPm9u27F61dpNG7fkeHrn9Lat&#10;27e/tXP3rj27du2e3rlr546dObm3WZ75X66ke97bX8/8ZUDr169P19uGMmebv7XXec1N28OkOKN5&#10;bWUZSlnepiD98WuvvZb6nE9xGvTUtPq8jdSkgc7MmWfmPntnaHPmqrVr1+ZMagAY1ZbNd8miunr1&#10;6n2rdPaLFmS0ZbYtv3nNMtsOMprFv71t2gIebblurznfjpscZ7eKLOzZdzJzuyTaaF7zDC3imXmu&#10;vfIwa9asyclcmNEs/jl+52w5zo3ytJkzD5bjXJWTkYPsjNmVWmozM99euWPLldpXmktynIPMn4Ns&#10;JVU3I8X5PkTOt686Z3J+5g57HyPadyAn2zy56b6Te788YDKIewAAGDMzH3sH1DAATDxxDwAAY6bS&#10;nRE1DAATT9wDAMCYqXRnRA0DwMQT9wAAMGYq3RlRwwAw8cQ9AACMmUp3RtQwAEw8cQ8AAGOm0p0R&#10;NQwAE0/cAwAAANAVcQ8AAABAV8Q9AAAAAF0R9wAAAAB0RdwDANRffNsOds/YdwYAgLEj7gEA9ot7&#10;pme0xKeNAgAwXsQ9AIC4BwCgK+IeAEDcAwDQFXEPACDuAQDoirgHABD3AAB0RdwDwDiZCSWGVQUA&#10;cMhqcx1SFcD8Ju4BYJxUpzmkKgCAQ1ab65CqAOY3cQ8A46Q6zSFVAQAcstpch1QFML+JewAYJ9Vp&#10;DqkKAOCQ1eY6pCqA+U3cA8A4qU5zSFUAAIesNtchVQHMb+IeAMZJdZpDqgIAOGS1uQ6pCmB+E/cA&#10;AAAAdEXcAwAAANAVcQ8AAABAV8Q9AAAAAF0R9wAAAAB0RdwDAAAA0BVxDwAAAEBXxD0AAAAAXRH3&#10;AAAAAHRF3AMAAADQFXEPAAAAQFfEPQAAAABdEfcAAAAAdEXcAwAAANAVcQ8AAABAVyYi7tlzYFVx&#10;uNXsQ6oCAAAAYHaIe2ZFzT6kKgAAAABmh7hnVtTsQ6oCAAAAYHaIe2ZFzT6kKgAAAABmh7hnVtTs&#10;Q6oCAAAAYHaIe2ZFzT6kKgAAAABmx0TEPUdeRTtDqgImQ/3cD6kKAAAADjdxz6yoj7NDqgImQ/3c&#10;D6kKAAAADjdxz6yoj7NDqgImQ/3cD6kKAAAADjdxz6yoj7NDqgImQ/3cD6kKAAAADjdxz6yoj7ND&#10;qgImQ/3cD6kKAAAADjdxz6yoj7NDqgImQ/3cD6kKgLFSS9iQqgAAmAfEPQAAB6uinSFVAQAwD4h7&#10;AAAOVkU7Q6oCAGAeEPcAABysinaGVAUAwDwg7gEAOFgV7QypCgCAeUDcc6iqxRtRwwBAR2qbH1IV&#10;AADzgLjnUFWLN6KGAQAAAI4scc+hqnRnRA0DAAAAHFninkNV6c6IGgYAAAA4ssQ9h6rSnRE1DAAA&#10;AHBkiXsOVaU7I2oYAAAA4Mga17inMpURNQwAAAAwqcQ9AAAAAF0R9wAAAAB0RdwDAAAA0BVxDwAA&#10;AEBXxD0AAAAAXRnXuAcAAACAQeIeAAAAgK6IewAAAAC6Iu4BAAAA6Iq4BwAAAKAr4h4AAACAroh7&#10;AAAAALoi7gEAAADoirgHAAAAoCviHgAAAICuiHsAAAAAuiLuAQAAAOiKuAcAAACgK+IeAAAAgK6I&#10;ewAAAAC6Iu4BAAAA6Iq4BwAAAKAr4h4AAACAroh7AAAAALoi7gEAAADoirgHAAAAoCviHgAAAICu&#10;iHsAAAAAuiLuAQAAAOiKuAcAAACgK+IeAAAAgK6IewAAAAC6Iu4BAAAA6Iq4BwAAAKAr4h4AAACA&#10;roh7AAAAALoi7gEAAADoirgHAAAAoCviHgAAAICuiHsAAAAAuiLuAQAAAOiKuAcAAACgK+IeAAAA&#10;gK6IewAAAAC6Iu4BAAAA6Iq4BwAAAKAr4h4AAACAroh7AAAAALoi7gEAAADoirgHAAAAoCviHgAA&#10;AICuiHsAAAAAuiLuAQAAAOiKuAcAAACgK+IeAAAAgK6IewAAAAC6Iu4BAAAA6Iq4BwAAAKAr4h4A&#10;AID+7TmwqgA6Iu4BAADoX0U7Q6oC6Ii4BwAAoH8V7QypCqAj4h4AAID+VbQzpCqAjoh7AAAA+lfR&#10;zpCqADoi7gEAAOhfRTtDqgLoiLgHAAAAoCviHgAAAICuiHsAAAAAuiLuAQAAAOiKuAcAAACgK+Ie&#10;AAAAgK6IewAAAAC6Iu4BAAAA6Iq4BwAAAKAr4h4AAACAroh7AKDsOYAaBgCAOVKN6ZCq2J+4BwBK&#10;bZgjahgAAOZINaZDqmJ/4h4AKLVhjqhhAACYI9WYDqmK/Yl7AKDUhjmihgEAYI5UYzqkKvYn7gGA&#10;UhvmiBoGAIA5Uo3pkKrYn7gH8BEXSv3oj6hh4IirfwlH1DAATIzaAodUxf7EPYBmGoB5qjakETUM&#10;AByAuAfQTAMwT9WGNKKGAYADEPcAmmkA5qnakEbUMABwAOIeQDMNwDxVG9KIGgYADkDcA2imAZin&#10;akMaUcMAwAGIewAAAAC6Iu4BAAAA6Iq4BwAAAKAr4h4AAACAroh7AAAAALoi7gHmQP2PVYZUBQAA&#10;AO+XuAeYAxXtDKkKAAAA3i9xDzAHKtoZUhUAAAC8X+IeYA5UtDOkKgAAAHi/xD3AHKhoZ0hVAAAA&#10;8H6Je4A5UNHOkKoAAOa32rlH1DAAc0rcAwAAvGeV7oyoYQDmlLgHAAB4zyrdGVHDAMwpcQ8AAPCe&#10;VbozooYBmFPiHgAA4D2rdGdEDQMwp8Q9AADAe1bpzogaBmBOiXuAcVVN5ZCqAAAAOrJ79+5du3bl&#10;NXT+/z9xDzCu2vo+qCoAAICOiHsOnrgHGFdtfR9UFQAAQEfEPQdP3AOMq7a+D6oKAACgI+Kegyfu&#10;AcZVW98HVQUAANARcc/BE/cA46qt74OqAgAA6Ei1++9QA4wQ9wAAAAB0RdwDAAAA0BVxDwAAAEBX&#10;xD0AAAAAXRH3AAAAAHRF3AMAAADQFXEPAAAAQFfEPQAAAABdEfcAAAAAdEXcAwAAANAVcc/42XMA&#10;NQwAAABMNnHP+Kl0Z0QNAwAAAJNN3DN+Kt0ZUcMAAADAZBP3jJ9Kd0bUMAAAADDZxD3jp9KdETUM&#10;AAAATDZxz/ipdGdEDQMAAACT7O23/xeQvre/0XcNQwAAAABJRU5ErkJgglBLAwQUAAYACAAAACEA&#10;0gH7DeEAAAAJAQAADwAAAGRycy9kb3ducmV2LnhtbEyPzU7DMBCE70i8g7VI3KiTkP4Q4lQICYTg&#10;QFsicXXjbWJhr6PYbQJPj3uC26xmNfNNuZ6sYSccvHYkIJ0lwJAapzS1AuqPp5sVMB8kKWkcoYBv&#10;9LCuLi9KWSg30hZPu9CyGEK+kAK6EPqCc990aKWfuR4pegc3WBniObRcDXKM4dbwLEkW3EpNsaGT&#10;PT522HztjlZAnh3MavO8ePt5qevx9TPXy+RdC3F9NT3cAws4hb9nOONHdKgi094dSXlmBMQhQUB2&#10;lwI7u1l+Owe2jypdzlPgVcn/L6h+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YcTfVMAgAAAgUAAA4AAAAAAAAAAAAAAAAAOgIAAGRycy9lMm9Eb2MueG1sUEsB&#10;Ai0ACgAAAAAAAAAhAPo7W2jkIRIA5CESABQAAAAAAAAAAAAAAAAAsgQAAGRycy9tZWRpYS9pbWFn&#10;ZTEucG5nUEsBAi0AFAAGAAgAAAAhANIB+w3hAAAACQEAAA8AAAAAAAAAAAAAAAAAyCYSAGRycy9k&#10;b3ducmV2LnhtbFBLAQItABQABgAIAAAAIQCqJg6+vAAAACEBAAAZAAAAAAAAAAAAAAAAANYnEgBk&#10;cnMvX3JlbHMvZTJvRG9jLnhtbC5yZWxzUEsFBgAAAAAGAAYAfAEAAMkoE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78962;height:72771;visibility:visible;mso-wrap-style:square">
                  <v:fill o:detectmouseclick="t"/>
                  <v:path o:connecttype="none"/>
                </v:shape>
                <v:shape id="Picture 9" o:spid="_x0000_s1028" type="#_x0000_t75" style="position:absolute;left:15335;top:8953;width:63627;height:63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oL5xwAAAOMAAAAPAAAAZHJzL2Rvd25yZXYueG1sRE9La8JA&#10;EL4X+h+WKXgpdZM19hFdpQQt4q22oMchOyah2dmQXTX++26h4HG+98yXg23FmXrfONaQjhMQxKUz&#10;DVcavr/WT68gfEA22DomDVfysFzc380xN+7Cn3TehUrEEPY5aqhD6HIpfVmTRT92HXHkjq63GOLZ&#10;V9L0eInhtpUqSZ6lxYZjQ40dFTWVP7uT1bDlbSGbx0NSqGJllcnUW9h/aD16GN5nIAIN4Sb+d29M&#10;nJ+plyydqkkKfz9FAOTiFwAA//8DAFBLAQItABQABgAIAAAAIQDb4fbL7gAAAIUBAAATAAAAAAAA&#10;AAAAAAAAAAAAAABbQ29udGVudF9UeXBlc10ueG1sUEsBAi0AFAAGAAgAAAAhAFr0LFu/AAAAFQEA&#10;AAsAAAAAAAAAAAAAAAAAHwEAAF9yZWxzLy5yZWxzUEsBAi0AFAAGAAgAAAAhAMH6gvnHAAAA4wAA&#10;AA8AAAAAAAAAAAAAAAAABwIAAGRycy9kb3ducmV2LnhtbFBLBQYAAAAAAwADALcAAAD7AgAAAAA=&#10;">
                  <v:imagedata r:id="rId17" o:title=""/>
                </v:shape>
                <w10:wrap anchorx="margin"/>
              </v:group>
            </w:pict>
          </mc:Fallback>
        </mc:AlternateContent>
      </w:r>
    </w:p>
    <w:p w14:paraId="4FD1125E" w14:textId="66A21697" w:rsidR="00316BBD" w:rsidRDefault="00316BBD" w:rsidP="00905A90">
      <w:pPr>
        <w:pStyle w:val="Bezmezer"/>
        <w:rPr>
          <w:b/>
          <w:bCs/>
        </w:rPr>
      </w:pPr>
    </w:p>
    <w:p w14:paraId="66683645" w14:textId="0982ADEE" w:rsidR="00316BBD" w:rsidRPr="00825FD6" w:rsidRDefault="00316BBD" w:rsidP="00905A90">
      <w:pPr>
        <w:pStyle w:val="Bezmezer"/>
        <w:rPr>
          <w:b/>
          <w:bCs/>
        </w:rPr>
      </w:pPr>
    </w:p>
    <w:sectPr w:rsidR="00316BBD" w:rsidRPr="00825FD6" w:rsidSect="0081732C">
      <w:headerReference w:type="default" r:id="rId18"/>
      <w:footerReference w:type="default" r:id="rId19"/>
      <w:pgSz w:w="15840" w:h="12240" w:orient="landscape"/>
      <w:pgMar w:top="1134" w:right="1418" w:bottom="1134" w:left="1276" w:header="720" w:footer="55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E69F69" w14:textId="77777777" w:rsidR="00211EE2" w:rsidRDefault="00211EE2" w:rsidP="00684B77">
      <w:pPr>
        <w:spacing w:line="240" w:lineRule="auto"/>
      </w:pPr>
      <w:r>
        <w:separator/>
      </w:r>
    </w:p>
  </w:endnote>
  <w:endnote w:type="continuationSeparator" w:id="0">
    <w:p w14:paraId="2BAF501F" w14:textId="77777777" w:rsidR="00211EE2" w:rsidRDefault="00211EE2" w:rsidP="00684B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52146656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63C43D03" w14:textId="0E83CC71" w:rsidR="00684B77" w:rsidRDefault="00E301CD" w:rsidP="00E301CD">
            <w:pPr>
              <w:pStyle w:val="Zpat"/>
              <w:jc w:val="center"/>
            </w:pPr>
            <w:r>
              <w:t xml:space="preserve">Stránka </w:t>
            </w:r>
            <w:r w:rsidRPr="004208A0">
              <w:fldChar w:fldCharType="begin"/>
            </w:r>
            <w:r w:rsidRPr="004208A0">
              <w:instrText>PAGE</w:instrText>
            </w:r>
            <w:r w:rsidRPr="004208A0">
              <w:fldChar w:fldCharType="separate"/>
            </w:r>
            <w:r w:rsidR="00346CA6" w:rsidRPr="004208A0">
              <w:t>8</w:t>
            </w:r>
            <w:r w:rsidRPr="004208A0">
              <w:fldChar w:fldCharType="end"/>
            </w:r>
            <w:r>
              <w:t xml:space="preserve"> z </w:t>
            </w:r>
            <w:r w:rsidR="004208A0" w:rsidRPr="004208A0">
              <w:t>4</w:t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3465979"/>
      <w:docPartObj>
        <w:docPartGallery w:val="Page Numbers (Bottom of Page)"/>
        <w:docPartUnique/>
      </w:docPartObj>
    </w:sdtPr>
    <w:sdtContent>
      <w:sdt>
        <w:sdtPr>
          <w:id w:val="-686060131"/>
          <w:docPartObj>
            <w:docPartGallery w:val="Page Numbers (Top of Page)"/>
            <w:docPartUnique/>
          </w:docPartObj>
        </w:sdtPr>
        <w:sdtContent>
          <w:p w14:paraId="115021DF" w14:textId="4A30344A" w:rsidR="00BA7217" w:rsidRDefault="00000000" w:rsidP="00E301CD">
            <w:pPr>
              <w:pStyle w:val="Zpat"/>
              <w:jc w:val="center"/>
            </w:pP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52BFEA" w14:textId="77777777" w:rsidR="00211EE2" w:rsidRDefault="00211EE2" w:rsidP="00684B77">
      <w:pPr>
        <w:spacing w:line="240" w:lineRule="auto"/>
      </w:pPr>
      <w:r>
        <w:separator/>
      </w:r>
    </w:p>
  </w:footnote>
  <w:footnote w:type="continuationSeparator" w:id="0">
    <w:p w14:paraId="66510A42" w14:textId="77777777" w:rsidR="00211EE2" w:rsidRDefault="00211EE2" w:rsidP="00684B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E00D8F" w14:textId="55750EB4" w:rsidR="00825FD6" w:rsidRDefault="00825FD6">
    <w:pPr>
      <w:pStyle w:val="Zhlav"/>
    </w:pPr>
    <w:r>
      <w:t>Příloha č. 1 Smlouvy o poskytnutí dotace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BB7F4E"/>
    <w:multiLevelType w:val="hybridMultilevel"/>
    <w:tmpl w:val="5878649C"/>
    <w:lvl w:ilvl="0" w:tplc="1AF0E908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064" w:hanging="360"/>
      </w:pPr>
    </w:lvl>
    <w:lvl w:ilvl="2" w:tplc="0405001B" w:tentative="1">
      <w:start w:val="1"/>
      <w:numFmt w:val="lowerRoman"/>
      <w:lvlText w:val="%3."/>
      <w:lvlJc w:val="right"/>
      <w:pPr>
        <w:ind w:left="2784" w:hanging="180"/>
      </w:pPr>
    </w:lvl>
    <w:lvl w:ilvl="3" w:tplc="0405000F" w:tentative="1">
      <w:start w:val="1"/>
      <w:numFmt w:val="decimal"/>
      <w:lvlText w:val="%4."/>
      <w:lvlJc w:val="left"/>
      <w:pPr>
        <w:ind w:left="3504" w:hanging="360"/>
      </w:pPr>
    </w:lvl>
    <w:lvl w:ilvl="4" w:tplc="04050019" w:tentative="1">
      <w:start w:val="1"/>
      <w:numFmt w:val="lowerLetter"/>
      <w:lvlText w:val="%5."/>
      <w:lvlJc w:val="left"/>
      <w:pPr>
        <w:ind w:left="4224" w:hanging="360"/>
      </w:pPr>
    </w:lvl>
    <w:lvl w:ilvl="5" w:tplc="0405001B" w:tentative="1">
      <w:start w:val="1"/>
      <w:numFmt w:val="lowerRoman"/>
      <w:lvlText w:val="%6."/>
      <w:lvlJc w:val="right"/>
      <w:pPr>
        <w:ind w:left="4944" w:hanging="180"/>
      </w:pPr>
    </w:lvl>
    <w:lvl w:ilvl="6" w:tplc="0405000F" w:tentative="1">
      <w:start w:val="1"/>
      <w:numFmt w:val="decimal"/>
      <w:lvlText w:val="%7."/>
      <w:lvlJc w:val="left"/>
      <w:pPr>
        <w:ind w:left="5664" w:hanging="360"/>
      </w:pPr>
    </w:lvl>
    <w:lvl w:ilvl="7" w:tplc="04050019" w:tentative="1">
      <w:start w:val="1"/>
      <w:numFmt w:val="lowerLetter"/>
      <w:lvlText w:val="%8."/>
      <w:lvlJc w:val="left"/>
      <w:pPr>
        <w:ind w:left="6384" w:hanging="360"/>
      </w:pPr>
    </w:lvl>
    <w:lvl w:ilvl="8" w:tplc="0405001B" w:tentative="1">
      <w:start w:val="1"/>
      <w:numFmt w:val="lowerRoman"/>
      <w:lvlText w:val="%9."/>
      <w:lvlJc w:val="right"/>
      <w:pPr>
        <w:ind w:left="7104" w:hanging="180"/>
      </w:pPr>
    </w:lvl>
  </w:abstractNum>
  <w:abstractNum w:abstractNumId="1" w15:restartNumberingAfterBreak="0">
    <w:nsid w:val="1AE62724"/>
    <w:multiLevelType w:val="hybridMultilevel"/>
    <w:tmpl w:val="0B5415B4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84102E3"/>
    <w:multiLevelType w:val="hybridMultilevel"/>
    <w:tmpl w:val="F79E05CC"/>
    <w:lvl w:ilvl="0" w:tplc="0D72308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4025C7"/>
    <w:multiLevelType w:val="multilevel"/>
    <w:tmpl w:val="FA344C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3A297811"/>
    <w:multiLevelType w:val="hybridMultilevel"/>
    <w:tmpl w:val="E1923830"/>
    <w:lvl w:ilvl="0" w:tplc="00CA88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AC5C5B"/>
    <w:multiLevelType w:val="hybridMultilevel"/>
    <w:tmpl w:val="89A294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957585"/>
    <w:multiLevelType w:val="hybridMultilevel"/>
    <w:tmpl w:val="B4EE8FB4"/>
    <w:lvl w:ilvl="0" w:tplc="499E9F5A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073" w:hanging="360"/>
      </w:pPr>
    </w:lvl>
    <w:lvl w:ilvl="2" w:tplc="0405001B" w:tentative="1">
      <w:start w:val="1"/>
      <w:numFmt w:val="lowerRoman"/>
      <w:lvlText w:val="%3."/>
      <w:lvlJc w:val="right"/>
      <w:pPr>
        <w:ind w:left="2793" w:hanging="180"/>
      </w:pPr>
    </w:lvl>
    <w:lvl w:ilvl="3" w:tplc="0405000F" w:tentative="1">
      <w:start w:val="1"/>
      <w:numFmt w:val="decimal"/>
      <w:lvlText w:val="%4."/>
      <w:lvlJc w:val="left"/>
      <w:pPr>
        <w:ind w:left="3513" w:hanging="360"/>
      </w:pPr>
    </w:lvl>
    <w:lvl w:ilvl="4" w:tplc="04050019" w:tentative="1">
      <w:start w:val="1"/>
      <w:numFmt w:val="lowerLetter"/>
      <w:lvlText w:val="%5."/>
      <w:lvlJc w:val="left"/>
      <w:pPr>
        <w:ind w:left="4233" w:hanging="360"/>
      </w:pPr>
    </w:lvl>
    <w:lvl w:ilvl="5" w:tplc="0405001B" w:tentative="1">
      <w:start w:val="1"/>
      <w:numFmt w:val="lowerRoman"/>
      <w:lvlText w:val="%6."/>
      <w:lvlJc w:val="right"/>
      <w:pPr>
        <w:ind w:left="4953" w:hanging="180"/>
      </w:pPr>
    </w:lvl>
    <w:lvl w:ilvl="6" w:tplc="0405000F" w:tentative="1">
      <w:start w:val="1"/>
      <w:numFmt w:val="decimal"/>
      <w:lvlText w:val="%7."/>
      <w:lvlJc w:val="left"/>
      <w:pPr>
        <w:ind w:left="5673" w:hanging="360"/>
      </w:pPr>
    </w:lvl>
    <w:lvl w:ilvl="7" w:tplc="04050019" w:tentative="1">
      <w:start w:val="1"/>
      <w:numFmt w:val="lowerLetter"/>
      <w:lvlText w:val="%8."/>
      <w:lvlJc w:val="left"/>
      <w:pPr>
        <w:ind w:left="6393" w:hanging="360"/>
      </w:pPr>
    </w:lvl>
    <w:lvl w:ilvl="8" w:tplc="040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 w15:restartNumberingAfterBreak="0">
    <w:nsid w:val="478E46BB"/>
    <w:multiLevelType w:val="multilevel"/>
    <w:tmpl w:val="47783C26"/>
    <w:lvl w:ilvl="0">
      <w:start w:val="1"/>
      <w:numFmt w:val="upperRoman"/>
      <w:pStyle w:val="Nadpis1"/>
      <w:isLgl/>
      <w:lvlText w:val="%1."/>
      <w:lvlJc w:val="left"/>
      <w:pPr>
        <w:ind w:left="567" w:hanging="567"/>
      </w:pPr>
      <w:rPr>
        <w:rFonts w:hint="default"/>
        <w:vertAlign w:val="baseline"/>
      </w:rPr>
    </w:lvl>
    <w:lvl w:ilvl="1">
      <w:start w:val="1"/>
      <w:numFmt w:val="upperRoman"/>
      <w:pStyle w:val="Nadpis2"/>
      <w:isLgl/>
      <w:lvlText w:val="%1.%2."/>
      <w:lvlJc w:val="left"/>
      <w:pPr>
        <w:ind w:left="993" w:hanging="567"/>
      </w:pPr>
      <w:rPr>
        <w:rFonts w:hint="default"/>
      </w:rPr>
    </w:lvl>
    <w:lvl w:ilvl="2">
      <w:start w:val="1"/>
      <w:numFmt w:val="decimal"/>
      <w:pStyle w:val="Nadpis3"/>
      <w:isLgl/>
      <w:lvlText w:val="%1.%2.%3."/>
      <w:lvlJc w:val="left"/>
      <w:pPr>
        <w:ind w:left="1247" w:hanging="680"/>
      </w:pPr>
      <w:rPr>
        <w:rFonts w:hint="default"/>
      </w:rPr>
    </w:lvl>
    <w:lvl w:ilvl="3">
      <w:start w:val="1"/>
      <w:numFmt w:val="lowerLetter"/>
      <w:pStyle w:val="Nadpis4"/>
      <w:lvlText w:val="(%4)"/>
      <w:lvlJc w:val="left"/>
      <w:pPr>
        <w:ind w:left="1020" w:hanging="453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55421D0B"/>
    <w:multiLevelType w:val="hybridMultilevel"/>
    <w:tmpl w:val="C866841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4DD516E"/>
    <w:multiLevelType w:val="multilevel"/>
    <w:tmpl w:val="296ED8A0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9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09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9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09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9" w:firstLine="0"/>
      </w:pPr>
      <w:rPr>
        <w:rFonts w:hint="default"/>
      </w:rPr>
    </w:lvl>
  </w:abstractNum>
  <w:abstractNum w:abstractNumId="10" w15:restartNumberingAfterBreak="0">
    <w:nsid w:val="6D0E07AD"/>
    <w:multiLevelType w:val="multilevel"/>
    <w:tmpl w:val="D8360FE0"/>
    <w:lvl w:ilvl="0">
      <w:start w:val="1"/>
      <w:numFmt w:val="decimal"/>
      <w:lvlText w:val="%1."/>
      <w:lvlJc w:val="left"/>
      <w:pPr>
        <w:ind w:left="709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9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09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9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09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9" w:firstLine="0"/>
      </w:pPr>
      <w:rPr>
        <w:rFonts w:hint="default"/>
      </w:rPr>
    </w:lvl>
  </w:abstractNum>
  <w:abstractNum w:abstractNumId="11" w15:restartNumberingAfterBreak="0">
    <w:nsid w:val="7C505AAC"/>
    <w:multiLevelType w:val="hybridMultilevel"/>
    <w:tmpl w:val="99F24C92"/>
    <w:lvl w:ilvl="0" w:tplc="0405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12" w15:restartNumberingAfterBreak="0">
    <w:nsid w:val="7DD2405B"/>
    <w:multiLevelType w:val="hybridMultilevel"/>
    <w:tmpl w:val="860E678A"/>
    <w:lvl w:ilvl="0" w:tplc="3B3E0F7C">
      <w:start w:val="35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E571682"/>
    <w:multiLevelType w:val="hybridMultilevel"/>
    <w:tmpl w:val="C1B0331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5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298948062">
    <w:abstractNumId w:val="10"/>
  </w:num>
  <w:num w:numId="2" w16cid:durableId="1397624155">
    <w:abstractNumId w:val="4"/>
  </w:num>
  <w:num w:numId="3" w16cid:durableId="147207139">
    <w:abstractNumId w:val="0"/>
  </w:num>
  <w:num w:numId="4" w16cid:durableId="1350445579">
    <w:abstractNumId w:val="9"/>
  </w:num>
  <w:num w:numId="5" w16cid:durableId="133454234">
    <w:abstractNumId w:val="7"/>
  </w:num>
  <w:num w:numId="6" w16cid:durableId="871726886">
    <w:abstractNumId w:val="11"/>
  </w:num>
  <w:num w:numId="7" w16cid:durableId="1890804548">
    <w:abstractNumId w:val="13"/>
  </w:num>
  <w:num w:numId="8" w16cid:durableId="324169451">
    <w:abstractNumId w:val="3"/>
  </w:num>
  <w:num w:numId="9" w16cid:durableId="267738975">
    <w:abstractNumId w:val="7"/>
  </w:num>
  <w:num w:numId="10" w16cid:durableId="161891315">
    <w:abstractNumId w:val="7"/>
  </w:num>
  <w:num w:numId="11" w16cid:durableId="242106891">
    <w:abstractNumId w:val="1"/>
  </w:num>
  <w:num w:numId="12" w16cid:durableId="923758903">
    <w:abstractNumId w:val="7"/>
  </w:num>
  <w:num w:numId="13" w16cid:durableId="1700621762">
    <w:abstractNumId w:val="7"/>
  </w:num>
  <w:num w:numId="14" w16cid:durableId="1687713543">
    <w:abstractNumId w:val="7"/>
  </w:num>
  <w:num w:numId="15" w16cid:durableId="1258368693">
    <w:abstractNumId w:val="7"/>
  </w:num>
  <w:num w:numId="16" w16cid:durableId="166025088">
    <w:abstractNumId w:val="7"/>
  </w:num>
  <w:num w:numId="17" w16cid:durableId="933441843">
    <w:abstractNumId w:val="7"/>
  </w:num>
  <w:num w:numId="18" w16cid:durableId="767383807">
    <w:abstractNumId w:val="5"/>
  </w:num>
  <w:num w:numId="19" w16cid:durableId="185947261">
    <w:abstractNumId w:val="8"/>
  </w:num>
  <w:num w:numId="20" w16cid:durableId="3481177">
    <w:abstractNumId w:val="7"/>
  </w:num>
  <w:num w:numId="21" w16cid:durableId="1119645804">
    <w:abstractNumId w:val="7"/>
  </w:num>
  <w:num w:numId="22" w16cid:durableId="1873421723">
    <w:abstractNumId w:val="7"/>
  </w:num>
  <w:num w:numId="23" w16cid:durableId="1815364243">
    <w:abstractNumId w:val="7"/>
  </w:num>
  <w:num w:numId="24" w16cid:durableId="1291284580">
    <w:abstractNumId w:val="7"/>
  </w:num>
  <w:num w:numId="25" w16cid:durableId="345904163">
    <w:abstractNumId w:val="7"/>
  </w:num>
  <w:num w:numId="26" w16cid:durableId="1681006854">
    <w:abstractNumId w:val="7"/>
  </w:num>
  <w:num w:numId="27" w16cid:durableId="1090658099">
    <w:abstractNumId w:val="7"/>
  </w:num>
  <w:num w:numId="28" w16cid:durableId="1162964050">
    <w:abstractNumId w:val="7"/>
  </w:num>
  <w:num w:numId="29" w16cid:durableId="1367948251">
    <w:abstractNumId w:val="7"/>
  </w:num>
  <w:num w:numId="30" w16cid:durableId="786849916">
    <w:abstractNumId w:val="7"/>
  </w:num>
  <w:num w:numId="31" w16cid:durableId="862283147">
    <w:abstractNumId w:val="7"/>
  </w:num>
  <w:num w:numId="32" w16cid:durableId="1111977896">
    <w:abstractNumId w:val="7"/>
  </w:num>
  <w:num w:numId="33" w16cid:durableId="816844458">
    <w:abstractNumId w:val="7"/>
  </w:num>
  <w:num w:numId="34" w16cid:durableId="1221210162">
    <w:abstractNumId w:val="6"/>
  </w:num>
  <w:num w:numId="35" w16cid:durableId="1056125947">
    <w:abstractNumId w:val="7"/>
  </w:num>
  <w:num w:numId="36" w16cid:durableId="157616964">
    <w:abstractNumId w:val="7"/>
  </w:num>
  <w:num w:numId="37" w16cid:durableId="834033676">
    <w:abstractNumId w:val="2"/>
  </w:num>
  <w:num w:numId="38" w16cid:durableId="101098759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9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3738"/>
    <w:rsid w:val="0000578A"/>
    <w:rsid w:val="000057DB"/>
    <w:rsid w:val="000073EA"/>
    <w:rsid w:val="00007835"/>
    <w:rsid w:val="00011F8B"/>
    <w:rsid w:val="00015120"/>
    <w:rsid w:val="000159DB"/>
    <w:rsid w:val="000241F2"/>
    <w:rsid w:val="00026AED"/>
    <w:rsid w:val="00035BB7"/>
    <w:rsid w:val="00035DF7"/>
    <w:rsid w:val="0004358D"/>
    <w:rsid w:val="000468FA"/>
    <w:rsid w:val="000535D2"/>
    <w:rsid w:val="00061633"/>
    <w:rsid w:val="00062820"/>
    <w:rsid w:val="00063726"/>
    <w:rsid w:val="00065BA3"/>
    <w:rsid w:val="000716E0"/>
    <w:rsid w:val="00071DA1"/>
    <w:rsid w:val="000759A6"/>
    <w:rsid w:val="000759BE"/>
    <w:rsid w:val="000A50D2"/>
    <w:rsid w:val="000A5877"/>
    <w:rsid w:val="000A6C9B"/>
    <w:rsid w:val="000B447A"/>
    <w:rsid w:val="000C0785"/>
    <w:rsid w:val="000C6B24"/>
    <w:rsid w:val="000D057C"/>
    <w:rsid w:val="000D1796"/>
    <w:rsid w:val="000D186A"/>
    <w:rsid w:val="000E34FF"/>
    <w:rsid w:val="000E5179"/>
    <w:rsid w:val="000F04F4"/>
    <w:rsid w:val="000F33B0"/>
    <w:rsid w:val="000F593E"/>
    <w:rsid w:val="0010044E"/>
    <w:rsid w:val="001076A7"/>
    <w:rsid w:val="0011054B"/>
    <w:rsid w:val="00111C38"/>
    <w:rsid w:val="001172BD"/>
    <w:rsid w:val="00120108"/>
    <w:rsid w:val="00122470"/>
    <w:rsid w:val="00126476"/>
    <w:rsid w:val="00127FFB"/>
    <w:rsid w:val="0013037C"/>
    <w:rsid w:val="00140BDE"/>
    <w:rsid w:val="001504A7"/>
    <w:rsid w:val="00153373"/>
    <w:rsid w:val="0015389A"/>
    <w:rsid w:val="0016052C"/>
    <w:rsid w:val="001701C0"/>
    <w:rsid w:val="0017347C"/>
    <w:rsid w:val="00175F71"/>
    <w:rsid w:val="0017641E"/>
    <w:rsid w:val="001835A5"/>
    <w:rsid w:val="001850F8"/>
    <w:rsid w:val="001A21FB"/>
    <w:rsid w:val="001A22CB"/>
    <w:rsid w:val="001A7947"/>
    <w:rsid w:val="001B4FC8"/>
    <w:rsid w:val="001B62F5"/>
    <w:rsid w:val="001B65BC"/>
    <w:rsid w:val="001B7A52"/>
    <w:rsid w:val="001C0E05"/>
    <w:rsid w:val="001C1D69"/>
    <w:rsid w:val="001C4C60"/>
    <w:rsid w:val="001C6D39"/>
    <w:rsid w:val="001C7F6E"/>
    <w:rsid w:val="001D048E"/>
    <w:rsid w:val="001D562B"/>
    <w:rsid w:val="001E1E97"/>
    <w:rsid w:val="001E7CAB"/>
    <w:rsid w:val="001F1BB4"/>
    <w:rsid w:val="001F307D"/>
    <w:rsid w:val="001F3C60"/>
    <w:rsid w:val="001F73F5"/>
    <w:rsid w:val="002005AF"/>
    <w:rsid w:val="0020077F"/>
    <w:rsid w:val="0020082F"/>
    <w:rsid w:val="00201124"/>
    <w:rsid w:val="00211EE2"/>
    <w:rsid w:val="002256E6"/>
    <w:rsid w:val="00225BB4"/>
    <w:rsid w:val="00227E54"/>
    <w:rsid w:val="002310DD"/>
    <w:rsid w:val="00232A28"/>
    <w:rsid w:val="00232C4A"/>
    <w:rsid w:val="0024281B"/>
    <w:rsid w:val="0024420A"/>
    <w:rsid w:val="002661D6"/>
    <w:rsid w:val="002703A6"/>
    <w:rsid w:val="00273D27"/>
    <w:rsid w:val="00280B2B"/>
    <w:rsid w:val="002825D9"/>
    <w:rsid w:val="00282C40"/>
    <w:rsid w:val="002865E9"/>
    <w:rsid w:val="00287979"/>
    <w:rsid w:val="00292D40"/>
    <w:rsid w:val="00293D34"/>
    <w:rsid w:val="00294E6F"/>
    <w:rsid w:val="00295418"/>
    <w:rsid w:val="00295E97"/>
    <w:rsid w:val="0029654A"/>
    <w:rsid w:val="002B36D3"/>
    <w:rsid w:val="002C159A"/>
    <w:rsid w:val="002C73D9"/>
    <w:rsid w:val="002D1100"/>
    <w:rsid w:val="002D1862"/>
    <w:rsid w:val="002E13DB"/>
    <w:rsid w:val="002E1FB4"/>
    <w:rsid w:val="002E5C97"/>
    <w:rsid w:val="002E69DD"/>
    <w:rsid w:val="00301DEB"/>
    <w:rsid w:val="00310446"/>
    <w:rsid w:val="00316BBD"/>
    <w:rsid w:val="003175F5"/>
    <w:rsid w:val="00320EA5"/>
    <w:rsid w:val="00320EE6"/>
    <w:rsid w:val="00322EDF"/>
    <w:rsid w:val="003234E8"/>
    <w:rsid w:val="00325070"/>
    <w:rsid w:val="0032519A"/>
    <w:rsid w:val="0032574E"/>
    <w:rsid w:val="0032697C"/>
    <w:rsid w:val="00326C67"/>
    <w:rsid w:val="003306D2"/>
    <w:rsid w:val="00332389"/>
    <w:rsid w:val="003341E0"/>
    <w:rsid w:val="0033761A"/>
    <w:rsid w:val="00342D73"/>
    <w:rsid w:val="00343A71"/>
    <w:rsid w:val="00345653"/>
    <w:rsid w:val="00346CA6"/>
    <w:rsid w:val="00346FDA"/>
    <w:rsid w:val="00355428"/>
    <w:rsid w:val="00355E85"/>
    <w:rsid w:val="003602CD"/>
    <w:rsid w:val="003640C3"/>
    <w:rsid w:val="0036736B"/>
    <w:rsid w:val="00370DB8"/>
    <w:rsid w:val="0037618F"/>
    <w:rsid w:val="00387D37"/>
    <w:rsid w:val="003965B1"/>
    <w:rsid w:val="00396D70"/>
    <w:rsid w:val="003A1B5A"/>
    <w:rsid w:val="003A1CF1"/>
    <w:rsid w:val="003A2D37"/>
    <w:rsid w:val="003A3727"/>
    <w:rsid w:val="003A5EE9"/>
    <w:rsid w:val="003A6165"/>
    <w:rsid w:val="003C304B"/>
    <w:rsid w:val="003C4023"/>
    <w:rsid w:val="003C5B17"/>
    <w:rsid w:val="003C5E8F"/>
    <w:rsid w:val="003D002F"/>
    <w:rsid w:val="003D149A"/>
    <w:rsid w:val="003D1B6F"/>
    <w:rsid w:val="003E1703"/>
    <w:rsid w:val="003E32B6"/>
    <w:rsid w:val="003E513B"/>
    <w:rsid w:val="003E6637"/>
    <w:rsid w:val="003F6487"/>
    <w:rsid w:val="003F7110"/>
    <w:rsid w:val="003F7119"/>
    <w:rsid w:val="004208A0"/>
    <w:rsid w:val="004222D9"/>
    <w:rsid w:val="00430D3C"/>
    <w:rsid w:val="00430FD6"/>
    <w:rsid w:val="00435027"/>
    <w:rsid w:val="00443CB4"/>
    <w:rsid w:val="00443F51"/>
    <w:rsid w:val="00444812"/>
    <w:rsid w:val="00461050"/>
    <w:rsid w:val="00461B3D"/>
    <w:rsid w:val="004637C1"/>
    <w:rsid w:val="00463FE1"/>
    <w:rsid w:val="00464809"/>
    <w:rsid w:val="00475188"/>
    <w:rsid w:val="0048166B"/>
    <w:rsid w:val="004839E7"/>
    <w:rsid w:val="004858C8"/>
    <w:rsid w:val="00490220"/>
    <w:rsid w:val="00495647"/>
    <w:rsid w:val="004A2050"/>
    <w:rsid w:val="004B4C84"/>
    <w:rsid w:val="004B4D0A"/>
    <w:rsid w:val="004C057F"/>
    <w:rsid w:val="004C10D2"/>
    <w:rsid w:val="004C47F1"/>
    <w:rsid w:val="004C7077"/>
    <w:rsid w:val="004C7D10"/>
    <w:rsid w:val="004D0C7A"/>
    <w:rsid w:val="004D614A"/>
    <w:rsid w:val="004E1B13"/>
    <w:rsid w:val="004F1D8E"/>
    <w:rsid w:val="004F2273"/>
    <w:rsid w:val="004F5639"/>
    <w:rsid w:val="00503B39"/>
    <w:rsid w:val="00506D2D"/>
    <w:rsid w:val="00507479"/>
    <w:rsid w:val="00512F98"/>
    <w:rsid w:val="0051449E"/>
    <w:rsid w:val="00516CC3"/>
    <w:rsid w:val="005221AF"/>
    <w:rsid w:val="0052592D"/>
    <w:rsid w:val="0053256C"/>
    <w:rsid w:val="0054024B"/>
    <w:rsid w:val="005424A6"/>
    <w:rsid w:val="00545492"/>
    <w:rsid w:val="00546894"/>
    <w:rsid w:val="005500FF"/>
    <w:rsid w:val="0055060C"/>
    <w:rsid w:val="005537C6"/>
    <w:rsid w:val="0055541F"/>
    <w:rsid w:val="00555936"/>
    <w:rsid w:val="00555CBB"/>
    <w:rsid w:val="00556C84"/>
    <w:rsid w:val="00557B25"/>
    <w:rsid w:val="00566B97"/>
    <w:rsid w:val="005725E2"/>
    <w:rsid w:val="005747FB"/>
    <w:rsid w:val="00577FC7"/>
    <w:rsid w:val="0058596B"/>
    <w:rsid w:val="005903C3"/>
    <w:rsid w:val="00591CBA"/>
    <w:rsid w:val="00592D9D"/>
    <w:rsid w:val="0059356A"/>
    <w:rsid w:val="00597FEC"/>
    <w:rsid w:val="005A0722"/>
    <w:rsid w:val="005A2CB6"/>
    <w:rsid w:val="005B0093"/>
    <w:rsid w:val="005B21BA"/>
    <w:rsid w:val="005B4C5A"/>
    <w:rsid w:val="005E06D7"/>
    <w:rsid w:val="005E6B71"/>
    <w:rsid w:val="005F2E46"/>
    <w:rsid w:val="005F6CEB"/>
    <w:rsid w:val="00600431"/>
    <w:rsid w:val="00602A99"/>
    <w:rsid w:val="00605B8C"/>
    <w:rsid w:val="006100A4"/>
    <w:rsid w:val="00610381"/>
    <w:rsid w:val="00613343"/>
    <w:rsid w:val="00613738"/>
    <w:rsid w:val="00613CA9"/>
    <w:rsid w:val="006236EA"/>
    <w:rsid w:val="00626765"/>
    <w:rsid w:val="00630BDF"/>
    <w:rsid w:val="00632BCE"/>
    <w:rsid w:val="00635260"/>
    <w:rsid w:val="00640166"/>
    <w:rsid w:val="00643335"/>
    <w:rsid w:val="00645DD0"/>
    <w:rsid w:val="00652F4E"/>
    <w:rsid w:val="00653F7E"/>
    <w:rsid w:val="006608B2"/>
    <w:rsid w:val="00663C0C"/>
    <w:rsid w:val="00663F20"/>
    <w:rsid w:val="00665D83"/>
    <w:rsid w:val="00666222"/>
    <w:rsid w:val="006736B0"/>
    <w:rsid w:val="00673C34"/>
    <w:rsid w:val="0068001F"/>
    <w:rsid w:val="00684B77"/>
    <w:rsid w:val="00695567"/>
    <w:rsid w:val="00696744"/>
    <w:rsid w:val="006A1A89"/>
    <w:rsid w:val="006A5D1A"/>
    <w:rsid w:val="006A78A9"/>
    <w:rsid w:val="006B2C85"/>
    <w:rsid w:val="006B57A0"/>
    <w:rsid w:val="006B77C7"/>
    <w:rsid w:val="006B7997"/>
    <w:rsid w:val="006B7BC9"/>
    <w:rsid w:val="006C1058"/>
    <w:rsid w:val="006C1EAB"/>
    <w:rsid w:val="006C39A6"/>
    <w:rsid w:val="006D7BE3"/>
    <w:rsid w:val="006D7C46"/>
    <w:rsid w:val="006E70FF"/>
    <w:rsid w:val="006E771A"/>
    <w:rsid w:val="006F3370"/>
    <w:rsid w:val="006F41BB"/>
    <w:rsid w:val="006F66BE"/>
    <w:rsid w:val="006F7717"/>
    <w:rsid w:val="006F77DB"/>
    <w:rsid w:val="00714111"/>
    <w:rsid w:val="00714130"/>
    <w:rsid w:val="0072350B"/>
    <w:rsid w:val="007241DF"/>
    <w:rsid w:val="007254FC"/>
    <w:rsid w:val="0073431C"/>
    <w:rsid w:val="00734C84"/>
    <w:rsid w:val="0073764F"/>
    <w:rsid w:val="00743EE4"/>
    <w:rsid w:val="007469EF"/>
    <w:rsid w:val="00755520"/>
    <w:rsid w:val="00762626"/>
    <w:rsid w:val="007703AD"/>
    <w:rsid w:val="00770F62"/>
    <w:rsid w:val="0077228E"/>
    <w:rsid w:val="00775FBB"/>
    <w:rsid w:val="007779D5"/>
    <w:rsid w:val="00785639"/>
    <w:rsid w:val="0079256F"/>
    <w:rsid w:val="00794F7C"/>
    <w:rsid w:val="00795541"/>
    <w:rsid w:val="00797143"/>
    <w:rsid w:val="007A0829"/>
    <w:rsid w:val="007A12B9"/>
    <w:rsid w:val="007A19D8"/>
    <w:rsid w:val="007A2861"/>
    <w:rsid w:val="007A4713"/>
    <w:rsid w:val="007A7A5F"/>
    <w:rsid w:val="007C69CA"/>
    <w:rsid w:val="007C6E11"/>
    <w:rsid w:val="007D262A"/>
    <w:rsid w:val="007D418B"/>
    <w:rsid w:val="007E0F71"/>
    <w:rsid w:val="007F0BAB"/>
    <w:rsid w:val="007F196D"/>
    <w:rsid w:val="007F5C40"/>
    <w:rsid w:val="007F6693"/>
    <w:rsid w:val="00800285"/>
    <w:rsid w:val="0080154D"/>
    <w:rsid w:val="008121EE"/>
    <w:rsid w:val="0081732C"/>
    <w:rsid w:val="00825FD6"/>
    <w:rsid w:val="008271EC"/>
    <w:rsid w:val="00844B5E"/>
    <w:rsid w:val="008461CE"/>
    <w:rsid w:val="008529A1"/>
    <w:rsid w:val="008568BB"/>
    <w:rsid w:val="00862340"/>
    <w:rsid w:val="00866E58"/>
    <w:rsid w:val="00872077"/>
    <w:rsid w:val="008760D2"/>
    <w:rsid w:val="00880123"/>
    <w:rsid w:val="00880DAA"/>
    <w:rsid w:val="00883A14"/>
    <w:rsid w:val="00885E30"/>
    <w:rsid w:val="00886048"/>
    <w:rsid w:val="008927AB"/>
    <w:rsid w:val="0089370F"/>
    <w:rsid w:val="00893947"/>
    <w:rsid w:val="00893DF3"/>
    <w:rsid w:val="008973FF"/>
    <w:rsid w:val="008A686C"/>
    <w:rsid w:val="008B0C52"/>
    <w:rsid w:val="008B223E"/>
    <w:rsid w:val="008B6200"/>
    <w:rsid w:val="008C7AF6"/>
    <w:rsid w:val="008D5A52"/>
    <w:rsid w:val="008D608F"/>
    <w:rsid w:val="008D725D"/>
    <w:rsid w:val="008D7F5B"/>
    <w:rsid w:val="008E3467"/>
    <w:rsid w:val="008F1B78"/>
    <w:rsid w:val="008F3DA1"/>
    <w:rsid w:val="008F4E50"/>
    <w:rsid w:val="00900F52"/>
    <w:rsid w:val="009018B9"/>
    <w:rsid w:val="00905A90"/>
    <w:rsid w:val="00906FD6"/>
    <w:rsid w:val="00915682"/>
    <w:rsid w:val="00922367"/>
    <w:rsid w:val="009249E0"/>
    <w:rsid w:val="00924E58"/>
    <w:rsid w:val="00926036"/>
    <w:rsid w:val="009277FE"/>
    <w:rsid w:val="00931BD4"/>
    <w:rsid w:val="00932D69"/>
    <w:rsid w:val="00944355"/>
    <w:rsid w:val="00944A03"/>
    <w:rsid w:val="009476CD"/>
    <w:rsid w:val="00950CC9"/>
    <w:rsid w:val="00955A34"/>
    <w:rsid w:val="009650CB"/>
    <w:rsid w:val="00965CAD"/>
    <w:rsid w:val="009702AA"/>
    <w:rsid w:val="009734D4"/>
    <w:rsid w:val="00973D63"/>
    <w:rsid w:val="00974965"/>
    <w:rsid w:val="00974A26"/>
    <w:rsid w:val="0097678C"/>
    <w:rsid w:val="009771E5"/>
    <w:rsid w:val="00980EC6"/>
    <w:rsid w:val="00983F41"/>
    <w:rsid w:val="00985A25"/>
    <w:rsid w:val="00985C4C"/>
    <w:rsid w:val="00987711"/>
    <w:rsid w:val="00995E5D"/>
    <w:rsid w:val="00997C86"/>
    <w:rsid w:val="009A2DAB"/>
    <w:rsid w:val="009B4C18"/>
    <w:rsid w:val="009C0300"/>
    <w:rsid w:val="009C10EA"/>
    <w:rsid w:val="009C15B3"/>
    <w:rsid w:val="009C2A15"/>
    <w:rsid w:val="009C6945"/>
    <w:rsid w:val="009D13EE"/>
    <w:rsid w:val="009D183A"/>
    <w:rsid w:val="009E19EB"/>
    <w:rsid w:val="009E4F66"/>
    <w:rsid w:val="009E79E4"/>
    <w:rsid w:val="009F010A"/>
    <w:rsid w:val="009F0B3D"/>
    <w:rsid w:val="00A03A5D"/>
    <w:rsid w:val="00A06BFE"/>
    <w:rsid w:val="00A10361"/>
    <w:rsid w:val="00A11134"/>
    <w:rsid w:val="00A1719D"/>
    <w:rsid w:val="00A21783"/>
    <w:rsid w:val="00A31B22"/>
    <w:rsid w:val="00A3619E"/>
    <w:rsid w:val="00A4499B"/>
    <w:rsid w:val="00A45D68"/>
    <w:rsid w:val="00A461D9"/>
    <w:rsid w:val="00A46259"/>
    <w:rsid w:val="00A4732F"/>
    <w:rsid w:val="00A537CD"/>
    <w:rsid w:val="00A62A8A"/>
    <w:rsid w:val="00A708A4"/>
    <w:rsid w:val="00A73F67"/>
    <w:rsid w:val="00A75C69"/>
    <w:rsid w:val="00A8479A"/>
    <w:rsid w:val="00A918A6"/>
    <w:rsid w:val="00A92455"/>
    <w:rsid w:val="00AA1C98"/>
    <w:rsid w:val="00AA1D46"/>
    <w:rsid w:val="00AA230F"/>
    <w:rsid w:val="00AA3658"/>
    <w:rsid w:val="00AA37C4"/>
    <w:rsid w:val="00AB73CC"/>
    <w:rsid w:val="00AC0F29"/>
    <w:rsid w:val="00AC3C77"/>
    <w:rsid w:val="00AD56B9"/>
    <w:rsid w:val="00AD63A0"/>
    <w:rsid w:val="00AD6D12"/>
    <w:rsid w:val="00AD6FB3"/>
    <w:rsid w:val="00AE0379"/>
    <w:rsid w:val="00AE0D48"/>
    <w:rsid w:val="00AE0EBC"/>
    <w:rsid w:val="00AE1016"/>
    <w:rsid w:val="00AE2E61"/>
    <w:rsid w:val="00AE3D31"/>
    <w:rsid w:val="00AE5736"/>
    <w:rsid w:val="00AE5C9D"/>
    <w:rsid w:val="00AE7566"/>
    <w:rsid w:val="00AF03FF"/>
    <w:rsid w:val="00AF7609"/>
    <w:rsid w:val="00B07888"/>
    <w:rsid w:val="00B149FD"/>
    <w:rsid w:val="00B159F8"/>
    <w:rsid w:val="00B2151E"/>
    <w:rsid w:val="00B22BD9"/>
    <w:rsid w:val="00B321BD"/>
    <w:rsid w:val="00B36CBD"/>
    <w:rsid w:val="00B36E6D"/>
    <w:rsid w:val="00B42B1A"/>
    <w:rsid w:val="00B46430"/>
    <w:rsid w:val="00B504AC"/>
    <w:rsid w:val="00B60322"/>
    <w:rsid w:val="00B61D4B"/>
    <w:rsid w:val="00B62C0F"/>
    <w:rsid w:val="00B65800"/>
    <w:rsid w:val="00B6782F"/>
    <w:rsid w:val="00B92BAA"/>
    <w:rsid w:val="00B9319C"/>
    <w:rsid w:val="00B959F0"/>
    <w:rsid w:val="00BA16EA"/>
    <w:rsid w:val="00BA6D99"/>
    <w:rsid w:val="00BA7217"/>
    <w:rsid w:val="00BB363A"/>
    <w:rsid w:val="00BB3897"/>
    <w:rsid w:val="00BB4C16"/>
    <w:rsid w:val="00BB5B9B"/>
    <w:rsid w:val="00BC5F8E"/>
    <w:rsid w:val="00BC6BBB"/>
    <w:rsid w:val="00BD2B1C"/>
    <w:rsid w:val="00BD7D79"/>
    <w:rsid w:val="00BF6D53"/>
    <w:rsid w:val="00C02B17"/>
    <w:rsid w:val="00C038E6"/>
    <w:rsid w:val="00C10032"/>
    <w:rsid w:val="00C10907"/>
    <w:rsid w:val="00C16874"/>
    <w:rsid w:val="00C20180"/>
    <w:rsid w:val="00C23B3A"/>
    <w:rsid w:val="00C255AC"/>
    <w:rsid w:val="00C25EA3"/>
    <w:rsid w:val="00C35B8C"/>
    <w:rsid w:val="00C434CB"/>
    <w:rsid w:val="00C43A2A"/>
    <w:rsid w:val="00C440BF"/>
    <w:rsid w:val="00C52487"/>
    <w:rsid w:val="00C56188"/>
    <w:rsid w:val="00C621A1"/>
    <w:rsid w:val="00C6388B"/>
    <w:rsid w:val="00C661E1"/>
    <w:rsid w:val="00C67636"/>
    <w:rsid w:val="00C74A54"/>
    <w:rsid w:val="00C81CF4"/>
    <w:rsid w:val="00C83EE1"/>
    <w:rsid w:val="00C8417C"/>
    <w:rsid w:val="00C908C5"/>
    <w:rsid w:val="00C9497D"/>
    <w:rsid w:val="00C9714B"/>
    <w:rsid w:val="00C97A4A"/>
    <w:rsid w:val="00CA2570"/>
    <w:rsid w:val="00CA5AD2"/>
    <w:rsid w:val="00CA6F63"/>
    <w:rsid w:val="00CB0E28"/>
    <w:rsid w:val="00CB1FB5"/>
    <w:rsid w:val="00CB6003"/>
    <w:rsid w:val="00CC6A9C"/>
    <w:rsid w:val="00CD0416"/>
    <w:rsid w:val="00CD526C"/>
    <w:rsid w:val="00CD5BD4"/>
    <w:rsid w:val="00CE2778"/>
    <w:rsid w:val="00CF4527"/>
    <w:rsid w:val="00D064BF"/>
    <w:rsid w:val="00D06D4C"/>
    <w:rsid w:val="00D1138A"/>
    <w:rsid w:val="00D16117"/>
    <w:rsid w:val="00D204E1"/>
    <w:rsid w:val="00D21C38"/>
    <w:rsid w:val="00D315F9"/>
    <w:rsid w:val="00D347D5"/>
    <w:rsid w:val="00D35D85"/>
    <w:rsid w:val="00D406D9"/>
    <w:rsid w:val="00D5647B"/>
    <w:rsid w:val="00D61DE1"/>
    <w:rsid w:val="00D62CE8"/>
    <w:rsid w:val="00D708C1"/>
    <w:rsid w:val="00D72076"/>
    <w:rsid w:val="00D834B5"/>
    <w:rsid w:val="00D871CA"/>
    <w:rsid w:val="00D90018"/>
    <w:rsid w:val="00D90E4A"/>
    <w:rsid w:val="00D92F9D"/>
    <w:rsid w:val="00DB30CB"/>
    <w:rsid w:val="00DB7DBB"/>
    <w:rsid w:val="00DC1CBD"/>
    <w:rsid w:val="00DC2113"/>
    <w:rsid w:val="00DC4446"/>
    <w:rsid w:val="00DD1B31"/>
    <w:rsid w:val="00DD3085"/>
    <w:rsid w:val="00DD3EC4"/>
    <w:rsid w:val="00DD7DB1"/>
    <w:rsid w:val="00DE65E2"/>
    <w:rsid w:val="00DF1DA7"/>
    <w:rsid w:val="00E040C8"/>
    <w:rsid w:val="00E1520C"/>
    <w:rsid w:val="00E15BD7"/>
    <w:rsid w:val="00E17E3B"/>
    <w:rsid w:val="00E21833"/>
    <w:rsid w:val="00E279A8"/>
    <w:rsid w:val="00E301CD"/>
    <w:rsid w:val="00E3320A"/>
    <w:rsid w:val="00E4194E"/>
    <w:rsid w:val="00E41CCD"/>
    <w:rsid w:val="00E478AE"/>
    <w:rsid w:val="00E527CA"/>
    <w:rsid w:val="00E55DB3"/>
    <w:rsid w:val="00E6229F"/>
    <w:rsid w:val="00E636B4"/>
    <w:rsid w:val="00E64AB2"/>
    <w:rsid w:val="00E65ECE"/>
    <w:rsid w:val="00E67DA7"/>
    <w:rsid w:val="00E700AE"/>
    <w:rsid w:val="00E70120"/>
    <w:rsid w:val="00E7283A"/>
    <w:rsid w:val="00E76A8B"/>
    <w:rsid w:val="00E83CEC"/>
    <w:rsid w:val="00E85F24"/>
    <w:rsid w:val="00E94E0E"/>
    <w:rsid w:val="00E95512"/>
    <w:rsid w:val="00E97A0C"/>
    <w:rsid w:val="00EA2700"/>
    <w:rsid w:val="00EA4A03"/>
    <w:rsid w:val="00EB09A2"/>
    <w:rsid w:val="00EB3930"/>
    <w:rsid w:val="00EC1894"/>
    <w:rsid w:val="00EC46F8"/>
    <w:rsid w:val="00ED01BA"/>
    <w:rsid w:val="00EE12B2"/>
    <w:rsid w:val="00EF4C09"/>
    <w:rsid w:val="00EF50A6"/>
    <w:rsid w:val="00F0366D"/>
    <w:rsid w:val="00F07908"/>
    <w:rsid w:val="00F11A21"/>
    <w:rsid w:val="00F12DBC"/>
    <w:rsid w:val="00F1341C"/>
    <w:rsid w:val="00F13E27"/>
    <w:rsid w:val="00F14F83"/>
    <w:rsid w:val="00F2090F"/>
    <w:rsid w:val="00F21F28"/>
    <w:rsid w:val="00F233F3"/>
    <w:rsid w:val="00F24648"/>
    <w:rsid w:val="00F343DF"/>
    <w:rsid w:val="00F37584"/>
    <w:rsid w:val="00F40FC8"/>
    <w:rsid w:val="00F41C95"/>
    <w:rsid w:val="00F45A33"/>
    <w:rsid w:val="00F46314"/>
    <w:rsid w:val="00F51509"/>
    <w:rsid w:val="00F52062"/>
    <w:rsid w:val="00F54B89"/>
    <w:rsid w:val="00F6016C"/>
    <w:rsid w:val="00F61AB5"/>
    <w:rsid w:val="00F7177D"/>
    <w:rsid w:val="00F75345"/>
    <w:rsid w:val="00F80528"/>
    <w:rsid w:val="00F84F68"/>
    <w:rsid w:val="00F85914"/>
    <w:rsid w:val="00F87296"/>
    <w:rsid w:val="00F95408"/>
    <w:rsid w:val="00F9771A"/>
    <w:rsid w:val="00FA0CDB"/>
    <w:rsid w:val="00FB4012"/>
    <w:rsid w:val="00FB748F"/>
    <w:rsid w:val="00FC4591"/>
    <w:rsid w:val="00FC7B55"/>
    <w:rsid w:val="00FD29D3"/>
    <w:rsid w:val="00FD2B16"/>
    <w:rsid w:val="00FD2EA3"/>
    <w:rsid w:val="00FD310A"/>
    <w:rsid w:val="00FD6E53"/>
    <w:rsid w:val="00FE0B49"/>
    <w:rsid w:val="00FE754B"/>
    <w:rsid w:val="00FF44D9"/>
    <w:rsid w:val="00FF7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B6292E"/>
  <w15:docId w15:val="{BB2CB4FC-CA9A-44F1-80C8-12B3880142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92455"/>
    <w:pPr>
      <w:spacing w:after="0"/>
      <w:jc w:val="both"/>
    </w:pPr>
    <w:rPr>
      <w:rFonts w:ascii="Arial" w:hAnsi="Arial"/>
    </w:rPr>
  </w:style>
  <w:style w:type="paragraph" w:styleId="Nadpis1">
    <w:name w:val="heading 1"/>
    <w:basedOn w:val="Nadpis2"/>
    <w:next w:val="Normln"/>
    <w:link w:val="Nadpis1Char"/>
    <w:uiPriority w:val="9"/>
    <w:qFormat/>
    <w:rsid w:val="000A6C9B"/>
    <w:pPr>
      <w:keepNext/>
      <w:numPr>
        <w:ilvl w:val="0"/>
      </w:numPr>
      <w:spacing w:before="480"/>
      <w:outlineLvl w:val="0"/>
    </w:pPr>
    <w:rPr>
      <w:b/>
      <w:bCs/>
    </w:rPr>
  </w:style>
  <w:style w:type="paragraph" w:styleId="Nadpis2">
    <w:name w:val="heading 2"/>
    <w:basedOn w:val="Normln"/>
    <w:next w:val="Normln"/>
    <w:link w:val="Nadpis2Char"/>
    <w:autoRedefine/>
    <w:uiPriority w:val="9"/>
    <w:unhideWhenUsed/>
    <w:qFormat/>
    <w:rsid w:val="00C56188"/>
    <w:pPr>
      <w:numPr>
        <w:ilvl w:val="1"/>
        <w:numId w:val="5"/>
      </w:numPr>
      <w:spacing w:after="120"/>
      <w:outlineLvl w:val="1"/>
    </w:pPr>
    <w:rPr>
      <w:rFonts w:eastAsiaTheme="majorEastAsia" w:cstheme="majorBidi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7779D5"/>
    <w:pPr>
      <w:numPr>
        <w:ilvl w:val="2"/>
        <w:numId w:val="5"/>
      </w:numPr>
      <w:spacing w:after="120"/>
      <w:outlineLvl w:val="2"/>
    </w:pPr>
    <w:rPr>
      <w:rFonts w:eastAsiaTheme="majorEastAsia" w:cstheme="majorBidi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A73F67"/>
    <w:pPr>
      <w:numPr>
        <w:ilvl w:val="3"/>
        <w:numId w:val="5"/>
      </w:numPr>
      <w:spacing w:after="80"/>
      <w:outlineLvl w:val="3"/>
    </w:pPr>
    <w:rPr>
      <w:rFonts w:eastAsiaTheme="majorEastAsia" w:cstheme="majorBidi"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0A6C9B"/>
    <w:rPr>
      <w:rFonts w:ascii="Arial" w:eastAsiaTheme="majorEastAsia" w:hAnsi="Arial" w:cstheme="majorBidi"/>
      <w:b/>
      <w:bCs/>
      <w:szCs w:val="26"/>
    </w:rPr>
  </w:style>
  <w:style w:type="character" w:customStyle="1" w:styleId="Nadpis2Char">
    <w:name w:val="Nadpis 2 Char"/>
    <w:basedOn w:val="Standardnpsmoodstavce"/>
    <w:link w:val="Nadpis2"/>
    <w:uiPriority w:val="9"/>
    <w:rsid w:val="00C56188"/>
    <w:rPr>
      <w:rFonts w:ascii="Arial" w:eastAsiaTheme="majorEastAsia" w:hAnsi="Arial" w:cstheme="majorBidi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A92455"/>
    <w:pPr>
      <w:spacing w:before="120" w:line="240" w:lineRule="auto"/>
      <w:contextualSpacing/>
    </w:pPr>
    <w:rPr>
      <w:rFonts w:eastAsiaTheme="majorEastAsia" w:cstheme="majorBidi"/>
      <w:spacing w:val="-10"/>
      <w:kern w:val="28"/>
      <w:sz w:val="32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A92455"/>
    <w:rPr>
      <w:rFonts w:ascii="Arial" w:eastAsiaTheme="majorEastAsia" w:hAnsi="Arial" w:cstheme="majorBidi"/>
      <w:spacing w:val="-10"/>
      <w:kern w:val="28"/>
      <w:sz w:val="32"/>
      <w:szCs w:val="56"/>
    </w:rPr>
  </w:style>
  <w:style w:type="character" w:styleId="Hypertextovodkaz">
    <w:name w:val="Hyperlink"/>
    <w:uiPriority w:val="99"/>
    <w:rsid w:val="001F1BB4"/>
    <w:rPr>
      <w:color w:val="000080"/>
      <w:u w:val="single"/>
    </w:rPr>
  </w:style>
  <w:style w:type="paragraph" w:customStyle="1" w:styleId="Zkladnodstavec">
    <w:name w:val="[Základní odstavec]"/>
    <w:basedOn w:val="Normln"/>
    <w:rsid w:val="001F1BB4"/>
    <w:pPr>
      <w:widowControl w:val="0"/>
      <w:suppressAutoHyphens/>
      <w:autoSpaceDE w:val="0"/>
      <w:spacing w:line="288" w:lineRule="auto"/>
      <w:textAlignment w:val="center"/>
    </w:pPr>
    <w:rPr>
      <w:rFonts w:ascii="Times New Roman" w:eastAsia="Times New Roman" w:hAnsi="Times New Roman" w:cs="Times New Roman"/>
      <w:color w:val="000000"/>
      <w:kern w:val="1"/>
      <w:sz w:val="24"/>
      <w:szCs w:val="24"/>
      <w:lang w:val="en-US" w:eastAsia="zh-CN" w:bidi="hi-IN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C81CF4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C81CF4"/>
    <w:pPr>
      <w:ind w:left="720"/>
      <w:contextualSpacing/>
    </w:pPr>
  </w:style>
  <w:style w:type="table" w:styleId="Mkatabulky">
    <w:name w:val="Table Grid"/>
    <w:basedOn w:val="Normlntabulka"/>
    <w:uiPriority w:val="39"/>
    <w:rsid w:val="00E955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link w:val="ZhlavChar"/>
    <w:uiPriority w:val="99"/>
    <w:unhideWhenUsed/>
    <w:rsid w:val="00684B77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84B77"/>
    <w:rPr>
      <w:rFonts w:ascii="Arial" w:hAnsi="Arial"/>
    </w:rPr>
  </w:style>
  <w:style w:type="paragraph" w:styleId="Zpat">
    <w:name w:val="footer"/>
    <w:basedOn w:val="Normln"/>
    <w:link w:val="ZpatChar"/>
    <w:uiPriority w:val="99"/>
    <w:unhideWhenUsed/>
    <w:rsid w:val="00684B77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84B77"/>
    <w:rPr>
      <w:rFonts w:ascii="Arial" w:hAnsi="Arial"/>
    </w:rPr>
  </w:style>
  <w:style w:type="character" w:customStyle="1" w:styleId="Nadpis3Char">
    <w:name w:val="Nadpis 3 Char"/>
    <w:basedOn w:val="Standardnpsmoodstavce"/>
    <w:link w:val="Nadpis3"/>
    <w:uiPriority w:val="9"/>
    <w:rsid w:val="007779D5"/>
    <w:rPr>
      <w:rFonts w:ascii="Arial" w:eastAsiaTheme="majorEastAsia" w:hAnsi="Arial" w:cstheme="majorBidi"/>
      <w:szCs w:val="24"/>
    </w:rPr>
  </w:style>
  <w:style w:type="character" w:styleId="Odkaznakoment">
    <w:name w:val="annotation reference"/>
    <w:basedOn w:val="Standardnpsmoodstavce"/>
    <w:uiPriority w:val="99"/>
    <w:unhideWhenUsed/>
    <w:rsid w:val="004839E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4839E7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4839E7"/>
    <w:rPr>
      <w:rFonts w:ascii="Arial" w:hAnsi="Arial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839E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839E7"/>
    <w:rPr>
      <w:rFonts w:ascii="Arial" w:hAnsi="Arial"/>
      <w:b/>
      <w:bCs/>
      <w:sz w:val="20"/>
      <w:szCs w:val="20"/>
    </w:rPr>
  </w:style>
  <w:style w:type="character" w:customStyle="1" w:styleId="Nadpis4Char">
    <w:name w:val="Nadpis 4 Char"/>
    <w:basedOn w:val="Standardnpsmoodstavce"/>
    <w:link w:val="Nadpis4"/>
    <w:uiPriority w:val="9"/>
    <w:rsid w:val="00A73F67"/>
    <w:rPr>
      <w:rFonts w:ascii="Arial" w:eastAsiaTheme="majorEastAsia" w:hAnsi="Arial" w:cstheme="majorBidi"/>
      <w:iCs/>
    </w:rPr>
  </w:style>
  <w:style w:type="paragraph" w:styleId="Zkladntextodsazen2">
    <w:name w:val="Body Text Indent 2"/>
    <w:basedOn w:val="Normln"/>
    <w:link w:val="Zkladntextodsazen2Char"/>
    <w:rsid w:val="00987711"/>
    <w:pPr>
      <w:spacing w:after="120" w:line="480" w:lineRule="auto"/>
      <w:ind w:left="283"/>
      <w:jc w:val="left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Zkladntextodsazen2Char">
    <w:name w:val="Základní text odsazený 2 Char"/>
    <w:basedOn w:val="Standardnpsmoodstavce"/>
    <w:link w:val="Zkladntextodsazen2"/>
    <w:rsid w:val="00987711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kladntextodsazen3">
    <w:name w:val="Body Text Indent 3"/>
    <w:basedOn w:val="Normln"/>
    <w:link w:val="Zkladntextodsazen3Char"/>
    <w:rsid w:val="003A1B5A"/>
    <w:pPr>
      <w:spacing w:after="120" w:line="240" w:lineRule="auto"/>
      <w:ind w:left="283"/>
      <w:jc w:val="left"/>
    </w:pPr>
    <w:rPr>
      <w:rFonts w:ascii="Times New Roman" w:eastAsia="Times New Roman" w:hAnsi="Times New Roman" w:cs="Times New Roman"/>
      <w:sz w:val="16"/>
      <w:szCs w:val="16"/>
      <w:lang w:eastAsia="cs-CZ"/>
    </w:rPr>
  </w:style>
  <w:style w:type="character" w:customStyle="1" w:styleId="Zkladntextodsazen3Char">
    <w:name w:val="Základní text odsazený 3 Char"/>
    <w:basedOn w:val="Standardnpsmoodstavce"/>
    <w:link w:val="Zkladntextodsazen3"/>
    <w:rsid w:val="003A1B5A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customStyle="1" w:styleId="Default">
    <w:name w:val="Default"/>
    <w:rsid w:val="003A1B5A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cs-CZ"/>
    </w:rPr>
  </w:style>
  <w:style w:type="paragraph" w:styleId="Revize">
    <w:name w:val="Revision"/>
    <w:hidden/>
    <w:uiPriority w:val="99"/>
    <w:semiHidden/>
    <w:rsid w:val="00695567"/>
    <w:pPr>
      <w:spacing w:after="0" w:line="240" w:lineRule="auto"/>
    </w:pPr>
    <w:rPr>
      <w:rFonts w:ascii="Arial" w:hAnsi="Arial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A2D3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A2D37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3C5E8F"/>
    <w:pPr>
      <w:spacing w:after="0" w:line="240" w:lineRule="auto"/>
    </w:pPr>
    <w:rPr>
      <w:kern w:val="2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603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2.png"/><Relationship Id="rId2" Type="http://schemas.openxmlformats.org/officeDocument/2006/relationships/customXml" Target="../customXml/item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5745398716A043B1516B5461332099" ma:contentTypeVersion="2" ma:contentTypeDescription="Vytvoří nový dokument" ma:contentTypeScope="" ma:versionID="ce32370743acf392bf53ce4f56f83f74">
  <xsd:schema xmlns:xsd="http://www.w3.org/2001/XMLSchema" xmlns:xs="http://www.w3.org/2001/XMLSchema" xmlns:p="http://schemas.microsoft.com/office/2006/metadata/properties" xmlns:ns3="70c74710-00d8-4ac5-b890-0a5c14d361c2" targetNamespace="http://schemas.microsoft.com/office/2006/metadata/properties" ma:root="true" ma:fieldsID="57f14bd3120f4c34f7e070c73695c262" ns3:_="">
    <xsd:import namespace="70c74710-00d8-4ac5-b890-0a5c14d361c2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c74710-00d8-4ac5-b890-0a5c14d361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ED13797-3E29-470A-8EC8-F85DD59B89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c74710-00d8-4ac5-b890-0a5c14d361c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A3665C-9344-4D72-AB84-A060C859440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925419C-E8EE-406C-9C9C-E8E3A7849C7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C65F18-AEE5-487A-87B6-1D620C750DC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</Pages>
  <Words>1772</Words>
  <Characters>10458</Characters>
  <Application>Microsoft Office Word</Application>
  <DocSecurity>0</DocSecurity>
  <Lines>87</Lines>
  <Paragraphs>24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J&amp;V</dc:creator>
  <cp:lastModifiedBy>J&amp;V</cp:lastModifiedBy>
  <cp:revision>13</cp:revision>
  <cp:lastPrinted>2023-06-07T12:00:00Z</cp:lastPrinted>
  <dcterms:created xsi:type="dcterms:W3CDTF">2023-06-08T08:47:00Z</dcterms:created>
  <dcterms:modified xsi:type="dcterms:W3CDTF">2023-06-09T08:13:00Z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0x010100725745398716A043B1516B5461332099</vt:lpwstr>
  </property>
</Properties>
</file>